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Jørund Haugland – Prosjektleder – 41 36 12 64 </w:t>
      </w:r>
      <w:hyperlink r:id="rId5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Joerund.haugland@kristiansand.kommune.no</w:t>
        </w:r>
      </w:hyperlink>
    </w:p>
    <w:p w:rsidR="00000000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Anders Strand – Anleggsleder(BAS) </w:t>
      </w:r>
      <w:hyperlink r:id="rId6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Bjorn.Anders.Strand@kristiansand,kommune.no</w:t>
        </w:r>
      </w:hyperlink>
    </w:p>
    <w:p w:rsidR="00000000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Bjørn Kristian Kristen</w:t>
      </w:r>
      <w:r>
        <w:rPr>
          <w:rFonts w:ascii="Times New Roman" w:hAnsi="Times New Roman" w:cs="Times New Roman"/>
          <w:sz w:val="24"/>
          <w:szCs w:val="24"/>
        </w:rPr>
        <w:t xml:space="preserve">sen – Oppsynsmann - 41 53 06 67 - </w:t>
      </w:r>
      <w:hyperlink r:id="rId7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</w:t>
        </w:r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orn.Kristian.Kristensen@kristiansand.kommune.no</w:t>
        </w:r>
      </w:hyperlink>
    </w:p>
    <w:p w:rsidR="00000000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John Christian Bjorkjendal – Marked og Myndighet – 382 43 032 </w:t>
      </w:r>
      <w:hyperlink r:id="rId8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John.Christian.Bjorkjendal@kristiansand.kommune.no</w:t>
        </w:r>
      </w:hyperlink>
    </w:p>
    <w:p w:rsidR="00000000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Astrid Syvertsen – Servicetorget – 380 75 000</w:t>
      </w:r>
    </w:p>
    <w:p w:rsidR="00D537D6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Post@teknisk.no</w:t>
        </w:r>
      </w:hyperlink>
    </w:p>
    <w:p w:rsidR="004B2C8F" w:rsidRPr="00491A72" w:rsidRDefault="004B2C8F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Jørund Haugland – Prosjektleder – 41 36 12 64 </w:t>
      </w:r>
      <w:hyperlink r:id="rId10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Joerund.haugland@kristiansand.kommune.no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Bjørn Anders Strand – Anleggsleder</w:t>
      </w:r>
      <w:bookmarkStart w:id="0" w:name="_GoBack"/>
      <w:bookmarkEnd w:id="0"/>
      <w:r w:rsidRPr="00491A72">
        <w:rPr>
          <w:rFonts w:ascii="Times New Roman" w:hAnsi="Times New Roman" w:cs="Times New Roman"/>
          <w:sz w:val="24"/>
          <w:szCs w:val="24"/>
        </w:rPr>
        <w:t xml:space="preserve">(BAS) </w:t>
      </w:r>
      <w:hyperlink r:id="rId11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Bjorn.Anders.Strand@kristiansand,kommune.no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Kristian Kristensen – Oppsynsmann - 41 53 06 67 </w:t>
      </w:r>
      <w:hyperlink r:id="rId12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Bjorn.Kristian.Kristensen@kristiansand.kommune.no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John Christian Bjorkjendal – Marked og Myndighet – 382 43 032 </w:t>
      </w:r>
      <w:hyperlink r:id="rId13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John.Christian.Bjorkjendal@kristiansand.kommune.no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Astrid Syvertsen – Servicetorget – 380 75 000</w:t>
      </w: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Post@teknisk.no</w:t>
        </w:r>
      </w:hyperlink>
    </w:p>
    <w:p w:rsidR="004B2C8F" w:rsidRPr="00491A72" w:rsidRDefault="004B2C8F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Jørund Haugland – Prosjektleder – 41 36 12 64 </w:t>
      </w:r>
      <w:hyperlink r:id="rId15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Joerund.haugland@kristiansand.kommune.no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Anders Strand – Anleggsleder(BAS) </w:t>
      </w:r>
      <w:hyperlink r:id="rId16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Bjorn.Anders.Strand@kristiansand,kommune.no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Kristian Kristensen – Oppsynsmann - 41 53 06 67 </w:t>
      </w:r>
      <w:hyperlink r:id="rId17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Bjorn.Kristian.Kristensen@kristiansand.kommune.no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John Christian Bjorkjendal – Marked og Myndighet – 382 43 032 </w:t>
      </w:r>
      <w:hyperlink r:id="rId18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John.Christian.Bjorkjendal@kristiansand.kommune.no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Astrid Syvertsen – Servicetorget – 380 75 000</w:t>
      </w: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Post@teknisk.no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Jørund Haugland – Prosjektleder – 41 36 12 64 </w:t>
      </w:r>
      <w:hyperlink r:id="rId20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Joerund.haugland@kristiansand.kommune.no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Anders Strand – Anleggsleder(BAS) </w:t>
      </w:r>
      <w:hyperlink r:id="rId21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Bjorn.Anders.Strand@kristiansand,kommune.no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Kristian Kristensen – Oppsynsmann - 41 53 06 67 </w:t>
      </w:r>
      <w:hyperlink r:id="rId22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Bjorn.Kristian.Kristensen@kristiansand.kommune.no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John Christian Bjorkjendal – Marked og Myndighet – 382 43 032 </w:t>
      </w:r>
      <w:hyperlink r:id="rId23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John.Christian.Bjorkjendal@kristiansand.kommune.no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Astrid Syvertsen – Servicetorget – 380 75 000</w:t>
      </w:r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Post@teknisk.no</w:t>
        </w:r>
      </w:hyperlink>
    </w:p>
    <w:p w:rsidR="00D537D6" w:rsidRPr="00491A72" w:rsidRDefault="00D537D6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Jørund Haugland – Prosjektleder – 41 36 12 64 </w:t>
      </w:r>
      <w:hyperlink r:id="rId25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Joerund.haugland@kristiansand.kommune.no</w:t>
        </w:r>
      </w:hyperlink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Anders Strand – Anleggsleder(BAS) </w:t>
      </w:r>
      <w:hyperlink r:id="rId26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Bjorn.Anders.Strand@kristiansand,kommune.no</w:t>
        </w:r>
      </w:hyperlink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Bjørn Kristian Kristensen – Oppsynsmann - 41 53 06 67 </w:t>
      </w:r>
      <w:hyperlink r:id="rId27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Bjorn.Kristian.Kristensen@kristiansand.kommune.no</w:t>
        </w:r>
      </w:hyperlink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 xml:space="preserve">John Christian Bjorkjendal – Marked og Myndighet – 382 43 032 </w:t>
      </w:r>
      <w:hyperlink r:id="rId28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John.Christian.Bjorkjendal@kristiansand.kommune.no</w:t>
        </w:r>
      </w:hyperlink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491A72">
        <w:rPr>
          <w:rFonts w:ascii="Times New Roman" w:hAnsi="Times New Roman" w:cs="Times New Roman"/>
          <w:sz w:val="24"/>
          <w:szCs w:val="24"/>
        </w:rPr>
        <w:t>Astrid Syvertsen – Servicetorget – 380 75 000</w:t>
      </w:r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491A72">
          <w:rPr>
            <w:rStyle w:val="Hyperkobling"/>
            <w:rFonts w:ascii="Times New Roman" w:hAnsi="Times New Roman" w:cs="Times New Roman"/>
            <w:sz w:val="24"/>
            <w:szCs w:val="24"/>
          </w:rPr>
          <w:t>Post@teknisk.no</w:t>
        </w:r>
      </w:hyperlink>
    </w:p>
    <w:p w:rsidR="00491A7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A05A2" w:rsidRPr="00491A72" w:rsidRDefault="00491A72" w:rsidP="00491A72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0A05A2" w:rsidRPr="00491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C3B"/>
    <w:multiLevelType w:val="hybridMultilevel"/>
    <w:tmpl w:val="8D7A1E46"/>
    <w:lvl w:ilvl="0" w:tplc="B19E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87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63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0B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A80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C2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A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0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80"/>
    <w:rsid w:val="00491A72"/>
    <w:rsid w:val="004B2C8F"/>
    <w:rsid w:val="0074241C"/>
    <w:rsid w:val="007B0280"/>
    <w:rsid w:val="00D537D6"/>
    <w:rsid w:val="00F5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9271"/>
  <w15:chartTrackingRefBased/>
  <w15:docId w15:val="{8E9A26A6-5080-4C9B-8F01-AA5C2A75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537D6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491A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09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hristian.Bjorkjendal@kristiansand.kommune.no" TargetMode="External"/><Relationship Id="rId13" Type="http://schemas.openxmlformats.org/officeDocument/2006/relationships/hyperlink" Target="mailto:John.Christian.Bjorkjendal@kristiansand.kommune.no" TargetMode="External"/><Relationship Id="rId18" Type="http://schemas.openxmlformats.org/officeDocument/2006/relationships/hyperlink" Target="mailto:John.Christian.Bjorkjendal@kristiansand.kommune.no" TargetMode="External"/><Relationship Id="rId26" Type="http://schemas.openxmlformats.org/officeDocument/2006/relationships/hyperlink" Target="mailto:Bjorn.Anders.Strand@kristiansand,kommune.n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jorn.Anders.Strand@kristiansand,kommune.no" TargetMode="External"/><Relationship Id="rId7" Type="http://schemas.openxmlformats.org/officeDocument/2006/relationships/hyperlink" Target="mailto:Bjorn.Kristian.Kristensen@kristiansand.kommune.no" TargetMode="External"/><Relationship Id="rId12" Type="http://schemas.openxmlformats.org/officeDocument/2006/relationships/hyperlink" Target="mailto:Bjorn.Kristian.Kristensen@kristiansand.kommune.no" TargetMode="External"/><Relationship Id="rId17" Type="http://schemas.openxmlformats.org/officeDocument/2006/relationships/hyperlink" Target="mailto:Bjorn.Kristian.Kristensen@kristiansand.kommune.no" TargetMode="External"/><Relationship Id="rId25" Type="http://schemas.openxmlformats.org/officeDocument/2006/relationships/hyperlink" Target="mailto:Joerund.haugland@kristiansand.kommun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Bjorn.Anders.Strand@kristiansand,kommune.no" TargetMode="External"/><Relationship Id="rId20" Type="http://schemas.openxmlformats.org/officeDocument/2006/relationships/hyperlink" Target="mailto:Joerund.haugland@kristiansand.kommune.no" TargetMode="External"/><Relationship Id="rId29" Type="http://schemas.openxmlformats.org/officeDocument/2006/relationships/hyperlink" Target="mailto:Post@teknisk.n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jorn.Anders.Strand@kristiansand,kommune.no" TargetMode="External"/><Relationship Id="rId11" Type="http://schemas.openxmlformats.org/officeDocument/2006/relationships/hyperlink" Target="mailto:Bjorn.Anders.Strand@kristiansand,kommune.no" TargetMode="External"/><Relationship Id="rId24" Type="http://schemas.openxmlformats.org/officeDocument/2006/relationships/hyperlink" Target="mailto:Post@teknisk.no" TargetMode="External"/><Relationship Id="rId5" Type="http://schemas.openxmlformats.org/officeDocument/2006/relationships/hyperlink" Target="mailto:Joerund.haugland@kristiansand.kommune.no" TargetMode="External"/><Relationship Id="rId15" Type="http://schemas.openxmlformats.org/officeDocument/2006/relationships/hyperlink" Target="mailto:Joerund.haugland@kristiansand.kommune.no" TargetMode="External"/><Relationship Id="rId23" Type="http://schemas.openxmlformats.org/officeDocument/2006/relationships/hyperlink" Target="mailto:John.Christian.Bjorkjendal@kristiansand.kommune.no" TargetMode="External"/><Relationship Id="rId28" Type="http://schemas.openxmlformats.org/officeDocument/2006/relationships/hyperlink" Target="mailto:John.Christian.Bjorkjendal@kristiansand.kommune.no" TargetMode="External"/><Relationship Id="rId10" Type="http://schemas.openxmlformats.org/officeDocument/2006/relationships/hyperlink" Target="mailto:Joerund.haugland@kristiansand.kommune.no" TargetMode="External"/><Relationship Id="rId19" Type="http://schemas.openxmlformats.org/officeDocument/2006/relationships/hyperlink" Target="mailto:Post@teknisk.n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st@teknisk.no" TargetMode="External"/><Relationship Id="rId14" Type="http://schemas.openxmlformats.org/officeDocument/2006/relationships/hyperlink" Target="mailto:Post@teknisk.no" TargetMode="External"/><Relationship Id="rId22" Type="http://schemas.openxmlformats.org/officeDocument/2006/relationships/hyperlink" Target="mailto:Bjorn.Kristian.Kristensen@kristiansand.kommune.no" TargetMode="External"/><Relationship Id="rId27" Type="http://schemas.openxmlformats.org/officeDocument/2006/relationships/hyperlink" Target="mailto:Bjorn.Kristian.Kristensen@kristiansand.kommune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610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Haugland</dc:creator>
  <cp:keywords/>
  <dc:description/>
  <cp:lastModifiedBy>Jørund Haugland</cp:lastModifiedBy>
  <cp:revision>2</cp:revision>
  <dcterms:created xsi:type="dcterms:W3CDTF">2018-09-20T08:13:00Z</dcterms:created>
  <dcterms:modified xsi:type="dcterms:W3CDTF">2018-09-20T08:47:00Z</dcterms:modified>
</cp:coreProperties>
</file>