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0160" w14:textId="21F380ED" w:rsidR="00E559D7" w:rsidRDefault="00DF325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5868EA" wp14:editId="58BDA0CA">
                <wp:simplePos x="0" y="0"/>
                <wp:positionH relativeFrom="column">
                  <wp:posOffset>-524510</wp:posOffset>
                </wp:positionH>
                <wp:positionV relativeFrom="paragraph">
                  <wp:posOffset>234315</wp:posOffset>
                </wp:positionV>
                <wp:extent cx="6649720" cy="648335"/>
                <wp:effectExtent l="0" t="0" r="0" b="0"/>
                <wp:wrapNone/>
                <wp:docPr id="7" name="TekstSyl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6483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713435E9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RISIKO- OG KONTROLLMATRISE</w:t>
                            </w:r>
                          </w:p>
                          <w:p w14:paraId="7B051EA8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Kristiansand kommune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868EA" id="_x0000_t202" coordsize="21600,21600" o:spt="202" path="m,l,21600r21600,l21600,xe">
                <v:stroke joinstyle="miter"/>
                <v:path gradientshapeok="t" o:connecttype="rect"/>
              </v:shapetype>
              <v:shape id="TekstSylinder 6" o:spid="_x0000_s1026" type="#_x0000_t202" style="position:absolute;margin-left:-41.3pt;margin-top:18.45pt;width:523.6pt;height:5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" filled="f" stroked="f">
                <v:textbox>
                  <w:txbxContent>
                    <w:p w14:paraId="713435E9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RISIKO- OG KONTROLLMATRISE</w:t>
                      </w:r>
                    </w:p>
                    <w:p w14:paraId="7B051EA8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7DCE4B2B" wp14:editId="6E26BAC9">
            <wp:simplePos x="0" y="0"/>
            <wp:positionH relativeFrom="column">
              <wp:posOffset>-1076325</wp:posOffset>
            </wp:positionH>
            <wp:positionV relativeFrom="paragraph">
              <wp:posOffset>-192405</wp:posOffset>
            </wp:positionV>
            <wp:extent cx="10891520" cy="1915795"/>
            <wp:effectExtent l="0" t="0" r="0" b="0"/>
            <wp:wrapNone/>
            <wp:docPr id="6" name="Bilde 5" descr="StaaA4_txt_Ad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taaA4_txt_Adm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467"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63B">
        <w:t xml:space="preserve"> </w:t>
      </w:r>
      <w:r w:rsidR="001A61CA">
        <w:t xml:space="preserve"> </w:t>
      </w:r>
      <w:r w:rsidR="00A760FA">
        <w:t xml:space="preserve"> </w:t>
      </w:r>
    </w:p>
    <w:p w14:paraId="2D639B70" w14:textId="77777777" w:rsidR="00E559D7" w:rsidRDefault="00E559D7" w:rsidP="00E559D7">
      <w:pPr>
        <w:ind w:left="-993"/>
        <w:rPr>
          <w:sz w:val="12"/>
          <w:szCs w:val="12"/>
        </w:rPr>
      </w:pPr>
    </w:p>
    <w:p w14:paraId="614EF02D" w14:textId="77777777" w:rsidR="00E559D7" w:rsidRDefault="00E559D7" w:rsidP="00E559D7">
      <w:pPr>
        <w:rPr>
          <w:sz w:val="12"/>
          <w:szCs w:val="12"/>
        </w:rPr>
      </w:pPr>
    </w:p>
    <w:p w14:paraId="2C60DC0B" w14:textId="77777777" w:rsidR="00E559D7" w:rsidRDefault="00E559D7" w:rsidP="00E559D7">
      <w:pPr>
        <w:rPr>
          <w:sz w:val="12"/>
          <w:szCs w:val="12"/>
        </w:rPr>
      </w:pPr>
    </w:p>
    <w:p w14:paraId="1AE668D7" w14:textId="77777777" w:rsidR="00E559D7" w:rsidRDefault="00E559D7" w:rsidP="00E559D7">
      <w:pPr>
        <w:rPr>
          <w:sz w:val="12"/>
          <w:szCs w:val="12"/>
        </w:rPr>
      </w:pPr>
    </w:p>
    <w:p w14:paraId="1450C797" w14:textId="77777777" w:rsidR="00E559D7" w:rsidRDefault="00E559D7" w:rsidP="00E559D7">
      <w:pPr>
        <w:rPr>
          <w:sz w:val="12"/>
          <w:szCs w:val="12"/>
        </w:rPr>
      </w:pPr>
    </w:p>
    <w:p w14:paraId="7A05AA44" w14:textId="77777777" w:rsidR="00E559D7" w:rsidRDefault="00E559D7" w:rsidP="00E559D7">
      <w:pPr>
        <w:rPr>
          <w:sz w:val="12"/>
          <w:szCs w:val="12"/>
        </w:rPr>
      </w:pPr>
    </w:p>
    <w:p w14:paraId="4661FEAB" w14:textId="77777777" w:rsidR="00E559D7" w:rsidRDefault="00E559D7" w:rsidP="00E559D7">
      <w:pPr>
        <w:rPr>
          <w:sz w:val="12"/>
          <w:szCs w:val="12"/>
        </w:rPr>
      </w:pPr>
    </w:p>
    <w:p w14:paraId="3873CBA6" w14:textId="77777777" w:rsidR="00E559D7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D8AF1F" wp14:editId="64587785">
                <wp:simplePos x="0" y="0"/>
                <wp:positionH relativeFrom="column">
                  <wp:posOffset>5240020</wp:posOffset>
                </wp:positionH>
                <wp:positionV relativeFrom="paragraph">
                  <wp:posOffset>53340</wp:posOffset>
                </wp:positionV>
                <wp:extent cx="2495550" cy="1606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44" w:type="dxa"/>
                              <w:tblInd w:w="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</w:tblBorders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508"/>
                              <w:gridCol w:w="1871"/>
                            </w:tblGrid>
                            <w:tr w:rsidR="00C66CE3" w:rsidRPr="000D30FE" w14:paraId="377610F0" w14:textId="77777777" w:rsidTr="002F5C59">
                              <w:trPr>
                                <w:trHeight w:val="89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  <w:hideMark/>
                                </w:tcPr>
                                <w:p w14:paraId="61C44271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Sannsynlighet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4135C4EA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46D01302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241094AF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7749F87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Lite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18DDCD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01E08F" w14:textId="689215EB" w:rsidR="00C66CE3" w:rsidRPr="000D30FE" w:rsidRDefault="00D81C21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Sjeldnere enn hvert 50. år</w:t>
                                  </w:r>
                                </w:p>
                              </w:tc>
                            </w:tr>
                            <w:tr w:rsidR="00C66CE3" w:rsidRPr="000D30FE" w14:paraId="79790984" w14:textId="77777777" w:rsidTr="002F5C59">
                              <w:trPr>
                                <w:trHeight w:val="20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2B24C309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C5AF25B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08106ED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1F0E3DE9" w14:textId="77777777" w:rsidTr="002F5C59">
                              <w:trPr>
                                <w:trHeight w:val="177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36EFDDF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40E23A9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D7AE774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En gang pr 5-10 år</w:t>
                                  </w:r>
                                </w:p>
                              </w:tc>
                            </w:tr>
                            <w:tr w:rsidR="00C66CE3" w:rsidRPr="000D30FE" w14:paraId="00FEEC0C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0069D55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Meget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772AE95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44475E71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36EAE708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EB2376A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Svært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604BA0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E6229D1" w14:textId="52745B40" w:rsidR="00C66CE3" w:rsidRPr="000D30FE" w:rsidRDefault="00C66CE3" w:rsidP="00505EA5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Årlig eller oftere</w:t>
                                  </w:r>
                                </w:p>
                              </w:tc>
                            </w:tr>
                            <w:tr w:rsidR="00C66CE3" w:rsidRPr="000D30FE" w14:paraId="7887422E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CADE8E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6CD05AA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625F2E7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4A52FC0F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</w:tcPr>
                                <w:p w14:paraId="7802D791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Konsekvens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vAlign w:val="center"/>
                                </w:tcPr>
                                <w:p w14:paraId="2014D56E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vAlign w:val="center"/>
                                </w:tcPr>
                                <w:p w14:paraId="5A4CAB42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0B717D34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C9CB9A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538BB661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1E0783D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Ingen personskade</w:t>
                                  </w:r>
                                </w:p>
                              </w:tc>
                            </w:tr>
                            <w:tr w:rsidR="00C66CE3" w:rsidRPr="000D30FE" w14:paraId="59734D90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1BDCDA7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Moderat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02B66912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2AE9767C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personskade</w:t>
                                  </w:r>
                                </w:p>
                              </w:tc>
                            </w:tr>
                            <w:tr w:rsidR="00C66CE3" w:rsidRPr="000D30FE" w14:paraId="11712998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377367F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Høy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168B36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08B7E24C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Alvorlig personskade</w:t>
                                  </w:r>
                                </w:p>
                              </w:tc>
                            </w:tr>
                            <w:tr w:rsidR="00C66CE3" w:rsidRPr="000D30FE" w14:paraId="0F691AC3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3D557799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Kritisk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12D9F816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4F0F0CC1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Flere alvorlig skadd</w:t>
                                  </w:r>
                                </w:p>
                              </w:tc>
                            </w:tr>
                            <w:tr w:rsidR="00C66CE3" w:rsidRPr="000D30FE" w14:paraId="1E016F7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4E346BB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Katastrofal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C15A3F3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753F71E6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Dødsfall/mange skadd</w:t>
                                  </w:r>
                                </w:p>
                              </w:tc>
                            </w:tr>
                          </w:tbl>
                          <w:p w14:paraId="381E7CF4" w14:textId="77777777" w:rsidR="00C66CE3" w:rsidRDefault="00C66CE3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AF1F" id="Text Box 4" o:spid="_x0000_s1027" type="#_x0000_t202" style="position:absolute;margin-left:412.6pt;margin-top:4.2pt;width:196.5pt;height:1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" stroked="f">
                <v:textbox inset="1mm,1mm,1mm,1mm">
                  <w:txbxContent>
                    <w:tbl>
                      <w:tblPr>
                        <w:tblW w:w="3744" w:type="dxa"/>
                        <w:tblInd w:w="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blBorders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508"/>
                        <w:gridCol w:w="1871"/>
                      </w:tblGrid>
                      <w:tr w:rsidR="00C66CE3" w:rsidRPr="000D30FE" w14:paraId="377610F0" w14:textId="77777777" w:rsidTr="002F5C59">
                        <w:trPr>
                          <w:trHeight w:val="89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  <w:hideMark/>
                          </w:tcPr>
                          <w:p w14:paraId="61C44271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Sannsynlighet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4135C4EA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46D01302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241094AF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47749F87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Lite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18DDCD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01E08F" w14:textId="689215EB" w:rsidR="00C66CE3" w:rsidRPr="000D30FE" w:rsidRDefault="00D81C21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Sjeldnere enn hvert 50. år</w:t>
                            </w:r>
                          </w:p>
                        </w:tc>
                      </w:tr>
                      <w:tr w:rsidR="00C66CE3" w:rsidRPr="000D30FE" w14:paraId="79790984" w14:textId="77777777" w:rsidTr="002F5C59">
                        <w:trPr>
                          <w:trHeight w:val="20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2B24C309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C5AF25B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08106ED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1F0E3DE9" w14:textId="77777777" w:rsidTr="002F5C59">
                        <w:trPr>
                          <w:trHeight w:val="177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336EFDDF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440E23A9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6D7AE774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En gang pr 5-10 år</w:t>
                            </w:r>
                          </w:p>
                        </w:tc>
                      </w:tr>
                      <w:tr w:rsidR="00C66CE3" w:rsidRPr="000D30FE" w14:paraId="00FEEC0C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0069D55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Meget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772AE95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44475E71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36EAE708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4EB2376A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Svært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2604BA0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1E6229D1" w14:textId="52745B40" w:rsidR="00C66CE3" w:rsidRPr="000D30FE" w:rsidRDefault="00C66CE3" w:rsidP="00505EA5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Årlig eller oftere</w:t>
                            </w:r>
                          </w:p>
                        </w:tc>
                      </w:tr>
                      <w:tr w:rsidR="00C66CE3" w:rsidRPr="000D30FE" w14:paraId="7887422E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CADE8E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6CD05AA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625F2E7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4A52FC0F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</w:tcPr>
                          <w:p w14:paraId="7802D791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Konsekvens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vAlign w:val="center"/>
                          </w:tcPr>
                          <w:p w14:paraId="2014D56E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vAlign w:val="center"/>
                          </w:tcPr>
                          <w:p w14:paraId="5A4CAB42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0B717D34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C9CB9A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Lav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538BB661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1E0783D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Ingen personskade</w:t>
                            </w:r>
                          </w:p>
                        </w:tc>
                      </w:tr>
                      <w:tr w:rsidR="00C66CE3" w:rsidRPr="000D30FE" w14:paraId="59734D90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1BDCDA7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Moderat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02B66912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2AE9767C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personskade</w:t>
                            </w:r>
                          </w:p>
                        </w:tc>
                      </w:tr>
                      <w:tr w:rsidR="00C66CE3" w:rsidRPr="000D30FE" w14:paraId="11712998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377367F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Høy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168B36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08B7E24C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Alvorlig personskade</w:t>
                            </w:r>
                          </w:p>
                        </w:tc>
                      </w:tr>
                      <w:tr w:rsidR="00C66CE3" w:rsidRPr="000D30FE" w14:paraId="0F691AC3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3D557799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Kritisk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12D9F816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4F0F0CC1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Flere alvorlig skadd</w:t>
                            </w:r>
                          </w:p>
                        </w:tc>
                      </w:tr>
                      <w:tr w:rsidR="00C66CE3" w:rsidRPr="000D30FE" w14:paraId="1E016F7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4E346BB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Katastrofal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C15A3F3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753F71E6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Dødsfall/mange skadd</w:t>
                            </w:r>
                          </w:p>
                        </w:tc>
                      </w:tr>
                    </w:tbl>
                    <w:p w14:paraId="381E7CF4" w14:textId="77777777" w:rsidR="00C66CE3" w:rsidRDefault="00C66CE3"/>
                  </w:txbxContent>
                </v:textbox>
              </v:shape>
            </w:pict>
          </mc:Fallback>
        </mc:AlternateContent>
      </w:r>
    </w:p>
    <w:p w14:paraId="4D587DDD" w14:textId="77777777" w:rsidR="00E559D7" w:rsidRDefault="00E559D7" w:rsidP="00E559D7">
      <w:pPr>
        <w:rPr>
          <w:sz w:val="12"/>
          <w:szCs w:val="12"/>
        </w:rPr>
      </w:pPr>
    </w:p>
    <w:p w14:paraId="56E169F7" w14:textId="77777777" w:rsidR="00E559D7" w:rsidRDefault="00E559D7" w:rsidP="00E559D7">
      <w:pPr>
        <w:rPr>
          <w:sz w:val="12"/>
          <w:szCs w:val="12"/>
        </w:rPr>
      </w:pPr>
    </w:p>
    <w:p w14:paraId="20AB0B0A" w14:textId="77777777" w:rsidR="00E559D7" w:rsidRDefault="00E559D7" w:rsidP="00E559D7">
      <w:pPr>
        <w:rPr>
          <w:sz w:val="12"/>
          <w:szCs w:val="12"/>
        </w:rPr>
      </w:pPr>
    </w:p>
    <w:tbl>
      <w:tblPr>
        <w:tblW w:w="907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5944"/>
      </w:tblGrid>
      <w:tr w:rsidR="005C47C2" w:rsidRPr="002E7E56" w14:paraId="77F01698" w14:textId="77777777" w:rsidTr="27A5B9D6">
        <w:trPr>
          <w:trHeight w:val="45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D33E18" w14:textId="77777777" w:rsidR="005C47C2" w:rsidRPr="002E7E56" w:rsidRDefault="005C47C2" w:rsidP="00CC4729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2E7E56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Bakgrunn for analysen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br/>
            </w:r>
            <w:r w:rsidRPr="002E7E5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(Hvorfor lages analysen?)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021927" w14:textId="77777777" w:rsidR="005C47C2" w:rsidRDefault="005C47C2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  <w:p w14:paraId="7E8BBF5C" w14:textId="080A21F5" w:rsidR="00CC4729" w:rsidRDefault="00DB4CCD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Brann</w:t>
            </w:r>
          </w:p>
          <w:p w14:paraId="52393697" w14:textId="77777777" w:rsidR="00CC4729" w:rsidRPr="002E7E5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C47C2" w:rsidRPr="002E7E56" w14:paraId="0AF087B1" w14:textId="77777777" w:rsidTr="27A5B9D6">
        <w:trPr>
          <w:trHeight w:val="96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9FB9F5" w14:textId="77777777" w:rsidR="005C47C2" w:rsidRPr="002E7E56" w:rsidRDefault="005C47C2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Deltakere i analysen</w:t>
            </w:r>
            <w:r w:rsidR="00CC4729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834773" w14:textId="01A46D2E" w:rsidR="64C8F776" w:rsidRDefault="64C8F776" w:rsidP="122CE1FD">
            <w:pPr>
              <w:ind w:left="57"/>
              <w:rPr>
                <w:rFonts w:ascii="Calibri" w:eastAsia="Calibri" w:hAnsi="Calibri" w:cs="Calibri"/>
                <w:sz w:val="22"/>
                <w:szCs w:val="22"/>
              </w:rPr>
            </w:pPr>
            <w:r w:rsidRPr="27A5B9D6">
              <w:rPr>
                <w:rFonts w:ascii="Calibri" w:eastAsia="Calibri" w:hAnsi="Calibri" w:cs="Calibri"/>
                <w:sz w:val="22"/>
                <w:szCs w:val="22"/>
              </w:rPr>
              <w:t xml:space="preserve">Karin Bjørndal, </w:t>
            </w:r>
            <w:r w:rsidR="32BF69DF" w:rsidRPr="27A5B9D6">
              <w:rPr>
                <w:rFonts w:ascii="Calibri" w:eastAsia="Calibri" w:hAnsi="Calibri" w:cs="Calibri"/>
                <w:sz w:val="22"/>
                <w:szCs w:val="22"/>
              </w:rPr>
              <w:t xml:space="preserve">Lene Selstad Santos, </w:t>
            </w:r>
            <w:r w:rsidRPr="27A5B9D6">
              <w:rPr>
                <w:rFonts w:ascii="Calibri" w:eastAsia="Calibri" w:hAnsi="Calibri" w:cs="Calibri"/>
                <w:sz w:val="22"/>
                <w:szCs w:val="22"/>
              </w:rPr>
              <w:t>Monica Reinertsen, Anette Røyland Haus</w:t>
            </w:r>
          </w:p>
          <w:p w14:paraId="3DD03EB9" w14:textId="5E632869" w:rsidR="122CE1FD" w:rsidRDefault="122CE1FD" w:rsidP="122CE1FD">
            <w:pPr>
              <w:ind w:left="57"/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</w:pPr>
          </w:p>
          <w:p w14:paraId="17860167" w14:textId="77777777" w:rsidR="00CC4729" w:rsidRPr="002E7E5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C4729" w:rsidRPr="002E7E56" w14:paraId="6D8A3828" w14:textId="77777777" w:rsidTr="27A5B9D6">
        <w:trPr>
          <w:trHeight w:val="2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92386A" w14:textId="77777777" w:rsidR="00CC4729" w:rsidRDefault="00CC4729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Dato gjennomført: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8B0D4E" w14:textId="51188EC1" w:rsidR="00CC4729" w:rsidRPr="002E7E56" w:rsidRDefault="0DEB1FF7" w:rsidP="0CE41C32">
            <w:pPr>
              <w:ind w:left="57"/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  <w:r w:rsidRPr="27A5B9D6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19</w:t>
            </w:r>
            <w:r w:rsidR="2B2F9AD5" w:rsidRPr="27A5B9D6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.04.2022</w:t>
            </w:r>
          </w:p>
        </w:tc>
      </w:tr>
    </w:tbl>
    <w:p w14:paraId="6A995A07" w14:textId="77777777" w:rsidR="00E559D7" w:rsidRDefault="00E559D7" w:rsidP="00E559D7">
      <w:pPr>
        <w:ind w:left="-993"/>
        <w:rPr>
          <w:sz w:val="12"/>
          <w:szCs w:val="12"/>
        </w:rPr>
      </w:pPr>
    </w:p>
    <w:p w14:paraId="181FB65B" w14:textId="77777777" w:rsidR="00CC4729" w:rsidRDefault="00CC4729" w:rsidP="00E559D7">
      <w:pPr>
        <w:ind w:left="-993"/>
        <w:rPr>
          <w:sz w:val="12"/>
          <w:szCs w:val="12"/>
        </w:rPr>
      </w:pPr>
    </w:p>
    <w:p w14:paraId="13A3858C" w14:textId="593F3B5F" w:rsidR="00E559D7" w:rsidRPr="003F527E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A51290" wp14:editId="4AC5DDED">
                <wp:simplePos x="0" y="0"/>
                <wp:positionH relativeFrom="column">
                  <wp:posOffset>3995420</wp:posOffset>
                </wp:positionH>
                <wp:positionV relativeFrom="paragraph">
                  <wp:posOffset>146050</wp:posOffset>
                </wp:positionV>
                <wp:extent cx="45720" cy="311785"/>
                <wp:effectExtent l="33020" t="12700" r="83185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11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CE2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14.6pt;margin-top:11.5pt;width:3.6pt;height:2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" strokecolor="white" strokeweight="1.5pt">
                <v:stroke endarrow="open"/>
              </v:shape>
            </w:pict>
          </mc:Fallback>
        </mc:AlternateContent>
      </w:r>
      <w:r w:rsidR="00CC4729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</w:t>
      </w:r>
      <w:r w:rsidR="00C67847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                          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S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e veiledning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i tabell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øverst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til høyre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, og gi poeng 1-5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. Multipliser poeng, og sett kryss. Hvis risikoverdi er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høyere enn 9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bør det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være </w:t>
      </w:r>
      <w:r w:rsidR="00DB4C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beskrevet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tiltak.</w:t>
      </w:r>
    </w:p>
    <w:tbl>
      <w:tblPr>
        <w:tblW w:w="1599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4"/>
        <w:gridCol w:w="2551"/>
        <w:gridCol w:w="544"/>
        <w:gridCol w:w="567"/>
        <w:gridCol w:w="425"/>
        <w:gridCol w:w="425"/>
        <w:gridCol w:w="3261"/>
        <w:gridCol w:w="1276"/>
        <w:gridCol w:w="2268"/>
        <w:gridCol w:w="992"/>
        <w:gridCol w:w="567"/>
      </w:tblGrid>
      <w:tr w:rsidR="00E559D7" w:rsidRPr="00E17181" w14:paraId="20398771" w14:textId="77777777" w:rsidTr="007863C9">
        <w:trPr>
          <w:trHeight w:val="408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03470017" w14:textId="77777777" w:rsidR="00E559D7" w:rsidRPr="00875B10" w:rsidRDefault="00E559D7" w:rsidP="007863C9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ID</w:t>
            </w:r>
          </w:p>
        </w:tc>
        <w:tc>
          <w:tcPr>
            <w:tcW w:w="2554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55DB169F" w14:textId="77777777" w:rsidR="00E559D7" w:rsidRPr="00875B10" w:rsidRDefault="00E559D7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1. Hva kan gå galt</w:t>
            </w:r>
          </w:p>
        </w:tc>
        <w:tc>
          <w:tcPr>
            <w:tcW w:w="4512" w:type="dxa"/>
            <w:gridSpan w:val="5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50FFA84E" w14:textId="77777777" w:rsidR="00E559D7" w:rsidRPr="00875B10" w:rsidRDefault="00DF3253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DFAF1B" wp14:editId="574D68C3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-29210</wp:posOffset>
                      </wp:positionV>
                      <wp:extent cx="48895" cy="323215"/>
                      <wp:effectExtent l="86360" t="18415" r="26670" b="298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6ECDE" id="AutoShape 7" o:spid="_x0000_s1026" type="#_x0000_t32" style="position:absolute;margin-left:195.05pt;margin-top:-2.3pt;width:3.85pt;height:25.4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B8E565" wp14:editId="03452465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-35560</wp:posOffset>
                      </wp:positionV>
                      <wp:extent cx="139700" cy="323850"/>
                      <wp:effectExtent l="15240" t="12065" r="83185" b="450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CECA6" id="AutoShape 6" o:spid="_x0000_s1026" type="#_x0000_t32" style="position:absolute;margin-left:150.45pt;margin-top:-2.8pt;width:11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91DBDC" wp14:editId="0CAC3E0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-28575</wp:posOffset>
                      </wp:positionV>
                      <wp:extent cx="47625" cy="323850"/>
                      <wp:effectExtent l="85725" t="9525" r="28575" b="381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E5F50" id="AutoShape 5" o:spid="_x0000_s1026" type="#_x0000_t32" style="position:absolute;margin-left:138pt;margin-top:-2.25pt;width:3.75pt;height:25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" strokecolor="white" strokeweight="1.5pt">
                      <v:stroke endarrow="open"/>
                    </v:shape>
                  </w:pict>
                </mc:Fallback>
              </mc:AlternateContent>
            </w:r>
            <w:r w:rsidR="00E559D7"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2. Hvor galt kan det gå?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7AE8A14F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3. Hva </w:t>
            </w:r>
            <w:r>
              <w:rPr>
                <w:rFonts w:ascii="Calibri" w:hAnsi="Calibri"/>
                <w:b/>
                <w:sz w:val="18"/>
                <w:szCs w:val="18"/>
              </w:rPr>
              <w:t>er</w:t>
            </w: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 gjort for å unngå at det går galt?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49813FE5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4. Er det nok?</w:t>
            </w:r>
          </w:p>
        </w:tc>
        <w:tc>
          <w:tcPr>
            <w:tcW w:w="3827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4B083"/>
            <w:vAlign w:val="center"/>
          </w:tcPr>
          <w:p w14:paraId="7E7D191E" w14:textId="1C784A0D" w:rsidR="00E559D7" w:rsidRPr="00D475C5" w:rsidRDefault="00E559D7" w:rsidP="007863C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5. Oppfølging</w:t>
            </w:r>
            <w:r w:rsidR="000E38CD">
              <w:rPr>
                <w:rFonts w:ascii="Calibri" w:hAnsi="Calibri"/>
                <w:b/>
                <w:sz w:val="18"/>
                <w:szCs w:val="18"/>
              </w:rPr>
              <w:t>, må det gjøres mer?</w:t>
            </w:r>
          </w:p>
        </w:tc>
      </w:tr>
      <w:tr w:rsidR="00E559D7" w:rsidRPr="00B02E96" w14:paraId="00B19B16" w14:textId="77777777" w:rsidTr="007863C9">
        <w:tc>
          <w:tcPr>
            <w:tcW w:w="56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5A0DB0F9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02E96">
              <w:rPr>
                <w:rFonts w:ascii="Calibri" w:hAnsi="Calibri"/>
                <w:sz w:val="18"/>
                <w:szCs w:val="18"/>
              </w:rPr>
              <w:t>Nr</w:t>
            </w:r>
          </w:p>
        </w:tc>
        <w:tc>
          <w:tcPr>
            <w:tcW w:w="255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5A4B1FC4" w14:textId="77777777" w:rsidR="00E559D7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Identifisert risiko / </w:t>
            </w:r>
          </w:p>
          <w:p w14:paraId="0F0E7DD8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B02E96">
              <w:rPr>
                <w:rFonts w:ascii="Calibri" w:hAnsi="Calibri"/>
                <w:sz w:val="18"/>
                <w:szCs w:val="18"/>
              </w:rPr>
              <w:t>russel / uønsket hendelse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39FE8091" w14:textId="77777777" w:rsidR="00E559D7" w:rsidRPr="00B02E96" w:rsidRDefault="005C47C2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Beskriv kort hvilke konsekvenser som</w:t>
            </w:r>
            <w:r w:rsidR="00933AC6">
              <w:rPr>
                <w:rFonts w:ascii="Calibri" w:hAnsi="Calibri"/>
                <w:sz w:val="18"/>
                <w:szCs w:val="18"/>
              </w:rPr>
              <w:t xml:space="preserve"> kan inntreffe.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7396FDE2" w14:textId="41946668" w:rsidR="00E559D7" w:rsidRPr="00875B10" w:rsidRDefault="00DB4CCD" w:rsidP="007863C9">
            <w:pPr>
              <w:jc w:val="center"/>
              <w:rPr>
                <w:rFonts w:ascii="Calibri" w:hAnsi="Calibri"/>
                <w:spacing w:val="-8"/>
                <w:sz w:val="18"/>
                <w:szCs w:val="18"/>
              </w:rPr>
            </w:pPr>
            <w:r w:rsidRPr="00875B10">
              <w:rPr>
                <w:rFonts w:ascii="Calibri" w:hAnsi="Calibri"/>
                <w:spacing w:val="-8"/>
                <w:sz w:val="18"/>
                <w:szCs w:val="18"/>
              </w:rPr>
              <w:t>Sannsynlighet</w:t>
            </w: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0296C4AF" w14:textId="553D9D7E" w:rsidR="00E559D7" w:rsidRPr="00875B10" w:rsidRDefault="00DB4CCD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Konse</w:t>
            </w:r>
            <w:r w:rsidRPr="00875B10">
              <w:rPr>
                <w:rFonts w:ascii="Calibri" w:hAnsi="Calibri"/>
                <w:sz w:val="18"/>
                <w:szCs w:val="18"/>
              </w:rPr>
              <w:t>kvens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B050"/>
            <w:vAlign w:val="center"/>
          </w:tcPr>
          <w:p w14:paraId="6D043188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</w:t>
            </w:r>
          </w:p>
          <w:p w14:paraId="54ED24F2" w14:textId="238685E1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&lt;</w:t>
            </w:r>
            <w:r w:rsidR="00B602D4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28AF2FF5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</w:t>
            </w:r>
          </w:p>
          <w:p w14:paraId="63CF8DE3" w14:textId="502D29EF" w:rsidR="00E559D7" w:rsidRPr="00B02E96" w:rsidRDefault="00E559D7" w:rsidP="00B602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&gt;</w:t>
            </w:r>
            <w:r w:rsidR="00B602D4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2C832D09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Etablerte tiltak</w:t>
            </w:r>
            <w:r w:rsidRPr="00B02E96">
              <w:rPr>
                <w:rFonts w:ascii="Calibri" w:hAnsi="Calibri"/>
                <w:sz w:val="18"/>
                <w:szCs w:val="18"/>
              </w:rPr>
              <w:t xml:space="preserve"> for å redusere risiko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3F637781" w14:textId="3851362A" w:rsidR="00E559D7" w:rsidRPr="003A260D" w:rsidRDefault="003A260D" w:rsidP="007863C9">
            <w:pPr>
              <w:rPr>
                <w:rFonts w:ascii="Calibri" w:hAnsi="Calibri"/>
                <w:spacing w:val="-2"/>
                <w:sz w:val="18"/>
                <w:szCs w:val="18"/>
              </w:rPr>
            </w:pP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>Er</w:t>
            </w:r>
            <w:r w:rsidR="00E559D7"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risiko etter tiltak</w:t>
            </w: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akseptabel?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65EC6368" w14:textId="27CC8AD0" w:rsidR="00E559D7" w:rsidRPr="00B02E96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tiltak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38AE7AED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Ansvarlig</w:t>
            </w: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14:paraId="18AEB064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Frist</w:t>
            </w:r>
          </w:p>
        </w:tc>
      </w:tr>
    </w:tbl>
    <w:p w14:paraId="38975BA8" w14:textId="77777777" w:rsidR="00E559D7" w:rsidRPr="00DD5307" w:rsidRDefault="00E559D7" w:rsidP="00E559D7">
      <w:pPr>
        <w:pStyle w:val="Topptekst"/>
        <w:rPr>
          <w:sz w:val="2"/>
          <w:szCs w:val="2"/>
        </w:rPr>
      </w:pPr>
    </w:p>
    <w:p w14:paraId="21A40C82" w14:textId="77777777" w:rsidR="00E559D7" w:rsidRPr="00CC4729" w:rsidRDefault="00E559D7">
      <w:pPr>
        <w:rPr>
          <w:sz w:val="8"/>
          <w:szCs w:val="8"/>
        </w:rPr>
      </w:pPr>
    </w:p>
    <w:tbl>
      <w:tblPr>
        <w:tblW w:w="16020" w:type="dxa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551"/>
        <w:gridCol w:w="567"/>
        <w:gridCol w:w="567"/>
        <w:gridCol w:w="425"/>
        <w:gridCol w:w="426"/>
        <w:gridCol w:w="3260"/>
        <w:gridCol w:w="1276"/>
        <w:gridCol w:w="2268"/>
        <w:gridCol w:w="992"/>
        <w:gridCol w:w="568"/>
      </w:tblGrid>
      <w:tr w:rsidR="00D475C5" w:rsidRPr="00E17181" w14:paraId="4AF4DF17" w14:textId="77777777" w:rsidTr="27A5B9D6">
        <w:tc>
          <w:tcPr>
            <w:tcW w:w="567" w:type="dxa"/>
            <w:vAlign w:val="center"/>
          </w:tcPr>
          <w:p w14:paraId="2D809951" w14:textId="77777777" w:rsidR="00D475C5" w:rsidRPr="00E17181" w:rsidRDefault="00D475C5" w:rsidP="008049AE">
            <w:pPr>
              <w:ind w:left="45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98673D8" w14:textId="1A2CB6F1" w:rsidR="00D475C5" w:rsidRPr="00D475C5" w:rsidRDefault="00DB4CCD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Brann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AEE585" w14:textId="77777777" w:rsidR="00DB4CCD" w:rsidRPr="00DB4CCD" w:rsidRDefault="00DB4CCD" w:rsidP="001F1F76">
            <w:pPr>
              <w:pStyle w:val="Listeavsnitt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 w:rsidRPr="00DB4CCD">
              <w:rPr>
                <w:rFonts w:ascii="Calibri" w:hAnsi="Calibri"/>
                <w:sz w:val="18"/>
                <w:szCs w:val="18"/>
              </w:rPr>
              <w:t>Bygningsmessige skader</w:t>
            </w:r>
          </w:p>
          <w:p w14:paraId="01A807B2" w14:textId="77777777" w:rsidR="00DB4CCD" w:rsidRPr="00CB76B9" w:rsidRDefault="00DB4CCD" w:rsidP="00DB4CCD">
            <w:pPr>
              <w:rPr>
                <w:rFonts w:ascii="Calibri" w:hAnsi="Calibri"/>
                <w:sz w:val="18"/>
                <w:szCs w:val="18"/>
              </w:rPr>
            </w:pPr>
          </w:p>
          <w:p w14:paraId="263BEC1E" w14:textId="77777777" w:rsidR="00DB4CCD" w:rsidRPr="00DB4CCD" w:rsidRDefault="00DB4CCD" w:rsidP="001F1F76">
            <w:pPr>
              <w:pStyle w:val="Listeavsnitt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 w:rsidRPr="00DB4CCD">
              <w:rPr>
                <w:rFonts w:ascii="Calibri" w:hAnsi="Calibri"/>
                <w:sz w:val="18"/>
                <w:szCs w:val="18"/>
              </w:rPr>
              <w:t>Evakuering- annet sted</w:t>
            </w:r>
          </w:p>
          <w:p w14:paraId="63DDF411" w14:textId="77777777" w:rsidR="00DB4CCD" w:rsidRPr="00CB76B9" w:rsidRDefault="00DB4CCD" w:rsidP="00DB4CCD">
            <w:pPr>
              <w:rPr>
                <w:rFonts w:ascii="Calibri" w:hAnsi="Calibri"/>
                <w:sz w:val="18"/>
                <w:szCs w:val="18"/>
              </w:rPr>
            </w:pPr>
          </w:p>
          <w:p w14:paraId="54E92C38" w14:textId="77777777" w:rsidR="00DB4CCD" w:rsidRPr="00DB4CCD" w:rsidRDefault="00DB4CCD" w:rsidP="001F1F76">
            <w:pPr>
              <w:pStyle w:val="Listeavsnitt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 w:rsidRPr="00DB4CCD">
              <w:rPr>
                <w:rFonts w:ascii="Calibri" w:hAnsi="Calibri"/>
                <w:sz w:val="18"/>
                <w:szCs w:val="18"/>
              </w:rPr>
              <w:t xml:space="preserve">Traumatisk opplevelse for personalet </w:t>
            </w:r>
          </w:p>
          <w:p w14:paraId="10524221" w14:textId="77777777" w:rsidR="00DB4CCD" w:rsidRPr="00CB76B9" w:rsidRDefault="00DB4CCD" w:rsidP="00DB4CCD">
            <w:pPr>
              <w:rPr>
                <w:rFonts w:ascii="Calibri" w:hAnsi="Calibri"/>
                <w:sz w:val="18"/>
                <w:szCs w:val="18"/>
              </w:rPr>
            </w:pPr>
          </w:p>
          <w:p w14:paraId="3EBFA10A" w14:textId="77777777" w:rsidR="00DB4CCD" w:rsidRPr="00DB4CCD" w:rsidRDefault="00DB4CCD" w:rsidP="001F1F76">
            <w:pPr>
              <w:pStyle w:val="Listeavsnitt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 w:rsidRPr="00DB4CCD">
              <w:rPr>
                <w:rFonts w:ascii="Calibri" w:hAnsi="Calibri"/>
                <w:sz w:val="18"/>
                <w:szCs w:val="18"/>
              </w:rPr>
              <w:t>Brann med personskade</w:t>
            </w:r>
          </w:p>
          <w:p w14:paraId="5891C72F" w14:textId="77777777" w:rsidR="00DB4CCD" w:rsidRPr="00CB76B9" w:rsidRDefault="00DB4CCD" w:rsidP="00DB4CCD">
            <w:pPr>
              <w:rPr>
                <w:rFonts w:ascii="Calibri" w:hAnsi="Calibri"/>
                <w:sz w:val="18"/>
                <w:szCs w:val="18"/>
              </w:rPr>
            </w:pPr>
          </w:p>
          <w:p w14:paraId="6B934C02" w14:textId="77777777" w:rsidR="00DB4CCD" w:rsidRPr="00DB4CCD" w:rsidRDefault="00DB4CCD" w:rsidP="001F1F76">
            <w:pPr>
              <w:pStyle w:val="Listeavsnitt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 w:rsidRPr="00DB4CCD">
              <w:rPr>
                <w:rFonts w:ascii="Calibri" w:hAnsi="Calibri"/>
                <w:sz w:val="18"/>
                <w:szCs w:val="18"/>
              </w:rPr>
              <w:t>Brann med materielle skader</w:t>
            </w:r>
          </w:p>
          <w:p w14:paraId="0CD7E530" w14:textId="77777777" w:rsidR="00DB4CCD" w:rsidRDefault="00DB4CCD" w:rsidP="00DB4CCD">
            <w:pPr>
              <w:rPr>
                <w:rFonts w:ascii="Calibri" w:hAnsi="Calibri"/>
                <w:sz w:val="18"/>
                <w:szCs w:val="18"/>
              </w:rPr>
            </w:pPr>
          </w:p>
          <w:p w14:paraId="51800AAC" w14:textId="5485EE5C" w:rsidR="00DB4CCD" w:rsidRPr="00DB4CCD" w:rsidRDefault="00CA1340" w:rsidP="001F1F76">
            <w:pPr>
              <w:pStyle w:val="Listeavsnitt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Store menneskelige skader (røyk og brannskader)</w:t>
            </w:r>
            <w:r w:rsidR="00DB4CCD" w:rsidRPr="00DB4CCD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761700E1" w14:textId="77777777" w:rsidR="00D475C5" w:rsidRPr="00D475C5" w:rsidRDefault="00D475C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A3521B" w14:textId="37E4EA6E" w:rsidR="000B45D8" w:rsidRDefault="00D46541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  <w:p w14:paraId="08E1CD38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4A5F749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936A1F4" w14:textId="215A3165" w:rsidR="000B45D8" w:rsidRDefault="00D46541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  <w:p w14:paraId="06ED15E6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30BEC9C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A94FA52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70915B7" w14:textId="181C1F6C" w:rsidR="000B45D8" w:rsidRDefault="07B48E84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CE41C32">
              <w:rPr>
                <w:rFonts w:ascii="Calibri" w:hAnsi="Calibri"/>
                <w:sz w:val="18"/>
                <w:szCs w:val="18"/>
              </w:rPr>
              <w:t>3</w:t>
            </w:r>
          </w:p>
          <w:p w14:paraId="7F0F4987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92E16CA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10F0FE4" w14:textId="73BD9A50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B71A2AA" w14:textId="0E5708D7" w:rsidR="000B45D8" w:rsidRDefault="004F0B6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  <w:p w14:paraId="4F98BF2A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C4B8D99" w14:textId="222CF6FC" w:rsidR="000B45D8" w:rsidRDefault="27A5B9D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27A5B9D6">
              <w:rPr>
                <w:rFonts w:ascii="Calibri" w:hAnsi="Calibri"/>
                <w:sz w:val="18"/>
                <w:szCs w:val="18"/>
              </w:rPr>
              <w:t>4</w:t>
            </w:r>
          </w:p>
          <w:p w14:paraId="4E3E4AC4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5E84313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9DABC16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2C693CC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8FB8B35" w14:textId="63A920D7" w:rsidR="000B45D8" w:rsidRDefault="00D46541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  <w:p w14:paraId="6B89A8A7" w14:textId="68694150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EBDC8D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DC75027" w14:textId="3696ADEF" w:rsidR="0CE41C32" w:rsidRDefault="0CE41C32" w:rsidP="0CE41C32">
            <w:pPr>
              <w:rPr>
                <w:rFonts w:ascii="Calibri" w:hAnsi="Calibri"/>
                <w:sz w:val="18"/>
                <w:szCs w:val="18"/>
              </w:rPr>
            </w:pPr>
          </w:p>
          <w:p w14:paraId="7BE4AD8E" w14:textId="488E55DB" w:rsidR="0CE41C32" w:rsidRDefault="0CE41C32" w:rsidP="0CE41C32">
            <w:pPr>
              <w:rPr>
                <w:rFonts w:ascii="Calibri" w:hAnsi="Calibri"/>
                <w:sz w:val="18"/>
                <w:szCs w:val="18"/>
              </w:rPr>
            </w:pPr>
          </w:p>
          <w:p w14:paraId="046EB5FC" w14:textId="22CBE0DD" w:rsidR="0CE41C32" w:rsidRDefault="0CE41C32" w:rsidP="0CE41C32">
            <w:pPr>
              <w:rPr>
                <w:rFonts w:ascii="Calibri" w:hAnsi="Calibri"/>
                <w:sz w:val="18"/>
                <w:szCs w:val="18"/>
              </w:rPr>
            </w:pPr>
          </w:p>
          <w:p w14:paraId="2695E79C" w14:textId="12416BF0" w:rsidR="0CE41C32" w:rsidRDefault="0CE41C32" w:rsidP="0CE41C32">
            <w:pPr>
              <w:rPr>
                <w:rFonts w:ascii="Calibri" w:hAnsi="Calibri"/>
                <w:sz w:val="18"/>
                <w:szCs w:val="18"/>
              </w:rPr>
            </w:pPr>
          </w:p>
          <w:p w14:paraId="5F42F9DE" w14:textId="771399E5" w:rsidR="0CE41C32" w:rsidRDefault="0CE41C32" w:rsidP="0CE41C32">
            <w:pPr>
              <w:rPr>
                <w:rFonts w:ascii="Calibri" w:hAnsi="Calibri"/>
                <w:sz w:val="18"/>
                <w:szCs w:val="18"/>
              </w:rPr>
            </w:pPr>
          </w:p>
          <w:p w14:paraId="24B65B3B" w14:textId="2BC936DE" w:rsidR="0CE41C32" w:rsidRDefault="0CE41C32" w:rsidP="0CE41C32">
            <w:pPr>
              <w:rPr>
                <w:rFonts w:ascii="Calibri" w:hAnsi="Calibri"/>
                <w:sz w:val="18"/>
                <w:szCs w:val="18"/>
              </w:rPr>
            </w:pPr>
          </w:p>
          <w:p w14:paraId="65930A11" w14:textId="314045EB" w:rsidR="004F0B6B" w:rsidRDefault="00D46541" w:rsidP="00341DB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  <w:p w14:paraId="5E8DB4B0" w14:textId="724E9F27" w:rsidR="00341DB5" w:rsidRDefault="00341DB5" w:rsidP="00341DB5">
            <w:pPr>
              <w:rPr>
                <w:rFonts w:ascii="Calibri" w:hAnsi="Calibri"/>
                <w:sz w:val="18"/>
                <w:szCs w:val="18"/>
              </w:rPr>
            </w:pPr>
          </w:p>
          <w:p w14:paraId="4D3C9D9E" w14:textId="77777777" w:rsidR="00341DB5" w:rsidRDefault="00341DB5" w:rsidP="00341DB5">
            <w:pPr>
              <w:rPr>
                <w:rFonts w:ascii="Calibri" w:hAnsi="Calibri"/>
                <w:sz w:val="18"/>
                <w:szCs w:val="18"/>
              </w:rPr>
            </w:pPr>
          </w:p>
          <w:p w14:paraId="2A9E14DF" w14:textId="2EA68E64" w:rsidR="004F0B6B" w:rsidRDefault="00AC3FD4" w:rsidP="00341DB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  <w:p w14:paraId="2B14DD08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F07717C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5D3E74D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4257DC4" w14:textId="24FC219C" w:rsidR="004F0B6B" w:rsidRDefault="291B097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CE41C32">
              <w:rPr>
                <w:rFonts w:ascii="Calibri" w:hAnsi="Calibri"/>
                <w:sz w:val="18"/>
                <w:szCs w:val="18"/>
              </w:rPr>
              <w:t>3</w:t>
            </w:r>
          </w:p>
          <w:p w14:paraId="602CB6A7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94136C8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7106FA3" w14:textId="0B438865" w:rsidR="004F0B6B" w:rsidRDefault="004F0B6B" w:rsidP="004F0B6B">
            <w:pPr>
              <w:rPr>
                <w:rFonts w:ascii="Calibri" w:hAnsi="Calibri"/>
                <w:sz w:val="18"/>
                <w:szCs w:val="18"/>
              </w:rPr>
            </w:pPr>
          </w:p>
          <w:p w14:paraId="38D44C8E" w14:textId="00DF753F" w:rsidR="004F0B6B" w:rsidRDefault="004F0B6B" w:rsidP="004F0B6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  <w:p w14:paraId="676F4F46" w14:textId="7026F5A8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1AB240C" w14:textId="6BD95883" w:rsidR="004F0B6B" w:rsidRDefault="5366AE14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CE41C32">
              <w:rPr>
                <w:rFonts w:ascii="Calibri" w:hAnsi="Calibri"/>
                <w:sz w:val="18"/>
                <w:szCs w:val="18"/>
              </w:rPr>
              <w:t>1</w:t>
            </w:r>
          </w:p>
          <w:p w14:paraId="4FE565D1" w14:textId="77777777" w:rsidR="004F0B6B" w:rsidRDefault="004F0B6B" w:rsidP="004F0B6B">
            <w:pPr>
              <w:rPr>
                <w:rFonts w:ascii="Calibri" w:hAnsi="Calibri"/>
                <w:sz w:val="18"/>
                <w:szCs w:val="18"/>
              </w:rPr>
            </w:pPr>
          </w:p>
          <w:p w14:paraId="184C8EA7" w14:textId="77777777" w:rsidR="004F0B6B" w:rsidRPr="004F0B6B" w:rsidRDefault="004F0B6B" w:rsidP="004F0B6B">
            <w:pPr>
              <w:rPr>
                <w:rFonts w:ascii="Calibri" w:hAnsi="Calibri"/>
                <w:sz w:val="18"/>
                <w:szCs w:val="18"/>
              </w:rPr>
            </w:pPr>
          </w:p>
          <w:p w14:paraId="1FD544C4" w14:textId="77777777" w:rsidR="004F0B6B" w:rsidRPr="004F0B6B" w:rsidRDefault="004F0B6B" w:rsidP="004F0B6B">
            <w:pPr>
              <w:rPr>
                <w:rFonts w:ascii="Calibri" w:hAnsi="Calibri"/>
                <w:sz w:val="18"/>
                <w:szCs w:val="18"/>
              </w:rPr>
            </w:pPr>
          </w:p>
          <w:p w14:paraId="3DA10121" w14:textId="13495F6F" w:rsidR="004F0B6B" w:rsidRDefault="004F0B6B" w:rsidP="004F0B6B">
            <w:pPr>
              <w:rPr>
                <w:rFonts w:ascii="Calibri" w:hAnsi="Calibri"/>
                <w:sz w:val="18"/>
                <w:szCs w:val="18"/>
              </w:rPr>
            </w:pPr>
          </w:p>
          <w:p w14:paraId="3FF9E20F" w14:textId="7260958D" w:rsidR="004F0B6B" w:rsidRDefault="27A5B9D6" w:rsidP="004F0B6B">
            <w:pPr>
              <w:rPr>
                <w:rFonts w:ascii="Calibri" w:hAnsi="Calibri"/>
                <w:sz w:val="18"/>
                <w:szCs w:val="18"/>
              </w:rPr>
            </w:pPr>
            <w:r w:rsidRPr="27A5B9D6">
              <w:rPr>
                <w:rFonts w:ascii="Calibri" w:hAnsi="Calibri"/>
                <w:sz w:val="18"/>
                <w:szCs w:val="18"/>
              </w:rPr>
              <w:t>4</w:t>
            </w:r>
          </w:p>
          <w:p w14:paraId="43CB38A9" w14:textId="77777777" w:rsidR="004F0B6B" w:rsidRPr="004F0B6B" w:rsidRDefault="004F0B6B" w:rsidP="004F0B6B">
            <w:pPr>
              <w:rPr>
                <w:rFonts w:ascii="Calibri" w:hAnsi="Calibri"/>
                <w:sz w:val="18"/>
                <w:szCs w:val="18"/>
              </w:rPr>
            </w:pPr>
          </w:p>
          <w:p w14:paraId="22126D47" w14:textId="3317A2CD" w:rsidR="004F0B6B" w:rsidRDefault="004F0B6B" w:rsidP="004F0B6B">
            <w:pPr>
              <w:rPr>
                <w:rFonts w:ascii="Calibri" w:hAnsi="Calibri"/>
                <w:sz w:val="18"/>
                <w:szCs w:val="18"/>
              </w:rPr>
            </w:pPr>
          </w:p>
          <w:p w14:paraId="1602CAA6" w14:textId="77777777" w:rsidR="004F0B6B" w:rsidRPr="004F0B6B" w:rsidRDefault="004F0B6B" w:rsidP="004F0B6B">
            <w:pPr>
              <w:rPr>
                <w:rFonts w:ascii="Calibri" w:hAnsi="Calibri"/>
                <w:sz w:val="18"/>
                <w:szCs w:val="18"/>
              </w:rPr>
            </w:pPr>
          </w:p>
          <w:p w14:paraId="1CAD4086" w14:textId="77777777" w:rsidR="004F0B6B" w:rsidRPr="004F0B6B" w:rsidRDefault="004F0B6B" w:rsidP="004F0B6B">
            <w:pPr>
              <w:rPr>
                <w:rFonts w:ascii="Calibri" w:hAnsi="Calibri"/>
                <w:sz w:val="18"/>
                <w:szCs w:val="18"/>
              </w:rPr>
            </w:pPr>
          </w:p>
          <w:p w14:paraId="2CCD5C94" w14:textId="4FDE12E8" w:rsidR="004F0B6B" w:rsidRDefault="004F0B6B" w:rsidP="004F0B6B">
            <w:pPr>
              <w:rPr>
                <w:rFonts w:ascii="Calibri" w:hAnsi="Calibri"/>
                <w:sz w:val="18"/>
                <w:szCs w:val="18"/>
              </w:rPr>
            </w:pPr>
          </w:p>
          <w:p w14:paraId="15881CA9" w14:textId="28D3E105" w:rsidR="004F0B6B" w:rsidRDefault="004F0B6B" w:rsidP="004F0B6B">
            <w:pPr>
              <w:rPr>
                <w:rFonts w:ascii="Calibri" w:hAnsi="Calibri"/>
                <w:sz w:val="18"/>
                <w:szCs w:val="18"/>
              </w:rPr>
            </w:pPr>
          </w:p>
          <w:p w14:paraId="636C4BA4" w14:textId="66A58092" w:rsidR="004F0B6B" w:rsidRDefault="004F0B6B" w:rsidP="004F0B6B">
            <w:pPr>
              <w:rPr>
                <w:rFonts w:ascii="Calibri" w:hAnsi="Calibri"/>
                <w:sz w:val="18"/>
                <w:szCs w:val="18"/>
              </w:rPr>
            </w:pPr>
          </w:p>
          <w:p w14:paraId="76425C98" w14:textId="77777777" w:rsidR="00D475C5" w:rsidRPr="004F0B6B" w:rsidRDefault="00D475C5" w:rsidP="004F0B6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9329C2" w14:textId="1A29ABB4" w:rsidR="000B45D8" w:rsidRDefault="00D46541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lastRenderedPageBreak/>
              <w:t>4</w:t>
            </w:r>
          </w:p>
          <w:p w14:paraId="503416D1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21A75B7E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068AAE1C" w14:textId="34CBA0E6" w:rsidR="00AC3FD4" w:rsidRDefault="00D46541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4</w:t>
            </w:r>
          </w:p>
          <w:p w14:paraId="56BF0316" w14:textId="5E3A2894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05921434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65923FB7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3D91B60E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1A9437E7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7554BD53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5E5504E2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36D68CA1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568F61EB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17A8281C" w14:textId="75073457" w:rsidR="000B45D8" w:rsidRDefault="27A5B9D6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 w:rsidRPr="27A5B9D6">
              <w:rPr>
                <w:rFonts w:ascii="Calibri" w:hAnsi="Calibri"/>
                <w:sz w:val="18"/>
                <w:szCs w:val="18"/>
                <w:highlight w:val="green"/>
              </w:rPr>
              <w:t>4</w:t>
            </w:r>
          </w:p>
          <w:p w14:paraId="3A119F0B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6105FD32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1C5B9E62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4F52CB56" w14:textId="77777777" w:rsidR="000B45D8" w:rsidRDefault="000B45D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7A91A94F" w14:textId="26E8B1CE" w:rsidR="000B45D8" w:rsidRDefault="27A5B9D6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 w:rsidRPr="27A5B9D6">
              <w:rPr>
                <w:rFonts w:ascii="Calibri" w:hAnsi="Calibri"/>
                <w:sz w:val="18"/>
                <w:szCs w:val="18"/>
                <w:highlight w:val="green"/>
              </w:rPr>
              <w:t>8</w:t>
            </w:r>
          </w:p>
          <w:p w14:paraId="0378645A" w14:textId="1E994FA8" w:rsidR="00D475C5" w:rsidRPr="00C67847" w:rsidRDefault="00D475C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F77B57F" w14:textId="1B8692C8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245FD2CA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5E06A3D3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70A8D0CD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2E7E4616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08A920ED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6CCC3BB3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0BE2BB81" w14:textId="33D75F7F" w:rsidR="004F0B6B" w:rsidRDefault="726E191E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 w:rsidRPr="0CE41C32">
              <w:rPr>
                <w:rFonts w:ascii="Calibri" w:hAnsi="Calibri"/>
                <w:sz w:val="18"/>
                <w:szCs w:val="18"/>
                <w:highlight w:val="red"/>
              </w:rPr>
              <w:t>9</w:t>
            </w:r>
          </w:p>
          <w:p w14:paraId="788A0F77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0136FF3A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33B55E13" w14:textId="77777777" w:rsidR="00AC3FD4" w:rsidRDefault="00AC3FD4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44EE5746" w14:textId="16220F65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12</w:t>
            </w:r>
          </w:p>
          <w:p w14:paraId="643E4896" w14:textId="2C920853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0156B477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518B32B5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64D325F7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67332F39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441FD81F" w14:textId="77777777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69F5975E" w14:textId="33325A60" w:rsidR="004F0B6B" w:rsidRDefault="004F0B6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3CAE7BB4" w14:textId="6B8860C7" w:rsidR="00D475C5" w:rsidRPr="00C67847" w:rsidRDefault="00D475C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09AE31B" w14:textId="77777777" w:rsidR="00DB4CCD" w:rsidRPr="00990ABA" w:rsidRDefault="00DB4CCD" w:rsidP="00B40422">
            <w:pPr>
              <w:pStyle w:val="Listeavsnitt"/>
              <w:numPr>
                <w:ilvl w:val="0"/>
                <w:numId w:val="4"/>
              </w:numPr>
              <w:rPr>
                <w:rFonts w:ascii="Calibri" w:hAnsi="Calibri"/>
                <w:sz w:val="18"/>
                <w:szCs w:val="18"/>
              </w:rPr>
            </w:pPr>
            <w:r w:rsidRPr="00990ABA">
              <w:rPr>
                <w:rFonts w:ascii="Calibri" w:hAnsi="Calibri"/>
                <w:sz w:val="18"/>
                <w:szCs w:val="18"/>
              </w:rPr>
              <w:t>Beredskapsplan er utarbeidet</w:t>
            </w:r>
          </w:p>
          <w:p w14:paraId="2563B30F" w14:textId="231636CF" w:rsidR="00290862" w:rsidRDefault="00B40422" w:rsidP="00290862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C335F9">
              <w:rPr>
                <w:rFonts w:ascii="Calibri" w:hAnsi="Calibri"/>
                <w:sz w:val="18"/>
                <w:szCs w:val="18"/>
              </w:rPr>
              <w:t xml:space="preserve">Det </w:t>
            </w:r>
            <w:r>
              <w:rPr>
                <w:rFonts w:ascii="Calibri" w:hAnsi="Calibri"/>
                <w:sz w:val="18"/>
                <w:szCs w:val="18"/>
              </w:rPr>
              <w:t>er laget</w:t>
            </w:r>
            <w:r w:rsidRPr="00C335F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90862">
              <w:rPr>
                <w:rFonts w:ascii="Calibri" w:hAnsi="Calibri"/>
                <w:sz w:val="18"/>
                <w:szCs w:val="18"/>
              </w:rPr>
              <w:t xml:space="preserve">felles </w:t>
            </w:r>
            <w:r w:rsidRPr="00C335F9">
              <w:rPr>
                <w:rFonts w:ascii="Calibri" w:hAnsi="Calibri"/>
                <w:sz w:val="18"/>
                <w:szCs w:val="18"/>
              </w:rPr>
              <w:t>brannrutine</w:t>
            </w:r>
            <w:r w:rsidR="00290862" w:rsidRPr="00C335F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6A2CA4F8" w14:textId="5B87CD50" w:rsidR="00290862" w:rsidRPr="00290862" w:rsidRDefault="00290862" w:rsidP="00290862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C335F9">
              <w:rPr>
                <w:rFonts w:asciiTheme="minorHAnsi" w:hAnsiTheme="minorHAnsi" w:cs="Arial"/>
                <w:sz w:val="18"/>
                <w:szCs w:val="18"/>
              </w:rPr>
              <w:t>Påse at alle ansatte går gjennom skjema om brann årlig.</w:t>
            </w:r>
          </w:p>
          <w:p w14:paraId="210745CC" w14:textId="77777777" w:rsidR="00DB4CCD" w:rsidRPr="00CB76B9" w:rsidRDefault="00DB4CCD" w:rsidP="00DB4CCD">
            <w:pPr>
              <w:rPr>
                <w:rFonts w:ascii="Calibri" w:hAnsi="Calibri"/>
                <w:sz w:val="18"/>
                <w:szCs w:val="18"/>
              </w:rPr>
            </w:pPr>
          </w:p>
          <w:p w14:paraId="2F0D656C" w14:textId="383DD224" w:rsidR="00DB4CCD" w:rsidRPr="00C335F9" w:rsidRDefault="00DB4CCD" w:rsidP="00B40422">
            <w:pPr>
              <w:pStyle w:val="Listeavsnitt"/>
              <w:numPr>
                <w:ilvl w:val="0"/>
                <w:numId w:val="4"/>
              </w:numPr>
              <w:rPr>
                <w:rFonts w:ascii="Calibri" w:hAnsi="Calibri"/>
                <w:sz w:val="18"/>
                <w:szCs w:val="18"/>
              </w:rPr>
            </w:pPr>
            <w:r w:rsidRPr="00C335F9">
              <w:rPr>
                <w:rFonts w:ascii="Calibri" w:hAnsi="Calibri"/>
                <w:sz w:val="18"/>
                <w:szCs w:val="18"/>
              </w:rPr>
              <w:t>Branninstruks og branngjennomgang ved nyansettelser.</w:t>
            </w:r>
          </w:p>
          <w:p w14:paraId="2FF8B08F" w14:textId="77777777" w:rsidR="00DB4CCD" w:rsidRDefault="00DB4CCD" w:rsidP="00DB4CCD">
            <w:pPr>
              <w:rPr>
                <w:rFonts w:ascii="Calibri" w:hAnsi="Calibri"/>
                <w:sz w:val="18"/>
                <w:szCs w:val="18"/>
              </w:rPr>
            </w:pPr>
          </w:p>
          <w:p w14:paraId="36E1D5C5" w14:textId="366C04BE" w:rsidR="008049AE" w:rsidRPr="008049AE" w:rsidRDefault="00DB4CCD" w:rsidP="0CE41C32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CE41C32">
              <w:rPr>
                <w:rFonts w:asciiTheme="minorHAnsi" w:hAnsiTheme="minorHAnsi" w:cs="Arial"/>
                <w:sz w:val="18"/>
                <w:szCs w:val="18"/>
              </w:rPr>
              <w:t>Adekvat slukningsutstyr som vann,</w:t>
            </w:r>
            <w:r w:rsidR="2A834944" w:rsidRPr="0CE41C3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CE41C32">
              <w:rPr>
                <w:rFonts w:asciiTheme="minorHAnsi" w:hAnsiTheme="minorHAnsi" w:cs="Arial"/>
                <w:sz w:val="18"/>
                <w:szCs w:val="18"/>
              </w:rPr>
              <w:t xml:space="preserve">pulverapparat., branntepper. Jevnlig kontroll av dette utstyret. </w:t>
            </w:r>
          </w:p>
          <w:p w14:paraId="0DD5B012" w14:textId="5E51EC80" w:rsidR="008049AE" w:rsidRPr="008049AE" w:rsidRDefault="00DB4CCD" w:rsidP="0CE41C32">
            <w:pPr>
              <w:pStyle w:val="Listeavsnit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CE41C32">
              <w:rPr>
                <w:rFonts w:asciiTheme="minorHAnsi" w:hAnsiTheme="minorHAnsi" w:cs="Arial"/>
                <w:sz w:val="18"/>
                <w:szCs w:val="18"/>
              </w:rPr>
              <w:t>Oppdatert brannbok</w:t>
            </w:r>
            <w:r w:rsidR="28A7AE37" w:rsidRPr="0CE41C32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634EC39" w14:textId="40149928" w:rsidR="00DB4CCD" w:rsidRPr="00C335F9" w:rsidRDefault="410EE079" w:rsidP="0CE41C32">
            <w:pPr>
              <w:pStyle w:val="Listeavsnitt"/>
              <w:numPr>
                <w:ilvl w:val="0"/>
                <w:numId w:val="4"/>
              </w:num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CE41C32">
              <w:rPr>
                <w:rFonts w:ascii="Calibri" w:hAnsi="Calibri"/>
                <w:sz w:val="18"/>
                <w:szCs w:val="18"/>
              </w:rPr>
              <w:t xml:space="preserve">Har </w:t>
            </w:r>
            <w:r w:rsidR="28A7AE37" w:rsidRPr="0CE41C32">
              <w:rPr>
                <w:rFonts w:ascii="Calibri" w:hAnsi="Calibri"/>
                <w:sz w:val="18"/>
                <w:szCs w:val="18"/>
              </w:rPr>
              <w:t xml:space="preserve">overrislingsanlegg </w:t>
            </w:r>
            <w:r w:rsidR="083B055A" w:rsidRPr="0CE41C32">
              <w:rPr>
                <w:rFonts w:ascii="Calibri" w:hAnsi="Calibri"/>
                <w:sz w:val="18"/>
                <w:szCs w:val="18"/>
              </w:rPr>
              <w:t>på hele bygget</w:t>
            </w:r>
          </w:p>
          <w:p w14:paraId="27570559" w14:textId="77777777" w:rsidR="00DB4CCD" w:rsidRPr="00C335F9" w:rsidRDefault="00DB4CCD" w:rsidP="00B40422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C335F9">
              <w:rPr>
                <w:rFonts w:asciiTheme="minorHAnsi" w:hAnsiTheme="minorHAnsi" w:cs="Arial"/>
                <w:sz w:val="18"/>
                <w:szCs w:val="18"/>
              </w:rPr>
              <w:t>Kurs av brannvernleder</w:t>
            </w:r>
          </w:p>
          <w:p w14:paraId="5074FB7A" w14:textId="77777777" w:rsidR="00DB4CCD" w:rsidRPr="00BE2EE4" w:rsidRDefault="00DB4CCD" w:rsidP="00DB4CCD">
            <w:pPr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</w:pPr>
          </w:p>
          <w:p w14:paraId="32E0507C" w14:textId="77777777" w:rsidR="00DB4CCD" w:rsidRDefault="00DB4CCD" w:rsidP="00B40422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C335F9">
              <w:rPr>
                <w:rFonts w:asciiTheme="minorHAnsi" w:hAnsiTheme="minorHAnsi" w:cs="Arial"/>
                <w:sz w:val="18"/>
                <w:szCs w:val="18"/>
              </w:rPr>
              <w:t>Test av brannalarm X1 pr. mnd.</w:t>
            </w:r>
          </w:p>
          <w:p w14:paraId="627C84BB" w14:textId="77777777" w:rsidR="00DB4CCD" w:rsidRPr="00C335F9" w:rsidRDefault="00DB4CCD" w:rsidP="00DB4CC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35F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5DFCD20C" w14:textId="716A30ED" w:rsidR="00DB4CCD" w:rsidRPr="00C335F9" w:rsidRDefault="00DB4CCD" w:rsidP="0CE41C32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27A5B9D6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Brannøvelse med KBR </w:t>
            </w:r>
            <w:r w:rsidR="6AF7EA9A" w:rsidRPr="27A5B9D6">
              <w:rPr>
                <w:rFonts w:asciiTheme="minorHAnsi" w:hAnsiTheme="minorHAnsi" w:cs="Arial"/>
                <w:sz w:val="18"/>
                <w:szCs w:val="18"/>
              </w:rPr>
              <w:t>hvert 2. år, med brannvern leder på huset hvert 2. år.</w:t>
            </w:r>
          </w:p>
          <w:p w14:paraId="47130793" w14:textId="77777777" w:rsidR="00DB4CCD" w:rsidRPr="00C335F9" w:rsidRDefault="00DB4CCD" w:rsidP="00DB4CC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40167DDA" w14:textId="77777777" w:rsidR="00DB4CCD" w:rsidRPr="00C335F9" w:rsidRDefault="00DB4CCD" w:rsidP="00B40422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C335F9">
              <w:rPr>
                <w:rFonts w:asciiTheme="minorHAnsi" w:hAnsiTheme="minorHAnsi" w:cs="Arial"/>
                <w:sz w:val="18"/>
                <w:szCs w:val="18"/>
              </w:rPr>
              <w:t>Tilstrebe røykfritt sykehjem</w:t>
            </w:r>
          </w:p>
          <w:p w14:paraId="39E6D9CE" w14:textId="77777777" w:rsidR="00DB4CCD" w:rsidRPr="00C335F9" w:rsidRDefault="00DB4CCD" w:rsidP="00DB4CC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83E83DB" w14:textId="77777777" w:rsidR="00DB4CCD" w:rsidRPr="00C335F9" w:rsidRDefault="00DB4CCD" w:rsidP="00B40422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C335F9">
              <w:rPr>
                <w:rFonts w:asciiTheme="minorHAnsi" w:hAnsiTheme="minorHAnsi" w:cs="Arial"/>
                <w:sz w:val="18"/>
                <w:szCs w:val="18"/>
              </w:rPr>
              <w:t xml:space="preserve">Det </w:t>
            </w:r>
            <w:r>
              <w:rPr>
                <w:rFonts w:asciiTheme="minorHAnsi" w:hAnsiTheme="minorHAnsi" w:cs="Arial"/>
                <w:sz w:val="18"/>
                <w:szCs w:val="18"/>
              </w:rPr>
              <w:t>tillates kun el-lys</w:t>
            </w:r>
          </w:p>
          <w:p w14:paraId="41556876" w14:textId="77777777" w:rsidR="00DB4CCD" w:rsidRDefault="00DB4CCD" w:rsidP="00DB4CCD">
            <w:pPr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</w:pPr>
          </w:p>
          <w:p w14:paraId="04955308" w14:textId="77777777" w:rsidR="00DB4CCD" w:rsidRDefault="00DB4CCD" w:rsidP="00DB4CCD">
            <w:pPr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</w:pPr>
          </w:p>
          <w:p w14:paraId="6F9F1D6A" w14:textId="77777777" w:rsidR="00DB4CCD" w:rsidRPr="00C335F9" w:rsidRDefault="00DB4CCD" w:rsidP="00B40422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C335F9">
              <w:rPr>
                <w:rFonts w:asciiTheme="minorHAnsi" w:hAnsiTheme="minorHAnsi" w:cs="Arial"/>
                <w:sz w:val="18"/>
                <w:szCs w:val="18"/>
              </w:rPr>
              <w:t xml:space="preserve">Vaktmester meldes hvis det oppdages feil ved elektriske artikler. </w:t>
            </w:r>
          </w:p>
          <w:p w14:paraId="46385E99" w14:textId="77777777" w:rsidR="00DB4CCD" w:rsidRPr="00BE2EE4" w:rsidRDefault="00DB4CCD" w:rsidP="00DB4CCD">
            <w:pPr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</w:pPr>
          </w:p>
          <w:p w14:paraId="0CCC8C46" w14:textId="7B91ED6B" w:rsidR="00D475C5" w:rsidRPr="00DB4CCD" w:rsidRDefault="00DB4CCD" w:rsidP="00B40422">
            <w:pPr>
              <w:pStyle w:val="Listeavsnitt"/>
              <w:numPr>
                <w:ilvl w:val="0"/>
                <w:numId w:val="4"/>
              </w:numPr>
              <w:rPr>
                <w:rFonts w:ascii="Calibri" w:hAnsi="Calibri"/>
                <w:sz w:val="18"/>
                <w:szCs w:val="18"/>
              </w:rPr>
            </w:pPr>
            <w:r w:rsidRPr="00DB4CCD">
              <w:rPr>
                <w:rFonts w:ascii="Calibri" w:hAnsi="Calibri"/>
                <w:sz w:val="18"/>
                <w:szCs w:val="18"/>
              </w:rPr>
              <w:t>Sjekkliste for nyansatte</w:t>
            </w:r>
          </w:p>
        </w:tc>
        <w:tc>
          <w:tcPr>
            <w:tcW w:w="1276" w:type="dxa"/>
            <w:vAlign w:val="center"/>
          </w:tcPr>
          <w:p w14:paraId="1E2E11C7" w14:textId="0AB8A005" w:rsidR="00D475C5" w:rsidRPr="00D475C5" w:rsidRDefault="00D77757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433055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422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00157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68946888" w14:textId="29E61560" w:rsidR="0CE41C32" w:rsidRDefault="27A5B9D6" w:rsidP="0CE41C32">
            <w:pPr>
              <w:rPr>
                <w:rFonts w:ascii="Calibri" w:hAnsi="Calibri"/>
                <w:sz w:val="18"/>
                <w:szCs w:val="18"/>
              </w:rPr>
            </w:pPr>
            <w:r w:rsidRPr="27A5B9D6">
              <w:rPr>
                <w:rFonts w:ascii="Calibri" w:hAnsi="Calibri"/>
                <w:sz w:val="18"/>
                <w:szCs w:val="18"/>
              </w:rPr>
              <w:t>Fjerner levede lys fra bårerom erstattes med el - lys</w:t>
            </w:r>
          </w:p>
          <w:p w14:paraId="5E88783B" w14:textId="108F533C" w:rsidR="31DBE418" w:rsidRDefault="31DBE418" w:rsidP="0CE41C32">
            <w:pPr>
              <w:rPr>
                <w:rFonts w:ascii="Calibri" w:hAnsi="Calibri"/>
                <w:sz w:val="18"/>
                <w:szCs w:val="18"/>
              </w:rPr>
            </w:pPr>
          </w:p>
          <w:p w14:paraId="05765834" w14:textId="77777777" w:rsidR="00DB4CCD" w:rsidRPr="00C335F9" w:rsidRDefault="00DB4CCD" w:rsidP="00DB4CC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86CC98B" w14:textId="77777777" w:rsidR="00D475C5" w:rsidRPr="00D475C5" w:rsidRDefault="00D475C5" w:rsidP="00290862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DAEFAD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6299677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47E2C2B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7715EC4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34D4352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61C6A86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B2F3FF8" w14:textId="26B01589" w:rsidR="006A3E15" w:rsidRDefault="27A5B9D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27A5B9D6">
              <w:rPr>
                <w:rFonts w:ascii="Calibri" w:hAnsi="Calibri"/>
                <w:sz w:val="18"/>
                <w:szCs w:val="18"/>
              </w:rPr>
              <w:t>ledergruppa</w:t>
            </w:r>
          </w:p>
          <w:p w14:paraId="3E7652CE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C53872B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B7570C3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373B126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85FBD24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BE81314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2E84448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39039E0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07CD9ED" w14:textId="5D5DEFA8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CD76911" w14:textId="0FFDF09C" w:rsidR="006A3E15" w:rsidRDefault="006A3E15" w:rsidP="00B40422">
            <w:pPr>
              <w:rPr>
                <w:rFonts w:ascii="Calibri" w:hAnsi="Calibri"/>
                <w:sz w:val="18"/>
                <w:szCs w:val="18"/>
              </w:rPr>
            </w:pPr>
          </w:p>
          <w:p w14:paraId="1024AAF6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9BF56A9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C6C938B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C6528E5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FDE9428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8E6C0DC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9521435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CDDE5F5" w14:textId="3CB520B8" w:rsidR="006A3E15" w:rsidRDefault="27A5B9D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27A5B9D6">
              <w:rPr>
                <w:rFonts w:ascii="Calibri" w:hAnsi="Calibri"/>
                <w:sz w:val="18"/>
                <w:szCs w:val="18"/>
              </w:rPr>
              <w:t>umiddelbart</w:t>
            </w:r>
          </w:p>
          <w:p w14:paraId="57CBC464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F3A08BE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06E47C0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1C36BB7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1081297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4229B06" w14:textId="77777777" w:rsidR="006A3E15" w:rsidRDefault="006A3E15" w:rsidP="006A3E1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A2CC43B" w14:textId="77777777" w:rsidR="006A3E15" w:rsidRDefault="006A3E15" w:rsidP="006A3E1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9E71504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11DF605" w14:textId="77777777" w:rsidR="006A3E15" w:rsidRDefault="006A3E15" w:rsidP="006A3E15">
            <w:pPr>
              <w:rPr>
                <w:rFonts w:ascii="Calibri" w:hAnsi="Calibri"/>
                <w:sz w:val="18"/>
                <w:szCs w:val="18"/>
              </w:rPr>
            </w:pPr>
          </w:p>
          <w:p w14:paraId="6E1C91EC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028D7AE" w14:textId="77777777" w:rsidR="006A3E15" w:rsidRDefault="006A3E15" w:rsidP="006A3E15">
            <w:pPr>
              <w:rPr>
                <w:rFonts w:ascii="Calibri" w:hAnsi="Calibri"/>
                <w:sz w:val="18"/>
                <w:szCs w:val="18"/>
              </w:rPr>
            </w:pPr>
          </w:p>
          <w:p w14:paraId="7A31FB96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A8DB395" w14:textId="77777777" w:rsidR="006A3E15" w:rsidRDefault="006A3E1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0C11950" w14:textId="67D18B3C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48404124" w14:textId="77777777" w:rsidTr="27A5B9D6">
        <w:tc>
          <w:tcPr>
            <w:tcW w:w="567" w:type="dxa"/>
            <w:vAlign w:val="center"/>
          </w:tcPr>
          <w:p w14:paraId="2F1F44B5" w14:textId="39DC7A97" w:rsidR="00505EA5" w:rsidRPr="00E17181" w:rsidRDefault="00505EA5" w:rsidP="008049AE">
            <w:pPr>
              <w:ind w:left="45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D9B94F1" w14:textId="4B61954D" w:rsidR="00505EA5" w:rsidRPr="00D475C5" w:rsidRDefault="000B45D8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Brukere som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røyker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har lighter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03E5CC" w14:textId="09A6F817" w:rsidR="000B45D8" w:rsidRDefault="000B45D8" w:rsidP="001F1F76">
            <w:pPr>
              <w:pStyle w:val="Listeavsnitt"/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1F1F76">
              <w:rPr>
                <w:rFonts w:ascii="Calibri" w:hAnsi="Calibri"/>
                <w:sz w:val="18"/>
                <w:szCs w:val="18"/>
              </w:rPr>
              <w:t>Brukeren kan te</w:t>
            </w:r>
            <w:r w:rsidR="008049AE">
              <w:rPr>
                <w:rFonts w:ascii="Calibri" w:hAnsi="Calibri"/>
                <w:sz w:val="18"/>
                <w:szCs w:val="18"/>
              </w:rPr>
              <w:t>nne på seg selv (Håret eller Klæ</w:t>
            </w:r>
            <w:r w:rsidRPr="001F1F76">
              <w:rPr>
                <w:rFonts w:ascii="Calibri" w:hAnsi="Calibri"/>
                <w:sz w:val="18"/>
                <w:szCs w:val="18"/>
              </w:rPr>
              <w:t>r)</w:t>
            </w:r>
          </w:p>
          <w:p w14:paraId="36A7D9D8" w14:textId="77777777" w:rsidR="001F1F76" w:rsidRPr="001F1F76" w:rsidRDefault="001F1F76" w:rsidP="001F1F76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34ADBC71" w14:textId="76C15797" w:rsidR="00505EA5" w:rsidRPr="001F1F76" w:rsidRDefault="000B45D8" w:rsidP="001F1F76">
            <w:pPr>
              <w:pStyle w:val="Listeavsnitt"/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1F1F76">
              <w:rPr>
                <w:rFonts w:ascii="Calibri" w:hAnsi="Calibri"/>
                <w:sz w:val="18"/>
                <w:szCs w:val="18"/>
              </w:rPr>
              <w:t>Brukeren kan tenne på omgivelsene (møbler osv.)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2FB31" w14:textId="73A99BC5" w:rsidR="00505EA5" w:rsidRPr="00D475C5" w:rsidRDefault="0ADE23F6" w:rsidP="27A5B9D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27A5B9D6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B4CDC" w14:textId="54BDE9D4" w:rsidR="00505EA5" w:rsidRPr="00C67847" w:rsidRDefault="000B45D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90676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DB4E81" w14:textId="1B826854" w:rsidR="00505EA5" w:rsidRPr="00C67847" w:rsidRDefault="000B45D8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0F91E2" w14:textId="57D36273" w:rsidR="000B45D8" w:rsidRDefault="28F95B38" w:rsidP="001F1F76">
            <w:pPr>
              <w:pStyle w:val="Listeavsnitt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</w:rPr>
            </w:pPr>
            <w:r w:rsidRPr="0CE41C32">
              <w:rPr>
                <w:rFonts w:ascii="Calibri" w:hAnsi="Calibri"/>
                <w:sz w:val="18"/>
                <w:szCs w:val="18"/>
              </w:rPr>
              <w:t>Lighter leveres til personalet på kvelden.</w:t>
            </w:r>
            <w:r w:rsidR="103932A9" w:rsidRPr="0CE41C32">
              <w:rPr>
                <w:rFonts w:ascii="Calibri" w:hAnsi="Calibri"/>
                <w:sz w:val="18"/>
                <w:szCs w:val="18"/>
              </w:rPr>
              <w:t xml:space="preserve"> (Sykehjem)</w:t>
            </w:r>
          </w:p>
          <w:p w14:paraId="24C3C656" w14:textId="77777777" w:rsidR="001F1F76" w:rsidRDefault="001F1F76" w:rsidP="001F1F7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695E8D0E" w14:textId="60148082" w:rsidR="000B45D8" w:rsidRDefault="0ADE23F6" w:rsidP="001F1F76">
            <w:pPr>
              <w:pStyle w:val="Listeavsnitt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</w:rPr>
            </w:pPr>
            <w:r w:rsidRPr="27A5B9D6">
              <w:rPr>
                <w:rFonts w:ascii="Calibri" w:hAnsi="Calibri"/>
                <w:sz w:val="18"/>
                <w:szCs w:val="18"/>
              </w:rPr>
              <w:t xml:space="preserve">Samarbeid med de pårørende om at de ikke forsyner brukerne med lighter, dette må gå gjennom personalet </w:t>
            </w:r>
            <w:proofErr w:type="gramStart"/>
            <w:r w:rsidRPr="27A5B9D6">
              <w:rPr>
                <w:rFonts w:ascii="Calibri" w:hAnsi="Calibri"/>
                <w:sz w:val="18"/>
                <w:szCs w:val="18"/>
              </w:rPr>
              <w:t>( sykehjemmet</w:t>
            </w:r>
            <w:proofErr w:type="gramEnd"/>
            <w:r w:rsidRPr="27A5B9D6">
              <w:rPr>
                <w:rFonts w:ascii="Calibri" w:hAnsi="Calibri"/>
                <w:sz w:val="18"/>
                <w:szCs w:val="18"/>
              </w:rPr>
              <w:t>)</w:t>
            </w:r>
          </w:p>
          <w:p w14:paraId="642DDA93" w14:textId="3B8ACF34" w:rsidR="001F1F76" w:rsidRPr="001F1F76" w:rsidRDefault="001F1F76" w:rsidP="001F1F7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1E083CC1" w14:textId="1735324C" w:rsidR="000B45D8" w:rsidRDefault="0ADE23F6" w:rsidP="001F1F76">
            <w:pPr>
              <w:pStyle w:val="Listeavsnitt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</w:rPr>
            </w:pPr>
            <w:r w:rsidRPr="27A5B9D6">
              <w:rPr>
                <w:rFonts w:ascii="Calibri" w:hAnsi="Calibri"/>
                <w:sz w:val="18"/>
                <w:szCs w:val="18"/>
              </w:rPr>
              <w:t xml:space="preserve">Der gjøres en vurdering på </w:t>
            </w:r>
            <w:r w:rsidR="33551AA4" w:rsidRPr="27A5B9D6">
              <w:rPr>
                <w:rFonts w:ascii="Calibri" w:hAnsi="Calibri"/>
                <w:sz w:val="18"/>
                <w:szCs w:val="18"/>
              </w:rPr>
              <w:t>hvilke</w:t>
            </w:r>
            <w:r w:rsidRPr="27A5B9D6">
              <w:rPr>
                <w:rFonts w:ascii="Calibri" w:hAnsi="Calibri"/>
                <w:sz w:val="18"/>
                <w:szCs w:val="18"/>
              </w:rPr>
              <w:t xml:space="preserve"> brukere som kan ha lighter selv.</w:t>
            </w:r>
            <w:r w:rsidR="59BC7030" w:rsidRPr="27A5B9D6">
              <w:rPr>
                <w:rFonts w:ascii="Calibri" w:hAnsi="Calibri"/>
                <w:sz w:val="18"/>
                <w:szCs w:val="18"/>
              </w:rPr>
              <w:t xml:space="preserve"> At personalet tenner røyken for de som ikke selv kan ha </w:t>
            </w:r>
            <w:proofErr w:type="gramStart"/>
            <w:r w:rsidR="59BC7030" w:rsidRPr="27A5B9D6">
              <w:rPr>
                <w:rFonts w:ascii="Calibri" w:hAnsi="Calibri"/>
                <w:sz w:val="18"/>
                <w:szCs w:val="18"/>
              </w:rPr>
              <w:t>lighter( sykehjemmet</w:t>
            </w:r>
            <w:proofErr w:type="gramEnd"/>
            <w:r w:rsidR="59BC7030" w:rsidRPr="27A5B9D6">
              <w:rPr>
                <w:rFonts w:ascii="Calibri" w:hAnsi="Calibri"/>
                <w:sz w:val="18"/>
                <w:szCs w:val="18"/>
              </w:rPr>
              <w:t>)</w:t>
            </w:r>
          </w:p>
          <w:p w14:paraId="182097E4" w14:textId="205E0888" w:rsidR="001F1F76" w:rsidRPr="001F1F76" w:rsidRDefault="001F1F76" w:rsidP="001F1F7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6F5F8945" w14:textId="06B96E14" w:rsidR="00505EA5" w:rsidRPr="000B45D8" w:rsidRDefault="000B45D8" w:rsidP="001F1F76">
            <w:pPr>
              <w:pStyle w:val="Listeavsnitt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</w:rPr>
            </w:pPr>
            <w:r w:rsidRPr="104FE79B">
              <w:rPr>
                <w:rFonts w:ascii="Calibri" w:hAnsi="Calibri"/>
                <w:sz w:val="18"/>
                <w:szCs w:val="18"/>
              </w:rPr>
              <w:t>De</w:t>
            </w:r>
            <w:r w:rsidR="43D15D0B" w:rsidRPr="104FE79B">
              <w:rPr>
                <w:rFonts w:ascii="Calibri" w:hAnsi="Calibri"/>
                <w:sz w:val="18"/>
                <w:szCs w:val="18"/>
              </w:rPr>
              <w:t>t</w:t>
            </w:r>
            <w:r w:rsidRPr="104FE79B">
              <w:rPr>
                <w:rFonts w:ascii="Calibri" w:hAnsi="Calibri"/>
                <w:sz w:val="18"/>
                <w:szCs w:val="18"/>
              </w:rPr>
              <w:t xml:space="preserve"> røykes ikke inne på rommene og i dagligstuen. (Røyking foregår ute eller på røykerommet i 3. </w:t>
            </w:r>
            <w:proofErr w:type="spellStart"/>
            <w:r w:rsidRPr="104FE79B">
              <w:rPr>
                <w:rFonts w:ascii="Calibri" w:hAnsi="Calibri"/>
                <w:sz w:val="18"/>
                <w:szCs w:val="18"/>
              </w:rPr>
              <w:t>etg</w:t>
            </w:r>
            <w:proofErr w:type="spellEnd"/>
            <w:r w:rsidRPr="104FE79B">
              <w:rPr>
                <w:rFonts w:ascii="Calibri" w:hAnsi="Calibri"/>
                <w:sz w:val="18"/>
                <w:szCs w:val="18"/>
              </w:rPr>
              <w:t>.)</w:t>
            </w:r>
          </w:p>
        </w:tc>
        <w:tc>
          <w:tcPr>
            <w:tcW w:w="1276" w:type="dxa"/>
            <w:vAlign w:val="center"/>
          </w:tcPr>
          <w:p w14:paraId="3F22172D" w14:textId="7EB4049A" w:rsidR="00505EA5" w:rsidRPr="00D475C5" w:rsidRDefault="00D77757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719720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709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449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19DFDD9C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456F5B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ECDCD0D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05B5EAA3" w14:textId="77777777" w:rsidTr="27A5B9D6">
        <w:tc>
          <w:tcPr>
            <w:tcW w:w="567" w:type="dxa"/>
            <w:vAlign w:val="center"/>
          </w:tcPr>
          <w:p w14:paraId="640FDE9D" w14:textId="00CB4DE8" w:rsidR="00505EA5" w:rsidRPr="00E17181" w:rsidRDefault="00505EA5" w:rsidP="008049AE">
            <w:pPr>
              <w:ind w:left="45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4FDC1363" w14:textId="673BE2D0" w:rsidR="00505EA5" w:rsidRPr="00D475C5" w:rsidRDefault="00B74871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Levende lys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E09B73" w14:textId="47E5294F" w:rsidR="00505EA5" w:rsidRPr="00BF0D6C" w:rsidRDefault="00B74871" w:rsidP="00BF0D6C">
            <w:pPr>
              <w:pStyle w:val="Listeavsnitt"/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BF0D6C">
              <w:rPr>
                <w:rFonts w:ascii="Calibri" w:hAnsi="Calibri"/>
                <w:sz w:val="18"/>
                <w:szCs w:val="18"/>
              </w:rPr>
              <w:t>Omgivelsene eller personer blir antent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8667D" w14:textId="5FFE686B" w:rsidR="00505EA5" w:rsidRPr="00D475C5" w:rsidRDefault="00B74871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0AFD7" w14:textId="57282F44" w:rsidR="00505EA5" w:rsidRPr="00C67847" w:rsidRDefault="00B74871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A68A4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1357A1" w14:textId="24376CD3" w:rsidR="00505EA5" w:rsidRPr="00C67847" w:rsidRDefault="00B74871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EAE8AE" w14:textId="1AB9D67E" w:rsidR="00505EA5" w:rsidRPr="00B74871" w:rsidRDefault="00B74871" w:rsidP="001F1F76">
            <w:pPr>
              <w:pStyle w:val="Listeavsnitt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1518FB92">
              <w:rPr>
                <w:rFonts w:ascii="Calibri" w:hAnsi="Calibri"/>
                <w:sz w:val="18"/>
                <w:szCs w:val="18"/>
              </w:rPr>
              <w:t>Forbud mot bruk av levende lys</w:t>
            </w:r>
          </w:p>
          <w:p w14:paraId="7264093C" w14:textId="24209CF4" w:rsidR="00505EA5" w:rsidRPr="00B74871" w:rsidRDefault="32E556E6" w:rsidP="1518FB92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1518FB92">
              <w:rPr>
                <w:rFonts w:ascii="Calibri" w:hAnsi="Calibri"/>
                <w:sz w:val="18"/>
                <w:szCs w:val="18"/>
              </w:rPr>
              <w:t>Søndager i adventstiden tennes levende lys, kun ved måltidene og under kontinuerlig tilsyn.</w:t>
            </w:r>
          </w:p>
          <w:p w14:paraId="091577CF" w14:textId="760FA45C" w:rsidR="00505EA5" w:rsidRPr="00B74871" w:rsidRDefault="32E556E6" w:rsidP="1518FB92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1518FB92">
              <w:rPr>
                <w:rFonts w:ascii="Calibri" w:hAnsi="Calibri"/>
                <w:sz w:val="18"/>
                <w:szCs w:val="18"/>
              </w:rPr>
              <w:t>Beboere i omsorgsboligene oppfordres til</w:t>
            </w:r>
            <w:r w:rsidRPr="1518FB92">
              <w:rPr>
                <w:rFonts w:ascii="Calibri" w:hAnsi="Calibri"/>
                <w:sz w:val="18"/>
                <w:szCs w:val="18"/>
                <w:u w:val="single"/>
              </w:rPr>
              <w:t xml:space="preserve"> ikke</w:t>
            </w:r>
            <w:r w:rsidRPr="1518FB92">
              <w:rPr>
                <w:rFonts w:ascii="Calibri" w:hAnsi="Calibri"/>
                <w:sz w:val="18"/>
                <w:szCs w:val="18"/>
              </w:rPr>
              <w:t xml:space="preserve"> å bruke levende lys i egen leilighet.</w:t>
            </w:r>
          </w:p>
        </w:tc>
        <w:tc>
          <w:tcPr>
            <w:tcW w:w="1276" w:type="dxa"/>
            <w:vAlign w:val="center"/>
          </w:tcPr>
          <w:p w14:paraId="17A1FC25" w14:textId="60FAFD43" w:rsidR="00505EA5" w:rsidRPr="00D475C5" w:rsidRDefault="00D77757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2126459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709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2457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3C52D6E8" w14:textId="42E8DC98" w:rsidR="00505EA5" w:rsidRPr="00D475C5" w:rsidRDefault="00505EA5" w:rsidP="1518FB92">
            <w:pPr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14:paraId="510B565A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AFC8CE4" w14:textId="3F24C5F6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7241D0E1" w14:textId="77777777" w:rsidTr="27A5B9D6">
        <w:tc>
          <w:tcPr>
            <w:tcW w:w="567" w:type="dxa"/>
            <w:vAlign w:val="center"/>
          </w:tcPr>
          <w:p w14:paraId="2EF72098" w14:textId="2F49D95E" w:rsidR="00505EA5" w:rsidRPr="00E17181" w:rsidRDefault="00505EA5" w:rsidP="008049AE">
            <w:pPr>
              <w:ind w:left="45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9AA3598" w14:textId="1F870EDA" w:rsidR="00505EA5" w:rsidRPr="00D475C5" w:rsidRDefault="00B74871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Blokkerte nødutganger og sperring av skap med brannslanger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9A4470" w14:textId="3AA493A3" w:rsidR="00B74871" w:rsidRDefault="00B74871" w:rsidP="001F1F76">
            <w:pPr>
              <w:pStyle w:val="Listeavsnitt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Vanskelig evakuering ved brann</w:t>
            </w:r>
          </w:p>
          <w:p w14:paraId="56C0B625" w14:textId="77777777" w:rsidR="001F1F76" w:rsidRDefault="001F1F76" w:rsidP="001F1F7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C8292A5" w14:textId="61BC7012" w:rsidR="00B74871" w:rsidRDefault="00B74871" w:rsidP="001F1F76">
            <w:pPr>
              <w:pStyle w:val="Listeavsnitt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Møbler og hjelpemidler plasseres foran en nødutgang</w:t>
            </w:r>
          </w:p>
          <w:p w14:paraId="15243D48" w14:textId="4206601C" w:rsidR="001F1F76" w:rsidRPr="001F1F76" w:rsidRDefault="001F1F76" w:rsidP="001F1F7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300BAEA9" w14:textId="476791C9" w:rsidR="00B74871" w:rsidRDefault="00E376A6" w:rsidP="001F1F76">
            <w:pPr>
              <w:pStyle w:val="Listeavsnitt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Brudd på prosedyre (forbud om </w:t>
            </w:r>
            <w:r w:rsidR="00B74871">
              <w:rPr>
                <w:rFonts w:ascii="Calibri" w:hAnsi="Calibri"/>
                <w:sz w:val="18"/>
                <w:szCs w:val="18"/>
              </w:rPr>
              <w:t>sperring av nødutganger)</w:t>
            </w:r>
          </w:p>
          <w:p w14:paraId="6B509F30" w14:textId="0A7E1536" w:rsidR="001F1F76" w:rsidRPr="001F1F76" w:rsidRDefault="001F1F76" w:rsidP="001F1F7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71D6E1E8" w14:textId="1E42F2E8" w:rsidR="00505EA5" w:rsidRPr="00B74871" w:rsidRDefault="00B74871" w:rsidP="001F1F76">
            <w:pPr>
              <w:pStyle w:val="Listeavsnitt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Vanskelig </w:t>
            </w:r>
            <w:r w:rsidR="00935625">
              <w:rPr>
                <w:rFonts w:ascii="Calibri" w:hAnsi="Calibri"/>
                <w:sz w:val="18"/>
                <w:szCs w:val="18"/>
              </w:rPr>
              <w:t>å få tak på brannslangen når det</w:t>
            </w:r>
            <w:r>
              <w:rPr>
                <w:rFonts w:ascii="Calibri" w:hAnsi="Calibri"/>
                <w:sz w:val="18"/>
                <w:szCs w:val="18"/>
              </w:rPr>
              <w:t xml:space="preserve"> står fullt med hjelpemidler/møbler under/foran skapene.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56B61" w14:textId="60EA3B9C" w:rsidR="00505EA5" w:rsidRPr="00D475C5" w:rsidRDefault="00B74871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549DE" w14:textId="2674C395" w:rsidR="00505EA5" w:rsidRPr="00C67847" w:rsidRDefault="00B74871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BFBD7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D53735" w14:textId="609481C3" w:rsidR="00505EA5" w:rsidRPr="00C67847" w:rsidRDefault="00B74871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B862BF" w14:textId="507A992C" w:rsidR="001F1F76" w:rsidRDefault="00B74871" w:rsidP="001F1F76">
            <w:pPr>
              <w:pStyle w:val="Listeavsnitt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Forbud mot sperring av nødutganger</w:t>
            </w:r>
          </w:p>
          <w:p w14:paraId="0A530D1F" w14:textId="77777777" w:rsidR="001F1F76" w:rsidRPr="001F1F76" w:rsidRDefault="001F1F76" w:rsidP="001F1F7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395C9922" w14:textId="2D31BD3F" w:rsidR="00B74871" w:rsidRDefault="00B74871" w:rsidP="001F1F76">
            <w:pPr>
              <w:pStyle w:val="Listeavsnitt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Jevnlig kontroll av nødutganger</w:t>
            </w:r>
          </w:p>
          <w:p w14:paraId="6835F539" w14:textId="63320B28" w:rsidR="001F1F76" w:rsidRPr="001F1F76" w:rsidRDefault="001F1F76" w:rsidP="001F1F7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544F84CF" w14:textId="27D929DD" w:rsidR="00E376A6" w:rsidRDefault="00B74871" w:rsidP="001F1F76">
            <w:pPr>
              <w:pStyle w:val="Listeavsnitt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Informasjon til ansatte</w:t>
            </w:r>
          </w:p>
          <w:p w14:paraId="5127BFD4" w14:textId="4C53CF4D" w:rsidR="001F1F76" w:rsidRPr="001F1F76" w:rsidRDefault="001F1F76" w:rsidP="001F1F7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73B3BB27" w14:textId="4A5AAC0B" w:rsidR="00505EA5" w:rsidRPr="00E376A6" w:rsidRDefault="00E376A6" w:rsidP="001F1F76">
            <w:pPr>
              <w:pStyle w:val="Listeavsnitt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Alle ansatte har et ansvar for å fjerne ting som er </w:t>
            </w:r>
            <w:r w:rsidR="00935625">
              <w:rPr>
                <w:rFonts w:ascii="Calibri" w:hAnsi="Calibri"/>
                <w:sz w:val="18"/>
                <w:szCs w:val="18"/>
              </w:rPr>
              <w:t xml:space="preserve">plassert og </w:t>
            </w:r>
            <w:r>
              <w:rPr>
                <w:rFonts w:ascii="Calibri" w:hAnsi="Calibri"/>
                <w:sz w:val="18"/>
                <w:szCs w:val="18"/>
              </w:rPr>
              <w:t>blokkere</w:t>
            </w:r>
            <w:r w:rsidR="00935625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 xml:space="preserve"> for bruk av brannslangen.</w:t>
            </w:r>
          </w:p>
        </w:tc>
        <w:tc>
          <w:tcPr>
            <w:tcW w:w="1276" w:type="dxa"/>
            <w:vAlign w:val="center"/>
          </w:tcPr>
          <w:p w14:paraId="511FAB45" w14:textId="7829DE08" w:rsidR="00505EA5" w:rsidRPr="00D475C5" w:rsidRDefault="00D77757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677393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709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74399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46FA69AE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B51C78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211DC6B" w14:textId="239BE91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57538288" w14:textId="77777777" w:rsidTr="27A5B9D6">
        <w:tc>
          <w:tcPr>
            <w:tcW w:w="567" w:type="dxa"/>
            <w:vAlign w:val="center"/>
          </w:tcPr>
          <w:p w14:paraId="61F74A09" w14:textId="7FEC3436" w:rsidR="00505EA5" w:rsidRPr="00E17181" w:rsidRDefault="00505EA5" w:rsidP="008049AE">
            <w:pPr>
              <w:ind w:left="45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66E036AD" w14:textId="05F9BC59" w:rsidR="00505EA5" w:rsidRPr="00D475C5" w:rsidRDefault="00E376A6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Elektriske installasjoner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55713A" w14:textId="32234110" w:rsidR="001F1F76" w:rsidRDefault="00E376A6" w:rsidP="001F1F76">
            <w:pPr>
              <w:pStyle w:val="Listeavsnitt"/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Glemt å ta ut kontakten til vannkoker, Kaffetrakter etc.</w:t>
            </w:r>
          </w:p>
          <w:p w14:paraId="0D83D024" w14:textId="77777777" w:rsidR="001F1F76" w:rsidRPr="001F1F76" w:rsidRDefault="001F1F76" w:rsidP="001F1F7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2E083EE6" w14:textId="4D1C3FF6" w:rsidR="00E376A6" w:rsidRDefault="00E376A6" w:rsidP="001F1F76">
            <w:pPr>
              <w:pStyle w:val="Listeavsnitt"/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Mobillader som står i kontakten hele tiden.</w:t>
            </w:r>
          </w:p>
          <w:p w14:paraId="4FCEA8D1" w14:textId="3F607E13" w:rsidR="001F1F76" w:rsidRPr="001F1F76" w:rsidRDefault="001F1F76" w:rsidP="001F1F7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72B0357A" w14:textId="3D32D553" w:rsidR="00E376A6" w:rsidRDefault="00E376A6" w:rsidP="001F1F76">
            <w:pPr>
              <w:pStyle w:val="Listeavsnitt"/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Tv, som står på om natten på beboerrom.</w:t>
            </w:r>
          </w:p>
          <w:p w14:paraId="622E9470" w14:textId="717713ED" w:rsidR="001F1F76" w:rsidRPr="001F1F76" w:rsidRDefault="001F1F76" w:rsidP="001F1F7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65D427EC" w14:textId="7287FA4C" w:rsidR="00E376A6" w:rsidRDefault="00E376A6" w:rsidP="001F1F76">
            <w:pPr>
              <w:pStyle w:val="Listeavsnitt"/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Varmeovner på avdelingen</w:t>
            </w:r>
          </w:p>
          <w:p w14:paraId="659A2746" w14:textId="251B1AB8" w:rsidR="001F1F76" w:rsidRPr="001F1F76" w:rsidRDefault="001F1F76" w:rsidP="001F1F7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29E6AE8" w14:textId="2FB4A268" w:rsidR="00505EA5" w:rsidRPr="00E376A6" w:rsidRDefault="00E376A6" w:rsidP="001F1F76">
            <w:pPr>
              <w:pStyle w:val="Listeavsnitt"/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pasienter flytter inn og har med seg elektriske artikler som er i dårlig stand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81AE0" w14:textId="04FB1A9C" w:rsidR="00505EA5" w:rsidRPr="00D475C5" w:rsidRDefault="3ACBDB6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CE41C32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BDFFC" w14:textId="14432870" w:rsidR="00505EA5" w:rsidRPr="00C67847" w:rsidRDefault="00E376A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BCB3DE" w14:textId="2356EFF0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24D2603" w14:textId="5F7E0C4A" w:rsidR="00505EA5" w:rsidRPr="00C67847" w:rsidRDefault="47C15478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 w:rsidRPr="0CE41C32">
              <w:rPr>
                <w:rFonts w:ascii="Calibri" w:hAnsi="Calibri"/>
                <w:sz w:val="18"/>
                <w:szCs w:val="18"/>
                <w:highlight w:val="red"/>
              </w:rPr>
              <w:t>1</w:t>
            </w:r>
            <w:r w:rsidR="46EDDFF5" w:rsidRPr="0CE41C32">
              <w:rPr>
                <w:rFonts w:ascii="Calibri" w:hAnsi="Calibri"/>
                <w:sz w:val="18"/>
                <w:szCs w:val="18"/>
                <w:highlight w:val="red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9DB6B7" w14:textId="5DD1EDE6" w:rsidR="00E376A6" w:rsidRDefault="00B40422" w:rsidP="001F1F76">
            <w:pPr>
              <w:pStyle w:val="Listeavsnitt"/>
              <w:numPr>
                <w:ilvl w:val="0"/>
                <w:numId w:val="1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</w:t>
            </w:r>
            <w:r w:rsidR="00E376A6">
              <w:rPr>
                <w:rFonts w:ascii="Calibri" w:hAnsi="Calibri"/>
                <w:sz w:val="18"/>
                <w:szCs w:val="18"/>
              </w:rPr>
              <w:t xml:space="preserve">lektriske installasjoner </w:t>
            </w:r>
            <w:r>
              <w:rPr>
                <w:rFonts w:ascii="Calibri" w:hAnsi="Calibri"/>
                <w:sz w:val="18"/>
                <w:szCs w:val="18"/>
              </w:rPr>
              <w:t xml:space="preserve">som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bruker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har </w:t>
            </w:r>
            <w:r w:rsidR="00E376A6">
              <w:rPr>
                <w:rFonts w:ascii="Calibri" w:hAnsi="Calibri"/>
                <w:sz w:val="18"/>
                <w:szCs w:val="18"/>
              </w:rPr>
              <w:t xml:space="preserve">på rommet </w:t>
            </w:r>
            <w:r>
              <w:rPr>
                <w:rFonts w:ascii="Calibri" w:hAnsi="Calibri"/>
                <w:sz w:val="18"/>
                <w:szCs w:val="18"/>
              </w:rPr>
              <w:t xml:space="preserve">må være i orden. </w:t>
            </w:r>
          </w:p>
          <w:p w14:paraId="0FD230EE" w14:textId="77777777" w:rsidR="001F1F76" w:rsidRDefault="001F1F76" w:rsidP="001F1F7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53BB8F1A" w14:textId="0716D770" w:rsidR="00E376A6" w:rsidRDefault="00E376A6" w:rsidP="001F1F76">
            <w:pPr>
              <w:pStyle w:val="Listeavsnitt"/>
              <w:numPr>
                <w:ilvl w:val="0"/>
                <w:numId w:val="1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Satt opp lapp på alle rommene med «ta ut kontakten».</w:t>
            </w:r>
          </w:p>
          <w:p w14:paraId="12539392" w14:textId="3E3B567C" w:rsidR="001F1F76" w:rsidRPr="001F1F76" w:rsidRDefault="001F1F76" w:rsidP="001F1F7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74B81D2C" w14:textId="7F8C6708" w:rsidR="00505EA5" w:rsidRPr="00E376A6" w:rsidRDefault="7271084A" w:rsidP="001F1F76">
            <w:pPr>
              <w:pStyle w:val="Listeavsnitt"/>
              <w:numPr>
                <w:ilvl w:val="0"/>
                <w:numId w:val="11"/>
              </w:numPr>
              <w:rPr>
                <w:rFonts w:ascii="Calibri" w:hAnsi="Calibri"/>
                <w:sz w:val="18"/>
                <w:szCs w:val="18"/>
              </w:rPr>
            </w:pPr>
            <w:r w:rsidRPr="27A5B9D6">
              <w:rPr>
                <w:rFonts w:ascii="Calibri" w:hAnsi="Calibri"/>
                <w:sz w:val="18"/>
                <w:szCs w:val="18"/>
              </w:rPr>
              <w:t>Medarbeider sjekker at kontakter er ute.</w:t>
            </w:r>
          </w:p>
        </w:tc>
        <w:tc>
          <w:tcPr>
            <w:tcW w:w="1276" w:type="dxa"/>
            <w:vAlign w:val="center"/>
          </w:tcPr>
          <w:p w14:paraId="56442A41" w14:textId="206B4FFD" w:rsidR="00505EA5" w:rsidRPr="00D475C5" w:rsidRDefault="00D77757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479566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709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85349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322F5FB6" w14:textId="29C4C5B0" w:rsidR="00505EA5" w:rsidRPr="00D475C5" w:rsidRDefault="27A5B9D6" w:rsidP="27A5B9D6">
            <w:pPr>
              <w:rPr>
                <w:rFonts w:ascii="Calibri" w:hAnsi="Calibri"/>
                <w:sz w:val="18"/>
                <w:szCs w:val="18"/>
              </w:rPr>
            </w:pPr>
            <w:r w:rsidRPr="27A5B9D6">
              <w:rPr>
                <w:rFonts w:ascii="Calibri" w:hAnsi="Calibri"/>
                <w:sz w:val="18"/>
                <w:szCs w:val="18"/>
              </w:rPr>
              <w:t xml:space="preserve">Lukk dør inn til vaktrom når ingen oppholder seg der for å hindre røykutvikling ut i gang ved </w:t>
            </w:r>
            <w:proofErr w:type="spellStart"/>
            <w:r w:rsidRPr="27A5B9D6">
              <w:rPr>
                <w:rFonts w:ascii="Calibri" w:hAnsi="Calibri"/>
                <w:sz w:val="18"/>
                <w:szCs w:val="18"/>
              </w:rPr>
              <w:t>evt</w:t>
            </w:r>
            <w:proofErr w:type="spellEnd"/>
            <w:r w:rsidRPr="27A5B9D6">
              <w:rPr>
                <w:rFonts w:ascii="Calibri" w:hAnsi="Calibri"/>
                <w:sz w:val="18"/>
                <w:szCs w:val="18"/>
              </w:rPr>
              <w:t xml:space="preserve"> brann i ladestasjon</w:t>
            </w:r>
          </w:p>
          <w:p w14:paraId="183B8CC0" w14:textId="5CABC5FE" w:rsidR="00505EA5" w:rsidRPr="00D475C5" w:rsidRDefault="00505EA5" w:rsidP="27A5B9D6">
            <w:pPr>
              <w:rPr>
                <w:rFonts w:ascii="Calibri" w:hAnsi="Calibri"/>
              </w:rPr>
            </w:pPr>
          </w:p>
          <w:p w14:paraId="1015D077" w14:textId="24F8321A" w:rsidR="00505EA5" w:rsidRPr="00D475C5" w:rsidRDefault="27A5B9D6" w:rsidP="27A5B9D6">
            <w:pPr>
              <w:rPr>
                <w:rFonts w:ascii="Calibri" w:hAnsi="Calibri"/>
              </w:rPr>
            </w:pPr>
            <w:r w:rsidRPr="27A5B9D6">
              <w:rPr>
                <w:rFonts w:ascii="Calibri" w:hAnsi="Calibri"/>
                <w:sz w:val="18"/>
                <w:szCs w:val="18"/>
              </w:rPr>
              <w:t xml:space="preserve">All </w:t>
            </w:r>
            <w:proofErr w:type="spellStart"/>
            <w:r w:rsidRPr="27A5B9D6">
              <w:rPr>
                <w:rFonts w:ascii="Calibri" w:hAnsi="Calibri"/>
                <w:sz w:val="18"/>
                <w:szCs w:val="18"/>
              </w:rPr>
              <w:t>lading</w:t>
            </w:r>
            <w:proofErr w:type="spellEnd"/>
            <w:r w:rsidRPr="27A5B9D6">
              <w:rPr>
                <w:rFonts w:ascii="Calibri" w:hAnsi="Calibri"/>
                <w:sz w:val="18"/>
                <w:szCs w:val="18"/>
              </w:rPr>
              <w:t xml:space="preserve"> av mobiltelefoner og </w:t>
            </w:r>
            <w:proofErr w:type="spellStart"/>
            <w:r w:rsidRPr="27A5B9D6">
              <w:rPr>
                <w:rFonts w:ascii="Calibri" w:hAnsi="Calibri"/>
                <w:sz w:val="18"/>
                <w:szCs w:val="18"/>
              </w:rPr>
              <w:t>ipader</w:t>
            </w:r>
            <w:proofErr w:type="spellEnd"/>
            <w:r w:rsidRPr="27A5B9D6">
              <w:rPr>
                <w:rFonts w:ascii="Calibri" w:hAnsi="Calibri"/>
                <w:sz w:val="18"/>
                <w:szCs w:val="18"/>
              </w:rPr>
              <w:t xml:space="preserve"> foregår ved ladestasjon på vaktrom om natten. Dette er avklart med brannvesenet </w:t>
            </w:r>
            <w:proofErr w:type="gramStart"/>
            <w:r w:rsidRPr="27A5B9D6">
              <w:rPr>
                <w:rFonts w:ascii="Calibri" w:hAnsi="Calibri"/>
                <w:sz w:val="18"/>
                <w:szCs w:val="18"/>
              </w:rPr>
              <w:t xml:space="preserve">i  </w:t>
            </w:r>
            <w:proofErr w:type="spellStart"/>
            <w:r w:rsidRPr="27A5B9D6">
              <w:rPr>
                <w:rFonts w:ascii="Calibri" w:hAnsi="Calibri"/>
                <w:sz w:val="18"/>
                <w:szCs w:val="18"/>
              </w:rPr>
              <w:t>okt</w:t>
            </w:r>
            <w:proofErr w:type="spellEnd"/>
            <w:proofErr w:type="gramEnd"/>
            <w:r w:rsidRPr="27A5B9D6">
              <w:rPr>
                <w:rFonts w:ascii="Calibri" w:hAnsi="Calibri"/>
                <w:sz w:val="18"/>
                <w:szCs w:val="18"/>
              </w:rPr>
              <w:t xml:space="preserve"> 2021</w:t>
            </w:r>
          </w:p>
        </w:tc>
        <w:tc>
          <w:tcPr>
            <w:tcW w:w="992" w:type="dxa"/>
            <w:vAlign w:val="center"/>
          </w:tcPr>
          <w:p w14:paraId="2FEB1855" w14:textId="5825012B" w:rsidR="00505EA5" w:rsidRPr="00D475C5" w:rsidRDefault="27A5B9D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27A5B9D6">
              <w:rPr>
                <w:rFonts w:ascii="Calibri" w:hAnsi="Calibri"/>
                <w:sz w:val="18"/>
                <w:szCs w:val="18"/>
              </w:rPr>
              <w:t>ledergruppa</w:t>
            </w:r>
          </w:p>
        </w:tc>
        <w:tc>
          <w:tcPr>
            <w:tcW w:w="568" w:type="dxa"/>
            <w:vAlign w:val="center"/>
          </w:tcPr>
          <w:p w14:paraId="69114A12" w14:textId="4AB92CAD" w:rsidR="00505EA5" w:rsidRPr="00D475C5" w:rsidRDefault="27A5B9D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27A5B9D6">
              <w:rPr>
                <w:rFonts w:ascii="Calibri" w:hAnsi="Calibri"/>
                <w:sz w:val="18"/>
                <w:szCs w:val="18"/>
              </w:rPr>
              <w:t>umiddelbart</w:t>
            </w:r>
          </w:p>
        </w:tc>
      </w:tr>
      <w:tr w:rsidR="00505EA5" w:rsidRPr="00E17181" w14:paraId="49D51EED" w14:textId="77777777" w:rsidTr="27A5B9D6">
        <w:tc>
          <w:tcPr>
            <w:tcW w:w="567" w:type="dxa"/>
            <w:vAlign w:val="center"/>
          </w:tcPr>
          <w:p w14:paraId="39C38E1F" w14:textId="4656CD3E" w:rsidR="00505EA5" w:rsidRPr="00E17181" w:rsidRDefault="00505EA5" w:rsidP="008049AE">
            <w:pPr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E3018A0" w14:textId="385FDA32" w:rsidR="00505EA5" w:rsidRPr="00D475C5" w:rsidRDefault="00E376A6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Røyking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2D720A" w14:textId="7D2E2014" w:rsidR="00505EA5" w:rsidRPr="001F1F76" w:rsidRDefault="00E376A6" w:rsidP="001F1F76">
            <w:pPr>
              <w:pStyle w:val="Listeavsnitt"/>
              <w:numPr>
                <w:ilvl w:val="0"/>
                <w:numId w:val="14"/>
              </w:numPr>
              <w:rPr>
                <w:rFonts w:ascii="Calibri" w:hAnsi="Calibri"/>
                <w:sz w:val="18"/>
                <w:szCs w:val="18"/>
              </w:rPr>
            </w:pPr>
            <w:r w:rsidRPr="001F1F76">
              <w:rPr>
                <w:rFonts w:ascii="Calibri" w:hAnsi="Calibri"/>
                <w:sz w:val="18"/>
                <w:szCs w:val="18"/>
              </w:rPr>
              <w:t>Kan oppstå brann ved røyking uten tilsyn blant brukere på sykehjemmet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CC127" w14:textId="7D76F446" w:rsidR="00505EA5" w:rsidRPr="00D475C5" w:rsidRDefault="00E376A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AAEA4" w14:textId="4394C24B" w:rsidR="00505EA5" w:rsidRPr="00C67847" w:rsidRDefault="00E376A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DA894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D0DEAD" w14:textId="60F2EA3C" w:rsidR="00505EA5" w:rsidRPr="00C67847" w:rsidRDefault="00E376A6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b/>
                <w:sz w:val="18"/>
                <w:szCs w:val="18"/>
                <w:highlight w:val="red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BD7200" w14:textId="1D07FA63" w:rsidR="00E376A6" w:rsidRDefault="00E376A6" w:rsidP="001F1F76">
            <w:pPr>
              <w:pStyle w:val="Listeavsnitt"/>
              <w:numPr>
                <w:ilvl w:val="0"/>
                <w:numId w:val="1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Der er røykerom med glassvegger i 3.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etg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</w:t>
            </w:r>
          </w:p>
          <w:p w14:paraId="561D6DDF" w14:textId="77777777" w:rsidR="001F1F76" w:rsidRPr="001F1F76" w:rsidRDefault="001F1F76" w:rsidP="001F1F76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  <w:p w14:paraId="68BB42FD" w14:textId="2E2265A9" w:rsidR="00E376A6" w:rsidRDefault="00E376A6" w:rsidP="001F1F76">
            <w:pPr>
              <w:pStyle w:val="Listeavsnitt"/>
              <w:numPr>
                <w:ilvl w:val="0"/>
                <w:numId w:val="1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Personalet er behjelpelig med å være med brukerne når de røyker.</w:t>
            </w:r>
          </w:p>
          <w:p w14:paraId="78A2DDA2" w14:textId="526184CE" w:rsidR="001F1F76" w:rsidRPr="001F1F76" w:rsidRDefault="001F1F76" w:rsidP="001F1F7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7012729A" w14:textId="1D4159CA" w:rsidR="00E376A6" w:rsidRDefault="0DB22A78" w:rsidP="001F1F76">
            <w:pPr>
              <w:pStyle w:val="Listeavsnitt"/>
              <w:numPr>
                <w:ilvl w:val="0"/>
                <w:numId w:val="12"/>
              </w:numPr>
              <w:rPr>
                <w:rFonts w:ascii="Calibri" w:hAnsi="Calibri"/>
                <w:sz w:val="18"/>
                <w:szCs w:val="18"/>
              </w:rPr>
            </w:pPr>
            <w:r w:rsidRPr="27A5B9D6">
              <w:rPr>
                <w:rFonts w:ascii="Calibri" w:hAnsi="Calibri"/>
                <w:sz w:val="18"/>
                <w:szCs w:val="18"/>
              </w:rPr>
              <w:t xml:space="preserve">Oppfordre til bruk av </w:t>
            </w:r>
            <w:r w:rsidR="7271084A" w:rsidRPr="27A5B9D6">
              <w:rPr>
                <w:rFonts w:ascii="Calibri" w:hAnsi="Calibri"/>
                <w:sz w:val="18"/>
                <w:szCs w:val="18"/>
              </w:rPr>
              <w:t>røykeforkle ved røyking i boligen /sykehjemmet</w:t>
            </w:r>
          </w:p>
          <w:p w14:paraId="64159899" w14:textId="4D2BFB23" w:rsidR="001F1F76" w:rsidRPr="001F1F76" w:rsidRDefault="001F1F76" w:rsidP="001F1F7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2D897CD5" w14:textId="0C0B60D7" w:rsidR="00505EA5" w:rsidRPr="00E376A6" w:rsidRDefault="47C15478" w:rsidP="001F1F76">
            <w:pPr>
              <w:pStyle w:val="Listeavsnitt"/>
              <w:numPr>
                <w:ilvl w:val="0"/>
                <w:numId w:val="12"/>
              </w:numPr>
              <w:rPr>
                <w:rFonts w:ascii="Calibri" w:hAnsi="Calibri"/>
                <w:sz w:val="18"/>
                <w:szCs w:val="18"/>
              </w:rPr>
            </w:pPr>
            <w:r w:rsidRPr="0CE41C32">
              <w:rPr>
                <w:rFonts w:ascii="Calibri" w:hAnsi="Calibri"/>
                <w:sz w:val="18"/>
                <w:szCs w:val="18"/>
              </w:rPr>
              <w:t>Samarbeid med pårørende</w:t>
            </w:r>
          </w:p>
          <w:p w14:paraId="76FB7F1E" w14:textId="05D82FC5" w:rsidR="00505EA5" w:rsidRPr="00E376A6" w:rsidRDefault="04112C55" w:rsidP="0CE41C32">
            <w:pPr>
              <w:pStyle w:val="Listeavsnit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27A5B9D6">
              <w:rPr>
                <w:rFonts w:ascii="Calibri" w:hAnsi="Calibri"/>
                <w:sz w:val="18"/>
                <w:szCs w:val="18"/>
              </w:rPr>
              <w:t xml:space="preserve">Tømme askebegre hyppig </w:t>
            </w:r>
          </w:p>
        </w:tc>
        <w:tc>
          <w:tcPr>
            <w:tcW w:w="1276" w:type="dxa"/>
            <w:vAlign w:val="center"/>
          </w:tcPr>
          <w:p w14:paraId="29488DCC" w14:textId="15F80630" w:rsidR="00505EA5" w:rsidRPr="00D475C5" w:rsidRDefault="00D77757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400407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709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99684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5F74942A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64ECEC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8E1CF29" w14:textId="307652E4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5CF3DCA" w14:textId="77777777" w:rsidR="00C67847" w:rsidRDefault="00B2698A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  <w:r w:rsidRPr="00E17181">
        <w:rPr>
          <w:rFonts w:ascii="Calibri" w:hAnsi="Calibri"/>
          <w:sz w:val="20"/>
          <w:szCs w:val="20"/>
        </w:rPr>
        <w:t>Ny rad: Stå i siste celle og klikk på TAB</w:t>
      </w:r>
    </w:p>
    <w:p w14:paraId="4A823916" w14:textId="77777777" w:rsidR="00C67847" w:rsidRDefault="00C67847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</w:p>
    <w:tbl>
      <w:tblPr>
        <w:tblW w:w="16019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12890"/>
      </w:tblGrid>
      <w:tr w:rsidR="00C67847" w:rsidRPr="002E7E56" w14:paraId="2BE8E3C2" w14:textId="77777777" w:rsidTr="00C67847">
        <w:trPr>
          <w:trHeight w:val="209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0D4DE82" w14:textId="77777777" w:rsidR="00C67847" w:rsidRPr="002E7E56" w:rsidRDefault="00C67847" w:rsidP="00C67847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Oppsummering og merknader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12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68C8B8" w14:textId="77777777" w:rsidR="00C67847" w:rsidRPr="002E7E56" w:rsidRDefault="00C67847" w:rsidP="00C67847">
            <w:pP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00E618F7" w14:textId="77777777" w:rsidR="00DF3253" w:rsidRDefault="00DF3253" w:rsidP="00E14A80">
      <w:pPr>
        <w:ind w:right="-1023"/>
        <w:rPr>
          <w:rFonts w:ascii="Calibri" w:hAnsi="Calibri"/>
          <w:sz w:val="20"/>
          <w:szCs w:val="20"/>
        </w:rPr>
      </w:pPr>
    </w:p>
    <w:sectPr w:rsidR="00DF3253" w:rsidSect="00B602D4">
      <w:headerReference w:type="default" r:id="rId13"/>
      <w:footerReference w:type="default" r:id="rId14"/>
      <w:footerReference w:type="first" r:id="rId15"/>
      <w:pgSz w:w="16839" w:h="11907" w:orient="landscape" w:code="9"/>
      <w:pgMar w:top="304" w:right="1418" w:bottom="924" w:left="1418" w:header="285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BF3A" w14:textId="77777777" w:rsidR="00C66CE3" w:rsidRDefault="00C66CE3">
      <w:r>
        <w:separator/>
      </w:r>
    </w:p>
  </w:endnote>
  <w:endnote w:type="continuationSeparator" w:id="0">
    <w:p w14:paraId="3FE94D80" w14:textId="77777777" w:rsidR="00C66CE3" w:rsidRDefault="00C6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1F32D690" w14:textId="77777777" w:rsidTr="00DC1AF9">
      <w:tc>
        <w:tcPr>
          <w:tcW w:w="7071" w:type="dxa"/>
        </w:tcPr>
        <w:p w14:paraId="0E6DE76F" w14:textId="2AFD7694" w:rsidR="00C66CE3" w:rsidRPr="00DC1AF9" w:rsidRDefault="00C66CE3" w:rsidP="00B602D4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D77757">
            <w:rPr>
              <w:rFonts w:asciiTheme="minorHAnsi" w:hAnsiTheme="minorHAnsi"/>
              <w:noProof/>
              <w:sz w:val="18"/>
              <w:szCs w:val="18"/>
            </w:rPr>
            <w:t>19.04.2022, kl. 10:59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2954399C" w14:textId="72E5F404" w:rsidR="00C66CE3" w:rsidRPr="00DC1AF9" w:rsidRDefault="00C66CE3" w:rsidP="00B602D4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290862">
            <w:rPr>
              <w:rFonts w:asciiTheme="minorHAnsi" w:hAnsiTheme="minorHAnsi"/>
              <w:noProof/>
              <w:sz w:val="18"/>
              <w:szCs w:val="18"/>
            </w:rPr>
            <w:t>4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290862">
            <w:rPr>
              <w:rFonts w:asciiTheme="minorHAnsi" w:hAnsiTheme="minorHAnsi"/>
              <w:noProof/>
              <w:sz w:val="18"/>
              <w:szCs w:val="18"/>
            </w:rPr>
            <w:t>4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397F28AC" w14:textId="77777777" w:rsidR="00C66CE3" w:rsidRPr="00B602D4" w:rsidRDefault="00C66CE3" w:rsidP="00B602D4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22282505" w14:textId="77777777" w:rsidTr="00065C29">
      <w:tc>
        <w:tcPr>
          <w:tcW w:w="7071" w:type="dxa"/>
        </w:tcPr>
        <w:p w14:paraId="056A7E6C" w14:textId="41E345CC" w:rsidR="00C66CE3" w:rsidRPr="00DC1AF9" w:rsidRDefault="00C66CE3" w:rsidP="00065C29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D77757">
            <w:rPr>
              <w:rFonts w:asciiTheme="minorHAnsi" w:hAnsiTheme="minorHAnsi"/>
              <w:noProof/>
              <w:sz w:val="18"/>
              <w:szCs w:val="18"/>
            </w:rPr>
            <w:t>19.04.2022, kl. 10:59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6180B838" w14:textId="2CADDC86" w:rsidR="00C66CE3" w:rsidRPr="00DC1AF9" w:rsidRDefault="00C66CE3" w:rsidP="00065C29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290862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290862">
            <w:rPr>
              <w:rFonts w:asciiTheme="minorHAnsi" w:hAnsiTheme="minorHAnsi"/>
              <w:noProof/>
              <w:sz w:val="18"/>
              <w:szCs w:val="18"/>
            </w:rPr>
            <w:t>4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2C8BACA2" w14:textId="77777777" w:rsidR="00C66CE3" w:rsidRPr="00DC1AF9" w:rsidRDefault="00C66CE3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3D86" w14:textId="77777777" w:rsidR="00C66CE3" w:rsidRDefault="00C66CE3">
      <w:r>
        <w:separator/>
      </w:r>
    </w:p>
  </w:footnote>
  <w:footnote w:type="continuationSeparator" w:id="0">
    <w:p w14:paraId="69FC15C2" w14:textId="77777777" w:rsidR="00C66CE3" w:rsidRDefault="00C6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533D" w14:textId="77777777" w:rsidR="00C66CE3" w:rsidRPr="003F527E" w:rsidRDefault="00C66CE3">
    <w:pPr>
      <w:rPr>
        <w:sz w:val="12"/>
        <w:szCs w:val="12"/>
      </w:rPr>
    </w:pPr>
  </w:p>
  <w:tbl>
    <w:tblPr>
      <w:tblW w:w="15996" w:type="dxa"/>
      <w:tblInd w:w="-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"/>
      <w:gridCol w:w="2554"/>
      <w:gridCol w:w="2551"/>
      <w:gridCol w:w="544"/>
      <w:gridCol w:w="567"/>
      <w:gridCol w:w="425"/>
      <w:gridCol w:w="425"/>
      <w:gridCol w:w="3261"/>
      <w:gridCol w:w="1276"/>
      <w:gridCol w:w="2268"/>
      <w:gridCol w:w="992"/>
      <w:gridCol w:w="567"/>
    </w:tblGrid>
    <w:tr w:rsidR="00C66CE3" w:rsidRPr="00E17181" w14:paraId="6E56C668" w14:textId="77777777" w:rsidTr="00E559D7">
      <w:trPr>
        <w:trHeight w:val="408"/>
      </w:trPr>
      <w:tc>
        <w:tcPr>
          <w:tcW w:w="566" w:type="dxa"/>
          <w:tcBorders>
            <w:top w:val="single" w:sz="4" w:space="0" w:color="FFFFFF"/>
            <w:left w:val="single" w:sz="4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7B7CF6FD" w14:textId="77777777" w:rsidR="00C66CE3" w:rsidRPr="00875B10" w:rsidRDefault="00C66CE3" w:rsidP="008D740C">
          <w:pPr>
            <w:jc w:val="center"/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ID</w:t>
          </w:r>
        </w:p>
      </w:tc>
      <w:tc>
        <w:tcPr>
          <w:tcW w:w="2554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041C5215" w14:textId="77777777" w:rsidR="00C66CE3" w:rsidRPr="00875B10" w:rsidRDefault="00C66CE3" w:rsidP="00611BB2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1. Hva kan gå galt</w:t>
          </w:r>
        </w:p>
      </w:tc>
      <w:tc>
        <w:tcPr>
          <w:tcW w:w="4512" w:type="dxa"/>
          <w:gridSpan w:val="5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4D85A102" w14:textId="77777777" w:rsidR="00C66CE3" w:rsidRPr="00875B10" w:rsidRDefault="00C66CE3" w:rsidP="00E559D7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2. Hvor galt kan det gå?</w:t>
          </w:r>
        </w:p>
      </w:tc>
      <w:tc>
        <w:tcPr>
          <w:tcW w:w="3261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1A7E981B" w14:textId="77777777" w:rsidR="00C66CE3" w:rsidRPr="00D475C5" w:rsidRDefault="00C66CE3" w:rsidP="002E7E56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B02E96">
            <w:rPr>
              <w:rFonts w:ascii="Calibri" w:hAnsi="Calibri"/>
              <w:b/>
              <w:sz w:val="18"/>
              <w:szCs w:val="18"/>
            </w:rPr>
            <w:t xml:space="preserve">3. Hva </w:t>
          </w:r>
          <w:r>
            <w:rPr>
              <w:rFonts w:ascii="Calibri" w:hAnsi="Calibri"/>
              <w:b/>
              <w:sz w:val="18"/>
              <w:szCs w:val="18"/>
            </w:rPr>
            <w:t>er</w:t>
          </w:r>
          <w:r w:rsidRPr="00B02E96">
            <w:rPr>
              <w:rFonts w:ascii="Calibri" w:hAnsi="Calibri"/>
              <w:b/>
              <w:sz w:val="18"/>
              <w:szCs w:val="18"/>
            </w:rPr>
            <w:t xml:space="preserve"> gjort for å unngå at det går galt?</w:t>
          </w:r>
        </w:p>
      </w:tc>
      <w:tc>
        <w:tcPr>
          <w:tcW w:w="1276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059DF723" w14:textId="77777777" w:rsidR="00C66CE3" w:rsidRPr="00D475C5" w:rsidRDefault="00C66CE3" w:rsidP="008D740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4. Er det nok?</w:t>
          </w:r>
        </w:p>
      </w:tc>
      <w:tc>
        <w:tcPr>
          <w:tcW w:w="3827" w:type="dxa"/>
          <w:gridSpan w:val="3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4" w:space="0" w:color="FFFFFF"/>
          </w:tcBorders>
          <w:shd w:val="clear" w:color="auto" w:fill="F4B083"/>
          <w:vAlign w:val="center"/>
        </w:tcPr>
        <w:p w14:paraId="181EBD74" w14:textId="5E965054" w:rsidR="00C66CE3" w:rsidRPr="00D475C5" w:rsidRDefault="00C66CE3" w:rsidP="00B02E96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5. Oppfølging</w:t>
          </w:r>
          <w:r w:rsidR="000E38CD">
            <w:rPr>
              <w:rFonts w:ascii="Calibri" w:hAnsi="Calibri"/>
              <w:b/>
              <w:sz w:val="18"/>
              <w:szCs w:val="18"/>
            </w:rPr>
            <w:t>, må det gjøres mer?</w:t>
          </w:r>
        </w:p>
      </w:tc>
    </w:tr>
    <w:tr w:rsidR="00C66CE3" w:rsidRPr="00B02E96" w14:paraId="102D3775" w14:textId="77777777" w:rsidTr="00E559D7">
      <w:tc>
        <w:tcPr>
          <w:tcW w:w="566" w:type="dxa"/>
          <w:tcBorders>
            <w:top w:val="single" w:sz="6" w:space="0" w:color="FFFFFF"/>
            <w:left w:val="single" w:sz="4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120677A0" w14:textId="77777777" w:rsidR="00C66CE3" w:rsidRPr="00B02E96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r w:rsidRPr="00B02E96">
            <w:rPr>
              <w:rFonts w:ascii="Calibri" w:hAnsi="Calibri"/>
              <w:sz w:val="18"/>
              <w:szCs w:val="18"/>
            </w:rPr>
            <w:t>Nr</w:t>
          </w:r>
        </w:p>
      </w:tc>
      <w:tc>
        <w:tcPr>
          <w:tcW w:w="255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1D27E18F" w14:textId="77777777" w:rsidR="00C66CE3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Identifisert risiko / </w:t>
          </w:r>
        </w:p>
        <w:p w14:paraId="1E04F9C7" w14:textId="77777777" w:rsidR="00C66CE3" w:rsidRPr="00B02E96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</w:t>
          </w:r>
          <w:r w:rsidRPr="00B02E96">
            <w:rPr>
              <w:rFonts w:ascii="Calibri" w:hAnsi="Calibri"/>
              <w:sz w:val="18"/>
              <w:szCs w:val="18"/>
            </w:rPr>
            <w:t>russel / uønsket hendelse</w:t>
          </w:r>
        </w:p>
      </w:tc>
      <w:tc>
        <w:tcPr>
          <w:tcW w:w="255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3FEEFE11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Beskriv kort hvilke konsekvenser som kan inntreffe.</w:t>
          </w:r>
        </w:p>
      </w:tc>
      <w:tc>
        <w:tcPr>
          <w:tcW w:w="54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4E95A38C" w14:textId="06A03DB8" w:rsidR="00C66CE3" w:rsidRPr="00875B10" w:rsidRDefault="00DB4CCD" w:rsidP="001D523A">
          <w:pPr>
            <w:jc w:val="center"/>
            <w:rPr>
              <w:rFonts w:ascii="Calibri" w:hAnsi="Calibri"/>
              <w:spacing w:val="-8"/>
              <w:sz w:val="18"/>
              <w:szCs w:val="18"/>
            </w:rPr>
          </w:pPr>
          <w:r w:rsidRPr="00875B10">
            <w:rPr>
              <w:rFonts w:ascii="Calibri" w:hAnsi="Calibri"/>
              <w:spacing w:val="-8"/>
              <w:sz w:val="18"/>
              <w:szCs w:val="18"/>
            </w:rPr>
            <w:t>Sannsynlighet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DB015BD" w14:textId="79DD2417" w:rsidR="00C66CE3" w:rsidRPr="00875B10" w:rsidRDefault="00DB4CCD" w:rsidP="001D523A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Konse</w:t>
          </w:r>
          <w:r w:rsidRPr="00875B10">
            <w:rPr>
              <w:rFonts w:ascii="Calibri" w:hAnsi="Calibri"/>
              <w:sz w:val="18"/>
              <w:szCs w:val="18"/>
            </w:rPr>
            <w:t>kvens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00B050"/>
          <w:vAlign w:val="center"/>
        </w:tcPr>
        <w:p w14:paraId="473ED25F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Lav</w:t>
          </w:r>
        </w:p>
        <w:p w14:paraId="501950C4" w14:textId="0CD06002" w:rsidR="00C66CE3" w:rsidRPr="00B02E96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&lt;8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F0000"/>
          <w:vAlign w:val="center"/>
        </w:tcPr>
        <w:p w14:paraId="763C4944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Høy</w:t>
          </w:r>
        </w:p>
        <w:p w14:paraId="01D39C49" w14:textId="6D4E51A7" w:rsidR="00C66CE3" w:rsidRPr="00B02E96" w:rsidRDefault="00C66CE3" w:rsidP="00B602D4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&gt;9</w:t>
          </w:r>
        </w:p>
      </w:tc>
      <w:tc>
        <w:tcPr>
          <w:tcW w:w="326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2E1F4342" w14:textId="77777777" w:rsidR="00C66CE3" w:rsidRPr="00B02E96" w:rsidRDefault="00C66CE3" w:rsidP="002E7E56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Etablerte tiltak</w:t>
          </w:r>
          <w:r w:rsidRPr="00B02E96">
            <w:rPr>
              <w:rFonts w:ascii="Calibri" w:hAnsi="Calibri"/>
              <w:sz w:val="18"/>
              <w:szCs w:val="18"/>
            </w:rPr>
            <w:t xml:space="preserve"> for å redusere risiko</w:t>
          </w:r>
        </w:p>
      </w:tc>
      <w:tc>
        <w:tcPr>
          <w:tcW w:w="1276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0064114D" w14:textId="05334F52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 w:rsidRPr="003A260D">
            <w:rPr>
              <w:rFonts w:ascii="Calibri" w:hAnsi="Calibri"/>
              <w:spacing w:val="-2"/>
              <w:sz w:val="18"/>
              <w:szCs w:val="18"/>
            </w:rPr>
            <w:t>Er risiko etter tiltak akseptabel?</w:t>
          </w:r>
        </w:p>
      </w:tc>
      <w:tc>
        <w:tcPr>
          <w:tcW w:w="2268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19F864AE" w14:textId="372A6F3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Nye tiltak</w:t>
          </w:r>
        </w:p>
      </w:tc>
      <w:tc>
        <w:tcPr>
          <w:tcW w:w="992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693B3968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Ansvarlig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4" w:space="0" w:color="FFFFFF"/>
          </w:tcBorders>
          <w:shd w:val="clear" w:color="auto" w:fill="F7CAAC"/>
          <w:vAlign w:val="center"/>
        </w:tcPr>
        <w:p w14:paraId="20163CF5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Frist</w:t>
          </w:r>
        </w:p>
      </w:tc>
    </w:tr>
  </w:tbl>
  <w:p w14:paraId="31B53CAD" w14:textId="77777777" w:rsidR="00C66CE3" w:rsidRPr="00DD5307" w:rsidRDefault="00C66CE3">
    <w:pPr>
      <w:pStyle w:val="Top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737"/>
    <w:multiLevelType w:val="hybridMultilevel"/>
    <w:tmpl w:val="34900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72BC"/>
    <w:multiLevelType w:val="hybridMultilevel"/>
    <w:tmpl w:val="E22651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548A"/>
    <w:multiLevelType w:val="hybridMultilevel"/>
    <w:tmpl w:val="05BA0C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5413"/>
    <w:multiLevelType w:val="hybridMultilevel"/>
    <w:tmpl w:val="5A54A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20B96"/>
    <w:multiLevelType w:val="hybridMultilevel"/>
    <w:tmpl w:val="63587F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5099C"/>
    <w:multiLevelType w:val="hybridMultilevel"/>
    <w:tmpl w:val="01E630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E1B"/>
    <w:multiLevelType w:val="hybridMultilevel"/>
    <w:tmpl w:val="C43E1E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C6F45"/>
    <w:multiLevelType w:val="hybridMultilevel"/>
    <w:tmpl w:val="E94EEF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73B9E"/>
    <w:multiLevelType w:val="hybridMultilevel"/>
    <w:tmpl w:val="A712D4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B3E58"/>
    <w:multiLevelType w:val="hybridMultilevel"/>
    <w:tmpl w:val="D5C22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95DB2"/>
    <w:multiLevelType w:val="hybridMultilevel"/>
    <w:tmpl w:val="1E0E4D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26597"/>
    <w:multiLevelType w:val="hybridMultilevel"/>
    <w:tmpl w:val="3912FA3C"/>
    <w:lvl w:ilvl="0" w:tplc="FFFFFFFF">
      <w:start w:val="1"/>
      <w:numFmt w:val="bullet"/>
      <w:pStyle w:val="y141Bombe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971BF9"/>
    <w:multiLevelType w:val="hybridMultilevel"/>
    <w:tmpl w:val="030E7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B2101"/>
    <w:multiLevelType w:val="hybridMultilevel"/>
    <w:tmpl w:val="11A65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B3599"/>
    <w:multiLevelType w:val="hybridMultilevel"/>
    <w:tmpl w:val="EB6AF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14"/>
  </w:num>
  <w:num w:numId="7">
    <w:abstractNumId w:val="1"/>
  </w:num>
  <w:num w:numId="8">
    <w:abstractNumId w:val="9"/>
  </w:num>
  <w:num w:numId="9">
    <w:abstractNumId w:val="13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  <w:num w:numId="14">
    <w:abstractNumId w:val="3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2C"/>
    <w:rsid w:val="000103A5"/>
    <w:rsid w:val="00020066"/>
    <w:rsid w:val="000232B1"/>
    <w:rsid w:val="00065C29"/>
    <w:rsid w:val="00091472"/>
    <w:rsid w:val="000A1FBE"/>
    <w:rsid w:val="000A495B"/>
    <w:rsid w:val="000B0A49"/>
    <w:rsid w:val="000B45D8"/>
    <w:rsid w:val="000D13EE"/>
    <w:rsid w:val="000E38CD"/>
    <w:rsid w:val="000E7B25"/>
    <w:rsid w:val="000E7B41"/>
    <w:rsid w:val="00113D74"/>
    <w:rsid w:val="00122A59"/>
    <w:rsid w:val="00124BC9"/>
    <w:rsid w:val="00127A8C"/>
    <w:rsid w:val="001372C8"/>
    <w:rsid w:val="00157D31"/>
    <w:rsid w:val="0018216D"/>
    <w:rsid w:val="00187F92"/>
    <w:rsid w:val="00194E76"/>
    <w:rsid w:val="001A61CA"/>
    <w:rsid w:val="001B451A"/>
    <w:rsid w:val="001D523A"/>
    <w:rsid w:val="001D7023"/>
    <w:rsid w:val="001F1F76"/>
    <w:rsid w:val="00204397"/>
    <w:rsid w:val="002132B9"/>
    <w:rsid w:val="0021435E"/>
    <w:rsid w:val="0026106E"/>
    <w:rsid w:val="00275B90"/>
    <w:rsid w:val="00276F94"/>
    <w:rsid w:val="00290862"/>
    <w:rsid w:val="002938EB"/>
    <w:rsid w:val="002A174C"/>
    <w:rsid w:val="002A1FE2"/>
    <w:rsid w:val="002D015F"/>
    <w:rsid w:val="002D40CA"/>
    <w:rsid w:val="002E2F4E"/>
    <w:rsid w:val="002E51CA"/>
    <w:rsid w:val="002E7E56"/>
    <w:rsid w:val="002F5C59"/>
    <w:rsid w:val="0030307B"/>
    <w:rsid w:val="00310205"/>
    <w:rsid w:val="0032370E"/>
    <w:rsid w:val="00332873"/>
    <w:rsid w:val="00341DB5"/>
    <w:rsid w:val="003437DD"/>
    <w:rsid w:val="00353B11"/>
    <w:rsid w:val="003669BB"/>
    <w:rsid w:val="00367593"/>
    <w:rsid w:val="0037000A"/>
    <w:rsid w:val="003712B1"/>
    <w:rsid w:val="003735E7"/>
    <w:rsid w:val="003755D0"/>
    <w:rsid w:val="003A1B9D"/>
    <w:rsid w:val="003A260D"/>
    <w:rsid w:val="003B60D0"/>
    <w:rsid w:val="003C7237"/>
    <w:rsid w:val="003D5A86"/>
    <w:rsid w:val="003E571C"/>
    <w:rsid w:val="003E578F"/>
    <w:rsid w:val="003F527E"/>
    <w:rsid w:val="0040544A"/>
    <w:rsid w:val="0040693D"/>
    <w:rsid w:val="00407684"/>
    <w:rsid w:val="00410584"/>
    <w:rsid w:val="004228EF"/>
    <w:rsid w:val="00426FC8"/>
    <w:rsid w:val="00443CEF"/>
    <w:rsid w:val="004514F3"/>
    <w:rsid w:val="004607EF"/>
    <w:rsid w:val="00466863"/>
    <w:rsid w:val="0047016E"/>
    <w:rsid w:val="0048660D"/>
    <w:rsid w:val="00486CC9"/>
    <w:rsid w:val="0049338F"/>
    <w:rsid w:val="00494441"/>
    <w:rsid w:val="0049779C"/>
    <w:rsid w:val="004A3079"/>
    <w:rsid w:val="004D26C3"/>
    <w:rsid w:val="004E5213"/>
    <w:rsid w:val="004F0B6B"/>
    <w:rsid w:val="004F5B25"/>
    <w:rsid w:val="00504E81"/>
    <w:rsid w:val="00505EA5"/>
    <w:rsid w:val="00522109"/>
    <w:rsid w:val="0053092C"/>
    <w:rsid w:val="00532193"/>
    <w:rsid w:val="00532392"/>
    <w:rsid w:val="00542984"/>
    <w:rsid w:val="00565F86"/>
    <w:rsid w:val="00567120"/>
    <w:rsid w:val="00571271"/>
    <w:rsid w:val="00581315"/>
    <w:rsid w:val="00581699"/>
    <w:rsid w:val="0059540C"/>
    <w:rsid w:val="005B67ED"/>
    <w:rsid w:val="005B6EB6"/>
    <w:rsid w:val="005C47C2"/>
    <w:rsid w:val="005D24E9"/>
    <w:rsid w:val="005D6FDB"/>
    <w:rsid w:val="005E4C60"/>
    <w:rsid w:val="005E533A"/>
    <w:rsid w:val="005F3E8D"/>
    <w:rsid w:val="0060587A"/>
    <w:rsid w:val="00611BB2"/>
    <w:rsid w:val="00633ACD"/>
    <w:rsid w:val="0064437D"/>
    <w:rsid w:val="006460C5"/>
    <w:rsid w:val="00657C2E"/>
    <w:rsid w:val="00667E2F"/>
    <w:rsid w:val="00685FC6"/>
    <w:rsid w:val="00686F33"/>
    <w:rsid w:val="006909AB"/>
    <w:rsid w:val="00692131"/>
    <w:rsid w:val="00695014"/>
    <w:rsid w:val="006A3E15"/>
    <w:rsid w:val="006C1EBC"/>
    <w:rsid w:val="006C7FF1"/>
    <w:rsid w:val="0074040B"/>
    <w:rsid w:val="00752035"/>
    <w:rsid w:val="00752141"/>
    <w:rsid w:val="00762178"/>
    <w:rsid w:val="00774C90"/>
    <w:rsid w:val="00780E67"/>
    <w:rsid w:val="007863C9"/>
    <w:rsid w:val="007929EC"/>
    <w:rsid w:val="007957E2"/>
    <w:rsid w:val="007A3A38"/>
    <w:rsid w:val="007E71A1"/>
    <w:rsid w:val="008049AE"/>
    <w:rsid w:val="00804D89"/>
    <w:rsid w:val="0080613A"/>
    <w:rsid w:val="0081383F"/>
    <w:rsid w:val="00850F66"/>
    <w:rsid w:val="00855B80"/>
    <w:rsid w:val="00856E02"/>
    <w:rsid w:val="008570F4"/>
    <w:rsid w:val="008622D2"/>
    <w:rsid w:val="00865130"/>
    <w:rsid w:val="00875B10"/>
    <w:rsid w:val="00877F0C"/>
    <w:rsid w:val="00883968"/>
    <w:rsid w:val="008867A0"/>
    <w:rsid w:val="008909C1"/>
    <w:rsid w:val="00892AD8"/>
    <w:rsid w:val="008935C6"/>
    <w:rsid w:val="0089514B"/>
    <w:rsid w:val="00896594"/>
    <w:rsid w:val="008A43E5"/>
    <w:rsid w:val="008C39E1"/>
    <w:rsid w:val="008D740C"/>
    <w:rsid w:val="008F614F"/>
    <w:rsid w:val="00901E95"/>
    <w:rsid w:val="00911B36"/>
    <w:rsid w:val="00921FBD"/>
    <w:rsid w:val="0092683C"/>
    <w:rsid w:val="00931130"/>
    <w:rsid w:val="00933AC6"/>
    <w:rsid w:val="00935625"/>
    <w:rsid w:val="009421BE"/>
    <w:rsid w:val="009422FD"/>
    <w:rsid w:val="00947D3D"/>
    <w:rsid w:val="00950871"/>
    <w:rsid w:val="0095208C"/>
    <w:rsid w:val="009721CD"/>
    <w:rsid w:val="00974724"/>
    <w:rsid w:val="00985B29"/>
    <w:rsid w:val="009961CC"/>
    <w:rsid w:val="009B69C5"/>
    <w:rsid w:val="009F04BD"/>
    <w:rsid w:val="009F2DF6"/>
    <w:rsid w:val="00A01288"/>
    <w:rsid w:val="00A057BD"/>
    <w:rsid w:val="00A56560"/>
    <w:rsid w:val="00A6647E"/>
    <w:rsid w:val="00A760FA"/>
    <w:rsid w:val="00A81703"/>
    <w:rsid w:val="00A9546E"/>
    <w:rsid w:val="00AC3FD4"/>
    <w:rsid w:val="00AE62D5"/>
    <w:rsid w:val="00AF473C"/>
    <w:rsid w:val="00B02E96"/>
    <w:rsid w:val="00B043D9"/>
    <w:rsid w:val="00B05CC5"/>
    <w:rsid w:val="00B25C28"/>
    <w:rsid w:val="00B2698A"/>
    <w:rsid w:val="00B2781D"/>
    <w:rsid w:val="00B40422"/>
    <w:rsid w:val="00B5111A"/>
    <w:rsid w:val="00B55F63"/>
    <w:rsid w:val="00B602D4"/>
    <w:rsid w:val="00B650D0"/>
    <w:rsid w:val="00B74871"/>
    <w:rsid w:val="00B8448B"/>
    <w:rsid w:val="00BB2592"/>
    <w:rsid w:val="00BB33FE"/>
    <w:rsid w:val="00BC3C0D"/>
    <w:rsid w:val="00BC3E57"/>
    <w:rsid w:val="00BD299A"/>
    <w:rsid w:val="00BE16EB"/>
    <w:rsid w:val="00BF0D6C"/>
    <w:rsid w:val="00BF5CC1"/>
    <w:rsid w:val="00C075D5"/>
    <w:rsid w:val="00C1448E"/>
    <w:rsid w:val="00C3091B"/>
    <w:rsid w:val="00C32833"/>
    <w:rsid w:val="00C33530"/>
    <w:rsid w:val="00C66CE3"/>
    <w:rsid w:val="00C67847"/>
    <w:rsid w:val="00C707A6"/>
    <w:rsid w:val="00C9197A"/>
    <w:rsid w:val="00C94A22"/>
    <w:rsid w:val="00CA1340"/>
    <w:rsid w:val="00CB3F56"/>
    <w:rsid w:val="00CB414A"/>
    <w:rsid w:val="00CB7709"/>
    <w:rsid w:val="00CC4729"/>
    <w:rsid w:val="00CE2ADD"/>
    <w:rsid w:val="00CE6E69"/>
    <w:rsid w:val="00CF6A8E"/>
    <w:rsid w:val="00D04504"/>
    <w:rsid w:val="00D07B21"/>
    <w:rsid w:val="00D15FCC"/>
    <w:rsid w:val="00D31620"/>
    <w:rsid w:val="00D46541"/>
    <w:rsid w:val="00D475C5"/>
    <w:rsid w:val="00D51307"/>
    <w:rsid w:val="00D5137C"/>
    <w:rsid w:val="00D73659"/>
    <w:rsid w:val="00D77757"/>
    <w:rsid w:val="00D81C21"/>
    <w:rsid w:val="00D93D5B"/>
    <w:rsid w:val="00D9712E"/>
    <w:rsid w:val="00DA407D"/>
    <w:rsid w:val="00DB4CCD"/>
    <w:rsid w:val="00DB7652"/>
    <w:rsid w:val="00DC1AF9"/>
    <w:rsid w:val="00DD5307"/>
    <w:rsid w:val="00DE0432"/>
    <w:rsid w:val="00DE73B5"/>
    <w:rsid w:val="00DF3253"/>
    <w:rsid w:val="00E14A80"/>
    <w:rsid w:val="00E16372"/>
    <w:rsid w:val="00E17181"/>
    <w:rsid w:val="00E376A6"/>
    <w:rsid w:val="00E559D7"/>
    <w:rsid w:val="00E56C8C"/>
    <w:rsid w:val="00E646AF"/>
    <w:rsid w:val="00E67FF9"/>
    <w:rsid w:val="00E8563B"/>
    <w:rsid w:val="00E962C9"/>
    <w:rsid w:val="00EA52C8"/>
    <w:rsid w:val="00EC2CFE"/>
    <w:rsid w:val="00EC313B"/>
    <w:rsid w:val="00ED4F24"/>
    <w:rsid w:val="00ED73B3"/>
    <w:rsid w:val="00EF467D"/>
    <w:rsid w:val="00F25DDB"/>
    <w:rsid w:val="00F30DC5"/>
    <w:rsid w:val="00F56F70"/>
    <w:rsid w:val="00F57C75"/>
    <w:rsid w:val="00F760DB"/>
    <w:rsid w:val="00F85881"/>
    <w:rsid w:val="00FA1C38"/>
    <w:rsid w:val="00FB3BCD"/>
    <w:rsid w:val="00FC3B7E"/>
    <w:rsid w:val="00FD0C15"/>
    <w:rsid w:val="00FD57FD"/>
    <w:rsid w:val="04112C55"/>
    <w:rsid w:val="063E5431"/>
    <w:rsid w:val="07B48E84"/>
    <w:rsid w:val="083B055A"/>
    <w:rsid w:val="088706B1"/>
    <w:rsid w:val="0ADE23F6"/>
    <w:rsid w:val="0CE41C32"/>
    <w:rsid w:val="0DB22A78"/>
    <w:rsid w:val="0DEB1FF7"/>
    <w:rsid w:val="0FB679D7"/>
    <w:rsid w:val="103932A9"/>
    <w:rsid w:val="104FE79B"/>
    <w:rsid w:val="122CE1FD"/>
    <w:rsid w:val="14C72734"/>
    <w:rsid w:val="1518FB92"/>
    <w:rsid w:val="163D81F7"/>
    <w:rsid w:val="19485AFA"/>
    <w:rsid w:val="1B9B25CC"/>
    <w:rsid w:val="1F3DB795"/>
    <w:rsid w:val="27A5B9D6"/>
    <w:rsid w:val="28A7AE37"/>
    <w:rsid w:val="28F95B38"/>
    <w:rsid w:val="291B097C"/>
    <w:rsid w:val="2A834944"/>
    <w:rsid w:val="2B2F9AD5"/>
    <w:rsid w:val="2DA106C2"/>
    <w:rsid w:val="31DBE418"/>
    <w:rsid w:val="32BF69DF"/>
    <w:rsid w:val="32E556E6"/>
    <w:rsid w:val="33551AA4"/>
    <w:rsid w:val="337F3F14"/>
    <w:rsid w:val="351B0F75"/>
    <w:rsid w:val="3595A5DB"/>
    <w:rsid w:val="35CFCFC6"/>
    <w:rsid w:val="3AA74FF6"/>
    <w:rsid w:val="3ACBDB69"/>
    <w:rsid w:val="3D44D7D6"/>
    <w:rsid w:val="3E790955"/>
    <w:rsid w:val="3EA76898"/>
    <w:rsid w:val="410EE079"/>
    <w:rsid w:val="432C5648"/>
    <w:rsid w:val="43D15D0B"/>
    <w:rsid w:val="45FC8B3C"/>
    <w:rsid w:val="46EDDFF5"/>
    <w:rsid w:val="4791E861"/>
    <w:rsid w:val="47C15478"/>
    <w:rsid w:val="48CC0FA8"/>
    <w:rsid w:val="4B81FBB8"/>
    <w:rsid w:val="4BC3BCC4"/>
    <w:rsid w:val="4EC6DAAE"/>
    <w:rsid w:val="4F9987BE"/>
    <w:rsid w:val="5366AE14"/>
    <w:rsid w:val="546CF8E1"/>
    <w:rsid w:val="549FBECF"/>
    <w:rsid w:val="5817E7EC"/>
    <w:rsid w:val="58FEF90E"/>
    <w:rsid w:val="59BC7030"/>
    <w:rsid w:val="5ADC3A65"/>
    <w:rsid w:val="5E656017"/>
    <w:rsid w:val="630C0CD4"/>
    <w:rsid w:val="64C8F776"/>
    <w:rsid w:val="653E041A"/>
    <w:rsid w:val="6AF7EA9A"/>
    <w:rsid w:val="6DD39B55"/>
    <w:rsid w:val="6E53AB79"/>
    <w:rsid w:val="726E191E"/>
    <w:rsid w:val="7271084A"/>
    <w:rsid w:val="74B20495"/>
    <w:rsid w:val="77D41713"/>
    <w:rsid w:val="7BAAB9AB"/>
    <w:rsid w:val="7BD1E2B3"/>
    <w:rsid w:val="7F3BD334"/>
    <w:rsid w:val="7FE28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0B8D94F"/>
  <w15:docId w15:val="{CDB2A759-047D-46D4-994F-F7980DBC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418"/>
        <w:tab w:val="left" w:pos="2694"/>
      </w:tabs>
      <w:outlineLvl w:val="0"/>
    </w:pPr>
    <w:rPr>
      <w:b/>
      <w:bCs/>
      <w:szCs w:val="20"/>
      <w:lang w:eastAsia="en-US"/>
    </w:rPr>
  </w:style>
  <w:style w:type="paragraph" w:styleId="Overskrift2">
    <w:name w:val="heading 2"/>
    <w:basedOn w:val="Normal"/>
    <w:next w:val="Normal"/>
    <w:link w:val="Overskrift2Tegn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tabs>
        <w:tab w:val="left" w:pos="1418"/>
        <w:tab w:val="left" w:pos="2694"/>
      </w:tabs>
      <w:outlineLvl w:val="2"/>
    </w:pPr>
    <w:rPr>
      <w:b/>
      <w:bCs/>
      <w:sz w:val="22"/>
      <w:szCs w:val="20"/>
      <w:lang w:eastAsia="en-US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Overskrift8">
    <w:name w:val="heading 8"/>
    <w:basedOn w:val="Normal"/>
    <w:next w:val="Normal"/>
    <w:qFormat/>
    <w:pPr>
      <w:keepNext/>
      <w:tabs>
        <w:tab w:val="left" w:pos="7800"/>
      </w:tabs>
      <w:ind w:firstLine="708"/>
      <w:outlineLvl w:val="7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1418"/>
        <w:tab w:val="left" w:pos="2694"/>
      </w:tabs>
    </w:pPr>
    <w:rPr>
      <w:b/>
      <w:bCs/>
      <w:sz w:val="22"/>
      <w:szCs w:val="2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INNH1">
    <w:name w:val="toc 1"/>
    <w:basedOn w:val="Normal"/>
    <w:next w:val="Normal"/>
    <w:autoRedefine/>
    <w:semiHidden/>
    <w:rsid w:val="00ED73B3"/>
    <w:pPr>
      <w:tabs>
        <w:tab w:val="right" w:leader="dot" w:pos="9540"/>
      </w:tabs>
      <w:ind w:left="360" w:hanging="94"/>
    </w:pPr>
  </w:style>
  <w:style w:type="paragraph" w:styleId="INNH3">
    <w:name w:val="toc 3"/>
    <w:basedOn w:val="Normal"/>
    <w:next w:val="Normal"/>
    <w:autoRedefine/>
    <w:semiHidden/>
    <w:pPr>
      <w:ind w:left="480"/>
    </w:pPr>
  </w:style>
  <w:style w:type="character" w:styleId="Hyperkobling">
    <w:name w:val="Hyperlink"/>
    <w:rPr>
      <w:color w:val="0000FF"/>
      <w:u w:val="single"/>
    </w:rPr>
  </w:style>
  <w:style w:type="paragraph" w:styleId="INNH2">
    <w:name w:val="toc 2"/>
    <w:basedOn w:val="Normal"/>
    <w:next w:val="Normal"/>
    <w:autoRedefine/>
    <w:semiHidden/>
    <w:pPr>
      <w:ind w:left="240"/>
    </w:pPr>
  </w:style>
  <w:style w:type="paragraph" w:styleId="NormalWeb">
    <w:name w:val="Normal (Web)"/>
    <w:basedOn w:val="Normal"/>
    <w:link w:val="NormalWebTegn"/>
    <w:uiPriority w:val="99"/>
    <w:pPr>
      <w:spacing w:before="26" w:after="26"/>
    </w:pPr>
    <w:rPr>
      <w:rFonts w:ascii="Arial Unicode MS" w:eastAsia="Arial Unicode MS" w:hAnsi="Arial Unicode MS" w:cs="Arial Unicode MS"/>
      <w:color w:val="000000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character" w:customStyle="1" w:styleId="Overskrift1Tegn">
    <w:name w:val="Overskrift 1 Tegn"/>
    <w:rPr>
      <w:b/>
      <w:bCs/>
      <w:sz w:val="24"/>
      <w:lang w:val="nb-NO" w:eastAsia="en-US" w:bidi="ar-SA"/>
    </w:rPr>
  </w:style>
  <w:style w:type="character" w:styleId="Sidetall">
    <w:name w:val="page number"/>
    <w:basedOn w:val="Standardskriftforavsnitt"/>
  </w:style>
  <w:style w:type="character" w:customStyle="1" w:styleId="StilArial">
    <w:name w:val="Stil Arial"/>
    <w:rPr>
      <w:rFonts w:ascii="Arial" w:hAnsi="Arial"/>
      <w:sz w:val="22"/>
    </w:rPr>
  </w:style>
  <w:style w:type="character" w:customStyle="1" w:styleId="StilArialGrnn">
    <w:name w:val="Stil Arial Grønn"/>
    <w:rPr>
      <w:rFonts w:ascii="Arial" w:hAnsi="Arial"/>
      <w:color w:val="auto"/>
      <w:sz w:val="22"/>
    </w:rPr>
  </w:style>
  <w:style w:type="paragraph" w:customStyle="1" w:styleId="StilNormalWebLatinArialGrnn">
    <w:name w:val="Stil Normal (Web) + (Latin) Arial Grønn"/>
    <w:basedOn w:val="Normal"/>
    <w:rPr>
      <w:rFonts w:ascii="Arial" w:hAnsi="Arial"/>
      <w:b/>
      <w:sz w:val="22"/>
    </w:rPr>
  </w:style>
  <w:style w:type="paragraph" w:customStyle="1" w:styleId="StilOverskrift3LatinArialMrkbl">
    <w:name w:val="Stil Overskrift 3 + (Latin) Arial Mørk blå"/>
    <w:basedOn w:val="Overskrift3"/>
    <w:pPr>
      <w:keepNext w:val="0"/>
      <w:tabs>
        <w:tab w:val="clear" w:pos="1418"/>
        <w:tab w:val="clear" w:pos="2694"/>
      </w:tabs>
      <w:spacing w:before="100" w:beforeAutospacing="1" w:after="100" w:afterAutospacing="1"/>
    </w:pPr>
    <w:rPr>
      <w:rFonts w:ascii="Arial" w:eastAsia="Arial Unicode MS" w:hAnsi="Arial" w:cs="Arial Unicode MS"/>
      <w:sz w:val="27"/>
      <w:szCs w:val="27"/>
      <w:lang w:eastAsia="nb-NO"/>
    </w:rPr>
  </w:style>
  <w:style w:type="paragraph" w:customStyle="1" w:styleId="StilOverskrift2LatinArialMrkbl">
    <w:name w:val="Stil Overskrift 2 + (Latin) Arial Mørk blå"/>
    <w:basedOn w:val="Overskrift2"/>
    <w:pPr>
      <w:keepNext w:val="0"/>
      <w:spacing w:before="0" w:beforeAutospacing="1" w:after="0" w:afterAutospacing="1"/>
    </w:pPr>
    <w:rPr>
      <w:rFonts w:eastAsia="Arial Unicode MS" w:cs="Arial Unicode MS"/>
      <w:i w:val="0"/>
      <w:iCs w:val="0"/>
      <w:sz w:val="36"/>
      <w:szCs w:val="36"/>
    </w:rPr>
  </w:style>
  <w:style w:type="paragraph" w:customStyle="1" w:styleId="StilArialGrnnFr5ptEtter5pt">
    <w:name w:val="Stil Arial Grønn Før:  5 pt Etter:  5 pt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GrnnFr5ptEtter5pt1">
    <w:name w:val="Stil Arial Grønn Før:  5 pt Etter:  5 pt1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Fr5ptEtter5pt">
    <w:name w:val="Stil Arial Før:  5 pt Etter:  5 pt"/>
    <w:basedOn w:val="Normal"/>
    <w:pPr>
      <w:spacing w:before="100" w:after="100"/>
    </w:pPr>
    <w:rPr>
      <w:rFonts w:ascii="Arial" w:hAnsi="Arial"/>
      <w:sz w:val="22"/>
      <w:szCs w:val="20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customStyle="1" w:styleId="y141Bombe-1">
    <w:name w:val="y 141 Bombe-1"/>
    <w:basedOn w:val="Normal"/>
    <w:pPr>
      <w:numPr>
        <w:numId w:val="1"/>
      </w:numPr>
      <w:tabs>
        <w:tab w:val="clear" w:pos="360"/>
        <w:tab w:val="left" w:pos="1588"/>
      </w:tabs>
      <w:spacing w:after="180"/>
      <w:ind w:left="1588" w:hanging="454"/>
    </w:pPr>
    <w:rPr>
      <w:szCs w:val="20"/>
    </w:rPr>
  </w:style>
  <w:style w:type="paragraph" w:customStyle="1" w:styleId="020Forskrifts-anker">
    <w:name w:val="020 Forskrifts-anker"/>
    <w:basedOn w:val="Normal"/>
    <w:autoRedefine/>
    <w:pPr>
      <w:spacing w:after="180"/>
    </w:pPr>
    <w:rPr>
      <w:color w:val="000000"/>
      <w:sz w:val="22"/>
      <w:szCs w:val="20"/>
    </w:rPr>
  </w:style>
  <w:style w:type="paragraph" w:customStyle="1" w:styleId="y122Alfa-2">
    <w:name w:val="y 122 Alfa-2"/>
    <w:basedOn w:val="Normal"/>
    <w:pPr>
      <w:spacing w:after="180"/>
      <w:ind w:left="1588"/>
    </w:pPr>
    <w:rPr>
      <w:rFonts w:ascii="Times New (W1)" w:hAnsi="Times New (W1)"/>
      <w:szCs w:val="20"/>
    </w:rPr>
  </w:style>
  <w:style w:type="character" w:customStyle="1" w:styleId="Overskrift2Tegn">
    <w:name w:val="Overskrift 2 Tegn"/>
    <w:rPr>
      <w:rFonts w:ascii="Arial" w:hAnsi="Arial" w:cs="Arial"/>
      <w:b/>
      <w:bCs/>
      <w:i/>
      <w:iCs/>
      <w:sz w:val="28"/>
      <w:szCs w:val="28"/>
      <w:lang w:val="nb-NO" w:eastAsia="en-US" w:bidi="ar-SA"/>
    </w:rPr>
  </w:style>
  <w:style w:type="paragraph" w:styleId="Tittel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en-US"/>
    </w:rPr>
  </w:style>
  <w:style w:type="paragraph" w:styleId="Brdtekst2">
    <w:name w:val="Body Text 2"/>
    <w:basedOn w:val="Normal"/>
    <w:pPr>
      <w:spacing w:after="120" w:line="480" w:lineRule="auto"/>
    </w:pPr>
  </w:style>
  <w:style w:type="table" w:styleId="Tabellrutenett">
    <w:name w:val="Table Grid"/>
    <w:basedOn w:val="Vanligtabell"/>
    <w:rsid w:val="0080613A"/>
    <w:rPr>
      <w:rFonts w:ascii="Dutch" w:hAnsi="Dut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Tegn">
    <w:name w:val="Normal (Web) Tegn"/>
    <w:link w:val="NormalWeb"/>
    <w:rsid w:val="00D93D5B"/>
    <w:rPr>
      <w:rFonts w:ascii="Arial Unicode MS" w:eastAsia="Arial Unicode MS" w:hAnsi="Arial Unicode MS" w:cs="Arial Unicode MS"/>
      <w:color w:val="000000"/>
      <w:sz w:val="24"/>
      <w:szCs w:val="24"/>
      <w:lang w:val="nb-NO" w:eastAsia="nb-NO" w:bidi="ar-SA"/>
    </w:rPr>
  </w:style>
  <w:style w:type="character" w:customStyle="1" w:styleId="Overskrift2Tegn1">
    <w:name w:val="Overskrift 2 Tegn1"/>
    <w:link w:val="Overskrift2"/>
    <w:rsid w:val="00426FC8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styleId="Sterk">
    <w:name w:val="Strong"/>
    <w:qFormat/>
    <w:rsid w:val="00F760DB"/>
    <w:rPr>
      <w:b/>
      <w:bCs/>
    </w:rPr>
  </w:style>
  <w:style w:type="character" w:customStyle="1" w:styleId="tittelitabell">
    <w:name w:val="tittelitabell"/>
    <w:basedOn w:val="Standardskriftforavsnitt"/>
    <w:rsid w:val="00F760DB"/>
  </w:style>
  <w:style w:type="paragraph" w:styleId="INNH4">
    <w:name w:val="toc 4"/>
    <w:basedOn w:val="Normal"/>
    <w:next w:val="Normal"/>
    <w:autoRedefine/>
    <w:semiHidden/>
    <w:rsid w:val="000E7B25"/>
    <w:pPr>
      <w:ind w:left="720"/>
    </w:pPr>
  </w:style>
  <w:style w:type="paragraph" w:styleId="INNH5">
    <w:name w:val="toc 5"/>
    <w:basedOn w:val="Normal"/>
    <w:next w:val="Normal"/>
    <w:autoRedefine/>
    <w:semiHidden/>
    <w:rsid w:val="000E7B25"/>
    <w:pPr>
      <w:ind w:left="960"/>
    </w:pPr>
  </w:style>
  <w:style w:type="paragraph" w:styleId="INNH6">
    <w:name w:val="toc 6"/>
    <w:basedOn w:val="Normal"/>
    <w:next w:val="Normal"/>
    <w:autoRedefine/>
    <w:semiHidden/>
    <w:rsid w:val="000E7B25"/>
    <w:pPr>
      <w:ind w:left="1200"/>
    </w:pPr>
  </w:style>
  <w:style w:type="paragraph" w:styleId="INNH7">
    <w:name w:val="toc 7"/>
    <w:basedOn w:val="Normal"/>
    <w:next w:val="Normal"/>
    <w:autoRedefine/>
    <w:semiHidden/>
    <w:rsid w:val="000E7B25"/>
    <w:pPr>
      <w:ind w:left="1440"/>
    </w:pPr>
  </w:style>
  <w:style w:type="paragraph" w:styleId="INNH8">
    <w:name w:val="toc 8"/>
    <w:basedOn w:val="Normal"/>
    <w:next w:val="Normal"/>
    <w:autoRedefine/>
    <w:semiHidden/>
    <w:rsid w:val="000E7B25"/>
    <w:pPr>
      <w:ind w:left="1680"/>
    </w:pPr>
  </w:style>
  <w:style w:type="paragraph" w:styleId="INNH9">
    <w:name w:val="toc 9"/>
    <w:basedOn w:val="Normal"/>
    <w:next w:val="Normal"/>
    <w:autoRedefine/>
    <w:semiHidden/>
    <w:rsid w:val="000E7B25"/>
    <w:pPr>
      <w:ind w:left="1920"/>
    </w:pPr>
  </w:style>
  <w:style w:type="paragraph" w:styleId="Bobletekst">
    <w:name w:val="Balloon Text"/>
    <w:basedOn w:val="Normal"/>
    <w:link w:val="BobletekstTegn"/>
    <w:rsid w:val="00DF32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F325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B4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1f5f75e-d844-43b5-a76c-dffba11b1fba" xsi:nil="true"/>
    <SharedWithUsers xmlns="c54fc5bf-2bd7-4e5e-9d47-60fada190e8c">
      <UserInfo>
        <DisplayName>Jan Helge Lislevand</DisplayName>
        <AccountId>2007</AccountId>
        <AccountType/>
      </UserInfo>
      <UserInfo>
        <DisplayName>Veton Hamiti</DisplayName>
        <AccountId>62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2B9A53BA446142B91B24416FAFFCDD" ma:contentTypeVersion="12" ma:contentTypeDescription="Opprett et nytt dokument." ma:contentTypeScope="" ma:versionID="ba25c94423929aa8ab80bf5b8c2d579f">
  <xsd:schema xmlns:xsd="http://www.w3.org/2001/XMLSchema" xmlns:xs="http://www.w3.org/2001/XMLSchema" xmlns:p="http://schemas.microsoft.com/office/2006/metadata/properties" xmlns:ns2="d1f5f75e-d844-43b5-a76c-dffba11b1fba" xmlns:ns3="c54fc5bf-2bd7-4e5e-9d47-60fada190e8c" targetNamespace="http://schemas.microsoft.com/office/2006/metadata/properties" ma:root="true" ma:fieldsID="6665bb964b6efde312b275a9f43043d6" ns2:_="" ns3:_="">
    <xsd:import namespace="d1f5f75e-d844-43b5-a76c-dffba11b1fba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5f75e-d844-43b5-a76c-dffba11b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Godkjenningsstatus" ma:internalName="Godkjennings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F2882B4-AC62-4548-A8F2-0C1418334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BA5E8E-3E78-4B41-93A1-F8D848E9F12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54fc5bf-2bd7-4e5e-9d47-60fada190e8c"/>
    <ds:schemaRef ds:uri="http://purl.org/dc/elements/1.1/"/>
    <ds:schemaRef ds:uri="d1f5f75e-d844-43b5-a76c-dffba11b1fb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533B9D-3991-41CB-A75E-09BB7E7A1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959C46-F0D9-4470-98D5-2661E6DC3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5f75e-d844-43b5-a76c-dffba11b1fba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875198-E30F-479F-A53B-F436DECAED8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3737</Characters>
  <Application>Microsoft Office Word</Application>
  <DocSecurity>0</DocSecurity>
  <Lines>31</Lines>
  <Paragraphs>8</Paragraphs>
  <ScaleCrop>false</ScaleCrop>
  <Company>Kristiansand kommune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</dc:title>
  <dc:creator>John</dc:creator>
  <cp:lastModifiedBy>Jan Helge Lislevand</cp:lastModifiedBy>
  <cp:revision>2</cp:revision>
  <cp:lastPrinted>2015-12-03T07:40:00Z</cp:lastPrinted>
  <dcterms:created xsi:type="dcterms:W3CDTF">2022-04-19T12:24:00Z</dcterms:created>
  <dcterms:modified xsi:type="dcterms:W3CDTF">2022-04-19T12:24:00Z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0x0101005E2B9A53BA446142B91B24416FAFFCDD</vt:lpwstr>
  </property>
  <property fmtid="{D5CDD505-2E9C-101B-9397-08002B2CF9AE}" pid="3" name="_dlc_DocId">
    <vt:lpwstr>ZT2QMTPFVYMX-3-2119</vt:lpwstr>
  </property>
  <property fmtid="{D5CDD505-2E9C-101B-9397-08002B2CF9AE}" pid="4" name="_dlc_DocIdItemGuid">
    <vt:lpwstr>93b41153-e876-42b4-9fa2-b36443b5928d</vt:lpwstr>
  </property>
  <property fmtid="{D5CDD505-2E9C-101B-9397-08002B2CF9AE}" pid="5" name="_dlc_DocIdUrl">
    <vt:lpwstr>http://minside:8080/personal/oyvind_haarr/_layouts/DocIdRedir.aspx?ID=ZT2QMTPFVYMX-3-2119, ZT2QMTPFVYMX-3-2119</vt:lpwstr>
  </property>
</Properties>
</file>