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A1E9" w14:textId="77777777" w:rsidR="00DC1F06" w:rsidRPr="00A3073C" w:rsidRDefault="00DC1F06" w:rsidP="00A3073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0BE732BA" w14:textId="2EEA1C04" w:rsidR="00A3073C" w:rsidRPr="00D928F0" w:rsidRDefault="00A3073C" w:rsidP="00A3073C">
      <w:pPr>
        <w:pStyle w:val="Ingenmellomrom"/>
        <w:rPr>
          <w:rFonts w:ascii="Times New Roman" w:hAnsi="Times New Roman" w:cs="Times New Roman"/>
          <w:color w:val="FF0000"/>
          <w:sz w:val="24"/>
          <w:szCs w:val="24"/>
        </w:rPr>
      </w:pPr>
      <w:r w:rsidRPr="00A3073C">
        <w:rPr>
          <w:rFonts w:ascii="Times New Roman" w:hAnsi="Times New Roman" w:cs="Times New Roman"/>
          <w:sz w:val="24"/>
          <w:szCs w:val="24"/>
        </w:rPr>
        <w:t>Tor</w:t>
      </w:r>
      <w:r>
        <w:rPr>
          <w:rFonts w:ascii="Times New Roman" w:hAnsi="Times New Roman" w:cs="Times New Roman"/>
          <w:sz w:val="24"/>
          <w:szCs w:val="24"/>
        </w:rPr>
        <w:t xml:space="preserve"> Punsvik</w:t>
      </w:r>
      <w:r w:rsidR="000874B1">
        <w:rPr>
          <w:rFonts w:ascii="Times New Roman" w:hAnsi="Times New Roman" w:cs="Times New Roman"/>
          <w:sz w:val="24"/>
          <w:szCs w:val="24"/>
        </w:rPr>
        <w:t xml:space="preserve">, flomberedskapsansvarlig D&amp;G vel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Drangsholt</w:t>
      </w:r>
      <w:r w:rsidR="00C10D50">
        <w:rPr>
          <w:rFonts w:ascii="Times New Roman" w:hAnsi="Times New Roman" w:cs="Times New Roman"/>
          <w:sz w:val="24"/>
          <w:szCs w:val="24"/>
        </w:rPr>
        <w:t xml:space="preserve"> </w:t>
      </w:r>
      <w:r w:rsidR="000874B1">
        <w:rPr>
          <w:rFonts w:ascii="Times New Roman" w:hAnsi="Times New Roman" w:cs="Times New Roman"/>
          <w:sz w:val="24"/>
          <w:szCs w:val="24"/>
        </w:rPr>
        <w:t xml:space="preserve"> november</w:t>
      </w:r>
      <w:proofErr w:type="gramEnd"/>
      <w:r w:rsidR="000874B1">
        <w:rPr>
          <w:rFonts w:ascii="Times New Roman" w:hAnsi="Times New Roman" w:cs="Times New Roman"/>
          <w:sz w:val="24"/>
          <w:szCs w:val="24"/>
        </w:rPr>
        <w:t xml:space="preserve"> 2022</w:t>
      </w:r>
      <w:r w:rsidR="00D928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1BD32" w14:textId="46ACD85D" w:rsidR="00C10D50" w:rsidRPr="00FE3ECD" w:rsidRDefault="00C10D50" w:rsidP="00A3073C">
      <w:pPr>
        <w:pStyle w:val="Ingenmellomrom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Drangsholtveien 51  4658 Tveit</w:t>
      </w:r>
      <w:r w:rsidR="00D928F0">
        <w:rPr>
          <w:rFonts w:ascii="Times New Roman" w:hAnsi="Times New Roman" w:cs="Times New Roman"/>
          <w:sz w:val="24"/>
          <w:szCs w:val="24"/>
        </w:rPr>
        <w:tab/>
      </w:r>
      <w:r w:rsidR="00D928F0">
        <w:rPr>
          <w:rFonts w:ascii="Times New Roman" w:hAnsi="Times New Roman" w:cs="Times New Roman"/>
          <w:sz w:val="24"/>
          <w:szCs w:val="24"/>
        </w:rPr>
        <w:tab/>
      </w:r>
      <w:r w:rsidR="00D928F0">
        <w:rPr>
          <w:rFonts w:ascii="Times New Roman" w:hAnsi="Times New Roman" w:cs="Times New Roman"/>
          <w:sz w:val="24"/>
          <w:szCs w:val="24"/>
        </w:rPr>
        <w:tab/>
      </w:r>
    </w:p>
    <w:p w14:paraId="551406C6" w14:textId="77777777" w:rsidR="00A3073C" w:rsidRDefault="00E15DDB" w:rsidP="00A3073C">
      <w:pPr>
        <w:pStyle w:val="Ingenmellomrom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3073C" w:rsidRPr="00A75F6E">
          <w:rPr>
            <w:rStyle w:val="Hyperkobling"/>
            <w:rFonts w:ascii="Times New Roman" w:hAnsi="Times New Roman" w:cs="Times New Roman"/>
            <w:sz w:val="24"/>
            <w:szCs w:val="24"/>
          </w:rPr>
          <w:t>torpunsvik@gmail.com</w:t>
        </w:r>
      </w:hyperlink>
      <w:r w:rsidR="00A3073C">
        <w:rPr>
          <w:rFonts w:ascii="Times New Roman" w:hAnsi="Times New Roman" w:cs="Times New Roman"/>
          <w:sz w:val="24"/>
          <w:szCs w:val="24"/>
        </w:rPr>
        <w:t xml:space="preserve"> &amp; mobil 90 61 94 71</w:t>
      </w:r>
    </w:p>
    <w:p w14:paraId="7C54AB13" w14:textId="28D05633" w:rsidR="00A3073C" w:rsidRDefault="00A3073C" w:rsidP="00A3073C">
      <w:pPr>
        <w:pStyle w:val="Ingenmellomrom"/>
        <w:rPr>
          <w:rFonts w:ascii="Times New Roman" w:hAnsi="Times New Roman" w:cs="Times New Roman"/>
          <w:sz w:val="16"/>
          <w:szCs w:val="16"/>
        </w:rPr>
      </w:pPr>
    </w:p>
    <w:p w14:paraId="5B87AF54" w14:textId="7F5E0A52" w:rsidR="00DC527D" w:rsidRDefault="00DC527D" w:rsidP="00A3073C">
      <w:pPr>
        <w:pStyle w:val="Ingenmellomrom"/>
        <w:rPr>
          <w:rFonts w:ascii="Times New Roman" w:hAnsi="Times New Roman" w:cs="Times New Roman"/>
          <w:sz w:val="16"/>
          <w:szCs w:val="16"/>
        </w:rPr>
      </w:pPr>
    </w:p>
    <w:p w14:paraId="55BEDFB4" w14:textId="77777777" w:rsidR="00DC527D" w:rsidRPr="00761D7F" w:rsidRDefault="00DC527D" w:rsidP="00A3073C">
      <w:pPr>
        <w:pStyle w:val="Ingenmellomrom"/>
        <w:rPr>
          <w:rFonts w:ascii="Times New Roman" w:hAnsi="Times New Roman" w:cs="Times New Roman"/>
          <w:sz w:val="16"/>
          <w:szCs w:val="16"/>
        </w:rPr>
      </w:pPr>
    </w:p>
    <w:p w14:paraId="5733ED3D" w14:textId="7E7D526F" w:rsidR="00A3073C" w:rsidRPr="0017458F" w:rsidRDefault="00A53934" w:rsidP="00A3073C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A3073C" w:rsidRPr="0017458F">
        <w:rPr>
          <w:rFonts w:ascii="Times New Roman" w:hAnsi="Times New Roman" w:cs="Times New Roman"/>
          <w:b/>
          <w:sz w:val="24"/>
          <w:szCs w:val="24"/>
        </w:rPr>
        <w:t>vtale mellom Drangsholt</w:t>
      </w:r>
      <w:r w:rsidR="0017458F" w:rsidRPr="0017458F">
        <w:rPr>
          <w:rFonts w:ascii="Times New Roman" w:hAnsi="Times New Roman" w:cs="Times New Roman"/>
          <w:b/>
          <w:sz w:val="24"/>
          <w:szCs w:val="24"/>
        </w:rPr>
        <w:t xml:space="preserve"> &amp; Grødum </w:t>
      </w:r>
      <w:r w:rsidR="00DC527D">
        <w:rPr>
          <w:rFonts w:ascii="Times New Roman" w:hAnsi="Times New Roman" w:cs="Times New Roman"/>
          <w:b/>
          <w:sz w:val="24"/>
          <w:szCs w:val="24"/>
        </w:rPr>
        <w:t>V</w:t>
      </w:r>
      <w:r w:rsidR="0017458F" w:rsidRPr="0017458F">
        <w:rPr>
          <w:rFonts w:ascii="Times New Roman" w:hAnsi="Times New Roman" w:cs="Times New Roman"/>
          <w:b/>
          <w:sz w:val="24"/>
          <w:szCs w:val="24"/>
        </w:rPr>
        <w:t>elforening</w:t>
      </w:r>
      <w:r w:rsidR="00FE3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600">
        <w:rPr>
          <w:rFonts w:ascii="Times New Roman" w:hAnsi="Times New Roman" w:cs="Times New Roman"/>
          <w:b/>
          <w:sz w:val="24"/>
          <w:szCs w:val="24"/>
        </w:rPr>
        <w:t>(D&amp;G-V)</w:t>
      </w:r>
      <w:r w:rsidR="0017458F" w:rsidRPr="0017458F">
        <w:rPr>
          <w:rFonts w:ascii="Times New Roman" w:hAnsi="Times New Roman" w:cs="Times New Roman"/>
          <w:b/>
          <w:sz w:val="24"/>
          <w:szCs w:val="24"/>
        </w:rPr>
        <w:t xml:space="preserve"> og Kristiansand kommune om samarbeid om beredskap knyttet til flom</w:t>
      </w:r>
      <w:r w:rsidR="00FE3ECD">
        <w:rPr>
          <w:rFonts w:ascii="Times New Roman" w:hAnsi="Times New Roman" w:cs="Times New Roman"/>
          <w:b/>
          <w:sz w:val="24"/>
          <w:szCs w:val="24"/>
        </w:rPr>
        <w:t xml:space="preserve"> og flomfare</w:t>
      </w:r>
    </w:p>
    <w:p w14:paraId="7E212861" w14:textId="77777777" w:rsidR="0017458F" w:rsidRPr="00761D7F" w:rsidRDefault="0017458F" w:rsidP="00A3073C">
      <w:pPr>
        <w:pStyle w:val="Ingenmellomrom"/>
        <w:rPr>
          <w:rFonts w:ascii="Times New Roman" w:hAnsi="Times New Roman" w:cs="Times New Roman"/>
          <w:sz w:val="16"/>
          <w:szCs w:val="16"/>
        </w:rPr>
      </w:pPr>
    </w:p>
    <w:p w14:paraId="59170EAB" w14:textId="77777777" w:rsidR="0017458F" w:rsidRDefault="000404EA" w:rsidP="00A3073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bakgrunn av erfaringer i bygda Drangsholt på grensa mellom Birkenes og Kristiansand </w:t>
      </w:r>
      <w:r w:rsidR="008E1278">
        <w:rPr>
          <w:rFonts w:ascii="Times New Roman" w:hAnsi="Times New Roman" w:cs="Times New Roman"/>
          <w:sz w:val="24"/>
          <w:szCs w:val="24"/>
        </w:rPr>
        <w:t xml:space="preserve">kommuner </w:t>
      </w:r>
      <w:r>
        <w:rPr>
          <w:rFonts w:ascii="Times New Roman" w:hAnsi="Times New Roman" w:cs="Times New Roman"/>
          <w:sz w:val="24"/>
          <w:szCs w:val="24"/>
        </w:rPr>
        <w:t>knyttet til flommen i månedsskiftet september-oktober 2017, og drøftingsmøter i etterkant inngås et forpliktende samarbeid om beredskap i fall framtidige tilsvarende flomsituasjoner.</w:t>
      </w:r>
    </w:p>
    <w:p w14:paraId="649A92A8" w14:textId="77777777" w:rsidR="000404EA" w:rsidRPr="00761D7F" w:rsidRDefault="000404EA" w:rsidP="00A3073C">
      <w:pPr>
        <w:pStyle w:val="Ingenmellomrom"/>
        <w:rPr>
          <w:rFonts w:ascii="Times New Roman" w:hAnsi="Times New Roman" w:cs="Times New Roman"/>
          <w:sz w:val="16"/>
          <w:szCs w:val="16"/>
        </w:rPr>
      </w:pPr>
    </w:p>
    <w:p w14:paraId="18F91D63" w14:textId="77777777" w:rsidR="000404EA" w:rsidRDefault="000404EA" w:rsidP="00A3073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Avtale</w:t>
      </w:r>
      <w:r w:rsidR="00C10D50">
        <w:rPr>
          <w:rFonts w:ascii="Times New Roman" w:hAnsi="Times New Roman" w:cs="Times New Roman"/>
          <w:sz w:val="24"/>
          <w:szCs w:val="24"/>
        </w:rPr>
        <w:t xml:space="preserve">utkastet er behandlet av styret i D&amp;G-V og </w:t>
      </w:r>
      <w:r>
        <w:rPr>
          <w:rFonts w:ascii="Times New Roman" w:hAnsi="Times New Roman" w:cs="Times New Roman"/>
          <w:sz w:val="24"/>
          <w:szCs w:val="24"/>
        </w:rPr>
        <w:t xml:space="preserve">omfatter samarbeid i forkant, under og etterkant av omfattende flomsituasjoner. Drangsholt &amp; Grødum </w:t>
      </w:r>
      <w:r w:rsidR="008E1278">
        <w:rPr>
          <w:rFonts w:ascii="Times New Roman" w:hAnsi="Times New Roman" w:cs="Times New Roman"/>
          <w:sz w:val="24"/>
          <w:szCs w:val="24"/>
        </w:rPr>
        <w:t>velforening vil ikke overta offentlige ansvarsoppgaver</w:t>
      </w:r>
      <w:r w:rsidR="006D6870">
        <w:rPr>
          <w:rFonts w:ascii="Times New Roman" w:hAnsi="Times New Roman" w:cs="Times New Roman"/>
          <w:sz w:val="24"/>
          <w:szCs w:val="24"/>
        </w:rPr>
        <w:t xml:space="preserve"> knyttet til flomsituasjoner</w:t>
      </w:r>
      <w:r w:rsidR="008E1278">
        <w:rPr>
          <w:rFonts w:ascii="Times New Roman" w:hAnsi="Times New Roman" w:cs="Times New Roman"/>
          <w:sz w:val="24"/>
          <w:szCs w:val="24"/>
        </w:rPr>
        <w:t xml:space="preserve">, men supplere denne for innbyggerne velforeningen representerer. </w:t>
      </w:r>
    </w:p>
    <w:p w14:paraId="27E91717" w14:textId="77777777" w:rsidR="006D6870" w:rsidRPr="00761D7F" w:rsidRDefault="006D6870" w:rsidP="00A3073C">
      <w:pPr>
        <w:pStyle w:val="Ingenmellomrom"/>
        <w:rPr>
          <w:rFonts w:ascii="Times New Roman" w:hAnsi="Times New Roman" w:cs="Times New Roman"/>
          <w:sz w:val="16"/>
          <w:szCs w:val="16"/>
        </w:rPr>
      </w:pPr>
    </w:p>
    <w:p w14:paraId="342782B5" w14:textId="77777777" w:rsidR="006D6870" w:rsidRPr="003900DC" w:rsidRDefault="006D6870" w:rsidP="003900DC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900DC">
        <w:rPr>
          <w:rFonts w:ascii="Times New Roman" w:hAnsi="Times New Roman" w:cs="Times New Roman"/>
          <w:b/>
          <w:sz w:val="24"/>
          <w:szCs w:val="24"/>
        </w:rPr>
        <w:t>Samarbeid og ans</w:t>
      </w:r>
      <w:r w:rsidR="00821259" w:rsidRPr="003900DC">
        <w:rPr>
          <w:rFonts w:ascii="Times New Roman" w:hAnsi="Times New Roman" w:cs="Times New Roman"/>
          <w:b/>
          <w:sz w:val="24"/>
          <w:szCs w:val="24"/>
        </w:rPr>
        <w:t>varsoppgaver før flomsituasjoner</w:t>
      </w:r>
    </w:p>
    <w:p w14:paraId="6ACE19D1" w14:textId="77777777" w:rsidR="003900DC" w:rsidRDefault="002D4788" w:rsidP="003900DC">
      <w:pPr>
        <w:pStyle w:val="Ingenmellomro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Varsling</w:t>
      </w:r>
    </w:p>
    <w:p w14:paraId="7FC14C60" w14:textId="77777777" w:rsidR="00697666" w:rsidRDefault="00486600" w:rsidP="00697666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Nettsider,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</w:p>
    <w:p w14:paraId="359BFCFB" w14:textId="77777777" w:rsidR="00486600" w:rsidRDefault="00486600" w:rsidP="00697666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SMS-varsling til utsatte</w:t>
      </w:r>
      <w:r w:rsidR="00F32FB7">
        <w:rPr>
          <w:rFonts w:ascii="Times New Roman" w:hAnsi="Times New Roman" w:cs="Times New Roman"/>
          <w:sz w:val="24"/>
          <w:szCs w:val="24"/>
        </w:rPr>
        <w:t xml:space="preserve"> husstander (geografisk polygon</w:t>
      </w:r>
      <w:r w:rsidR="001C3854">
        <w:rPr>
          <w:rFonts w:ascii="Times New Roman" w:hAnsi="Times New Roman" w:cs="Times New Roman"/>
          <w:sz w:val="24"/>
          <w:szCs w:val="24"/>
        </w:rPr>
        <w:t>-</w:t>
      </w:r>
      <w:r w:rsidR="00F32FB7">
        <w:rPr>
          <w:rFonts w:ascii="Times New Roman" w:hAnsi="Times New Roman" w:cs="Times New Roman"/>
          <w:sz w:val="24"/>
          <w:szCs w:val="24"/>
        </w:rPr>
        <w:t>definert)</w:t>
      </w:r>
    </w:p>
    <w:p w14:paraId="3C44F7A2" w14:textId="77777777" w:rsidR="00486600" w:rsidRDefault="00486600" w:rsidP="00697666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14:paraId="3CDCE282" w14:textId="77777777" w:rsidR="00300E0B" w:rsidRPr="00761D7F" w:rsidRDefault="00300E0B" w:rsidP="00300E0B">
      <w:pPr>
        <w:pStyle w:val="Ingenmellomrom"/>
        <w:ind w:left="1800"/>
        <w:rPr>
          <w:rFonts w:ascii="Times New Roman" w:hAnsi="Times New Roman" w:cs="Times New Roman"/>
          <w:sz w:val="16"/>
          <w:szCs w:val="16"/>
        </w:rPr>
      </w:pPr>
    </w:p>
    <w:p w14:paraId="00EA7B35" w14:textId="77777777" w:rsidR="002D4788" w:rsidRDefault="002D4788" w:rsidP="003900DC">
      <w:pPr>
        <w:pStyle w:val="Ingenmellomro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Ansvarspersoner</w:t>
      </w:r>
    </w:p>
    <w:p w14:paraId="3E855BE6" w14:textId="0A0E73B6" w:rsidR="00486600" w:rsidRDefault="00486600" w:rsidP="00486600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Nettredaktør</w:t>
      </w:r>
      <w:r w:rsidR="003B6EF3">
        <w:rPr>
          <w:rFonts w:ascii="Times New Roman" w:hAnsi="Times New Roman" w:cs="Times New Roman"/>
          <w:sz w:val="24"/>
          <w:szCs w:val="24"/>
        </w:rPr>
        <w:t xml:space="preserve"> Drangsholt &amp; Grødum velforening</w:t>
      </w:r>
    </w:p>
    <w:p w14:paraId="1D235083" w14:textId="77777777" w:rsidR="00C716F6" w:rsidRDefault="00C716F6" w:rsidP="00C716F6">
      <w:pPr>
        <w:pStyle w:val="Ingenmellomrom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Øyvind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Brennsæter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75F6E">
          <w:rPr>
            <w:rStyle w:val="Hyperkobling"/>
            <w:rFonts w:ascii="Times New Roman" w:hAnsi="Times New Roman" w:cs="Times New Roman"/>
            <w:sz w:val="24"/>
            <w:szCs w:val="24"/>
          </w:rPr>
          <w:t>oyvind@brennseter.com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4B22">
        <w:rPr>
          <w:rFonts w:ascii="Times New Roman" w:hAnsi="Times New Roman" w:cs="Times New Roman"/>
          <w:sz w:val="24"/>
          <w:szCs w:val="24"/>
        </w:rPr>
        <w:t>90 26 48 01</w:t>
      </w:r>
    </w:p>
    <w:p w14:paraId="6ED47B3E" w14:textId="77777777" w:rsidR="001A78C0" w:rsidRPr="00761D7F" w:rsidRDefault="001A78C0" w:rsidP="00C716F6">
      <w:pPr>
        <w:pStyle w:val="Ingenmellomrom"/>
        <w:ind w:left="1800"/>
        <w:rPr>
          <w:rFonts w:ascii="Times New Roman" w:hAnsi="Times New Roman" w:cs="Times New Roman"/>
          <w:sz w:val="16"/>
          <w:szCs w:val="16"/>
        </w:rPr>
      </w:pPr>
    </w:p>
    <w:p w14:paraId="6888E891" w14:textId="77777777" w:rsidR="00486600" w:rsidRDefault="00F41765" w:rsidP="00486600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Beredskapsteam D&amp;G-V, 5 navngitte personer med mob.nr., epost</w:t>
      </w:r>
      <w:r w:rsidR="004866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EE401" w14:textId="77777777" w:rsidR="00B6413C" w:rsidRPr="0092142C" w:rsidRDefault="00300E0B" w:rsidP="00300E0B">
      <w:pPr>
        <w:pStyle w:val="Ingenmellomr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42C">
        <w:rPr>
          <w:rFonts w:ascii="Times New Roman" w:hAnsi="Times New Roman" w:cs="Times New Roman"/>
          <w:sz w:val="24"/>
          <w:szCs w:val="24"/>
        </w:rPr>
        <w:t xml:space="preserve">Tor Punsvik, </w:t>
      </w:r>
      <w:hyperlink r:id="rId7" w:history="1">
        <w:r w:rsidRPr="0092142C">
          <w:rPr>
            <w:rStyle w:val="Hyperkobling"/>
            <w:rFonts w:ascii="Times New Roman" w:hAnsi="Times New Roman" w:cs="Times New Roman"/>
            <w:sz w:val="24"/>
            <w:szCs w:val="24"/>
          </w:rPr>
          <w:t>torpunsvik@gmail.com</w:t>
        </w:r>
      </w:hyperlink>
      <w:r w:rsidRPr="00921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42C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Pr="0092142C">
        <w:rPr>
          <w:rFonts w:ascii="Times New Roman" w:hAnsi="Times New Roman" w:cs="Times New Roman"/>
          <w:sz w:val="24"/>
          <w:szCs w:val="24"/>
        </w:rPr>
        <w:t>. 90 61 94 71</w:t>
      </w:r>
    </w:p>
    <w:p w14:paraId="588DF8B1" w14:textId="77777777" w:rsidR="00300E0B" w:rsidRPr="0092142C" w:rsidRDefault="00300E0B" w:rsidP="00300E0B">
      <w:pPr>
        <w:pStyle w:val="Ingenmellomr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92142C">
        <w:rPr>
          <w:rFonts w:ascii="Times New Roman" w:hAnsi="Times New Roman" w:cs="Times New Roman"/>
          <w:sz w:val="24"/>
          <w:szCs w:val="24"/>
          <w:lang w:val="de-DE"/>
        </w:rPr>
        <w:t xml:space="preserve">Preben </w:t>
      </w:r>
      <w:proofErr w:type="spellStart"/>
      <w:r w:rsidRPr="0092142C">
        <w:rPr>
          <w:rFonts w:ascii="Times New Roman" w:hAnsi="Times New Roman" w:cs="Times New Roman"/>
          <w:sz w:val="24"/>
          <w:szCs w:val="24"/>
          <w:lang w:val="de-DE"/>
        </w:rPr>
        <w:t>Undheim</w:t>
      </w:r>
      <w:proofErr w:type="spellEnd"/>
      <w:r w:rsidRPr="0092142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8" w:history="1">
        <w:r w:rsidRPr="0092142C">
          <w:rPr>
            <w:rStyle w:val="Hyperkobling"/>
            <w:rFonts w:ascii="Times New Roman" w:hAnsi="Times New Roman" w:cs="Times New Roman"/>
            <w:sz w:val="24"/>
            <w:szCs w:val="24"/>
            <w:lang w:val="de-DE"/>
          </w:rPr>
          <w:t>preben.und@gmail.com</w:t>
        </w:r>
      </w:hyperlink>
      <w:r w:rsidRPr="0092142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2142C">
        <w:rPr>
          <w:rFonts w:ascii="Times New Roman" w:hAnsi="Times New Roman" w:cs="Times New Roman"/>
          <w:sz w:val="24"/>
          <w:szCs w:val="24"/>
          <w:lang w:val="de-DE"/>
        </w:rPr>
        <w:t>mob</w:t>
      </w:r>
      <w:proofErr w:type="spellEnd"/>
      <w:r w:rsidRPr="0092142C">
        <w:rPr>
          <w:rFonts w:ascii="Times New Roman" w:hAnsi="Times New Roman" w:cs="Times New Roman"/>
          <w:sz w:val="24"/>
          <w:szCs w:val="24"/>
          <w:lang w:val="de-DE"/>
        </w:rPr>
        <w:t>. 47 39 46 30</w:t>
      </w:r>
    </w:p>
    <w:p w14:paraId="598A8194" w14:textId="65B39661" w:rsidR="00300E0B" w:rsidRPr="0092142C" w:rsidRDefault="00300E0B" w:rsidP="00300E0B">
      <w:pPr>
        <w:pStyle w:val="Ingenmellomr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142C">
        <w:rPr>
          <w:rFonts w:ascii="Times New Roman" w:hAnsi="Times New Roman" w:cs="Times New Roman"/>
          <w:sz w:val="24"/>
          <w:szCs w:val="24"/>
          <w:lang w:val="en-GB"/>
        </w:rPr>
        <w:t xml:space="preserve">Rune </w:t>
      </w:r>
      <w:proofErr w:type="spellStart"/>
      <w:r w:rsidRPr="0092142C">
        <w:rPr>
          <w:rFonts w:ascii="Times New Roman" w:hAnsi="Times New Roman" w:cs="Times New Roman"/>
          <w:sz w:val="24"/>
          <w:szCs w:val="24"/>
          <w:lang w:val="en-GB"/>
        </w:rPr>
        <w:t>Risdal</w:t>
      </w:r>
      <w:proofErr w:type="spellEnd"/>
      <w:r w:rsidRPr="00921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5DDB">
        <w:fldChar w:fldCharType="begin"/>
      </w:r>
      <w:r w:rsidR="00E15DDB" w:rsidRPr="00E15DDB">
        <w:rPr>
          <w:lang w:val="en-US"/>
        </w:rPr>
        <w:instrText xml:space="preserve"> HYPERLINK "mailto:rune.h.risdal@gmail.com" </w:instrText>
      </w:r>
      <w:r w:rsidR="00E15DDB">
        <w:fldChar w:fldCharType="separate"/>
      </w:r>
      <w:r w:rsidR="00E05FD3" w:rsidRPr="0092142C">
        <w:rPr>
          <w:rStyle w:val="Hyperkobling"/>
          <w:rFonts w:ascii="Times New Roman" w:hAnsi="Times New Roman" w:cs="Times New Roman"/>
          <w:sz w:val="24"/>
          <w:szCs w:val="24"/>
          <w:lang w:val="en-US"/>
        </w:rPr>
        <w:t>rune.h.risdal@gmail.com</w:t>
      </w:r>
      <w:r w:rsidR="00E15DDB">
        <w:rPr>
          <w:rStyle w:val="Hyperkobling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05FD3" w:rsidRPr="00921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0D50" w:rsidRPr="0092142C">
        <w:rPr>
          <w:rFonts w:ascii="Times New Roman" w:hAnsi="Times New Roman" w:cs="Times New Roman"/>
          <w:sz w:val="24"/>
          <w:szCs w:val="24"/>
          <w:lang w:val="en-GB"/>
        </w:rPr>
        <w:t>mob. 91873517</w:t>
      </w:r>
    </w:p>
    <w:p w14:paraId="3199FE75" w14:textId="7E19FCE7" w:rsidR="00300E0B" w:rsidRPr="0092142C" w:rsidRDefault="00300E0B" w:rsidP="00300E0B">
      <w:pPr>
        <w:pStyle w:val="Ingenmellomr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142C">
        <w:rPr>
          <w:rFonts w:ascii="Times New Roman" w:hAnsi="Times New Roman" w:cs="Times New Roman"/>
          <w:sz w:val="24"/>
          <w:szCs w:val="24"/>
          <w:lang w:val="en-GB"/>
        </w:rPr>
        <w:t>Svein Willy Pedersen</w:t>
      </w:r>
      <w:r w:rsidR="00C10D50" w:rsidRPr="00921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5DDB">
        <w:fldChar w:fldCharType="begin"/>
      </w:r>
      <w:r w:rsidR="00E15DDB" w:rsidRPr="00E15DDB">
        <w:rPr>
          <w:lang w:val="en-US"/>
        </w:rPr>
        <w:instrText xml:space="preserve"> HYPERLINK "mailto:svein.pedersen57@gmail.com" </w:instrText>
      </w:r>
      <w:r w:rsidR="00E15DDB">
        <w:fldChar w:fldCharType="separate"/>
      </w:r>
      <w:r w:rsidR="00275E66" w:rsidRPr="0092142C">
        <w:rPr>
          <w:rStyle w:val="Hyperkobling"/>
          <w:rFonts w:ascii="Times New Roman" w:hAnsi="Times New Roman" w:cs="Times New Roman"/>
          <w:sz w:val="24"/>
          <w:szCs w:val="24"/>
          <w:lang w:val="en-US"/>
        </w:rPr>
        <w:t>svein.pedersen57@gmail.com</w:t>
      </w:r>
      <w:r w:rsidR="00E15DDB">
        <w:rPr>
          <w:rStyle w:val="Hyperkobling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275E66" w:rsidRPr="00921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0D50" w:rsidRPr="0092142C">
        <w:rPr>
          <w:rFonts w:ascii="Times New Roman" w:hAnsi="Times New Roman" w:cs="Times New Roman"/>
          <w:sz w:val="24"/>
          <w:szCs w:val="24"/>
          <w:lang w:val="en-GB"/>
        </w:rPr>
        <w:t>mob. 97 68 11 15</w:t>
      </w:r>
    </w:p>
    <w:p w14:paraId="7BC3935C" w14:textId="77777777" w:rsidR="00300E0B" w:rsidRPr="0092142C" w:rsidRDefault="00C10D50" w:rsidP="00300E0B">
      <w:pPr>
        <w:pStyle w:val="Ingenmellomr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42C">
        <w:rPr>
          <w:rFonts w:ascii="Times New Roman" w:hAnsi="Times New Roman" w:cs="Times New Roman"/>
          <w:sz w:val="24"/>
          <w:szCs w:val="24"/>
        </w:rPr>
        <w:t xml:space="preserve">Beint Foss (ikke </w:t>
      </w:r>
      <w:r w:rsidR="004D3E69" w:rsidRPr="0092142C">
        <w:rPr>
          <w:rFonts w:ascii="Times New Roman" w:hAnsi="Times New Roman" w:cs="Times New Roman"/>
          <w:sz w:val="24"/>
          <w:szCs w:val="24"/>
        </w:rPr>
        <w:t xml:space="preserve">endelig </w:t>
      </w:r>
      <w:r w:rsidRPr="0092142C">
        <w:rPr>
          <w:rFonts w:ascii="Times New Roman" w:hAnsi="Times New Roman" w:cs="Times New Roman"/>
          <w:sz w:val="24"/>
          <w:szCs w:val="24"/>
        </w:rPr>
        <w:t>avklart)</w:t>
      </w:r>
      <w:r w:rsidR="004D3E69" w:rsidRPr="0092142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D3E69" w:rsidRPr="0092142C">
          <w:rPr>
            <w:rStyle w:val="Hyperkobling"/>
            <w:rFonts w:ascii="Times New Roman" w:hAnsi="Times New Roman" w:cs="Times New Roman"/>
            <w:sz w:val="24"/>
            <w:szCs w:val="24"/>
          </w:rPr>
          <w:t>beintf@gmail.com</w:t>
        </w:r>
      </w:hyperlink>
      <w:r w:rsidR="004D3E69" w:rsidRPr="0092142C">
        <w:rPr>
          <w:rFonts w:ascii="Times New Roman" w:hAnsi="Times New Roman" w:cs="Times New Roman"/>
          <w:sz w:val="24"/>
          <w:szCs w:val="24"/>
        </w:rPr>
        <w:t xml:space="preserve"> </w:t>
      </w:r>
      <w:r w:rsidRPr="0092142C">
        <w:rPr>
          <w:rFonts w:ascii="Times New Roman" w:hAnsi="Times New Roman" w:cs="Times New Roman"/>
          <w:sz w:val="24"/>
          <w:szCs w:val="24"/>
        </w:rPr>
        <w:t xml:space="preserve"> </w:t>
      </w:r>
      <w:r w:rsidR="00572AF6" w:rsidRPr="0092142C">
        <w:rPr>
          <w:rFonts w:ascii="Times New Roman" w:hAnsi="Times New Roman" w:cs="Times New Roman"/>
          <w:sz w:val="24"/>
          <w:szCs w:val="24"/>
        </w:rPr>
        <w:t xml:space="preserve">90 85 </w:t>
      </w:r>
      <w:r w:rsidR="004D3E69" w:rsidRPr="0092142C">
        <w:rPr>
          <w:rFonts w:ascii="Times New Roman" w:hAnsi="Times New Roman" w:cs="Times New Roman"/>
          <w:sz w:val="24"/>
          <w:szCs w:val="24"/>
        </w:rPr>
        <w:t>02 74</w:t>
      </w:r>
    </w:p>
    <w:p w14:paraId="18F92DDB" w14:textId="2EAE7DEE" w:rsidR="00300E0B" w:rsidRPr="00761D7F" w:rsidRDefault="00300E0B" w:rsidP="00300E0B">
      <w:pPr>
        <w:pStyle w:val="Ingenmellomrom"/>
        <w:ind w:left="1800"/>
        <w:rPr>
          <w:rFonts w:ascii="Times New Roman" w:hAnsi="Times New Roman" w:cs="Times New Roman"/>
          <w:sz w:val="16"/>
          <w:szCs w:val="16"/>
        </w:rPr>
      </w:pPr>
    </w:p>
    <w:p w14:paraId="2A60E0BC" w14:textId="57E9ADE9" w:rsidR="00F41765" w:rsidRDefault="00F41765" w:rsidP="00486600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Beredskapsansvarlige i Kristiansand kommune (beredskapssjef, sentr</w:t>
      </w:r>
      <w:r w:rsidR="00C716F6">
        <w:rPr>
          <w:rFonts w:ascii="Times New Roman" w:hAnsi="Times New Roman" w:cs="Times New Roman"/>
          <w:sz w:val="24"/>
          <w:szCs w:val="24"/>
        </w:rPr>
        <w:t>albord, kommunikasjonsansvarlig</w:t>
      </w:r>
      <w:r w:rsidR="00761D7F">
        <w:rPr>
          <w:rFonts w:ascii="Times New Roman" w:hAnsi="Times New Roman" w:cs="Times New Roman"/>
          <w:sz w:val="24"/>
          <w:szCs w:val="24"/>
        </w:rPr>
        <w:t>)</w:t>
      </w:r>
    </w:p>
    <w:p w14:paraId="1D9787F9" w14:textId="31FA52AB" w:rsidR="00B67023" w:rsidRPr="003B6EF3" w:rsidRDefault="00C91F96" w:rsidP="00D94468">
      <w:pPr>
        <w:pStyle w:val="Ingenmellomr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6EF3">
        <w:rPr>
          <w:rFonts w:ascii="Times New Roman" w:hAnsi="Times New Roman" w:cs="Times New Roman"/>
          <w:sz w:val="24"/>
          <w:szCs w:val="24"/>
        </w:rPr>
        <w:t>Beredskapssjef Sigurd Paulsen</w:t>
      </w:r>
      <w:r w:rsidR="00D94468" w:rsidRPr="003B6EF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D94468" w:rsidRPr="003B6EF3">
          <w:rPr>
            <w:rStyle w:val="Hyperkobling"/>
            <w:rFonts w:ascii="Times New Roman" w:hAnsi="Times New Roman" w:cs="Times New Roman"/>
            <w:sz w:val="24"/>
            <w:szCs w:val="24"/>
          </w:rPr>
          <w:t>sigurd.paulsen@kristiansand.kommune.no</w:t>
        </w:r>
      </w:hyperlink>
      <w:r w:rsidR="00D94468" w:rsidRPr="003B6EF3">
        <w:rPr>
          <w:rFonts w:ascii="Times New Roman" w:hAnsi="Times New Roman" w:cs="Times New Roman"/>
          <w:sz w:val="24"/>
          <w:szCs w:val="24"/>
        </w:rPr>
        <w:br/>
        <w:t xml:space="preserve">Varsling til </w:t>
      </w:r>
      <w:r w:rsidR="00B67023" w:rsidRPr="003B6EF3">
        <w:rPr>
          <w:rFonts w:ascii="Times New Roman" w:hAnsi="Times New Roman" w:cs="Times New Roman"/>
          <w:sz w:val="24"/>
          <w:szCs w:val="24"/>
        </w:rPr>
        <w:t>sentralbord</w:t>
      </w:r>
      <w:r w:rsidR="00D94468" w:rsidRPr="003B6EF3">
        <w:rPr>
          <w:rFonts w:ascii="Times New Roman" w:hAnsi="Times New Roman" w:cs="Times New Roman"/>
          <w:sz w:val="24"/>
          <w:szCs w:val="24"/>
        </w:rPr>
        <w:t xml:space="preserve"> 38075000, utenom arbeidstid kan vakt telefon nyttes 948 80 175</w:t>
      </w:r>
    </w:p>
    <w:p w14:paraId="43196EB3" w14:textId="2AD36DD2" w:rsidR="00D94468" w:rsidRPr="00D94468" w:rsidRDefault="00D94468" w:rsidP="00D94468">
      <w:pPr>
        <w:pStyle w:val="Ingenmellomr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nummer for oppdatering av situasjonen avtales ved iverksettelse av planen.</w:t>
      </w:r>
    </w:p>
    <w:p w14:paraId="59480CAF" w14:textId="77777777" w:rsidR="00300E0B" w:rsidRPr="00761D7F" w:rsidRDefault="00300E0B" w:rsidP="001C3854">
      <w:pPr>
        <w:pStyle w:val="Ingenmellomrom"/>
        <w:ind w:left="1800"/>
        <w:rPr>
          <w:rFonts w:ascii="Times New Roman" w:hAnsi="Times New Roman" w:cs="Times New Roman"/>
          <w:sz w:val="16"/>
          <w:szCs w:val="16"/>
        </w:rPr>
      </w:pPr>
    </w:p>
    <w:p w14:paraId="3C1B7C60" w14:textId="77777777" w:rsidR="003900DC" w:rsidRDefault="002D4788" w:rsidP="003900DC">
      <w:pPr>
        <w:pStyle w:val="Ingenmellomro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Farekartlegging/ ROS-analyse</w:t>
      </w:r>
    </w:p>
    <w:p w14:paraId="057F50CF" w14:textId="77777777" w:rsidR="00F41765" w:rsidRDefault="00F41765" w:rsidP="00F41765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Flomfarekart</w:t>
      </w:r>
    </w:p>
    <w:p w14:paraId="2692D4B6" w14:textId="3D07BA89" w:rsidR="009608E7" w:rsidRPr="009608E7" w:rsidRDefault="009608E7" w:rsidP="00F41765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 xml:space="preserve">Flomsonekart Delprosjekt Tovdalselva NVE </w:t>
      </w:r>
      <w:hyperlink r:id="rId11" w:history="1">
        <w:r w:rsidRPr="009608E7">
          <w:rPr>
            <w:rStyle w:val="Hyperkobling"/>
          </w:rPr>
          <w:t>ekstern rapport nr 11/2020</w:t>
        </w:r>
      </w:hyperlink>
    </w:p>
    <w:p w14:paraId="78B16BBF" w14:textId="2066E603" w:rsidR="00F41765" w:rsidRDefault="00F41765" w:rsidP="00F41765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Områder sårbare for jordras</w:t>
      </w:r>
    </w:p>
    <w:p w14:paraId="497F7513" w14:textId="04C176DB" w:rsidR="006118EF" w:rsidRPr="004076B4" w:rsidRDefault="00E15DDB" w:rsidP="006118EF">
      <w:pPr>
        <w:pStyle w:val="Ingenmellomro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2" w:anchor="kart" w:history="1">
        <w:r w:rsidR="004076B4" w:rsidRPr="004076B4">
          <w:rPr>
            <w:rStyle w:val="Hyperkobling"/>
            <w:rFonts w:ascii="Times New Roman" w:hAnsi="Times New Roman" w:cs="Times New Roman"/>
            <w:sz w:val="24"/>
            <w:szCs w:val="24"/>
          </w:rPr>
          <w:t xml:space="preserve">NVE </w:t>
        </w:r>
        <w:proofErr w:type="spellStart"/>
        <w:r w:rsidR="004076B4" w:rsidRPr="004076B4">
          <w:rPr>
            <w:rStyle w:val="Hyperkobling"/>
            <w:rFonts w:ascii="Times New Roman" w:hAnsi="Times New Roman" w:cs="Times New Roman"/>
            <w:sz w:val="24"/>
            <w:szCs w:val="24"/>
          </w:rPr>
          <w:t>kartkatalog</w:t>
        </w:r>
        <w:proofErr w:type="spellEnd"/>
      </w:hyperlink>
    </w:p>
    <w:p w14:paraId="39BB3757" w14:textId="441D386B" w:rsidR="00F41765" w:rsidRDefault="002C4185" w:rsidP="00F41765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Strøm</w:t>
      </w:r>
      <w:r w:rsidR="006118EF">
        <w:rPr>
          <w:rFonts w:ascii="Times New Roman" w:hAnsi="Times New Roman" w:cs="Times New Roman"/>
          <w:sz w:val="24"/>
          <w:szCs w:val="24"/>
        </w:rPr>
        <w:t xml:space="preserve"> (varslingsrutiner ved brudd)</w:t>
      </w:r>
      <w:r w:rsidR="004076B4">
        <w:rPr>
          <w:rFonts w:ascii="Times New Roman" w:hAnsi="Times New Roman" w:cs="Times New Roman"/>
          <w:sz w:val="24"/>
          <w:szCs w:val="24"/>
        </w:rPr>
        <w:t xml:space="preserve">, følge nyheter på </w:t>
      </w:r>
      <w:hyperlink r:id="rId13" w:history="1">
        <w:r w:rsidR="004076B4" w:rsidRPr="004076B4">
          <w:rPr>
            <w:rStyle w:val="Hyperkobling"/>
            <w:rFonts w:ascii="Times New Roman" w:hAnsi="Times New Roman" w:cs="Times New Roman"/>
            <w:sz w:val="24"/>
            <w:szCs w:val="24"/>
          </w:rPr>
          <w:t>Agder Energi</w:t>
        </w:r>
      </w:hyperlink>
      <w:r w:rsidR="004076B4">
        <w:rPr>
          <w:rFonts w:ascii="Times New Roman" w:hAnsi="Times New Roman" w:cs="Times New Roman"/>
          <w:sz w:val="24"/>
          <w:szCs w:val="24"/>
        </w:rPr>
        <w:t xml:space="preserve"> og SMS varsel fra AE.</w:t>
      </w:r>
    </w:p>
    <w:p w14:paraId="5E46CB7C" w14:textId="77777777" w:rsidR="001C3854" w:rsidRDefault="001C3854" w:rsidP="00F41765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Drikkevann</w:t>
      </w:r>
      <w:r w:rsidR="006118EF">
        <w:rPr>
          <w:rFonts w:ascii="Times New Roman" w:hAnsi="Times New Roman" w:cs="Times New Roman"/>
          <w:sz w:val="24"/>
          <w:szCs w:val="24"/>
        </w:rPr>
        <w:t xml:space="preserve"> (privat vannverk, rensing avhengig av strøm m.m.)</w:t>
      </w:r>
    </w:p>
    <w:p w14:paraId="632AB80B" w14:textId="08C495DF" w:rsidR="001C3854" w:rsidRDefault="001C3854" w:rsidP="001C3854">
      <w:pPr>
        <w:pStyle w:val="Ingenmellomrom"/>
        <w:ind w:left="1800"/>
        <w:rPr>
          <w:rFonts w:ascii="Times New Roman" w:hAnsi="Times New Roman" w:cs="Times New Roman"/>
          <w:sz w:val="16"/>
          <w:szCs w:val="16"/>
        </w:rPr>
      </w:pPr>
    </w:p>
    <w:p w14:paraId="78E36086" w14:textId="77777777" w:rsidR="002D4788" w:rsidRDefault="002D4788" w:rsidP="003900DC">
      <w:pPr>
        <w:pStyle w:val="Ingenmellomro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Utstyr</w:t>
      </w:r>
    </w:p>
    <w:p w14:paraId="45FAEF6A" w14:textId="77777777" w:rsidR="00A970F4" w:rsidRDefault="00A970F4" w:rsidP="00A970F4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Tilgang til båt</w:t>
      </w:r>
      <w:r w:rsidR="001C3854">
        <w:rPr>
          <w:rFonts w:ascii="Times New Roman" w:hAnsi="Times New Roman" w:cs="Times New Roman"/>
          <w:sz w:val="24"/>
          <w:szCs w:val="24"/>
        </w:rPr>
        <w:t>er</w:t>
      </w:r>
    </w:p>
    <w:p w14:paraId="46BF7D5D" w14:textId="2D728E70" w:rsidR="006118EF" w:rsidRDefault="006118EF" w:rsidP="006118EF">
      <w:pPr>
        <w:pStyle w:val="Ingenmellomro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Oversikt over tilgjengelige i bygda</w:t>
      </w:r>
    </w:p>
    <w:p w14:paraId="1ECF372E" w14:textId="5360E62F" w:rsidR="00B878C9" w:rsidRPr="003B6EF3" w:rsidRDefault="00B878C9" w:rsidP="006118EF">
      <w:pPr>
        <w:pStyle w:val="Ingenmellomrom"/>
        <w:numPr>
          <w:ilvl w:val="3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EF3">
        <w:rPr>
          <w:rFonts w:ascii="Times New Roman" w:hAnsi="Times New Roman" w:cs="Times New Roman"/>
          <w:color w:val="000000" w:themeColor="text1"/>
          <w:sz w:val="24"/>
          <w:szCs w:val="24"/>
        </w:rPr>
        <w:t>Båt med motor</w:t>
      </w:r>
      <w:r w:rsidR="003B6EF3" w:rsidRPr="003B6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kjø</w:t>
      </w:r>
      <w:r w:rsidR="003B6EF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3B6EF3" w:rsidRPr="003B6EF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3B6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 Kristiansand kommune disponer</w:t>
      </w:r>
      <w:r w:rsidR="003B6EF3" w:rsidRPr="003B6EF3">
        <w:rPr>
          <w:rFonts w:ascii="Times New Roman" w:hAnsi="Times New Roman" w:cs="Times New Roman"/>
          <w:color w:val="000000" w:themeColor="text1"/>
          <w:sz w:val="24"/>
          <w:szCs w:val="24"/>
        </w:rPr>
        <w:t>es av D&amp;G vel</w:t>
      </w:r>
    </w:p>
    <w:p w14:paraId="2E3B3CCD" w14:textId="77777777" w:rsidR="001C3854" w:rsidRPr="00761D7F" w:rsidRDefault="001C3854" w:rsidP="001C3854">
      <w:pPr>
        <w:pStyle w:val="Ingenmellomrom"/>
        <w:ind w:left="1080"/>
        <w:rPr>
          <w:rFonts w:ascii="Times New Roman" w:hAnsi="Times New Roman" w:cs="Times New Roman"/>
          <w:sz w:val="16"/>
          <w:szCs w:val="16"/>
        </w:rPr>
      </w:pPr>
    </w:p>
    <w:p w14:paraId="31984CDB" w14:textId="77777777" w:rsidR="00F4375E" w:rsidRDefault="00F4375E" w:rsidP="003900DC">
      <w:pPr>
        <w:pStyle w:val="Ingenmellomro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Evakuering og bistand </w:t>
      </w:r>
    </w:p>
    <w:p w14:paraId="3AC932DE" w14:textId="376DA822" w:rsidR="00F4375E" w:rsidRDefault="00F4375E" w:rsidP="00F4375E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076B4">
        <w:rPr>
          <w:rFonts w:ascii="Times New Roman" w:hAnsi="Times New Roman" w:cs="Times New Roman"/>
          <w:sz w:val="24"/>
          <w:szCs w:val="24"/>
        </w:rPr>
        <w:t>ved behov for hjelp som gjelder liv og helse, ring nødnummer.</w:t>
      </w:r>
    </w:p>
    <w:p w14:paraId="53B14929" w14:textId="77777777" w:rsidR="00754D3C" w:rsidRPr="00761D7F" w:rsidRDefault="00754D3C" w:rsidP="00754D3C">
      <w:pPr>
        <w:pStyle w:val="Ingenmellomrom"/>
        <w:ind w:left="1800"/>
        <w:rPr>
          <w:rFonts w:ascii="Times New Roman" w:hAnsi="Times New Roman" w:cs="Times New Roman"/>
          <w:sz w:val="16"/>
          <w:szCs w:val="16"/>
        </w:rPr>
      </w:pPr>
    </w:p>
    <w:p w14:paraId="535093EB" w14:textId="77777777" w:rsidR="002D4788" w:rsidRDefault="002D4788" w:rsidP="003900DC">
      <w:pPr>
        <w:pStyle w:val="Ingenmellomro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Øvelser</w:t>
      </w:r>
    </w:p>
    <w:p w14:paraId="55477909" w14:textId="6B852B3F" w:rsidR="002C4185" w:rsidRDefault="002C4185" w:rsidP="002C4185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Varsling</w:t>
      </w:r>
      <w:r w:rsidR="001C3854">
        <w:rPr>
          <w:rFonts w:ascii="Times New Roman" w:hAnsi="Times New Roman" w:cs="Times New Roman"/>
          <w:sz w:val="24"/>
          <w:szCs w:val="24"/>
        </w:rPr>
        <w:t xml:space="preserve">søvelser – </w:t>
      </w:r>
      <w:r w:rsidR="004076B4">
        <w:rPr>
          <w:rFonts w:ascii="Times New Roman" w:hAnsi="Times New Roman" w:cs="Times New Roman"/>
          <w:sz w:val="24"/>
          <w:szCs w:val="24"/>
        </w:rPr>
        <w:t xml:space="preserve">avtales med beredskapssjef </w:t>
      </w:r>
      <w:proofErr w:type="spellStart"/>
      <w:r w:rsidR="004076B4">
        <w:rPr>
          <w:rFonts w:ascii="Times New Roman" w:hAnsi="Times New Roman" w:cs="Times New Roman"/>
          <w:sz w:val="24"/>
          <w:szCs w:val="24"/>
        </w:rPr>
        <w:t>Krs</w:t>
      </w:r>
      <w:proofErr w:type="spellEnd"/>
      <w:r w:rsidR="004076B4">
        <w:rPr>
          <w:rFonts w:ascii="Times New Roman" w:hAnsi="Times New Roman" w:cs="Times New Roman"/>
          <w:sz w:val="24"/>
          <w:szCs w:val="24"/>
        </w:rPr>
        <w:t xml:space="preserve"> kommune</w:t>
      </w:r>
      <w:r w:rsidR="006118EF">
        <w:rPr>
          <w:rFonts w:ascii="Times New Roman" w:hAnsi="Times New Roman" w:cs="Times New Roman"/>
          <w:sz w:val="24"/>
          <w:szCs w:val="24"/>
        </w:rPr>
        <w:t>.</w:t>
      </w:r>
      <w:r w:rsidR="003B6E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B1FDE" w14:textId="77777777" w:rsidR="001C3854" w:rsidRDefault="001C3854" w:rsidP="002C4185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Oppfølging av særlige utsatte og sårbare </w:t>
      </w:r>
      <w:r w:rsidR="006118EF">
        <w:rPr>
          <w:rFonts w:ascii="Times New Roman" w:hAnsi="Times New Roman" w:cs="Times New Roman"/>
          <w:sz w:val="24"/>
          <w:szCs w:val="24"/>
        </w:rPr>
        <w:t>personer i bygda (personoversikt der oppførte har godkjent dette). Beredskapsteamet i bygda fordeler ansvar.</w:t>
      </w:r>
    </w:p>
    <w:p w14:paraId="0A025A13" w14:textId="77777777" w:rsidR="001C3854" w:rsidRPr="00C5541B" w:rsidRDefault="001C3854" w:rsidP="001C3854">
      <w:pPr>
        <w:pStyle w:val="Ingenmellomrom"/>
        <w:ind w:left="1800"/>
        <w:rPr>
          <w:rFonts w:ascii="Times New Roman" w:hAnsi="Times New Roman" w:cs="Times New Roman"/>
          <w:sz w:val="16"/>
          <w:szCs w:val="16"/>
        </w:rPr>
      </w:pPr>
    </w:p>
    <w:p w14:paraId="53E6C6F7" w14:textId="77777777" w:rsidR="003900DC" w:rsidRPr="003900DC" w:rsidRDefault="003900DC" w:rsidP="003900DC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900DC">
        <w:rPr>
          <w:rFonts w:ascii="Times New Roman" w:hAnsi="Times New Roman" w:cs="Times New Roman"/>
          <w:b/>
          <w:sz w:val="24"/>
          <w:szCs w:val="24"/>
        </w:rPr>
        <w:t>Samarbeid og ansvarsoppgaver under flomsituasjoner</w:t>
      </w:r>
    </w:p>
    <w:p w14:paraId="576BE74B" w14:textId="457CD9BA" w:rsidR="00FA34B1" w:rsidRDefault="001A5433" w:rsidP="001A5433">
      <w:pPr>
        <w:pStyle w:val="Ingenmellomro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Kontaktflater </w:t>
      </w:r>
      <w:r w:rsidR="00FA34B1">
        <w:rPr>
          <w:rFonts w:ascii="Times New Roman" w:hAnsi="Times New Roman" w:cs="Times New Roman"/>
          <w:sz w:val="24"/>
          <w:szCs w:val="24"/>
        </w:rPr>
        <w:t>mellom kommunen og bygda etableres umiddelbart og holdes kontinuerlig</w:t>
      </w:r>
      <w:r w:rsidR="00453FD8">
        <w:rPr>
          <w:rFonts w:ascii="Times New Roman" w:hAnsi="Times New Roman" w:cs="Times New Roman"/>
          <w:sz w:val="24"/>
          <w:szCs w:val="24"/>
        </w:rPr>
        <w:t xml:space="preserve"> etter behov.</w:t>
      </w:r>
    </w:p>
    <w:p w14:paraId="619501DC" w14:textId="77777777" w:rsidR="003F7FF7" w:rsidRDefault="003F7FF7" w:rsidP="003F7FF7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på vannstand og forventet utvikling</w:t>
      </w:r>
    </w:p>
    <w:p w14:paraId="2C75380E" w14:textId="77777777" w:rsidR="003F7FF7" w:rsidRDefault="003F7FF7" w:rsidP="003F7FF7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Hvem er berørt og deres behov for oppfølging</w:t>
      </w:r>
    </w:p>
    <w:p w14:paraId="27F4307A" w14:textId="77777777" w:rsidR="00F003C9" w:rsidRDefault="00F003C9" w:rsidP="003F7FF7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Aktuelle tiltak</w:t>
      </w:r>
    </w:p>
    <w:p w14:paraId="5DF4856C" w14:textId="77777777" w:rsidR="003F7FF7" w:rsidRDefault="003F7FF7" w:rsidP="003F7FF7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Kommunens og D&amp;G-V sitt «handlingsrom»</w:t>
      </w:r>
    </w:p>
    <w:p w14:paraId="08AF568E" w14:textId="77777777" w:rsidR="00F003C9" w:rsidRDefault="00F003C9" w:rsidP="003F7FF7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Vaktlister for kommunikasjon</w:t>
      </w:r>
    </w:p>
    <w:p w14:paraId="499842A7" w14:textId="77777777" w:rsidR="003F7FF7" w:rsidRDefault="00F003C9" w:rsidP="003F7FF7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Kommunikasjonsplattformer tilgjengelige</w:t>
      </w:r>
    </w:p>
    <w:p w14:paraId="7141DBEE" w14:textId="77777777" w:rsidR="00F003C9" w:rsidRDefault="00F003C9" w:rsidP="003F7FF7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 mulig samordnet enhetlig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mediaopptreden</w:t>
      </w:r>
      <w:proofErr w:type="spellEnd"/>
    </w:p>
    <w:p w14:paraId="069F1C72" w14:textId="77777777" w:rsidR="00F003C9" w:rsidRPr="00C5541B" w:rsidRDefault="00F003C9" w:rsidP="00F003C9">
      <w:pPr>
        <w:pStyle w:val="Ingenmellomrom"/>
        <w:ind w:left="1800"/>
        <w:rPr>
          <w:rFonts w:ascii="Times New Roman" w:hAnsi="Times New Roman" w:cs="Times New Roman"/>
          <w:sz w:val="16"/>
          <w:szCs w:val="16"/>
        </w:rPr>
      </w:pPr>
    </w:p>
    <w:p w14:paraId="2112F2F2" w14:textId="77777777" w:rsidR="00B174E0" w:rsidRDefault="00B174E0" w:rsidP="001A5433">
      <w:pPr>
        <w:pStyle w:val="Ingenmellomro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Oppfølging av definerte sårbare grupper (ledet av beredskapsteam)</w:t>
      </w:r>
    </w:p>
    <w:p w14:paraId="6EFEE3DC" w14:textId="77777777" w:rsidR="00B174E0" w:rsidRDefault="00B174E0" w:rsidP="00B174E0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Folk med fysisk og psykisk helsemessige utfordringer</w:t>
      </w:r>
    </w:p>
    <w:p w14:paraId="437866BB" w14:textId="77777777" w:rsidR="00B174E0" w:rsidRDefault="00B174E0" w:rsidP="00B174E0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Folk som bor særlig utsatt til</w:t>
      </w:r>
    </w:p>
    <w:p w14:paraId="7D09FEDA" w14:textId="77777777" w:rsidR="00B174E0" w:rsidRDefault="00B174E0" w:rsidP="00B174E0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Folk med øvrige utfordringer, eks. husdyrhold</w:t>
      </w:r>
    </w:p>
    <w:p w14:paraId="0382F91F" w14:textId="77777777" w:rsidR="00B174E0" w:rsidRPr="00C5541B" w:rsidRDefault="00B174E0" w:rsidP="00B174E0">
      <w:pPr>
        <w:pStyle w:val="Ingenmellomrom"/>
        <w:ind w:left="1800"/>
        <w:rPr>
          <w:rFonts w:ascii="Times New Roman" w:hAnsi="Times New Roman" w:cs="Times New Roman"/>
          <w:sz w:val="16"/>
          <w:szCs w:val="16"/>
        </w:rPr>
      </w:pPr>
    </w:p>
    <w:p w14:paraId="529BBA8E" w14:textId="77777777" w:rsidR="001A5433" w:rsidRDefault="003F7FF7" w:rsidP="001A5433">
      <w:pPr>
        <w:pStyle w:val="Ingenmellomro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Evakuering</w:t>
      </w:r>
    </w:p>
    <w:p w14:paraId="3B50BE71" w14:textId="77A261F2" w:rsidR="00F003C9" w:rsidRDefault="00453FD8" w:rsidP="00F003C9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Politiet vil være ansvarlig for iverksettelse av evakuering</w:t>
      </w:r>
    </w:p>
    <w:p w14:paraId="23A6BB43" w14:textId="77777777" w:rsidR="00F003C9" w:rsidRDefault="00F003C9" w:rsidP="00F003C9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Frivillig kontrollert evakuering</w:t>
      </w:r>
    </w:p>
    <w:p w14:paraId="4E6AB462" w14:textId="77777777" w:rsidR="00F003C9" w:rsidRDefault="00F003C9" w:rsidP="00F003C9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Innkvartering av «flyktninger» i andre deler av bygda</w:t>
      </w:r>
    </w:p>
    <w:p w14:paraId="6E96F288" w14:textId="77777777" w:rsidR="00F003C9" w:rsidRPr="00C5541B" w:rsidRDefault="00F003C9" w:rsidP="00F003C9">
      <w:pPr>
        <w:pStyle w:val="Ingenmellomrom"/>
        <w:ind w:left="1800"/>
        <w:rPr>
          <w:rFonts w:ascii="Times New Roman" w:hAnsi="Times New Roman" w:cs="Times New Roman"/>
          <w:sz w:val="16"/>
          <w:szCs w:val="16"/>
        </w:rPr>
      </w:pPr>
    </w:p>
    <w:p w14:paraId="2FE350EE" w14:textId="77777777" w:rsidR="003F7FF7" w:rsidRDefault="003F7FF7" w:rsidP="001A5433">
      <w:pPr>
        <w:pStyle w:val="Ingenmellomro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Bistand til berging av materielt gods m.m.</w:t>
      </w:r>
    </w:p>
    <w:p w14:paraId="3EA48850" w14:textId="77777777" w:rsidR="00F003C9" w:rsidRDefault="00F003C9" w:rsidP="00F003C9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Flytting internt i bygg</w:t>
      </w:r>
    </w:p>
    <w:p w14:paraId="490E3456" w14:textId="77777777" w:rsidR="00F003C9" w:rsidRDefault="00F003C9" w:rsidP="00F003C9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Flytting ute (eks. </w:t>
      </w:r>
      <w:proofErr w:type="spellStart"/>
      <w:r>
        <w:rPr>
          <w:rFonts w:ascii="Times New Roman" w:hAnsi="Times New Roman" w:cs="Times New Roman"/>
          <w:sz w:val="24"/>
          <w:szCs w:val="24"/>
        </w:rPr>
        <w:t>siloballer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m.m.)</w:t>
      </w:r>
    </w:p>
    <w:p w14:paraId="40FAA7D3" w14:textId="77777777" w:rsidR="00F003C9" w:rsidRDefault="00F003C9" w:rsidP="00F003C9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Flytting fra bygg</w:t>
      </w:r>
    </w:p>
    <w:p w14:paraId="6B0528A9" w14:textId="77777777" w:rsidR="00F003C9" w:rsidRPr="00C5541B" w:rsidRDefault="00F003C9" w:rsidP="00F003C9">
      <w:pPr>
        <w:pStyle w:val="Ingenmellomrom"/>
        <w:ind w:left="1800"/>
        <w:rPr>
          <w:rFonts w:ascii="Times New Roman" w:hAnsi="Times New Roman" w:cs="Times New Roman"/>
          <w:sz w:val="16"/>
          <w:szCs w:val="16"/>
        </w:rPr>
      </w:pPr>
    </w:p>
    <w:p w14:paraId="3FF5C186" w14:textId="77777777" w:rsidR="003F7FF7" w:rsidRDefault="003F7FF7" w:rsidP="001A5433">
      <w:pPr>
        <w:pStyle w:val="Ingenmellomro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Sikring av vei</w:t>
      </w:r>
    </w:p>
    <w:p w14:paraId="520DFB55" w14:textId="1C6CC79F" w:rsidR="00F003C9" w:rsidRDefault="00F003C9" w:rsidP="00F003C9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Fysisk stenging av vei</w:t>
      </w:r>
      <w:r w:rsidR="00453FD8">
        <w:rPr>
          <w:rFonts w:ascii="Times New Roman" w:hAnsi="Times New Roman" w:cs="Times New Roman"/>
          <w:sz w:val="24"/>
          <w:szCs w:val="24"/>
        </w:rPr>
        <w:t>, ansvarlig; veitrafikksentralen 175</w:t>
      </w:r>
    </w:p>
    <w:p w14:paraId="7D6FDAEB" w14:textId="77777777" w:rsidR="00F003C9" w:rsidRDefault="00F003C9" w:rsidP="00F003C9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Løpende oppd</w:t>
      </w:r>
      <w:r w:rsidR="00B174E0">
        <w:rPr>
          <w:rFonts w:ascii="Times New Roman" w:hAnsi="Times New Roman" w:cs="Times New Roman"/>
          <w:sz w:val="24"/>
          <w:szCs w:val="24"/>
        </w:rPr>
        <w:t>atert informasjon om til- og ut</w:t>
      </w:r>
      <w:r>
        <w:rPr>
          <w:rFonts w:ascii="Times New Roman" w:hAnsi="Times New Roman" w:cs="Times New Roman"/>
          <w:sz w:val="24"/>
          <w:szCs w:val="24"/>
        </w:rPr>
        <w:t xml:space="preserve">komst med </w:t>
      </w:r>
      <w:r w:rsidR="00B174E0">
        <w:rPr>
          <w:rFonts w:ascii="Times New Roman" w:hAnsi="Times New Roman" w:cs="Times New Roman"/>
          <w:sz w:val="24"/>
          <w:szCs w:val="24"/>
        </w:rPr>
        <w:t>bil</w:t>
      </w:r>
    </w:p>
    <w:p w14:paraId="472E70EB" w14:textId="76694A6B" w:rsidR="00B174E0" w:rsidRPr="00C5541B" w:rsidRDefault="00B174E0" w:rsidP="00B174E0">
      <w:pPr>
        <w:pStyle w:val="Ingenmellomrom"/>
        <w:ind w:left="1800"/>
        <w:rPr>
          <w:rFonts w:ascii="Times New Roman" w:hAnsi="Times New Roman" w:cs="Times New Roman"/>
          <w:sz w:val="16"/>
          <w:szCs w:val="16"/>
        </w:rPr>
      </w:pPr>
    </w:p>
    <w:p w14:paraId="1636413C" w14:textId="77777777" w:rsidR="003900DC" w:rsidRDefault="003900DC" w:rsidP="003900DC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900DC">
        <w:rPr>
          <w:rFonts w:ascii="Times New Roman" w:hAnsi="Times New Roman" w:cs="Times New Roman"/>
          <w:b/>
          <w:sz w:val="24"/>
          <w:szCs w:val="24"/>
        </w:rPr>
        <w:t>Samarbeid og ansvarsoppgaver etter flomsituasjoner</w:t>
      </w:r>
    </w:p>
    <w:p w14:paraId="3A716713" w14:textId="710AF788" w:rsidR="00FA34B1" w:rsidRDefault="00FA34B1" w:rsidP="00FA34B1">
      <w:pPr>
        <w:pStyle w:val="Ingenmellomro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Evalueringsmøte inne 2 uker etter hendelse – </w:t>
      </w:r>
      <w:r w:rsidR="00453FD8">
        <w:rPr>
          <w:rFonts w:ascii="Times New Roman" w:hAnsi="Times New Roman" w:cs="Times New Roman"/>
          <w:sz w:val="24"/>
          <w:szCs w:val="24"/>
        </w:rPr>
        <w:t>invitasjon til kommunen</w:t>
      </w:r>
      <w:r w:rsidR="004076B4">
        <w:rPr>
          <w:rFonts w:ascii="Times New Roman" w:hAnsi="Times New Roman" w:cs="Times New Roman"/>
          <w:sz w:val="24"/>
          <w:szCs w:val="24"/>
        </w:rPr>
        <w:t>.</w:t>
      </w:r>
    </w:p>
    <w:p w14:paraId="2B8C1A4C" w14:textId="77777777" w:rsidR="003F7FF7" w:rsidRDefault="003F7FF7" w:rsidP="003F7FF7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 fungerte godt og hvorfor?</w:t>
      </w:r>
    </w:p>
    <w:p w14:paraId="0EE82616" w14:textId="10E3327D" w:rsidR="006B05AB" w:rsidRPr="004076B4" w:rsidRDefault="003F7FF7" w:rsidP="004076B4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 fungerte mindre godt eller dårlig og hvorfor?</w:t>
      </w:r>
    </w:p>
    <w:p w14:paraId="06F0531C" w14:textId="4CB11DA8" w:rsidR="00003469" w:rsidRDefault="00003469" w:rsidP="006B05AB">
      <w:pPr>
        <w:pStyle w:val="Ingenmellomrom"/>
        <w:ind w:left="1800"/>
        <w:rPr>
          <w:rFonts w:ascii="Times New Roman" w:hAnsi="Times New Roman" w:cs="Times New Roman"/>
          <w:sz w:val="16"/>
          <w:szCs w:val="16"/>
        </w:rPr>
      </w:pPr>
    </w:p>
    <w:p w14:paraId="41CB909F" w14:textId="77777777" w:rsidR="00003469" w:rsidRPr="00C5541B" w:rsidRDefault="00003469" w:rsidP="006B05AB">
      <w:pPr>
        <w:pStyle w:val="Ingenmellomrom"/>
        <w:ind w:left="1800"/>
        <w:rPr>
          <w:rFonts w:ascii="Times New Roman" w:hAnsi="Times New Roman" w:cs="Times New Roman"/>
          <w:sz w:val="16"/>
          <w:szCs w:val="16"/>
        </w:rPr>
      </w:pPr>
    </w:p>
    <w:p w14:paraId="7B09D6FB" w14:textId="77777777" w:rsidR="00FA34B1" w:rsidRDefault="003F7FF7" w:rsidP="00FA34B1">
      <w:pPr>
        <w:pStyle w:val="Ingenmellomro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Grov o</w:t>
      </w:r>
      <w:r w:rsidR="00FA34B1">
        <w:rPr>
          <w:rFonts w:ascii="Times New Roman" w:hAnsi="Times New Roman" w:cs="Times New Roman"/>
          <w:sz w:val="24"/>
          <w:szCs w:val="24"/>
        </w:rPr>
        <w:t>versikt over skader utarbeides – beredskapsteamet hovedansvarlig</w:t>
      </w:r>
    </w:p>
    <w:p w14:paraId="438955D7" w14:textId="77777777" w:rsidR="003F7FF7" w:rsidRDefault="003F7FF7" w:rsidP="003F7FF7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Egen rapport til behandling i D&amp;G-V sitt styre</w:t>
      </w:r>
    </w:p>
    <w:p w14:paraId="06AF0049" w14:textId="77777777" w:rsidR="006B05AB" w:rsidRPr="00C5541B" w:rsidRDefault="006B05AB" w:rsidP="006B05AB">
      <w:pPr>
        <w:pStyle w:val="Ingenmellomrom"/>
        <w:ind w:left="1800"/>
        <w:rPr>
          <w:rFonts w:ascii="Times New Roman" w:hAnsi="Times New Roman" w:cs="Times New Roman"/>
          <w:sz w:val="16"/>
          <w:szCs w:val="16"/>
        </w:rPr>
      </w:pPr>
    </w:p>
    <w:p w14:paraId="02AAA892" w14:textId="4CC702C2" w:rsidR="00FA34B1" w:rsidRDefault="00FA34B1" w:rsidP="00FA34B1">
      <w:pPr>
        <w:pStyle w:val="Ingenmellomro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Skadelidende samles til egen samling – </w:t>
      </w:r>
    </w:p>
    <w:p w14:paraId="6811976B" w14:textId="77777777" w:rsidR="00FA34B1" w:rsidRDefault="003F7FF7" w:rsidP="00FA34B1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Støtteordninger, eks. naturskadefond</w:t>
      </w:r>
    </w:p>
    <w:p w14:paraId="05EACE6D" w14:textId="77777777" w:rsidR="003F7FF7" w:rsidRDefault="003F7FF7" w:rsidP="00FA34B1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Forsikringssaker – samarbeid mellom berørte. Juridisk forbrukerveiledning</w:t>
      </w:r>
    </w:p>
    <w:p w14:paraId="1BFDDAF4" w14:textId="77777777" w:rsidR="006B05AB" w:rsidRDefault="006B05AB" w:rsidP="00FA34B1">
      <w:pPr>
        <w:pStyle w:val="Ingenmellomro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Evaluering innen ett år etter hendelsen</w:t>
      </w:r>
    </w:p>
    <w:p w14:paraId="74C594AF" w14:textId="77777777" w:rsidR="006B05AB" w:rsidRDefault="006B05AB" w:rsidP="006B05AB">
      <w:pPr>
        <w:pStyle w:val="Ingenmellomrom"/>
        <w:ind w:left="1800"/>
        <w:rPr>
          <w:rFonts w:ascii="Times New Roman" w:hAnsi="Times New Roman" w:cs="Times New Roman"/>
          <w:sz w:val="24"/>
          <w:szCs w:val="24"/>
        </w:rPr>
      </w:pPr>
    </w:p>
    <w:p w14:paraId="77B3E185" w14:textId="7D0E5906" w:rsidR="003900DC" w:rsidRDefault="00DC527D" w:rsidP="003900D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Kristiansand   november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Drangsholt   november 2022</w:t>
      </w:r>
    </w:p>
    <w:p w14:paraId="2A7A3218" w14:textId="2CE08063" w:rsidR="00DC527D" w:rsidRDefault="00DC527D" w:rsidP="003900D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3BAA1C40" w14:textId="080A8544" w:rsidR="00DC527D" w:rsidRDefault="00DC527D" w:rsidP="003900D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16A73628" w14:textId="27D555B4" w:rsidR="00DC527D" w:rsidRDefault="00DC527D" w:rsidP="003900D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3E45A492" w14:textId="379275F9" w:rsidR="00DC527D" w:rsidRDefault="00DC527D" w:rsidP="003900D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Sigurd Paulsen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Tomas Drangsholt Gabrielsen</w:t>
      </w:r>
    </w:p>
    <w:p w14:paraId="4ADF9903" w14:textId="77777777" w:rsidR="003900DC" w:rsidRDefault="003900DC" w:rsidP="00A3073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7EFDDEEE" w14:textId="77777777" w:rsidR="008E1278" w:rsidRDefault="008E1278" w:rsidP="00A3073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6C5E3E4E" w14:textId="77777777" w:rsidR="008E1278" w:rsidRPr="00A3073C" w:rsidRDefault="008E1278" w:rsidP="00A3073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sectPr w:rsidR="008E1278" w:rsidRPr="00A30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4CA2"/>
    <w:multiLevelType w:val="hybridMultilevel"/>
    <w:tmpl w:val="3026974C"/>
    <w:lvl w:ilvl="0" w:tplc="29727E9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F0E7AC2"/>
    <w:multiLevelType w:val="multilevel"/>
    <w:tmpl w:val="A6FEE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88C46BB"/>
    <w:multiLevelType w:val="hybridMultilevel"/>
    <w:tmpl w:val="C2B070C2"/>
    <w:lvl w:ilvl="0" w:tplc="E08CE03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00032D8"/>
    <w:multiLevelType w:val="hybridMultilevel"/>
    <w:tmpl w:val="63284C10"/>
    <w:lvl w:ilvl="0" w:tplc="CF52FA6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6063046"/>
    <w:multiLevelType w:val="hybridMultilevel"/>
    <w:tmpl w:val="DB4A272C"/>
    <w:lvl w:ilvl="0" w:tplc="EA8CBAB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6FF0D98"/>
    <w:multiLevelType w:val="hybridMultilevel"/>
    <w:tmpl w:val="7480B23C"/>
    <w:lvl w:ilvl="0" w:tplc="D4BE387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3C"/>
    <w:rsid w:val="00003469"/>
    <w:rsid w:val="000404EA"/>
    <w:rsid w:val="000874B1"/>
    <w:rsid w:val="000A4828"/>
    <w:rsid w:val="0017458F"/>
    <w:rsid w:val="001A5433"/>
    <w:rsid w:val="001A78C0"/>
    <w:rsid w:val="001C3854"/>
    <w:rsid w:val="00275E66"/>
    <w:rsid w:val="002C4185"/>
    <w:rsid w:val="002D4788"/>
    <w:rsid w:val="00300E0B"/>
    <w:rsid w:val="003900DC"/>
    <w:rsid w:val="003B6EF3"/>
    <w:rsid w:val="003F7FF7"/>
    <w:rsid w:val="004076B4"/>
    <w:rsid w:val="00453FD8"/>
    <w:rsid w:val="00486600"/>
    <w:rsid w:val="004B67AF"/>
    <w:rsid w:val="004D3E69"/>
    <w:rsid w:val="00572AF6"/>
    <w:rsid w:val="005771D2"/>
    <w:rsid w:val="005F4673"/>
    <w:rsid w:val="006118EF"/>
    <w:rsid w:val="00655DE3"/>
    <w:rsid w:val="00697666"/>
    <w:rsid w:val="006B05AB"/>
    <w:rsid w:val="006D6870"/>
    <w:rsid w:val="00754D3C"/>
    <w:rsid w:val="00761D7F"/>
    <w:rsid w:val="00764B22"/>
    <w:rsid w:val="007F356D"/>
    <w:rsid w:val="00800760"/>
    <w:rsid w:val="00821259"/>
    <w:rsid w:val="008A133C"/>
    <w:rsid w:val="008E1278"/>
    <w:rsid w:val="0090319E"/>
    <w:rsid w:val="0092142C"/>
    <w:rsid w:val="009608E7"/>
    <w:rsid w:val="009647A6"/>
    <w:rsid w:val="00A3073C"/>
    <w:rsid w:val="00A53934"/>
    <w:rsid w:val="00A970F4"/>
    <w:rsid w:val="00B174E0"/>
    <w:rsid w:val="00B428B7"/>
    <w:rsid w:val="00B6413C"/>
    <w:rsid w:val="00B67023"/>
    <w:rsid w:val="00B878C9"/>
    <w:rsid w:val="00C10D50"/>
    <w:rsid w:val="00C5541B"/>
    <w:rsid w:val="00C716F6"/>
    <w:rsid w:val="00C91F96"/>
    <w:rsid w:val="00CB6B59"/>
    <w:rsid w:val="00CC5185"/>
    <w:rsid w:val="00D928F0"/>
    <w:rsid w:val="00D94468"/>
    <w:rsid w:val="00DC1F06"/>
    <w:rsid w:val="00DC527D"/>
    <w:rsid w:val="00DF130C"/>
    <w:rsid w:val="00E05FD3"/>
    <w:rsid w:val="00E15DDB"/>
    <w:rsid w:val="00E80890"/>
    <w:rsid w:val="00F003C9"/>
    <w:rsid w:val="00F32FB7"/>
    <w:rsid w:val="00F41765"/>
    <w:rsid w:val="00F4375E"/>
    <w:rsid w:val="00FA34B1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CCF5"/>
  <w15:chartTrackingRefBased/>
  <w15:docId w15:val="{C4F40AC7-8980-42D2-95AC-4E0566F3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3073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A3073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307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ben.und@gmail.com" TargetMode="External"/><Relationship Id="rId13" Type="http://schemas.openxmlformats.org/officeDocument/2006/relationships/hyperlink" Target="https://www.ae.no/aktuelt/nyhete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punsvik@gmail.com" TargetMode="External"/><Relationship Id="rId12" Type="http://schemas.openxmlformats.org/officeDocument/2006/relationships/hyperlink" Target="https://kartkatalog.nve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yvind@brennseter.com" TargetMode="External"/><Relationship Id="rId11" Type="http://schemas.openxmlformats.org/officeDocument/2006/relationships/hyperlink" Target="https://webfileservice.nve.no/API/PublishedFiles/Download/8e000697-3f51-4834-83d7-9b96fc6bff35/201709023/3423005" TargetMode="External"/><Relationship Id="rId5" Type="http://schemas.openxmlformats.org/officeDocument/2006/relationships/hyperlink" Target="mailto:torpunsvik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igurd.paulsen@kristiansand.kommu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intf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Punsvik, Tor</dc:creator>
  <cp:keywords/>
  <dc:description/>
  <cp:lastModifiedBy>Sigurd Paulsen</cp:lastModifiedBy>
  <cp:revision>2</cp:revision>
  <dcterms:created xsi:type="dcterms:W3CDTF">2022-11-03T07:25:00Z</dcterms:created>
  <dcterms:modified xsi:type="dcterms:W3CDTF">2022-11-03T07:25:00Z</dcterms:modified>
</cp:coreProperties>
</file>