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3910" w14:textId="1BFCC937" w:rsidR="00A33F1E" w:rsidRDefault="00A33F1E" w:rsidP="3D9BC51C">
      <w:pPr>
        <w:jc w:val="center"/>
      </w:pPr>
    </w:p>
    <w:p w14:paraId="2B6D91ED" w14:textId="77777777" w:rsidR="00090B1E" w:rsidRDefault="00090B1E" w:rsidP="00090B1E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</w:rPr>
        <w:drawing>
          <wp:inline distT="0" distB="0" distL="0" distR="0" wp14:anchorId="407B5A3B" wp14:editId="574163A5">
            <wp:extent cx="1876425" cy="9429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E73D" w14:textId="77777777" w:rsidR="00090B1E" w:rsidRDefault="00090B1E" w:rsidP="00090B1E">
      <w:pPr>
        <w:jc w:val="center"/>
        <w:rPr>
          <w:sz w:val="40"/>
          <w:szCs w:val="40"/>
        </w:rPr>
      </w:pPr>
    </w:p>
    <w:p w14:paraId="104E3129" w14:textId="133B04F3" w:rsidR="00A33F1E" w:rsidRDefault="004C326B" w:rsidP="00F6568D">
      <w:pPr>
        <w:jc w:val="center"/>
        <w:rPr>
          <w:sz w:val="40"/>
          <w:szCs w:val="40"/>
        </w:rPr>
      </w:pPr>
      <w:r w:rsidRPr="3D9BC51C">
        <w:rPr>
          <w:sz w:val="40"/>
          <w:szCs w:val="40"/>
        </w:rPr>
        <w:t>LEIEAVTALE</w:t>
      </w:r>
    </w:p>
    <w:p w14:paraId="5A399460" w14:textId="77777777" w:rsidR="00F6568D" w:rsidRDefault="00F6568D" w:rsidP="00F6568D">
      <w:pPr>
        <w:jc w:val="center"/>
        <w:rPr>
          <w:sz w:val="40"/>
          <w:szCs w:val="40"/>
        </w:rPr>
      </w:pPr>
    </w:p>
    <w:p w14:paraId="4030D6E1" w14:textId="6DFE0642" w:rsidR="3EF94D72" w:rsidRDefault="41795C77" w:rsidP="00F6568D">
      <w:pPr>
        <w:ind w:left="708" w:firstLine="708"/>
        <w:jc w:val="center"/>
        <w:rPr>
          <w:b/>
          <w:bCs/>
          <w:sz w:val="24"/>
          <w:szCs w:val="24"/>
        </w:rPr>
      </w:pPr>
      <w:r w:rsidRPr="3EF94D72">
        <w:rPr>
          <w:b/>
          <w:bCs/>
          <w:sz w:val="24"/>
          <w:szCs w:val="24"/>
        </w:rPr>
        <w:t>M</w:t>
      </w:r>
      <w:r w:rsidR="0039593D" w:rsidRPr="3EF94D72">
        <w:rPr>
          <w:b/>
          <w:bCs/>
          <w:sz w:val="24"/>
          <w:szCs w:val="24"/>
        </w:rPr>
        <w:t>ellom</w:t>
      </w:r>
      <w:r w:rsidRPr="3EF94D72">
        <w:rPr>
          <w:b/>
          <w:bCs/>
          <w:sz w:val="24"/>
          <w:szCs w:val="24"/>
        </w:rPr>
        <w:t xml:space="preserve"> </w:t>
      </w:r>
      <w:r w:rsidR="0039593D" w:rsidRPr="3EF94D72">
        <w:rPr>
          <w:b/>
          <w:bCs/>
          <w:sz w:val="24"/>
          <w:szCs w:val="24"/>
        </w:rPr>
        <w:t xml:space="preserve">Kristiansand kommune (utleier) </w:t>
      </w:r>
      <w:r w:rsidR="5B518AD0" w:rsidRPr="3EF94D72">
        <w:rPr>
          <w:b/>
          <w:bCs/>
          <w:sz w:val="24"/>
          <w:szCs w:val="24"/>
        </w:rPr>
        <w:t>og</w:t>
      </w:r>
      <w:r w:rsidR="0039593D" w:rsidRPr="3EF94D72">
        <w:rPr>
          <w:b/>
          <w:bCs/>
          <w:sz w:val="24"/>
          <w:szCs w:val="24"/>
        </w:rPr>
        <w:t xml:space="preserve"> </w:t>
      </w:r>
      <w:r w:rsidR="00F6568D">
        <w:rPr>
          <w:b/>
          <w:bCs/>
          <w:sz w:val="24"/>
          <w:szCs w:val="24"/>
        </w:rPr>
        <w:t>leietaker – som spesifisert i søknaden i Aktiv Kommune.</w:t>
      </w:r>
    </w:p>
    <w:p w14:paraId="4542F495" w14:textId="77777777" w:rsidR="00F6568D" w:rsidRDefault="00F6568D" w:rsidP="00F6568D">
      <w:pPr>
        <w:ind w:left="708" w:firstLine="708"/>
        <w:jc w:val="center"/>
        <w:rPr>
          <w:b/>
          <w:bCs/>
          <w:sz w:val="24"/>
          <w:szCs w:val="24"/>
        </w:rPr>
      </w:pPr>
    </w:p>
    <w:p w14:paraId="3D21FA0B" w14:textId="224186B1" w:rsidR="0018449A" w:rsidRPr="00E9533C" w:rsidRDefault="0018449A" w:rsidP="096EFBD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96EFBDE">
        <w:rPr>
          <w:b/>
          <w:bCs/>
          <w:sz w:val="24"/>
          <w:szCs w:val="24"/>
        </w:rPr>
        <w:t xml:space="preserve">Dato/varighet </w:t>
      </w:r>
      <w:r w:rsidR="72E1A909" w:rsidRPr="096EFBDE">
        <w:rPr>
          <w:b/>
          <w:bCs/>
          <w:sz w:val="24"/>
          <w:szCs w:val="24"/>
        </w:rPr>
        <w:t>/ navn utleielokale</w:t>
      </w:r>
    </w:p>
    <w:p w14:paraId="2C52C970" w14:textId="30650355" w:rsidR="0018449A" w:rsidRDefault="00F6568D" w:rsidP="3EF94D72">
      <w:pPr>
        <w:rPr>
          <w:sz w:val="24"/>
          <w:szCs w:val="24"/>
        </w:rPr>
      </w:pPr>
      <w:r>
        <w:rPr>
          <w:sz w:val="24"/>
          <w:szCs w:val="24"/>
        </w:rPr>
        <w:t xml:space="preserve">Som spesifisert i digitalt søknadsskjema i Aktiv Kommune. </w:t>
      </w:r>
    </w:p>
    <w:p w14:paraId="3D2A1901" w14:textId="6A77DD7A" w:rsidR="00923B0B" w:rsidRPr="00E9533C" w:rsidRDefault="00923B0B" w:rsidP="00203B67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9533C">
        <w:rPr>
          <w:b/>
          <w:sz w:val="24"/>
          <w:szCs w:val="24"/>
        </w:rPr>
        <w:t>Pris/</w:t>
      </w:r>
      <w:r w:rsidR="00203B67" w:rsidRPr="00E9533C">
        <w:rPr>
          <w:b/>
          <w:sz w:val="24"/>
          <w:szCs w:val="24"/>
        </w:rPr>
        <w:t>betaling</w:t>
      </w:r>
    </w:p>
    <w:p w14:paraId="2233FF79" w14:textId="27FF908A" w:rsidR="00CA1591" w:rsidRDefault="00B27B52" w:rsidP="3EF94D72">
      <w:pPr>
        <w:rPr>
          <w:sz w:val="24"/>
          <w:szCs w:val="24"/>
        </w:rPr>
      </w:pPr>
      <w:r>
        <w:rPr>
          <w:sz w:val="24"/>
          <w:szCs w:val="24"/>
        </w:rPr>
        <w:t>Som spesifisert i digitalt søknadsskjema i Aktiv Kommune.</w:t>
      </w:r>
    </w:p>
    <w:p w14:paraId="00BA60BB" w14:textId="41E8E70B" w:rsidR="0018449A" w:rsidRPr="00E9533C" w:rsidRDefault="0018449A" w:rsidP="00203B67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9533C">
        <w:rPr>
          <w:b/>
          <w:sz w:val="24"/>
          <w:szCs w:val="24"/>
        </w:rPr>
        <w:t xml:space="preserve">Leietagers plikter </w:t>
      </w:r>
    </w:p>
    <w:p w14:paraId="554BD8D0" w14:textId="66E36E10" w:rsidR="00133A42" w:rsidRPr="00133A42" w:rsidRDefault="00133A42" w:rsidP="00133A42">
      <w:pPr>
        <w:rPr>
          <w:sz w:val="24"/>
          <w:szCs w:val="24"/>
        </w:rPr>
      </w:pPr>
      <w:r w:rsidRPr="3D9BC51C">
        <w:rPr>
          <w:sz w:val="24"/>
          <w:szCs w:val="24"/>
        </w:rPr>
        <w:t>Leietager bekrefter med sin signatur å være over 25 år</w:t>
      </w:r>
      <w:r w:rsidR="00001337" w:rsidRPr="3D9BC51C">
        <w:rPr>
          <w:sz w:val="24"/>
          <w:szCs w:val="24"/>
        </w:rPr>
        <w:t xml:space="preserve">. </w:t>
      </w:r>
    </w:p>
    <w:p w14:paraId="6EDA493C" w14:textId="72BEBB85" w:rsidR="00065246" w:rsidRDefault="00352B99" w:rsidP="3D9BC51C">
      <w:pPr>
        <w:rPr>
          <w:sz w:val="24"/>
          <w:szCs w:val="24"/>
        </w:rPr>
      </w:pPr>
      <w:r w:rsidRPr="096EFBDE">
        <w:rPr>
          <w:sz w:val="24"/>
          <w:szCs w:val="24"/>
        </w:rPr>
        <w:t xml:space="preserve">Leietager </w:t>
      </w:r>
      <w:r w:rsidR="00353A5A" w:rsidRPr="096EFBDE">
        <w:rPr>
          <w:sz w:val="24"/>
          <w:szCs w:val="24"/>
        </w:rPr>
        <w:t xml:space="preserve">plikter </w:t>
      </w:r>
      <w:r w:rsidRPr="096EFBDE">
        <w:rPr>
          <w:sz w:val="24"/>
          <w:szCs w:val="24"/>
        </w:rPr>
        <w:t xml:space="preserve">å følge utarbeidet </w:t>
      </w:r>
      <w:r w:rsidR="63FEE24C" w:rsidRPr="096EFBDE">
        <w:rPr>
          <w:sz w:val="24"/>
          <w:szCs w:val="24"/>
        </w:rPr>
        <w:t>leievilkår</w:t>
      </w:r>
      <w:r w:rsidRPr="096EFBDE">
        <w:rPr>
          <w:sz w:val="24"/>
          <w:szCs w:val="24"/>
        </w:rPr>
        <w:t xml:space="preserve"> </w:t>
      </w:r>
      <w:r w:rsidR="3C281C8C" w:rsidRPr="096EFBDE">
        <w:rPr>
          <w:sz w:val="24"/>
          <w:szCs w:val="24"/>
        </w:rPr>
        <w:t xml:space="preserve">og brann- og sikkerhetsinstruks </w:t>
      </w:r>
      <w:r w:rsidRPr="096EFBDE">
        <w:rPr>
          <w:sz w:val="24"/>
          <w:szCs w:val="24"/>
        </w:rPr>
        <w:t>for lokalet som skal leies</w:t>
      </w:r>
      <w:r w:rsidR="33ADFBA5" w:rsidRPr="096EFBDE">
        <w:rPr>
          <w:sz w:val="24"/>
          <w:szCs w:val="24"/>
        </w:rPr>
        <w:t>/lånes</w:t>
      </w:r>
      <w:r w:rsidRPr="096EFBDE">
        <w:rPr>
          <w:sz w:val="24"/>
          <w:szCs w:val="24"/>
        </w:rPr>
        <w:t xml:space="preserve">. </w:t>
      </w:r>
      <w:r w:rsidR="0C68C8EE" w:rsidRPr="096EFBDE">
        <w:rPr>
          <w:sz w:val="24"/>
          <w:szCs w:val="24"/>
        </w:rPr>
        <w:t>Vilkårene</w:t>
      </w:r>
      <w:r w:rsidR="00065246" w:rsidRPr="096EFBDE">
        <w:rPr>
          <w:sz w:val="24"/>
          <w:szCs w:val="24"/>
        </w:rPr>
        <w:t xml:space="preserve"> følger som vedlegg til leieavtalen. </w:t>
      </w:r>
    </w:p>
    <w:p w14:paraId="30E74D2D" w14:textId="6A404766" w:rsidR="00A76382" w:rsidRPr="00E9533C" w:rsidRDefault="00A76382" w:rsidP="00A76382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9533C">
        <w:rPr>
          <w:b/>
          <w:sz w:val="24"/>
          <w:szCs w:val="24"/>
        </w:rPr>
        <w:t>Avbestilling</w:t>
      </w:r>
    </w:p>
    <w:p w14:paraId="3F001216" w14:textId="768CE46C" w:rsidR="00A76382" w:rsidRDefault="00BB74BC" w:rsidP="262A3414">
      <w:pPr>
        <w:spacing w:after="120"/>
        <w:rPr>
          <w:sz w:val="24"/>
          <w:szCs w:val="24"/>
        </w:rPr>
      </w:pPr>
      <w:r w:rsidRPr="262A3414">
        <w:rPr>
          <w:sz w:val="24"/>
          <w:szCs w:val="24"/>
        </w:rPr>
        <w:t xml:space="preserve">Ved avbestilling innen tre måneder før </w:t>
      </w:r>
      <w:r w:rsidR="00185085" w:rsidRPr="262A3414">
        <w:rPr>
          <w:sz w:val="24"/>
          <w:szCs w:val="24"/>
        </w:rPr>
        <w:t>oppstart av leie</w:t>
      </w:r>
      <w:r w:rsidR="00A97CCD" w:rsidRPr="262A3414">
        <w:rPr>
          <w:sz w:val="24"/>
          <w:szCs w:val="24"/>
        </w:rPr>
        <w:t xml:space="preserve">perioden </w:t>
      </w:r>
      <w:r w:rsidR="004F0C5D" w:rsidRPr="262A3414">
        <w:rPr>
          <w:sz w:val="24"/>
          <w:szCs w:val="24"/>
        </w:rPr>
        <w:t xml:space="preserve">refunderes hele beløpet. </w:t>
      </w:r>
    </w:p>
    <w:p w14:paraId="1623F31B" w14:textId="3F6969AE" w:rsidR="004F0C5D" w:rsidRDefault="004F0C5D" w:rsidP="262A3414">
      <w:pPr>
        <w:spacing w:after="120"/>
        <w:rPr>
          <w:sz w:val="24"/>
          <w:szCs w:val="24"/>
        </w:rPr>
      </w:pPr>
      <w:r w:rsidRPr="262A3414">
        <w:rPr>
          <w:sz w:val="24"/>
          <w:szCs w:val="24"/>
        </w:rPr>
        <w:t xml:space="preserve">Ved avbestilling </w:t>
      </w:r>
      <w:r w:rsidR="00124078" w:rsidRPr="262A3414">
        <w:rPr>
          <w:sz w:val="24"/>
          <w:szCs w:val="24"/>
        </w:rPr>
        <w:t>senere enn tre</w:t>
      </w:r>
      <w:r w:rsidRPr="262A3414">
        <w:rPr>
          <w:sz w:val="24"/>
          <w:szCs w:val="24"/>
        </w:rPr>
        <w:t xml:space="preserve"> måneder før oppstart </w:t>
      </w:r>
      <w:r w:rsidR="00324AD1" w:rsidRPr="262A3414">
        <w:rPr>
          <w:sz w:val="24"/>
          <w:szCs w:val="24"/>
        </w:rPr>
        <w:t xml:space="preserve">av leieperioden refunderes 50% av beløpet. </w:t>
      </w:r>
    </w:p>
    <w:p w14:paraId="466935FA" w14:textId="2B14B268" w:rsidR="00324AD1" w:rsidRDefault="00324AD1" w:rsidP="3D9BC51C">
      <w:pPr>
        <w:spacing w:after="120"/>
        <w:rPr>
          <w:sz w:val="24"/>
          <w:szCs w:val="24"/>
        </w:rPr>
      </w:pPr>
      <w:r w:rsidRPr="3D9BC51C">
        <w:rPr>
          <w:sz w:val="24"/>
          <w:szCs w:val="24"/>
        </w:rPr>
        <w:t xml:space="preserve">Ved avbestilling senere enn </w:t>
      </w:r>
      <w:r w:rsidR="004A03C5" w:rsidRPr="3D9BC51C">
        <w:rPr>
          <w:sz w:val="24"/>
          <w:szCs w:val="24"/>
        </w:rPr>
        <w:t xml:space="preserve">en måned før oppstart av leieperioden refunderes 25% av beløpet. </w:t>
      </w:r>
    </w:p>
    <w:p w14:paraId="12151B05" w14:textId="1E87241F" w:rsidR="00BD355D" w:rsidRPr="00E9533C" w:rsidRDefault="00BD355D" w:rsidP="00BD355D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E9533C">
        <w:rPr>
          <w:b/>
          <w:sz w:val="24"/>
          <w:szCs w:val="24"/>
        </w:rPr>
        <w:t>Ansvar</w:t>
      </w:r>
    </w:p>
    <w:p w14:paraId="77FE9F79" w14:textId="39BC5A46" w:rsidR="002244E5" w:rsidRDefault="002244E5" w:rsidP="00BD355D">
      <w:pPr>
        <w:rPr>
          <w:sz w:val="24"/>
          <w:szCs w:val="24"/>
        </w:rPr>
      </w:pPr>
      <w:r>
        <w:rPr>
          <w:sz w:val="24"/>
          <w:szCs w:val="24"/>
        </w:rPr>
        <w:t xml:space="preserve">Leietager plikter å varsle utleier umiddelbart om </w:t>
      </w:r>
      <w:r w:rsidR="00BE77C1">
        <w:rPr>
          <w:sz w:val="24"/>
          <w:szCs w:val="24"/>
        </w:rPr>
        <w:t xml:space="preserve">skader som oppstår </w:t>
      </w:r>
      <w:r w:rsidR="00A35B22">
        <w:rPr>
          <w:sz w:val="24"/>
          <w:szCs w:val="24"/>
        </w:rPr>
        <w:t xml:space="preserve">i løpet av leieforholdet. </w:t>
      </w:r>
    </w:p>
    <w:p w14:paraId="1E99D04C" w14:textId="0D3D4BD3" w:rsidR="00BD355D" w:rsidRDefault="000C747F" w:rsidP="00BD355D">
      <w:pPr>
        <w:rPr>
          <w:sz w:val="24"/>
          <w:szCs w:val="24"/>
        </w:rPr>
      </w:pPr>
      <w:r w:rsidRPr="3D9BC51C">
        <w:rPr>
          <w:sz w:val="24"/>
          <w:szCs w:val="24"/>
        </w:rPr>
        <w:t xml:space="preserve">Leietager plikter å erstatte </w:t>
      </w:r>
      <w:r w:rsidR="00E756F9" w:rsidRPr="3D9BC51C">
        <w:rPr>
          <w:sz w:val="24"/>
          <w:szCs w:val="24"/>
        </w:rPr>
        <w:t xml:space="preserve">alle </w:t>
      </w:r>
      <w:r w:rsidRPr="3D9BC51C">
        <w:rPr>
          <w:sz w:val="24"/>
          <w:szCs w:val="24"/>
        </w:rPr>
        <w:t xml:space="preserve">tap som oppstår som følge av leietakers </w:t>
      </w:r>
      <w:r w:rsidR="00A450C1" w:rsidRPr="3D9BC51C">
        <w:rPr>
          <w:sz w:val="24"/>
          <w:szCs w:val="24"/>
        </w:rPr>
        <w:t xml:space="preserve">bruk av lokalet. </w:t>
      </w:r>
      <w:r w:rsidR="005073C9" w:rsidRPr="3D9BC51C">
        <w:rPr>
          <w:sz w:val="24"/>
          <w:szCs w:val="24"/>
        </w:rPr>
        <w:t xml:space="preserve">Dette </w:t>
      </w:r>
      <w:r w:rsidR="00907F2B" w:rsidRPr="3D9BC51C">
        <w:rPr>
          <w:sz w:val="24"/>
          <w:szCs w:val="24"/>
        </w:rPr>
        <w:t xml:space="preserve">omfatter, men er ikke begrenset til, skader på bygg, </w:t>
      </w:r>
      <w:r w:rsidR="00065CFA" w:rsidRPr="3D9BC51C">
        <w:rPr>
          <w:sz w:val="24"/>
          <w:szCs w:val="24"/>
        </w:rPr>
        <w:t xml:space="preserve">interiør og andre gjenstander. </w:t>
      </w:r>
    </w:p>
    <w:p w14:paraId="0485C2A0" w14:textId="76AF866F" w:rsidR="3D9BC51C" w:rsidRPr="00B27B52" w:rsidRDefault="3D9BC51C" w:rsidP="3D9BC51C">
      <w:pPr>
        <w:rPr>
          <w:rFonts w:cstheme="minorHAnsi"/>
          <w:sz w:val="24"/>
          <w:szCs w:val="24"/>
        </w:rPr>
      </w:pPr>
    </w:p>
    <w:p w14:paraId="63EE3F40" w14:textId="77777777" w:rsidR="00B27B52" w:rsidRPr="00B27B52" w:rsidRDefault="00B27B52" w:rsidP="00B27B52">
      <w:pPr>
        <w:spacing w:line="360" w:lineRule="auto"/>
        <w:rPr>
          <w:rFonts w:eastAsia="Arial" w:cstheme="minorHAnsi"/>
          <w:sz w:val="24"/>
          <w:szCs w:val="24"/>
        </w:rPr>
      </w:pPr>
      <w:r w:rsidRPr="00B27B52">
        <w:rPr>
          <w:rFonts w:cstheme="minorHAnsi"/>
          <w:sz w:val="24"/>
          <w:szCs w:val="24"/>
        </w:rPr>
        <w:t>L</w:t>
      </w:r>
      <w:r w:rsidRPr="00B27B52">
        <w:rPr>
          <w:rFonts w:eastAsia="Arial" w:cstheme="minorHAnsi"/>
          <w:sz w:val="24"/>
          <w:szCs w:val="24"/>
        </w:rPr>
        <w:t xml:space="preserve">eieavtale for Sygna kultursenter er lest, og akseptert. </w:t>
      </w:r>
    </w:p>
    <w:p w14:paraId="45FD61A7" w14:textId="77777777" w:rsidR="00B27B52" w:rsidRPr="00B27B52" w:rsidRDefault="00B27B52" w:rsidP="00B27B52">
      <w:pPr>
        <w:spacing w:line="360" w:lineRule="auto"/>
        <w:rPr>
          <w:rFonts w:eastAsia="Arial" w:cstheme="minorHAnsi"/>
          <w:sz w:val="24"/>
          <w:szCs w:val="24"/>
        </w:rPr>
      </w:pPr>
      <w:r w:rsidRPr="00B27B52">
        <w:rPr>
          <w:rFonts w:eastAsia="Arial" w:cstheme="minorHAnsi"/>
          <w:sz w:val="24"/>
          <w:szCs w:val="24"/>
        </w:rPr>
        <w:t xml:space="preserve">Godkjenning via ID porten erstatter leiers signatur. </w:t>
      </w:r>
    </w:p>
    <w:p w14:paraId="17C1DC03" w14:textId="77777777" w:rsidR="00B27B52" w:rsidRDefault="00B27B52" w:rsidP="0039593D">
      <w:pPr>
        <w:rPr>
          <w:sz w:val="24"/>
          <w:szCs w:val="24"/>
        </w:rPr>
      </w:pPr>
    </w:p>
    <w:p w14:paraId="558460C0" w14:textId="4AC93CE4" w:rsidR="00B45C6D" w:rsidRPr="0039593D" w:rsidRDefault="00F76366" w:rsidP="262A3414">
      <w:pPr>
        <w:rPr>
          <w:sz w:val="24"/>
          <w:szCs w:val="24"/>
        </w:rPr>
      </w:pPr>
      <w:r w:rsidRPr="64931202">
        <w:rPr>
          <w:sz w:val="24"/>
          <w:szCs w:val="24"/>
        </w:rPr>
        <w:t xml:space="preserve">Vedlegg: </w:t>
      </w:r>
      <w:r w:rsidR="00323D46" w:rsidRPr="64931202">
        <w:rPr>
          <w:sz w:val="24"/>
          <w:szCs w:val="24"/>
        </w:rPr>
        <w:t xml:space="preserve">1. </w:t>
      </w:r>
      <w:r w:rsidRPr="64931202">
        <w:rPr>
          <w:sz w:val="24"/>
          <w:szCs w:val="24"/>
        </w:rPr>
        <w:t>Leie</w:t>
      </w:r>
      <w:r w:rsidR="438732F9" w:rsidRPr="64931202">
        <w:rPr>
          <w:sz w:val="24"/>
          <w:szCs w:val="24"/>
        </w:rPr>
        <w:t>vilkår</w:t>
      </w:r>
      <w:r w:rsidR="62BB814A" w:rsidRPr="64931202">
        <w:rPr>
          <w:sz w:val="24"/>
          <w:szCs w:val="24"/>
        </w:rPr>
        <w:t xml:space="preserve"> </w:t>
      </w:r>
      <w:r w:rsidR="00323D46" w:rsidRPr="64931202">
        <w:rPr>
          <w:sz w:val="24"/>
          <w:szCs w:val="24"/>
        </w:rPr>
        <w:t xml:space="preserve">2. </w:t>
      </w:r>
      <w:r w:rsidR="00F10B25" w:rsidRPr="64931202">
        <w:rPr>
          <w:sz w:val="24"/>
          <w:szCs w:val="24"/>
        </w:rPr>
        <w:t>Brann</w:t>
      </w:r>
      <w:r w:rsidR="00D84008">
        <w:rPr>
          <w:sz w:val="24"/>
          <w:szCs w:val="24"/>
        </w:rPr>
        <w:t>- og sikkerhets</w:t>
      </w:r>
      <w:r w:rsidR="0C8D04A8" w:rsidRPr="64931202">
        <w:rPr>
          <w:sz w:val="24"/>
          <w:szCs w:val="24"/>
        </w:rPr>
        <w:t>instruks</w:t>
      </w:r>
      <w:r w:rsidR="548CAFCE" w:rsidRPr="64931202">
        <w:rPr>
          <w:sz w:val="24"/>
          <w:szCs w:val="24"/>
        </w:rPr>
        <w:t xml:space="preserve"> </w:t>
      </w:r>
      <w:r w:rsidR="0C8D04A8" w:rsidRPr="64931202">
        <w:rPr>
          <w:sz w:val="24"/>
          <w:szCs w:val="24"/>
        </w:rPr>
        <w:t xml:space="preserve"> </w:t>
      </w:r>
    </w:p>
    <w:sectPr w:rsidR="00B45C6D" w:rsidRPr="00395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E86"/>
    <w:multiLevelType w:val="hybridMultilevel"/>
    <w:tmpl w:val="7B7E1F7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9A1A4"/>
    <w:rsid w:val="00000AFE"/>
    <w:rsid w:val="00001337"/>
    <w:rsid w:val="00021C90"/>
    <w:rsid w:val="00065246"/>
    <w:rsid w:val="00065CFA"/>
    <w:rsid w:val="00090B1E"/>
    <w:rsid w:val="000B74CC"/>
    <w:rsid w:val="000C518E"/>
    <w:rsid w:val="000C747F"/>
    <w:rsid w:val="000E6D9C"/>
    <w:rsid w:val="001020C0"/>
    <w:rsid w:val="00124078"/>
    <w:rsid w:val="00133A42"/>
    <w:rsid w:val="00143DB5"/>
    <w:rsid w:val="00146932"/>
    <w:rsid w:val="00176219"/>
    <w:rsid w:val="0018449A"/>
    <w:rsid w:val="00185085"/>
    <w:rsid w:val="00196479"/>
    <w:rsid w:val="00203B67"/>
    <w:rsid w:val="002244E5"/>
    <w:rsid w:val="00243F9F"/>
    <w:rsid w:val="002A5179"/>
    <w:rsid w:val="00317EC1"/>
    <w:rsid w:val="00323D46"/>
    <w:rsid w:val="00324AD1"/>
    <w:rsid w:val="00352B99"/>
    <w:rsid w:val="00353A5A"/>
    <w:rsid w:val="0036663B"/>
    <w:rsid w:val="003756D4"/>
    <w:rsid w:val="00395833"/>
    <w:rsid w:val="0039593D"/>
    <w:rsid w:val="003A6932"/>
    <w:rsid w:val="0042660B"/>
    <w:rsid w:val="00430957"/>
    <w:rsid w:val="00434E8E"/>
    <w:rsid w:val="004A03C5"/>
    <w:rsid w:val="004C326B"/>
    <w:rsid w:val="004F0C5D"/>
    <w:rsid w:val="005073C9"/>
    <w:rsid w:val="005262FA"/>
    <w:rsid w:val="005273BE"/>
    <w:rsid w:val="00644CEA"/>
    <w:rsid w:val="006578D6"/>
    <w:rsid w:val="0066564E"/>
    <w:rsid w:val="00687516"/>
    <w:rsid w:val="006A4ABF"/>
    <w:rsid w:val="006B0B3E"/>
    <w:rsid w:val="006D203F"/>
    <w:rsid w:val="00711D84"/>
    <w:rsid w:val="00757508"/>
    <w:rsid w:val="00766D2C"/>
    <w:rsid w:val="00792416"/>
    <w:rsid w:val="007A7E73"/>
    <w:rsid w:val="00862C74"/>
    <w:rsid w:val="00893983"/>
    <w:rsid w:val="008F549D"/>
    <w:rsid w:val="00907F2B"/>
    <w:rsid w:val="00923B0B"/>
    <w:rsid w:val="00975FA1"/>
    <w:rsid w:val="009A2F85"/>
    <w:rsid w:val="009F03C4"/>
    <w:rsid w:val="00A03B2A"/>
    <w:rsid w:val="00A24C5A"/>
    <w:rsid w:val="00A33F1E"/>
    <w:rsid w:val="00A34559"/>
    <w:rsid w:val="00A35B22"/>
    <w:rsid w:val="00A450C1"/>
    <w:rsid w:val="00A477D8"/>
    <w:rsid w:val="00A547AD"/>
    <w:rsid w:val="00A76382"/>
    <w:rsid w:val="00A94917"/>
    <w:rsid w:val="00A97CCD"/>
    <w:rsid w:val="00AF7606"/>
    <w:rsid w:val="00B13B32"/>
    <w:rsid w:val="00B27B52"/>
    <w:rsid w:val="00B45C6D"/>
    <w:rsid w:val="00BB74BC"/>
    <w:rsid w:val="00BD355D"/>
    <w:rsid w:val="00BE77C1"/>
    <w:rsid w:val="00C56536"/>
    <w:rsid w:val="00CA1591"/>
    <w:rsid w:val="00CC06B2"/>
    <w:rsid w:val="00CF4162"/>
    <w:rsid w:val="00D355D1"/>
    <w:rsid w:val="00D712D0"/>
    <w:rsid w:val="00D84008"/>
    <w:rsid w:val="00DB2ECF"/>
    <w:rsid w:val="00DD26E3"/>
    <w:rsid w:val="00E44165"/>
    <w:rsid w:val="00E5306C"/>
    <w:rsid w:val="00E756F9"/>
    <w:rsid w:val="00E850EB"/>
    <w:rsid w:val="00E9533C"/>
    <w:rsid w:val="00E97767"/>
    <w:rsid w:val="00EC382D"/>
    <w:rsid w:val="00EF2C48"/>
    <w:rsid w:val="00EF6B9C"/>
    <w:rsid w:val="00F10B25"/>
    <w:rsid w:val="00F6568D"/>
    <w:rsid w:val="00F76366"/>
    <w:rsid w:val="00F80419"/>
    <w:rsid w:val="00FD6676"/>
    <w:rsid w:val="02F6D2F3"/>
    <w:rsid w:val="0446A00F"/>
    <w:rsid w:val="0585E204"/>
    <w:rsid w:val="096EFBDE"/>
    <w:rsid w:val="0C68C8EE"/>
    <w:rsid w:val="0C8D04A8"/>
    <w:rsid w:val="121070BF"/>
    <w:rsid w:val="1791DED2"/>
    <w:rsid w:val="184E6080"/>
    <w:rsid w:val="1D75B300"/>
    <w:rsid w:val="1E646B1D"/>
    <w:rsid w:val="2156C2F1"/>
    <w:rsid w:val="22F29352"/>
    <w:rsid w:val="262A3414"/>
    <w:rsid w:val="2E2A202F"/>
    <w:rsid w:val="30CA5550"/>
    <w:rsid w:val="3372D2CC"/>
    <w:rsid w:val="33ADFBA5"/>
    <w:rsid w:val="35CB4919"/>
    <w:rsid w:val="3645B84A"/>
    <w:rsid w:val="38FBEDE7"/>
    <w:rsid w:val="3971E6EF"/>
    <w:rsid w:val="3C281C8C"/>
    <w:rsid w:val="3D8A33F8"/>
    <w:rsid w:val="3D9BC51C"/>
    <w:rsid w:val="3EF94D72"/>
    <w:rsid w:val="41795C77"/>
    <w:rsid w:val="42843701"/>
    <w:rsid w:val="438732F9"/>
    <w:rsid w:val="43E3D4BC"/>
    <w:rsid w:val="455FE386"/>
    <w:rsid w:val="475BC0B9"/>
    <w:rsid w:val="48F37885"/>
    <w:rsid w:val="4D721D1C"/>
    <w:rsid w:val="4E5DBC3F"/>
    <w:rsid w:val="51018C9F"/>
    <w:rsid w:val="5219A1A4"/>
    <w:rsid w:val="52C4FA6D"/>
    <w:rsid w:val="54483F51"/>
    <w:rsid w:val="548CAFCE"/>
    <w:rsid w:val="579C395B"/>
    <w:rsid w:val="58D1CF92"/>
    <w:rsid w:val="58E86474"/>
    <w:rsid w:val="59017603"/>
    <w:rsid w:val="5B518AD0"/>
    <w:rsid w:val="5C0E127C"/>
    <w:rsid w:val="5F407498"/>
    <w:rsid w:val="60537869"/>
    <w:rsid w:val="62BB814A"/>
    <w:rsid w:val="63FEE24C"/>
    <w:rsid w:val="64931202"/>
    <w:rsid w:val="66686EFC"/>
    <w:rsid w:val="66E570C0"/>
    <w:rsid w:val="72E1A909"/>
    <w:rsid w:val="74D889B2"/>
    <w:rsid w:val="76C2514F"/>
    <w:rsid w:val="76C7A2E0"/>
    <w:rsid w:val="78637341"/>
    <w:rsid w:val="7C06B0C8"/>
    <w:rsid w:val="7D36E464"/>
    <w:rsid w:val="7FC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F45D"/>
  <w15:chartTrackingRefBased/>
  <w15:docId w15:val="{814A7200-148E-4554-84A8-D7FF215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fc5bf-2bd7-4e5e-9d47-60fada190e8c">
      <UserInfo>
        <DisplayName>Marit Gjertsen</DisplayName>
        <AccountId>81</AccountId>
        <AccountType/>
      </UserInfo>
      <UserInfo>
        <DisplayName>Linda Salvesen</DisplayName>
        <AccountId>64</AccountId>
        <AccountType/>
      </UserInfo>
      <UserInfo>
        <DisplayName>Marit Knutson</DisplayName>
        <AccountId>63</AccountId>
        <AccountType/>
      </UserInfo>
      <UserInfo>
        <DisplayName>Pål Magne Steinsland</DisplayName>
        <AccountId>79</AccountId>
        <AccountType/>
      </UserInfo>
      <UserInfo>
        <DisplayName>Iren Moløkken</DisplayName>
        <AccountId>118</AccountId>
        <AccountType/>
      </UserInfo>
    </SharedWithUsers>
    <lcf76f155ced4ddcb4097134ff3c332f xmlns="ffb568e4-ddb2-4488-8386-dbb8881e1570">
      <Terms xmlns="http://schemas.microsoft.com/office/infopath/2007/PartnerControls"/>
    </lcf76f155ced4ddcb4097134ff3c332f>
    <TaxCatchAll xmlns="c54fc5bf-2bd7-4e5e-9d47-60fada190e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6" ma:contentTypeDescription="Opprett et nytt dokument." ma:contentTypeScope="" ma:versionID="74fcae31c2cb6428d03f71ce58c9081b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3c13d5766ed735bb3c78b47d6985b086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25991-ea5f-4b7b-b19b-925b5fa93def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4030C-9B96-489F-885E-527919ABDBF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ffb568e4-ddb2-4488-8386-dbb8881e1570"/>
    <ds:schemaRef ds:uri="http://purl.org/dc/dcmitype/"/>
    <ds:schemaRef ds:uri="http://schemas.openxmlformats.org/package/2006/metadata/core-properties"/>
    <ds:schemaRef ds:uri="c54fc5bf-2bd7-4e5e-9d47-60fada190e8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33934-355E-420D-AC06-F78920E2B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68e4-ddb2-4488-8386-dbb8881e1570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D4DE3-AADF-4720-BD8C-FC5E302D8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Uglem</dc:creator>
  <cp:keywords/>
  <dc:description/>
  <cp:lastModifiedBy>Iren Moløkken</cp:lastModifiedBy>
  <cp:revision>2</cp:revision>
  <cp:lastPrinted>2021-10-11T07:09:00Z</cp:lastPrinted>
  <dcterms:created xsi:type="dcterms:W3CDTF">2022-10-28T06:04:00Z</dcterms:created>
  <dcterms:modified xsi:type="dcterms:W3CDTF">2022-10-28T06:04:00Z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  <property fmtid="{D5CDD505-2E9C-101B-9397-08002B2CF9AE}" pid="3" name="MediaServiceImageTags">
    <vt:lpwstr/>
  </property>
</Properties>
</file>