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5E63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B1017" wp14:editId="53050B8F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45C5E16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2692587F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1017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" filled="f" stroked="f">
                <v:textbox>
                  <w:txbxContent>
                    <w:p w14:paraId="445C5E16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2692587F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0399588D" wp14:editId="2CE6C668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C5FE" w14:textId="77777777" w:rsidR="00E559D7" w:rsidRDefault="00E559D7" w:rsidP="00E559D7">
      <w:pPr>
        <w:ind w:left="-993"/>
        <w:rPr>
          <w:sz w:val="12"/>
          <w:szCs w:val="12"/>
        </w:rPr>
      </w:pPr>
    </w:p>
    <w:p w14:paraId="322C8CCC" w14:textId="77777777" w:rsidR="00E559D7" w:rsidRDefault="00E559D7" w:rsidP="00E559D7">
      <w:pPr>
        <w:rPr>
          <w:sz w:val="12"/>
          <w:szCs w:val="12"/>
        </w:rPr>
      </w:pPr>
    </w:p>
    <w:p w14:paraId="72223AAF" w14:textId="77777777" w:rsidR="00E559D7" w:rsidRDefault="00E559D7" w:rsidP="00E559D7">
      <w:pPr>
        <w:rPr>
          <w:sz w:val="12"/>
          <w:szCs w:val="12"/>
        </w:rPr>
      </w:pPr>
    </w:p>
    <w:p w14:paraId="26323DD7" w14:textId="77777777" w:rsidR="00E559D7" w:rsidRDefault="00E559D7" w:rsidP="00E559D7">
      <w:pPr>
        <w:rPr>
          <w:sz w:val="12"/>
          <w:szCs w:val="12"/>
        </w:rPr>
      </w:pPr>
    </w:p>
    <w:p w14:paraId="707B3B17" w14:textId="77777777" w:rsidR="00E559D7" w:rsidRDefault="00E559D7" w:rsidP="00E559D7">
      <w:pPr>
        <w:rPr>
          <w:sz w:val="12"/>
          <w:szCs w:val="12"/>
        </w:rPr>
      </w:pPr>
    </w:p>
    <w:p w14:paraId="4296E754" w14:textId="77777777" w:rsidR="00E559D7" w:rsidRDefault="00E559D7" w:rsidP="00E559D7">
      <w:pPr>
        <w:rPr>
          <w:sz w:val="12"/>
          <w:szCs w:val="12"/>
        </w:rPr>
      </w:pPr>
    </w:p>
    <w:p w14:paraId="323552AA" w14:textId="77777777" w:rsidR="00E559D7" w:rsidRDefault="00E559D7" w:rsidP="00E559D7">
      <w:pPr>
        <w:rPr>
          <w:sz w:val="12"/>
          <w:szCs w:val="12"/>
        </w:rPr>
      </w:pPr>
    </w:p>
    <w:p w14:paraId="42B112BB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64B90" wp14:editId="059DAD9B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6DC4C062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2A153FA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0C371108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379517F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7821A3C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155A2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3049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6EA0F4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07AA34D7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D95F6A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D23E57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2527EC8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7C650B71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B9D34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EA327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9ECE82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78BD48DB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4B74F36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0AB5C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2903255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64C7636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A1053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524BB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2FE740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5D1630A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03E635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04765F3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4C2FB3E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5AE0F1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3754B72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480245A1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A3606C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87030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21853A8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0F21F7E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52F08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357803B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23009A0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6921D2F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51A8029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5504BEB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83276E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308D22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4726E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1DA908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21488F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8D7E89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6E03AA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71E713C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78BB60B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77B5BB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79B37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48EFA06D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4B90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6DC4C062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2A153FA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0C371108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379517F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7821A3C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0155A2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3049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6EA0F4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07AA34D7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D95F6A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D23E57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2527EC8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7C650B71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7B9D34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EEA327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99ECE82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78BD48DB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4B74F36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0AB5C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2903255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64C7636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10A1053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C524BB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4C2FE740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5D1630A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03E635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04765F3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4C2FB3E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5AE0F1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3754B72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480245A1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A3606C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87030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21853A8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0F21F7E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52F08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357803B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23009A0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6921D2F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51A8029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5504BEB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83276E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308D22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4726E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1DA908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21488F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8D7E89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6E03AA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71E713C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78BB60B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77B5BB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79B37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48EFA06D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1E287B02" w14:textId="77777777" w:rsidR="00E559D7" w:rsidRDefault="00E559D7" w:rsidP="00E559D7">
      <w:pPr>
        <w:rPr>
          <w:sz w:val="12"/>
          <w:szCs w:val="12"/>
        </w:rPr>
      </w:pPr>
    </w:p>
    <w:p w14:paraId="1203C4DC" w14:textId="77777777" w:rsidR="00E559D7" w:rsidRDefault="00E559D7" w:rsidP="00E559D7">
      <w:pPr>
        <w:rPr>
          <w:sz w:val="12"/>
          <w:szCs w:val="12"/>
        </w:rPr>
      </w:pPr>
    </w:p>
    <w:p w14:paraId="35A3EA30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4340BADA" w14:textId="77777777" w:rsidTr="51FD0FE0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5C0B1A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22D238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CE765DE" w14:textId="107FFCE5" w:rsidR="00CC4729" w:rsidRDefault="01AEB9EA" w:rsidP="299A7252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99A7252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FALL</w:t>
            </w:r>
          </w:p>
          <w:p w14:paraId="443BBFFA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2E60BE18" w14:textId="77777777" w:rsidTr="51FD0FE0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4D1FA7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C41712" w14:textId="77777777" w:rsidR="005C47C2" w:rsidRDefault="00E14A80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19C211" wp14:editId="3036C6D7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1A77B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9C211" id="Tekstboks 8" o:spid="_x0000_s1028" type="#_x0000_t202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" fillcolor="white [3201]" stroked="f" strokeweight=".5pt">
                      <v:textbox>
                        <w:txbxContent>
                          <w:p w14:paraId="54B1A77B" w14:textId="77777777" w:rsidR="00E14A80" w:rsidRPr="00E14A80" w:rsidRDefault="00E14A80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5D95D" w14:textId="0C60024B" w:rsidR="00CC4729" w:rsidRPr="002E7E56" w:rsidRDefault="63B1DE60" w:rsidP="299A7252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K</w:t>
            </w:r>
            <w:r w:rsidR="6AC685B1"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A</w:t>
            </w:r>
            <w:r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RIN BJØRNDAL, MONI</w:t>
            </w:r>
            <w:r w:rsidR="7CEF051A"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C</w:t>
            </w:r>
            <w:r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A REIHARTSEN, LENE SELSTAD SANTOS, MARIETTE LINDSTRØM, ELMA </w:t>
            </w:r>
            <w:r w:rsidR="63A92905" w:rsidRPr="51FD0FE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MEHICEVIC OG ANETTE HAUS</w:t>
            </w:r>
          </w:p>
        </w:tc>
      </w:tr>
      <w:tr w:rsidR="00CC4729" w:rsidRPr="002E7E56" w14:paraId="4F5753C7" w14:textId="77777777" w:rsidTr="51FD0FE0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697B8E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B5D272" w14:textId="020BEEBA" w:rsidR="00CC4729" w:rsidRPr="002E7E56" w:rsidRDefault="5A77DBAE" w:rsidP="299A7252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99A7252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21/2- 23</w:t>
            </w:r>
          </w:p>
        </w:tc>
      </w:tr>
    </w:tbl>
    <w:p w14:paraId="6435D694" w14:textId="77777777" w:rsidR="00E559D7" w:rsidRDefault="00E559D7" w:rsidP="00E559D7">
      <w:pPr>
        <w:ind w:left="-993"/>
        <w:rPr>
          <w:sz w:val="12"/>
          <w:szCs w:val="12"/>
        </w:rPr>
      </w:pPr>
    </w:p>
    <w:p w14:paraId="0075CB14" w14:textId="77777777" w:rsidR="00CC4729" w:rsidRDefault="00CC4729" w:rsidP="00E559D7">
      <w:pPr>
        <w:ind w:left="-993"/>
        <w:rPr>
          <w:sz w:val="12"/>
          <w:szCs w:val="12"/>
        </w:rPr>
      </w:pPr>
    </w:p>
    <w:p w14:paraId="41FC738A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6F694" wp14:editId="2EDE68C1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A5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9A1A709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CE95499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E5F19E4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1713564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65778D" wp14:editId="40A821FB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E30E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2C7826" wp14:editId="7E09F4B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6B722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FED392" wp14:editId="71076ADE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C72F8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F1A1704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26F1DE8E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27F3A8DB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1CA2E9B8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991D71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AF47600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1F5FBB23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69AFF16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38D2DE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65FE93B8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7275EA7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30B08AE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7FCEB32F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37BD1367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6B9E1DAC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BE545B9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5B095F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275CA5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6BE072D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0ECE720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0B6B81B5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0EDA9326" w14:textId="77777777" w:rsidTr="51FD0FE0">
        <w:tc>
          <w:tcPr>
            <w:tcW w:w="567" w:type="dxa"/>
            <w:vAlign w:val="center"/>
          </w:tcPr>
          <w:p w14:paraId="365BB061" w14:textId="77777777" w:rsidR="00D475C5" w:rsidRPr="00E17181" w:rsidRDefault="00D475C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68A58D8" w14:textId="16054CC2" w:rsidR="00D475C5" w:rsidRPr="00D475C5" w:rsidRDefault="4CD3E954" w:rsidP="00505EA5">
            <w:pPr>
              <w:rPr>
                <w:rFonts w:ascii="Calibri" w:hAnsi="Calibri"/>
                <w:sz w:val="18"/>
                <w:szCs w:val="18"/>
              </w:rPr>
            </w:pPr>
            <w:r w:rsidRPr="51FD0FE0">
              <w:rPr>
                <w:rFonts w:ascii="Calibri" w:hAnsi="Calibri"/>
                <w:sz w:val="18"/>
                <w:szCs w:val="18"/>
              </w:rPr>
              <w:t>SKADE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84E20" w14:textId="25B2DD7E" w:rsidR="00D475C5" w:rsidRPr="00D475C5" w:rsidRDefault="299A7252" w:rsidP="299A7252">
            <w:p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 xml:space="preserve">* </w:t>
            </w:r>
            <w:r w:rsidR="08071734" w:rsidRPr="299A7252">
              <w:rPr>
                <w:rFonts w:ascii="Calibri" w:hAnsi="Calibri"/>
                <w:sz w:val="18"/>
                <w:szCs w:val="18"/>
              </w:rPr>
              <w:t>SYKEHUSINNLEGGELSE</w:t>
            </w:r>
            <w:r w:rsidR="7A05EC8F" w:rsidRPr="299A7252">
              <w:rPr>
                <w:rFonts w:ascii="Calibri" w:hAnsi="Calibri"/>
                <w:sz w:val="18"/>
                <w:szCs w:val="18"/>
              </w:rPr>
              <w:t xml:space="preserve"> VED BRUDD</w:t>
            </w:r>
          </w:p>
          <w:p w14:paraId="3724AB02" w14:textId="5876DCB0" w:rsidR="00D475C5" w:rsidRPr="00D475C5" w:rsidRDefault="2C61D71B" w:rsidP="299A7252">
            <w:p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* SMERTEPROBLEMATIKK</w:t>
            </w:r>
          </w:p>
          <w:p w14:paraId="6AB43779" w14:textId="098C0B99" w:rsidR="00D475C5" w:rsidRPr="00D475C5" w:rsidRDefault="2C61D71B" w:rsidP="299A7252">
            <w:p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* FUNSKJONSTAP</w:t>
            </w:r>
          </w:p>
          <w:p w14:paraId="347F4DFB" w14:textId="372CACBD" w:rsidR="00D475C5" w:rsidRPr="00D475C5" w:rsidRDefault="2C61D71B" w:rsidP="299A7252">
            <w:p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*  DØD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F653C" w14:textId="1EA05A59" w:rsidR="00D475C5" w:rsidRPr="00D475C5" w:rsidRDefault="799D4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B7A7A" w14:textId="07EC6120" w:rsidR="00D475C5" w:rsidRPr="00C67847" w:rsidRDefault="799D4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D65F54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13FE86" w14:textId="55B04A3B" w:rsidR="00D475C5" w:rsidRPr="00C67847" w:rsidRDefault="799D44D6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299A7252"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A8D99D" w14:textId="10F23B96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SKLISOKKER</w:t>
            </w:r>
          </w:p>
          <w:p w14:paraId="269D7F42" w14:textId="4A627162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FALLKARTLEGGING</w:t>
            </w:r>
          </w:p>
          <w:p w14:paraId="03F5112C" w14:textId="1ADA73E1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SENORALARM</w:t>
            </w:r>
          </w:p>
          <w:p w14:paraId="6B73BEEA" w14:textId="17761F6A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HIPSAFE</w:t>
            </w:r>
          </w:p>
          <w:p w14:paraId="2332098E" w14:textId="5E90974E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MADRASS VED SENG PÅ GULVET</w:t>
            </w:r>
          </w:p>
          <w:p w14:paraId="29E92B24" w14:textId="12D58658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EN TIL EN I EN TILGITT PERIODE</w:t>
            </w:r>
          </w:p>
          <w:p w14:paraId="20649C8F" w14:textId="66A7326F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MEDIKAMENTELL BEHANDLING</w:t>
            </w:r>
          </w:p>
          <w:p w14:paraId="7547AACF" w14:textId="1BAB00F6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ADFERDSKATLEGGING</w:t>
            </w:r>
          </w:p>
          <w:p w14:paraId="1A3BF55B" w14:textId="35B6DD4C" w:rsidR="00D475C5" w:rsidRPr="00D475C5" w:rsidRDefault="799D44D6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LMG</w:t>
            </w:r>
          </w:p>
          <w:p w14:paraId="1FB28535" w14:textId="73D07ED2" w:rsidR="00D475C5" w:rsidRPr="00D475C5" w:rsidRDefault="08956C5E" w:rsidP="299A7252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VURDERING AV TVANGSVEDTAK EKS SENGEHETS OG BELTE I RULLESTOL</w:t>
            </w:r>
          </w:p>
          <w:p w14:paraId="48180876" w14:textId="6B763F62" w:rsidR="00D475C5" w:rsidRPr="00D475C5" w:rsidRDefault="00D475C5" w:rsidP="299A725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097008" w14:textId="77777777" w:rsidR="00D475C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8BF46B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358BF46B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8BF46B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E1BC297" w14:textId="25ECCF81" w:rsidR="00D475C5" w:rsidRPr="00D475C5" w:rsidRDefault="67E7DEF6" w:rsidP="299A7252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 w:rsidRPr="299A7252">
              <w:rPr>
                <w:rFonts w:ascii="Calibri" w:hAnsi="Calibri"/>
                <w:sz w:val="18"/>
                <w:szCs w:val="18"/>
              </w:rPr>
              <w:t>PLASSERING OG OPPFØLGING AV SENSORALARM</w:t>
            </w:r>
          </w:p>
        </w:tc>
        <w:tc>
          <w:tcPr>
            <w:tcW w:w="992" w:type="dxa"/>
            <w:vAlign w:val="center"/>
          </w:tcPr>
          <w:p w14:paraId="1A04F2F9" w14:textId="202808B0" w:rsidR="00D475C5" w:rsidRPr="00D475C5" w:rsidRDefault="78C93D7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51FD0FE0">
              <w:rPr>
                <w:rFonts w:ascii="Calibri" w:hAnsi="Calibri"/>
                <w:sz w:val="18"/>
                <w:szCs w:val="18"/>
              </w:rPr>
              <w:t>AVDELINGSLEDERE/ ANSATTE</w:t>
            </w:r>
          </w:p>
        </w:tc>
        <w:tc>
          <w:tcPr>
            <w:tcW w:w="568" w:type="dxa"/>
            <w:vAlign w:val="center"/>
          </w:tcPr>
          <w:p w14:paraId="4AEA054F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1950B8A8" w14:textId="77777777" w:rsidTr="51FD0FE0">
        <w:tc>
          <w:tcPr>
            <w:tcW w:w="567" w:type="dxa"/>
            <w:vAlign w:val="center"/>
          </w:tcPr>
          <w:p w14:paraId="724BDE69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3A05888" w14:textId="1F10463D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7132F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C4A1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2A4C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28330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3A20A8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039EB4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EC38C9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94B1EE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EC8FD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579089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7701D35" w14:textId="77777777" w:rsidTr="51FD0FE0">
        <w:tc>
          <w:tcPr>
            <w:tcW w:w="567" w:type="dxa"/>
            <w:vAlign w:val="center"/>
          </w:tcPr>
          <w:p w14:paraId="48C8CA31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A018660" w14:textId="6ED3F473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8D032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E55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5C9E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4FEB4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01D18B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D097A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72A40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BFCBCC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E21A5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21980D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11C49BEC" w14:textId="77777777" w:rsidTr="51FD0FE0">
        <w:tc>
          <w:tcPr>
            <w:tcW w:w="567" w:type="dxa"/>
            <w:vAlign w:val="center"/>
          </w:tcPr>
          <w:p w14:paraId="331D4C14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5FC5C3B" w14:textId="7B870C4E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6B096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551A5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199C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D6783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CF6E1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BE349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F4DB26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7882D8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475D06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C885D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16EFE9DF" w14:textId="77777777" w:rsidTr="51FD0FE0">
        <w:tc>
          <w:tcPr>
            <w:tcW w:w="567" w:type="dxa"/>
            <w:vAlign w:val="center"/>
          </w:tcPr>
          <w:p w14:paraId="3E9E7364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FBDA82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E9D949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1809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EDF33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99971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4754E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92120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CAF2D5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DD2B01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BB477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9B16EA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D0553BB" w14:textId="77777777" w:rsidTr="51FD0FE0">
        <w:tc>
          <w:tcPr>
            <w:tcW w:w="567" w:type="dxa"/>
            <w:vAlign w:val="center"/>
          </w:tcPr>
          <w:p w14:paraId="0CEBCFA1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D890F2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16554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375E3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E7C8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DC1292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C1487A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06373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09948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38565C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9F530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E41CA9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D3EA30" w14:textId="77777777" w:rsidTr="51FD0FE0">
        <w:tc>
          <w:tcPr>
            <w:tcW w:w="567" w:type="dxa"/>
            <w:vAlign w:val="center"/>
          </w:tcPr>
          <w:p w14:paraId="2069D6BF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7601E8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EE86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73B7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23CD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041B48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976EA7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7CB9C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F11C6F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4DC86D2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2CFE7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2B868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2C549A8" w14:textId="77777777" w:rsidTr="51FD0FE0">
        <w:tc>
          <w:tcPr>
            <w:tcW w:w="567" w:type="dxa"/>
            <w:vAlign w:val="center"/>
          </w:tcPr>
          <w:p w14:paraId="04CC1FCA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5EC2E8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C18F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F5812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282E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3D18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B8D460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B8152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11694B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C012514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F8715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21FBC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10BAC844" w14:textId="77777777" w:rsidTr="51FD0FE0">
        <w:tc>
          <w:tcPr>
            <w:tcW w:w="567" w:type="dxa"/>
            <w:vAlign w:val="center"/>
          </w:tcPr>
          <w:p w14:paraId="65A77145" w14:textId="77777777" w:rsidR="00505EA5" w:rsidRPr="00E17181" w:rsidRDefault="00505EA5" w:rsidP="00505EA5">
            <w:pPr>
              <w:numPr>
                <w:ilvl w:val="0"/>
                <w:numId w:val="4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3B1499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6141C9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56F4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A8D32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779CEB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CBB079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3DE84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04A8DC" w14:textId="77777777" w:rsidR="00505EA5" w:rsidRPr="00D475C5" w:rsidRDefault="009C4D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6CEDB3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B7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BB959E6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8A187FB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17EA99A1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052F2598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14691E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115D26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7CC1E0D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7D03" w14:textId="77777777" w:rsidR="001D190E" w:rsidRDefault="001D190E">
      <w:r>
        <w:separator/>
      </w:r>
    </w:p>
  </w:endnote>
  <w:endnote w:type="continuationSeparator" w:id="0">
    <w:p w14:paraId="616D56FF" w14:textId="77777777" w:rsidR="001D190E" w:rsidRDefault="001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66239FE5" w14:textId="77777777" w:rsidTr="00DC1AF9">
      <w:tc>
        <w:tcPr>
          <w:tcW w:w="7071" w:type="dxa"/>
        </w:tcPr>
        <w:p w14:paraId="723F0025" w14:textId="32555C5A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C4D16">
            <w:rPr>
              <w:rFonts w:asciiTheme="minorHAnsi" w:hAnsiTheme="minorHAnsi"/>
              <w:noProof/>
              <w:sz w:val="18"/>
              <w:szCs w:val="18"/>
            </w:rPr>
            <w:t>02.03.2023, kl. 17:59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5F57F5A" w14:textId="77777777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14A80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14A80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7FBA0C4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0D459017" w14:textId="77777777" w:rsidTr="00065C29">
      <w:tc>
        <w:tcPr>
          <w:tcW w:w="7071" w:type="dxa"/>
        </w:tcPr>
        <w:p w14:paraId="2AA37522" w14:textId="4C65876D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C4D16">
            <w:rPr>
              <w:rFonts w:asciiTheme="minorHAnsi" w:hAnsiTheme="minorHAnsi"/>
              <w:noProof/>
              <w:sz w:val="18"/>
              <w:szCs w:val="18"/>
            </w:rPr>
            <w:t>02.03.2023, kl. 17:59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BD1736A" w14:textId="77777777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A5A4F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A5A4F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40B56905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946E" w14:textId="77777777" w:rsidR="001D190E" w:rsidRDefault="001D190E">
      <w:r>
        <w:separator/>
      </w:r>
    </w:p>
  </w:footnote>
  <w:footnote w:type="continuationSeparator" w:id="0">
    <w:p w14:paraId="40A6E6C2" w14:textId="77777777" w:rsidR="001D190E" w:rsidRDefault="001D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8774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5B5016AF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6FB752E4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66F3E84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6235BA4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7F669E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3906C2E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5692DDB4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776AB866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2A831EA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033CAA4B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495DB1BF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2A78D690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CC2B8D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BAFA6E0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2CA1B385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270CE7B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4CAE245E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4FB60243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1481B58F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F1EF40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7184C2E0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0D3501C4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45916F6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54310AE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A0CF"/>
    <w:multiLevelType w:val="hybridMultilevel"/>
    <w:tmpl w:val="6EB0BF5E"/>
    <w:lvl w:ilvl="0" w:tplc="27E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C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C6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A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6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E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4E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A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E2A5E"/>
    <w:multiLevelType w:val="hybridMultilevel"/>
    <w:tmpl w:val="AD8670DA"/>
    <w:lvl w:ilvl="0" w:tplc="E450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5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0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8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C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F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87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91267"/>
    <w:multiLevelType w:val="hybridMultilevel"/>
    <w:tmpl w:val="765AD38C"/>
    <w:lvl w:ilvl="0" w:tplc="348E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1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5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5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C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45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00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641691839">
    <w:abstractNumId w:val="14"/>
  </w:num>
  <w:num w:numId="2" w16cid:durableId="1770928301">
    <w:abstractNumId w:val="18"/>
  </w:num>
  <w:num w:numId="3" w16cid:durableId="1103496935">
    <w:abstractNumId w:val="0"/>
  </w:num>
  <w:num w:numId="4" w16cid:durableId="38746083">
    <w:abstractNumId w:val="35"/>
  </w:num>
  <w:num w:numId="5" w16cid:durableId="488130346">
    <w:abstractNumId w:val="39"/>
  </w:num>
  <w:num w:numId="6" w16cid:durableId="1379478029">
    <w:abstractNumId w:val="4"/>
  </w:num>
  <w:num w:numId="7" w16cid:durableId="1655991460">
    <w:abstractNumId w:val="32"/>
  </w:num>
  <w:num w:numId="8" w16cid:durableId="741172355">
    <w:abstractNumId w:val="23"/>
  </w:num>
  <w:num w:numId="9" w16cid:durableId="1571651532">
    <w:abstractNumId w:val="16"/>
  </w:num>
  <w:num w:numId="10" w16cid:durableId="710805506">
    <w:abstractNumId w:val="28"/>
  </w:num>
  <w:num w:numId="11" w16cid:durableId="1693069589">
    <w:abstractNumId w:val="36"/>
  </w:num>
  <w:num w:numId="12" w16cid:durableId="582878246">
    <w:abstractNumId w:val="31"/>
  </w:num>
  <w:num w:numId="13" w16cid:durableId="38553011">
    <w:abstractNumId w:val="42"/>
  </w:num>
  <w:num w:numId="14" w16cid:durableId="192109153">
    <w:abstractNumId w:val="11"/>
  </w:num>
  <w:num w:numId="15" w16cid:durableId="1995796367">
    <w:abstractNumId w:val="33"/>
  </w:num>
  <w:num w:numId="16" w16cid:durableId="195625854">
    <w:abstractNumId w:val="29"/>
  </w:num>
  <w:num w:numId="17" w16cid:durableId="1599672925">
    <w:abstractNumId w:val="38"/>
  </w:num>
  <w:num w:numId="18" w16cid:durableId="1207255485">
    <w:abstractNumId w:val="5"/>
  </w:num>
  <w:num w:numId="19" w16cid:durableId="1917588614">
    <w:abstractNumId w:val="37"/>
  </w:num>
  <w:num w:numId="20" w16cid:durableId="2088842408">
    <w:abstractNumId w:val="8"/>
  </w:num>
  <w:num w:numId="21" w16cid:durableId="642126458">
    <w:abstractNumId w:val="13"/>
  </w:num>
  <w:num w:numId="22" w16cid:durableId="914508061">
    <w:abstractNumId w:val="19"/>
  </w:num>
  <w:num w:numId="23" w16cid:durableId="1205630276">
    <w:abstractNumId w:val="22"/>
  </w:num>
  <w:num w:numId="24" w16cid:durableId="1648625331">
    <w:abstractNumId w:val="27"/>
  </w:num>
  <w:num w:numId="25" w16cid:durableId="1371102691">
    <w:abstractNumId w:val="6"/>
  </w:num>
  <w:num w:numId="26" w16cid:durableId="821430708">
    <w:abstractNumId w:val="21"/>
  </w:num>
  <w:num w:numId="27" w16cid:durableId="1103383909">
    <w:abstractNumId w:val="12"/>
  </w:num>
  <w:num w:numId="28" w16cid:durableId="27921400">
    <w:abstractNumId w:val="15"/>
  </w:num>
  <w:num w:numId="29" w16cid:durableId="1747267139">
    <w:abstractNumId w:val="10"/>
  </w:num>
  <w:num w:numId="30" w16cid:durableId="600378846">
    <w:abstractNumId w:val="25"/>
  </w:num>
  <w:num w:numId="31" w16cid:durableId="1571621442">
    <w:abstractNumId w:val="30"/>
  </w:num>
  <w:num w:numId="32" w16cid:durableId="147213844">
    <w:abstractNumId w:val="1"/>
  </w:num>
  <w:num w:numId="33" w16cid:durableId="1628195652">
    <w:abstractNumId w:val="2"/>
  </w:num>
  <w:num w:numId="34" w16cid:durableId="1201740964">
    <w:abstractNumId w:val="41"/>
  </w:num>
  <w:num w:numId="35" w16cid:durableId="807666675">
    <w:abstractNumId w:val="9"/>
  </w:num>
  <w:num w:numId="36" w16cid:durableId="599535084">
    <w:abstractNumId w:val="17"/>
  </w:num>
  <w:num w:numId="37" w16cid:durableId="2050496787">
    <w:abstractNumId w:val="26"/>
  </w:num>
  <w:num w:numId="38" w16cid:durableId="453981116">
    <w:abstractNumId w:val="34"/>
  </w:num>
  <w:num w:numId="39" w16cid:durableId="2100909294">
    <w:abstractNumId w:val="3"/>
  </w:num>
  <w:num w:numId="40" w16cid:durableId="1621715941">
    <w:abstractNumId w:val="24"/>
  </w:num>
  <w:num w:numId="41" w16cid:durableId="1416634736">
    <w:abstractNumId w:val="40"/>
  </w:num>
  <w:num w:numId="42" w16cid:durableId="1221281470">
    <w:abstractNumId w:val="20"/>
  </w:num>
  <w:num w:numId="43" w16cid:durableId="1779136625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A5859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190E"/>
    <w:rsid w:val="001D523A"/>
    <w:rsid w:val="001D7023"/>
    <w:rsid w:val="00204397"/>
    <w:rsid w:val="002132B9"/>
    <w:rsid w:val="0021435E"/>
    <w:rsid w:val="0026106E"/>
    <w:rsid w:val="00276F94"/>
    <w:rsid w:val="002938EB"/>
    <w:rsid w:val="002A174C"/>
    <w:rsid w:val="002A1FE2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1BAE"/>
    <w:rsid w:val="005B67ED"/>
    <w:rsid w:val="005B6EB6"/>
    <w:rsid w:val="005C47C2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A5A4F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C4D16"/>
    <w:rsid w:val="009F04BD"/>
    <w:rsid w:val="009F2DF6"/>
    <w:rsid w:val="00A01288"/>
    <w:rsid w:val="00A057BD"/>
    <w:rsid w:val="00A56560"/>
    <w:rsid w:val="00A6647E"/>
    <w:rsid w:val="00A81703"/>
    <w:rsid w:val="00A9546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4949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1AEB9EA"/>
    <w:rsid w:val="08071734"/>
    <w:rsid w:val="08956C5E"/>
    <w:rsid w:val="0952CDB5"/>
    <w:rsid w:val="0B860825"/>
    <w:rsid w:val="0D21D886"/>
    <w:rsid w:val="0EBDA8E7"/>
    <w:rsid w:val="10597948"/>
    <w:rsid w:val="132E3561"/>
    <w:rsid w:val="1A1FC1E0"/>
    <w:rsid w:val="1CFABCA6"/>
    <w:rsid w:val="1F16FD38"/>
    <w:rsid w:val="20B2CD99"/>
    <w:rsid w:val="224E0E37"/>
    <w:rsid w:val="299A7252"/>
    <w:rsid w:val="2C61D71B"/>
    <w:rsid w:val="358BF46B"/>
    <w:rsid w:val="38B95354"/>
    <w:rsid w:val="3B545403"/>
    <w:rsid w:val="3B6FBD0C"/>
    <w:rsid w:val="3CF02464"/>
    <w:rsid w:val="42FB9B9E"/>
    <w:rsid w:val="445328DB"/>
    <w:rsid w:val="490D71A1"/>
    <w:rsid w:val="4C8ECEAF"/>
    <w:rsid w:val="4CD3E954"/>
    <w:rsid w:val="51FD0FE0"/>
    <w:rsid w:val="52B453E7"/>
    <w:rsid w:val="5A77DBAE"/>
    <w:rsid w:val="5BB328BF"/>
    <w:rsid w:val="5BFCE50B"/>
    <w:rsid w:val="5F7D9D9D"/>
    <w:rsid w:val="63A92905"/>
    <w:rsid w:val="63B1DE60"/>
    <w:rsid w:val="6407F6F0"/>
    <w:rsid w:val="67E7DEF6"/>
    <w:rsid w:val="6AC685B1"/>
    <w:rsid w:val="75FD1BA2"/>
    <w:rsid w:val="789694BA"/>
    <w:rsid w:val="78C93D7B"/>
    <w:rsid w:val="799D44D6"/>
    <w:rsid w:val="7A05EC8F"/>
    <w:rsid w:val="7CEF051A"/>
    <w:rsid w:val="7F05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CF497"/>
  <w15:docId w15:val="{33C5C67E-0FE1-4BF3-AFB3-0DED3F89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0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4AAD-3362-4670-B040-FAFBE9052252}"/>
      </w:docPartPr>
      <w:docPartBody>
        <w:p w:rsidR="005E5014" w:rsidRDefault="005E50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14"/>
    <w:rsid w:val="005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6" ma:contentTypeDescription="Opprett et nytt dokument." ma:contentTypeScope="" ma:versionID="cc6242aaf2e6f21466a2974f1a06352e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93475f5805370c963e9d4f28e786d330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16cb7-c5dd-4e47-a662-9ee4ee8bb593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lcf76f155ced4ddcb4097134ff3c332f xmlns="d1f5f75e-d844-43b5-a76c-dffba11b1fba">
      <Terms xmlns="http://schemas.microsoft.com/office/infopath/2007/PartnerControls"/>
    </lcf76f155ced4ddcb4097134ff3c332f>
    <TaxCatchAll xmlns="c54fc5bf-2bd7-4e5e-9d47-60fada190e8c" xsi:nil="true"/>
    <SharedWithUsers xmlns="c54fc5bf-2bd7-4e5e-9d47-60fada190e8c">
      <UserInfo>
        <DisplayName>Jan Helge Lislevand</DisplayName>
        <AccountId>2007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62FF57-F9BA-4E43-9B5F-A2BDD81D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ECC463-FFFB-41C3-ABC6-756A0CA16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c54fc5bf-2bd7-4e5e-9d47-60fada190e8c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1f5f75e-d844-43b5-a76c-dffba11b1f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Kristiansand kommune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2023-03-03T06:07:00Z</dcterms:created>
  <dcterms:modified xsi:type="dcterms:W3CDTF">2023-03-03T06:07:00Z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MediaServiceImageTags">
    <vt:lpwstr/>
  </property>
</Properties>
</file>