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923AE" w14:textId="0708E978" w:rsidR="002573BF" w:rsidRDefault="002573BF" w:rsidP="002573BF">
      <w:pPr>
        <w:pStyle w:val="Overskrift1"/>
        <w:jc w:val="right"/>
        <w:rPr>
          <w:rFonts w:ascii="Arial" w:hAnsi="Arial" w:cs="Arial"/>
          <w:color w:val="auto"/>
          <w:sz w:val="40"/>
          <w:szCs w:val="40"/>
        </w:rPr>
      </w:pPr>
      <w:bookmarkStart w:id="0" w:name="_Toc539031"/>
      <w:r>
        <w:rPr>
          <w:noProof/>
        </w:rPr>
        <w:drawing>
          <wp:inline distT="0" distB="0" distL="0" distR="0" wp14:anchorId="7BF15A83" wp14:editId="799AF7E2">
            <wp:extent cx="1813034" cy="77807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034" cy="77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B5828" w14:textId="494FA514" w:rsidR="00520558" w:rsidRDefault="00E67330" w:rsidP="2E7D33CF">
      <w:pPr>
        <w:pStyle w:val="Overskrift1"/>
        <w:rPr>
          <w:color w:val="auto"/>
          <w:sz w:val="40"/>
          <w:szCs w:val="40"/>
        </w:rPr>
      </w:pPr>
      <w:r w:rsidRPr="2E7D33CF">
        <w:rPr>
          <w:color w:val="auto"/>
          <w:sz w:val="40"/>
          <w:szCs w:val="40"/>
        </w:rPr>
        <w:t>Referat fra</w:t>
      </w:r>
      <w:bookmarkEnd w:id="0"/>
      <w:r w:rsidR="001F68CC">
        <w:rPr>
          <w:color w:val="auto"/>
          <w:sz w:val="40"/>
          <w:szCs w:val="40"/>
        </w:rPr>
        <w:t xml:space="preserve"> evaluering av årets årsplan</w:t>
      </w:r>
      <w:r w:rsidR="005203BA" w:rsidRPr="2E7D33CF">
        <w:rPr>
          <w:color w:val="auto"/>
          <w:sz w:val="40"/>
          <w:szCs w:val="40"/>
        </w:rPr>
        <w:t xml:space="preserve"> </w:t>
      </w:r>
      <w:r w:rsidR="00183A2B" w:rsidRPr="2E7D33CF">
        <w:rPr>
          <w:color w:val="auto"/>
          <w:sz w:val="40"/>
          <w:szCs w:val="40"/>
        </w:rPr>
        <w:t xml:space="preserve"> </w:t>
      </w:r>
      <w:r w:rsidR="007007B7" w:rsidRPr="2E7D33CF">
        <w:rPr>
          <w:color w:val="auto"/>
          <w:sz w:val="40"/>
          <w:szCs w:val="40"/>
        </w:rPr>
        <w:t xml:space="preserve">      </w:t>
      </w:r>
    </w:p>
    <w:tbl>
      <w:tblPr>
        <w:tblStyle w:val="Tabellrutenett1"/>
        <w:tblW w:w="8516" w:type="dxa"/>
        <w:tblLook w:val="04A0" w:firstRow="1" w:lastRow="0" w:firstColumn="1" w:lastColumn="0" w:noHBand="0" w:noVBand="1"/>
      </w:tblPr>
      <w:tblGrid>
        <w:gridCol w:w="3883"/>
        <w:gridCol w:w="4633"/>
      </w:tblGrid>
      <w:tr w:rsidR="00520558" w:rsidRPr="00520558" w14:paraId="19533956" w14:textId="77777777" w:rsidTr="5B42FB66">
        <w:tc>
          <w:tcPr>
            <w:tcW w:w="8516" w:type="dxa"/>
            <w:gridSpan w:val="2"/>
            <w:shd w:val="clear" w:color="auto" w:fill="D9D9D9" w:themeFill="background1" w:themeFillShade="D9"/>
          </w:tcPr>
          <w:p w14:paraId="6CA5379B" w14:textId="77777777" w:rsidR="00520558" w:rsidRPr="00520558" w:rsidRDefault="00520558" w:rsidP="00520558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520558" w:rsidRPr="00520558" w14:paraId="065BB641" w14:textId="77777777" w:rsidTr="5B42FB66">
        <w:tc>
          <w:tcPr>
            <w:tcW w:w="3883" w:type="dxa"/>
          </w:tcPr>
          <w:p w14:paraId="28CB4DD1" w14:textId="77777777" w:rsidR="00520558" w:rsidRPr="00520558" w:rsidRDefault="00520558" w:rsidP="00520558">
            <w:pPr>
              <w:spacing w:after="0"/>
              <w:rPr>
                <w:rFonts w:ascii="Calibri" w:hAnsi="Calibri" w:cs="Calibri"/>
                <w:b/>
              </w:rPr>
            </w:pPr>
            <w:r w:rsidRPr="00520558">
              <w:rPr>
                <w:rFonts w:ascii="Calibri" w:hAnsi="Calibri" w:cs="Calibri"/>
                <w:b/>
              </w:rPr>
              <w:t xml:space="preserve">Dato: </w:t>
            </w:r>
          </w:p>
          <w:p w14:paraId="1A751FE6" w14:textId="77777777" w:rsidR="00520558" w:rsidRPr="00520558" w:rsidRDefault="00520558" w:rsidP="00520558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633" w:type="dxa"/>
          </w:tcPr>
          <w:p w14:paraId="1A556D49" w14:textId="77777777" w:rsidR="00520558" w:rsidRPr="00520558" w:rsidRDefault="00520558" w:rsidP="00520558">
            <w:pPr>
              <w:spacing w:after="0"/>
              <w:rPr>
                <w:rFonts w:ascii="Calibri" w:hAnsi="Calibri" w:cs="Calibri"/>
                <w:b/>
              </w:rPr>
            </w:pPr>
            <w:r w:rsidRPr="00520558">
              <w:rPr>
                <w:rFonts w:ascii="Calibri" w:hAnsi="Calibri" w:cs="Calibri"/>
                <w:b/>
              </w:rPr>
              <w:t>Sted:</w:t>
            </w:r>
          </w:p>
          <w:p w14:paraId="5A4E3BDF" w14:textId="47056C80" w:rsidR="00520558" w:rsidRPr="00520558" w:rsidRDefault="00520558" w:rsidP="00520558">
            <w:pPr>
              <w:spacing w:after="0"/>
              <w:rPr>
                <w:rFonts w:ascii="Calibri" w:hAnsi="Calibri" w:cs="Calibri"/>
              </w:rPr>
            </w:pPr>
          </w:p>
        </w:tc>
      </w:tr>
      <w:tr w:rsidR="00520558" w:rsidRPr="00520558" w14:paraId="7E324A29" w14:textId="77777777" w:rsidTr="5B42FB66">
        <w:tc>
          <w:tcPr>
            <w:tcW w:w="3883" w:type="dxa"/>
          </w:tcPr>
          <w:p w14:paraId="076B7FBC" w14:textId="77777777" w:rsidR="00520558" w:rsidRPr="00520558" w:rsidRDefault="00520558" w:rsidP="00520558">
            <w:pPr>
              <w:spacing w:after="0"/>
              <w:rPr>
                <w:rFonts w:ascii="Calibri" w:hAnsi="Calibri" w:cs="Calibri"/>
                <w:b/>
              </w:rPr>
            </w:pPr>
            <w:r w:rsidRPr="00520558">
              <w:rPr>
                <w:rFonts w:ascii="Calibri" w:hAnsi="Calibri" w:cs="Calibri"/>
                <w:b/>
              </w:rPr>
              <w:t>Til stede fra arbeidsgiver:</w:t>
            </w:r>
          </w:p>
          <w:p w14:paraId="57C59D59" w14:textId="6DA6A3C5" w:rsidR="00083E18" w:rsidRPr="000A3D2F" w:rsidRDefault="00083E18" w:rsidP="00A74BBA">
            <w:pPr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33" w:type="dxa"/>
          </w:tcPr>
          <w:p w14:paraId="53323BB8" w14:textId="01546840" w:rsidR="00520558" w:rsidRPr="00520558" w:rsidRDefault="00520558" w:rsidP="00520558">
            <w:pPr>
              <w:spacing w:after="0"/>
              <w:rPr>
                <w:rFonts w:ascii="Calibri" w:hAnsi="Calibri" w:cs="Calibri"/>
                <w:b/>
              </w:rPr>
            </w:pPr>
            <w:r w:rsidRPr="00520558">
              <w:rPr>
                <w:rFonts w:ascii="Calibri" w:hAnsi="Calibri" w:cs="Calibri"/>
                <w:b/>
              </w:rPr>
              <w:t xml:space="preserve">Til stede fra </w:t>
            </w:r>
            <w:r w:rsidR="00101436">
              <w:rPr>
                <w:rFonts w:ascii="Calibri" w:hAnsi="Calibri" w:cs="Calibri"/>
                <w:b/>
              </w:rPr>
              <w:t xml:space="preserve">vernetjeneste og </w:t>
            </w:r>
            <w:r w:rsidRPr="00520558">
              <w:rPr>
                <w:rFonts w:ascii="Calibri" w:hAnsi="Calibri" w:cs="Calibri"/>
                <w:b/>
              </w:rPr>
              <w:t>organisasjone</w:t>
            </w:r>
            <w:r w:rsidR="00101436">
              <w:rPr>
                <w:rFonts w:ascii="Calibri" w:hAnsi="Calibri" w:cs="Calibri"/>
                <w:b/>
              </w:rPr>
              <w:t>r</w:t>
            </w:r>
            <w:r w:rsidR="00083E18">
              <w:rPr>
                <w:rFonts w:ascii="Calibri" w:hAnsi="Calibri" w:cs="Calibri"/>
                <w:b/>
              </w:rPr>
              <w:t>:</w:t>
            </w:r>
          </w:p>
          <w:p w14:paraId="5239605A" w14:textId="562FF773" w:rsidR="00520558" w:rsidRPr="00520558" w:rsidRDefault="00520558" w:rsidP="00520558">
            <w:pPr>
              <w:spacing w:after="0"/>
              <w:rPr>
                <w:rFonts w:ascii="Calibri" w:hAnsi="Calibri" w:cs="Calibri"/>
              </w:rPr>
            </w:pPr>
          </w:p>
        </w:tc>
      </w:tr>
      <w:tr w:rsidR="00520558" w:rsidRPr="00520558" w14:paraId="36CBE2CB" w14:textId="77777777" w:rsidTr="5B42FB66">
        <w:tc>
          <w:tcPr>
            <w:tcW w:w="8516" w:type="dxa"/>
            <w:gridSpan w:val="2"/>
            <w:shd w:val="clear" w:color="auto" w:fill="D9D9D9" w:themeFill="background1" w:themeFillShade="D9"/>
          </w:tcPr>
          <w:p w14:paraId="6A54158E" w14:textId="77777777" w:rsidR="00520558" w:rsidRPr="00520558" w:rsidRDefault="00520558" w:rsidP="00520558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AD0CA9" w:rsidRPr="00520558" w14:paraId="3ABA0A40" w14:textId="77777777" w:rsidTr="5B42FB66">
        <w:tc>
          <w:tcPr>
            <w:tcW w:w="8516" w:type="dxa"/>
            <w:gridSpan w:val="2"/>
          </w:tcPr>
          <w:p w14:paraId="35C73A04" w14:textId="3C79E299" w:rsidR="00AD0CA9" w:rsidRPr="00ED27FE" w:rsidRDefault="0047404B" w:rsidP="00AD0CA9">
            <w:pPr>
              <w:spacing w:after="0"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Ferie</w:t>
            </w:r>
            <w:r w:rsidR="00ED27FE">
              <w:rPr>
                <w:rFonts w:ascii="Calibri" w:hAnsi="Calibri" w:cs="Calibri"/>
                <w:b/>
                <w:bCs/>
                <w:u w:val="single"/>
              </w:rPr>
              <w:t>:</w:t>
            </w:r>
          </w:p>
          <w:p w14:paraId="0486649C" w14:textId="77777777" w:rsidR="007D0B3C" w:rsidRPr="0048535F" w:rsidRDefault="007D0B3C" w:rsidP="00DD1ABA">
            <w:pPr>
              <w:pStyle w:val="Listeavsnitt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48535F">
              <w:rPr>
                <w:rFonts w:asciiTheme="majorHAnsi" w:hAnsiTheme="majorHAnsi" w:cstheme="majorHAnsi"/>
              </w:rPr>
              <w:t xml:space="preserve">Er alle 5 ferieukene registrert i </w:t>
            </w:r>
            <w:proofErr w:type="spellStart"/>
            <w:r w:rsidRPr="0048535F">
              <w:rPr>
                <w:rFonts w:asciiTheme="majorHAnsi" w:hAnsiTheme="majorHAnsi" w:cstheme="majorHAnsi"/>
              </w:rPr>
              <w:t>årsturnusen</w:t>
            </w:r>
            <w:proofErr w:type="spellEnd"/>
            <w:r w:rsidRPr="0048535F">
              <w:rPr>
                <w:rFonts w:asciiTheme="majorHAnsi" w:hAnsiTheme="majorHAnsi" w:cstheme="majorHAnsi"/>
              </w:rPr>
              <w:t>?</w:t>
            </w:r>
          </w:p>
          <w:p w14:paraId="32CE76D6" w14:textId="77777777" w:rsidR="007D0B3C" w:rsidRDefault="007D0B3C" w:rsidP="00DD1ABA">
            <w:pPr>
              <w:pStyle w:val="Listeavsnitt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48535F">
              <w:rPr>
                <w:rFonts w:asciiTheme="majorHAnsi" w:hAnsiTheme="majorHAnsi" w:cstheme="majorHAnsi"/>
              </w:rPr>
              <w:t>Er all ferie fra tidligere år overført?</w:t>
            </w:r>
          </w:p>
          <w:p w14:paraId="34F2EB50" w14:textId="475C4EE5" w:rsidR="00D70CC2" w:rsidRPr="0048535F" w:rsidRDefault="000871D6" w:rsidP="00DD1ABA">
            <w:pPr>
              <w:pStyle w:val="Listeavsnitt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Husk 6. ferieuke for enkelte ansatte</w:t>
            </w:r>
          </w:p>
          <w:p w14:paraId="370987D7" w14:textId="41DAA3F2" w:rsidR="00AD0CA9" w:rsidRDefault="00AD0CA9" w:rsidP="00AD0CA9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2B60D1E4" w14:textId="77777777" w:rsidR="000D7804" w:rsidRDefault="000D7804" w:rsidP="00AD0CA9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03AD1B86" w14:textId="6DEF7CA2" w:rsidR="00AD0CA9" w:rsidRPr="0048535F" w:rsidRDefault="00E12636" w:rsidP="00AD0CA9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48535F">
              <w:rPr>
                <w:rFonts w:ascii="Calibri" w:hAnsi="Calibri" w:cs="Calibri"/>
                <w:b/>
                <w:bCs/>
                <w:i/>
                <w:iCs/>
              </w:rPr>
              <w:t>Synspunkter fra arbeidsgiver</w:t>
            </w:r>
            <w:r w:rsidR="00A74BBA" w:rsidRPr="0048535F"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  <w:p w14:paraId="214EB35E" w14:textId="77777777" w:rsidR="007D0B3C" w:rsidRDefault="007D0B3C" w:rsidP="00AD0CA9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6D9CE4DE" w14:textId="77777777" w:rsidR="000D7804" w:rsidRPr="0048535F" w:rsidRDefault="000D7804" w:rsidP="00AD0CA9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328CD003" w14:textId="178D42E0" w:rsidR="00E12636" w:rsidRPr="0048535F" w:rsidRDefault="00E12636" w:rsidP="00AD0CA9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48535F">
              <w:rPr>
                <w:rFonts w:ascii="Calibri" w:hAnsi="Calibri" w:cs="Calibri"/>
                <w:b/>
                <w:bCs/>
                <w:i/>
                <w:iCs/>
              </w:rPr>
              <w:t>Synspunkter fra organisasjonene og vernetjenesten</w:t>
            </w:r>
            <w:r w:rsidR="00A74BBA" w:rsidRPr="0048535F"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  <w:p w14:paraId="2305A40C" w14:textId="77777777" w:rsidR="00AD0CA9" w:rsidRDefault="00AD0CA9" w:rsidP="00AD0CA9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59CDD28F" w14:textId="77777777" w:rsidR="000D7804" w:rsidRPr="0048535F" w:rsidRDefault="000D7804" w:rsidP="00AD0CA9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09EC370B" w14:textId="0150A2CB" w:rsidR="0048535F" w:rsidRPr="0048535F" w:rsidRDefault="0048535F" w:rsidP="00AD0CA9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48535F">
              <w:rPr>
                <w:rFonts w:ascii="Calibri" w:hAnsi="Calibri" w:cs="Calibri"/>
                <w:b/>
                <w:bCs/>
                <w:i/>
                <w:iCs/>
              </w:rPr>
              <w:t>Oppfølging av punktet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  <w:p w14:paraId="74FD171A" w14:textId="77777777" w:rsidR="0048535F" w:rsidRDefault="0048535F" w:rsidP="00AD0CA9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3395CF7E" w14:textId="77777777" w:rsidR="000D7804" w:rsidRPr="0048535F" w:rsidRDefault="000D7804" w:rsidP="00AD0CA9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4BE860DE" w14:textId="77777777" w:rsidR="0048535F" w:rsidRDefault="0048535F" w:rsidP="00AD0CA9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2A7314F6" w14:textId="3E0AC57C" w:rsidR="00AD0CA9" w:rsidRDefault="00791667" w:rsidP="00AD0CA9">
            <w:pPr>
              <w:spacing w:after="0"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Erfaringer med årsplan</w:t>
            </w:r>
            <w:r w:rsidR="00822460">
              <w:rPr>
                <w:rFonts w:ascii="Calibri" w:hAnsi="Calibri" w:cs="Calibri"/>
                <w:b/>
                <w:bCs/>
                <w:u w:val="single"/>
              </w:rPr>
              <w:t>en</w:t>
            </w:r>
            <w:r w:rsidR="00AD0CA9" w:rsidRPr="160A2233">
              <w:rPr>
                <w:rFonts w:ascii="Calibri" w:hAnsi="Calibri" w:cs="Calibri"/>
                <w:b/>
                <w:bCs/>
                <w:u w:val="single"/>
              </w:rPr>
              <w:t>:</w:t>
            </w:r>
          </w:p>
          <w:p w14:paraId="02068BA4" w14:textId="276B5EB7" w:rsidR="00FD52B9" w:rsidRDefault="00254721" w:rsidP="00DD1ABA">
            <w:pPr>
              <w:pStyle w:val="Listeavsnitt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254721">
              <w:rPr>
                <w:rFonts w:asciiTheme="majorHAnsi" w:hAnsiTheme="majorHAnsi" w:cstheme="majorHAnsi"/>
              </w:rPr>
              <w:t xml:space="preserve">Hva er </w:t>
            </w:r>
            <w:r w:rsidR="0090230B">
              <w:rPr>
                <w:rFonts w:asciiTheme="majorHAnsi" w:hAnsiTheme="majorHAnsi" w:cstheme="majorHAnsi"/>
              </w:rPr>
              <w:t>fordeler</w:t>
            </w:r>
            <w:r w:rsidRPr="00C52944">
              <w:rPr>
                <w:rFonts w:asciiTheme="majorHAnsi" w:hAnsiTheme="majorHAnsi" w:cstheme="majorHAnsi"/>
              </w:rPr>
              <w:t xml:space="preserve"> i </w:t>
            </w:r>
            <w:r w:rsidR="002B631F">
              <w:rPr>
                <w:rFonts w:asciiTheme="majorHAnsi" w:hAnsiTheme="majorHAnsi" w:cstheme="majorHAnsi"/>
              </w:rPr>
              <w:t xml:space="preserve">årets </w:t>
            </w:r>
            <w:r w:rsidRPr="00C52944">
              <w:rPr>
                <w:rFonts w:asciiTheme="majorHAnsi" w:hAnsiTheme="majorHAnsi" w:cstheme="majorHAnsi"/>
              </w:rPr>
              <w:t>årsplan</w:t>
            </w:r>
            <w:r w:rsidR="00FD52B9">
              <w:rPr>
                <w:rFonts w:asciiTheme="majorHAnsi" w:hAnsiTheme="majorHAnsi" w:cstheme="majorHAnsi"/>
              </w:rPr>
              <w:t>?</w:t>
            </w:r>
          </w:p>
          <w:p w14:paraId="7A0E19AC" w14:textId="76587679" w:rsidR="000E7EA7" w:rsidRDefault="007D35EF" w:rsidP="00DD1ABA">
            <w:pPr>
              <w:pStyle w:val="Listeavsnitt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="00254721" w:rsidRPr="00C52944">
              <w:rPr>
                <w:rFonts w:asciiTheme="majorHAnsi" w:hAnsiTheme="majorHAnsi" w:cstheme="majorHAnsi"/>
              </w:rPr>
              <w:t xml:space="preserve">å </w:t>
            </w:r>
            <w:r>
              <w:rPr>
                <w:rFonts w:asciiTheme="majorHAnsi" w:hAnsiTheme="majorHAnsi" w:cstheme="majorHAnsi"/>
              </w:rPr>
              <w:t xml:space="preserve">noe </w:t>
            </w:r>
            <w:r w:rsidR="00254721" w:rsidRPr="00C52944">
              <w:rPr>
                <w:rFonts w:asciiTheme="majorHAnsi" w:hAnsiTheme="majorHAnsi" w:cstheme="majorHAnsi"/>
              </w:rPr>
              <w:t xml:space="preserve">endres </w:t>
            </w:r>
            <w:r w:rsidR="00740087">
              <w:rPr>
                <w:rFonts w:asciiTheme="majorHAnsi" w:hAnsiTheme="majorHAnsi" w:cstheme="majorHAnsi"/>
              </w:rPr>
              <w:t>i årets årsplan</w:t>
            </w:r>
            <w:r>
              <w:rPr>
                <w:rFonts w:asciiTheme="majorHAnsi" w:hAnsiTheme="majorHAnsi" w:cstheme="majorHAnsi"/>
              </w:rPr>
              <w:t>?</w:t>
            </w:r>
          </w:p>
          <w:p w14:paraId="2BC809AB" w14:textId="27CCC4D6" w:rsidR="00DD1ABA" w:rsidRPr="00516A80" w:rsidRDefault="00DD1ABA" w:rsidP="000D7804">
            <w:pPr>
              <w:pStyle w:val="Listeavsnitt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516A80">
              <w:rPr>
                <w:rFonts w:asciiTheme="majorHAnsi" w:hAnsiTheme="majorHAnsi" w:cstheme="majorHAnsi"/>
              </w:rPr>
              <w:t>Er det behov for endringer knyttet til endrede driftsforhold?</w:t>
            </w:r>
          </w:p>
          <w:p w14:paraId="3E702CF8" w14:textId="75A803EE" w:rsidR="00DD1ABA" w:rsidRPr="00516A80" w:rsidRDefault="00DD1ABA" w:rsidP="000D7804">
            <w:pPr>
              <w:pStyle w:val="Listeavsnitt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516A80">
              <w:rPr>
                <w:rFonts w:asciiTheme="majorHAnsi" w:hAnsiTheme="majorHAnsi" w:cstheme="majorHAnsi"/>
              </w:rPr>
              <w:t>Er det behov for endringer knyttet til sommerferieavviklingen?</w:t>
            </w:r>
          </w:p>
          <w:p w14:paraId="4ADDDF0D" w14:textId="49ABB886" w:rsidR="00DD1ABA" w:rsidRPr="00FC72DD" w:rsidRDefault="00DD1ABA" w:rsidP="000D7804">
            <w:pPr>
              <w:pStyle w:val="Listeavsnitt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516A80">
              <w:rPr>
                <w:rFonts w:asciiTheme="majorHAnsi" w:hAnsiTheme="majorHAnsi" w:cstheme="majorHAnsi"/>
              </w:rPr>
              <w:t>Er det behov for endringer knyttet til permisjoner/nyansettelser?</w:t>
            </w:r>
          </w:p>
          <w:p w14:paraId="3CAF37AF" w14:textId="50182924" w:rsidR="00254721" w:rsidRPr="00C52944" w:rsidRDefault="000E7EA7" w:rsidP="00DD1ABA">
            <w:pPr>
              <w:pStyle w:val="Listeavsnitt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Hva</w:t>
            </w:r>
            <w:r w:rsidR="00254721" w:rsidRPr="00C52944">
              <w:rPr>
                <w:rFonts w:asciiTheme="majorHAnsi" w:hAnsiTheme="majorHAnsi" w:cstheme="majorHAnsi"/>
              </w:rPr>
              <w:t xml:space="preserve"> bør/kan endres i </w:t>
            </w:r>
            <w:r w:rsidR="00740087">
              <w:rPr>
                <w:rFonts w:asciiTheme="majorHAnsi" w:hAnsiTheme="majorHAnsi" w:cstheme="majorHAnsi"/>
              </w:rPr>
              <w:t xml:space="preserve">neste </w:t>
            </w:r>
            <w:r w:rsidR="00254721" w:rsidRPr="00C52944">
              <w:rPr>
                <w:rFonts w:asciiTheme="majorHAnsi" w:hAnsiTheme="majorHAnsi" w:cstheme="majorHAnsi"/>
              </w:rPr>
              <w:t>årsplan?</w:t>
            </w:r>
          </w:p>
          <w:p w14:paraId="781E95BA" w14:textId="77777777" w:rsidR="00791667" w:rsidRDefault="00791667" w:rsidP="00E12636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414C2165" w14:textId="77777777" w:rsidR="00542BFF" w:rsidRDefault="00542BFF" w:rsidP="00E12636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47631973" w14:textId="05891CB2" w:rsidR="00E12636" w:rsidRDefault="00E12636" w:rsidP="00E12636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BC7CCC">
              <w:rPr>
                <w:rFonts w:ascii="Calibri" w:hAnsi="Calibri" w:cs="Calibri"/>
                <w:b/>
                <w:bCs/>
                <w:i/>
                <w:iCs/>
              </w:rPr>
              <w:t>Synspunkter fra arbeidsgiver</w:t>
            </w:r>
            <w:r w:rsidR="00A74BBA" w:rsidRPr="00BC7CCC"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  <w:p w14:paraId="211B399B" w14:textId="77777777" w:rsidR="00BC7CCC" w:rsidRDefault="00BC7CCC" w:rsidP="00E12636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32A5F5CA" w14:textId="77777777" w:rsidR="00542BFF" w:rsidRPr="00BC7CCC" w:rsidRDefault="00542BFF" w:rsidP="00E12636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3FD42DC4" w14:textId="5EAE0B64" w:rsidR="00E12636" w:rsidRDefault="00E12636" w:rsidP="00E12636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BC7CCC">
              <w:rPr>
                <w:rFonts w:ascii="Calibri" w:hAnsi="Calibri" w:cs="Calibri"/>
                <w:b/>
                <w:bCs/>
                <w:i/>
                <w:iCs/>
              </w:rPr>
              <w:t>Synspunkter fra organisasjonene og vernetjenesten</w:t>
            </w:r>
            <w:r w:rsidR="00A74BBA" w:rsidRPr="00BC7CCC"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  <w:p w14:paraId="566CDDA7" w14:textId="77777777" w:rsidR="00BC7CCC" w:rsidRDefault="00BC7CCC" w:rsidP="00E12636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71F025C3" w14:textId="77777777" w:rsidR="00542BFF" w:rsidRPr="00BC7CCC" w:rsidRDefault="00542BFF" w:rsidP="00E12636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6FAC4046" w14:textId="77777777" w:rsidR="00BC7CCC" w:rsidRPr="0048535F" w:rsidRDefault="00BC7CCC" w:rsidP="00BC7CCC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48535F">
              <w:rPr>
                <w:rFonts w:ascii="Calibri" w:hAnsi="Calibri" w:cs="Calibri"/>
                <w:b/>
                <w:bCs/>
                <w:i/>
                <w:iCs/>
              </w:rPr>
              <w:t>Oppfølging av punktet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  <w:p w14:paraId="24C681D3" w14:textId="77777777" w:rsidR="00AD0CA9" w:rsidRDefault="00AD0CA9" w:rsidP="00AD0CA9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3CA3FD6D" w14:textId="77777777" w:rsidR="00EA1F69" w:rsidRDefault="00EA1F69" w:rsidP="00AD0CA9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6444AEDE" w14:textId="3A575132" w:rsidR="00AD0CA9" w:rsidRDefault="00C24394" w:rsidP="00AD0CA9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lastRenderedPageBreak/>
              <w:t>Annet aktuelt å ta opp</w:t>
            </w:r>
            <w:r w:rsidR="00AD0CA9" w:rsidRPr="39E4BB08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 xml:space="preserve">: </w:t>
            </w:r>
          </w:p>
          <w:p w14:paraId="67033FDD" w14:textId="77777777" w:rsidR="00C24394" w:rsidRPr="00DB237D" w:rsidRDefault="00C24394" w:rsidP="00DB237D">
            <w:pPr>
              <w:pStyle w:val="Listeavsnitt"/>
              <w:numPr>
                <w:ilvl w:val="0"/>
                <w:numId w:val="15"/>
              </w:numPr>
              <w:spacing w:after="0" w:line="276" w:lineRule="auto"/>
              <w:rPr>
                <w:rFonts w:eastAsia="Calibri"/>
                <w:color w:val="000000" w:themeColor="text1"/>
              </w:rPr>
            </w:pPr>
          </w:p>
          <w:p w14:paraId="5C3D082D" w14:textId="77777777" w:rsidR="00DB237D" w:rsidRDefault="00DB237D" w:rsidP="00C24394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50331977" w14:textId="77777777" w:rsidR="00DB237D" w:rsidRDefault="00DB237D" w:rsidP="00C24394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70DB113E" w14:textId="2C6F9851" w:rsidR="00C24394" w:rsidRDefault="00C24394" w:rsidP="00C24394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BC7CCC">
              <w:rPr>
                <w:rFonts w:ascii="Calibri" w:hAnsi="Calibri" w:cs="Calibri"/>
                <w:b/>
                <w:bCs/>
                <w:i/>
                <w:iCs/>
              </w:rPr>
              <w:t>Synspunkter fra arbeidsgiver:</w:t>
            </w:r>
          </w:p>
          <w:p w14:paraId="1F315F14" w14:textId="77777777" w:rsidR="00C24394" w:rsidRDefault="00C24394" w:rsidP="00C24394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5E0D1DD4" w14:textId="77777777" w:rsidR="00DB237D" w:rsidRPr="00BC7CCC" w:rsidRDefault="00DB237D" w:rsidP="00C24394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441936F1" w14:textId="77777777" w:rsidR="00C24394" w:rsidRDefault="00C24394" w:rsidP="00C24394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BC7CCC">
              <w:rPr>
                <w:rFonts w:ascii="Calibri" w:hAnsi="Calibri" w:cs="Calibri"/>
                <w:b/>
                <w:bCs/>
                <w:i/>
                <w:iCs/>
              </w:rPr>
              <w:t>Synspunkter fra organisasjonene og vernetjenesten:</w:t>
            </w:r>
          </w:p>
          <w:p w14:paraId="165D89A1" w14:textId="77777777" w:rsidR="00C24394" w:rsidRDefault="00C24394" w:rsidP="00C24394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1D75A34E" w14:textId="77777777" w:rsidR="00C24394" w:rsidRPr="00BC7CCC" w:rsidRDefault="00C24394" w:rsidP="00C24394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4506BB8E" w14:textId="77777777" w:rsidR="00C24394" w:rsidRPr="0048535F" w:rsidRDefault="00C24394" w:rsidP="00C24394">
            <w:pPr>
              <w:spacing w:after="0" w:line="276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48535F">
              <w:rPr>
                <w:rFonts w:ascii="Calibri" w:hAnsi="Calibri" w:cs="Calibri"/>
                <w:b/>
                <w:bCs/>
                <w:i/>
                <w:iCs/>
              </w:rPr>
              <w:t>Oppfølging av punktet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  <w:p w14:paraId="7C3AB169" w14:textId="77777777" w:rsidR="00AD0CA9" w:rsidRPr="00520558" w:rsidRDefault="00AD0CA9" w:rsidP="00AD0CA9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0B5E4642" w14:textId="066263AB" w:rsidR="00AD0CA9" w:rsidRPr="00520558" w:rsidRDefault="00AD0CA9" w:rsidP="000708E5">
            <w:pPr>
              <w:spacing w:after="0" w:line="276" w:lineRule="auto"/>
              <w:rPr>
                <w:rFonts w:ascii="Calibri" w:hAnsi="Calibri" w:cs="Calibri"/>
              </w:rPr>
            </w:pPr>
          </w:p>
        </w:tc>
      </w:tr>
      <w:tr w:rsidR="00AD0CA9" w:rsidRPr="00520558" w14:paraId="2F0FF1F5" w14:textId="77777777" w:rsidTr="5B42FB66">
        <w:tc>
          <w:tcPr>
            <w:tcW w:w="8516" w:type="dxa"/>
            <w:gridSpan w:val="2"/>
            <w:shd w:val="clear" w:color="auto" w:fill="D9D9D9" w:themeFill="background1" w:themeFillShade="D9"/>
          </w:tcPr>
          <w:p w14:paraId="0E27FC8A" w14:textId="77777777" w:rsidR="00AD0CA9" w:rsidRPr="00520558" w:rsidRDefault="00AD0CA9" w:rsidP="00AD0CA9">
            <w:pPr>
              <w:spacing w:after="0"/>
              <w:rPr>
                <w:rFonts w:ascii="Calibri" w:hAnsi="Calibri" w:cs="Calibri"/>
              </w:rPr>
            </w:pPr>
          </w:p>
        </w:tc>
      </w:tr>
      <w:tr w:rsidR="00AD0CA9" w:rsidRPr="00520558" w14:paraId="38516C92" w14:textId="77777777" w:rsidTr="5B42FB66">
        <w:tc>
          <w:tcPr>
            <w:tcW w:w="8516" w:type="dxa"/>
            <w:gridSpan w:val="2"/>
          </w:tcPr>
          <w:p w14:paraId="7311D179" w14:textId="779400B4" w:rsidR="00AD0CA9" w:rsidRPr="00520558" w:rsidRDefault="00AD0CA9" w:rsidP="00AD0CA9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16EB9A63">
              <w:rPr>
                <w:rFonts w:ascii="Calibri" w:hAnsi="Calibri" w:cs="Calibri"/>
                <w:b/>
                <w:bCs/>
              </w:rPr>
              <w:t>Vedlegg</w:t>
            </w:r>
          </w:p>
          <w:p w14:paraId="5385350F" w14:textId="5E8F3ECF" w:rsidR="00AD0CA9" w:rsidRPr="00520558" w:rsidRDefault="00AD0CA9" w:rsidP="00AD0CA9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</w:tr>
      <w:tr w:rsidR="00AD0CA9" w:rsidRPr="00520558" w14:paraId="07B0004D" w14:textId="77777777" w:rsidTr="5B42FB66">
        <w:tc>
          <w:tcPr>
            <w:tcW w:w="8516" w:type="dxa"/>
            <w:gridSpan w:val="2"/>
            <w:shd w:val="clear" w:color="auto" w:fill="D9D9D9" w:themeFill="background1" w:themeFillShade="D9"/>
          </w:tcPr>
          <w:p w14:paraId="26BEFB00" w14:textId="77777777" w:rsidR="00AD0CA9" w:rsidRPr="00520558" w:rsidRDefault="00AD0CA9" w:rsidP="00AD0CA9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</w:tbl>
    <w:p w14:paraId="06084086" w14:textId="77777777" w:rsidR="00520558" w:rsidRPr="00520558" w:rsidRDefault="00520558" w:rsidP="00520558">
      <w:pPr>
        <w:spacing w:after="0"/>
        <w:rPr>
          <w:b/>
        </w:rPr>
      </w:pPr>
    </w:p>
    <w:sectPr w:rsidR="00520558" w:rsidRPr="00520558" w:rsidSect="002573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851" w:right="1800" w:bottom="1440" w:left="1800" w:header="68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C0781" w14:textId="77777777" w:rsidR="000D6515" w:rsidRDefault="000D6515" w:rsidP="00102252">
      <w:pPr>
        <w:spacing w:after="0" w:line="240" w:lineRule="auto"/>
      </w:pPr>
      <w:r>
        <w:separator/>
      </w:r>
    </w:p>
  </w:endnote>
  <w:endnote w:type="continuationSeparator" w:id="0">
    <w:p w14:paraId="2C5E583B" w14:textId="77777777" w:rsidR="000D6515" w:rsidRDefault="000D6515" w:rsidP="0010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244C4" w14:textId="77777777" w:rsidR="002573BF" w:rsidRDefault="002573B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2C16" w14:textId="77777777" w:rsidR="002573BF" w:rsidRDefault="002573B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1406" w14:textId="77777777" w:rsidR="002573BF" w:rsidRDefault="002573B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6BD74" w14:textId="77777777" w:rsidR="000D6515" w:rsidRDefault="000D6515" w:rsidP="00102252">
      <w:pPr>
        <w:spacing w:after="0" w:line="240" w:lineRule="auto"/>
      </w:pPr>
      <w:r>
        <w:separator/>
      </w:r>
    </w:p>
  </w:footnote>
  <w:footnote w:type="continuationSeparator" w:id="0">
    <w:p w14:paraId="3EE8AD7A" w14:textId="77777777" w:rsidR="000D6515" w:rsidRDefault="000D6515" w:rsidP="0010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CD79" w14:textId="77777777" w:rsidR="002573BF" w:rsidRDefault="002573B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F9B71" w14:textId="77777777" w:rsidR="002573BF" w:rsidRDefault="002573B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509D4" w14:textId="77777777" w:rsidR="002573BF" w:rsidRDefault="002573B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618E"/>
    <w:multiLevelType w:val="hybridMultilevel"/>
    <w:tmpl w:val="0E180DB2"/>
    <w:lvl w:ilvl="0" w:tplc="0C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21337"/>
    <w:multiLevelType w:val="hybridMultilevel"/>
    <w:tmpl w:val="A32E9FCC"/>
    <w:lvl w:ilvl="0" w:tplc="0C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D2C68"/>
    <w:multiLevelType w:val="hybridMultilevel"/>
    <w:tmpl w:val="FBE8A696"/>
    <w:lvl w:ilvl="0" w:tplc="0B980BB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C2F3F"/>
    <w:multiLevelType w:val="hybridMultilevel"/>
    <w:tmpl w:val="437E843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B5347"/>
    <w:multiLevelType w:val="hybridMultilevel"/>
    <w:tmpl w:val="DAA8FC3C"/>
    <w:lvl w:ilvl="0" w:tplc="C5341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E057C3"/>
    <w:multiLevelType w:val="hybridMultilevel"/>
    <w:tmpl w:val="5972CEB8"/>
    <w:lvl w:ilvl="0" w:tplc="0C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293DDA"/>
    <w:multiLevelType w:val="hybridMultilevel"/>
    <w:tmpl w:val="7540A9CE"/>
    <w:lvl w:ilvl="0" w:tplc="A72600F8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274DE"/>
    <w:multiLevelType w:val="hybridMultilevel"/>
    <w:tmpl w:val="86A60E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A54A2"/>
    <w:multiLevelType w:val="hybridMultilevel"/>
    <w:tmpl w:val="6FE635A0"/>
    <w:lvl w:ilvl="0" w:tplc="0C0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BA5E97"/>
    <w:multiLevelType w:val="hybridMultilevel"/>
    <w:tmpl w:val="D71007C0"/>
    <w:lvl w:ilvl="0" w:tplc="D02A6936">
      <w:start w:val="3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92755"/>
    <w:multiLevelType w:val="hybridMultilevel"/>
    <w:tmpl w:val="E858385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95ED7"/>
    <w:multiLevelType w:val="hybridMultilevel"/>
    <w:tmpl w:val="4DF65A2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B2901"/>
    <w:multiLevelType w:val="hybridMultilevel"/>
    <w:tmpl w:val="7A103676"/>
    <w:lvl w:ilvl="0" w:tplc="0C0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FF7C19"/>
    <w:multiLevelType w:val="hybridMultilevel"/>
    <w:tmpl w:val="3AC29734"/>
    <w:lvl w:ilvl="0" w:tplc="0C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822347"/>
    <w:multiLevelType w:val="hybridMultilevel"/>
    <w:tmpl w:val="1064403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63C0A"/>
    <w:multiLevelType w:val="hybridMultilevel"/>
    <w:tmpl w:val="C0B0905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9176E"/>
    <w:multiLevelType w:val="hybridMultilevel"/>
    <w:tmpl w:val="01F6B93E"/>
    <w:lvl w:ilvl="0" w:tplc="0C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828AC"/>
    <w:multiLevelType w:val="hybridMultilevel"/>
    <w:tmpl w:val="A0D80440"/>
    <w:lvl w:ilvl="0" w:tplc="203627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26632"/>
    <w:multiLevelType w:val="hybridMultilevel"/>
    <w:tmpl w:val="56B6E9E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47285"/>
    <w:multiLevelType w:val="hybridMultilevel"/>
    <w:tmpl w:val="04F4420E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85B81"/>
    <w:multiLevelType w:val="hybridMultilevel"/>
    <w:tmpl w:val="BB4CE78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28794">
    <w:abstractNumId w:val="9"/>
  </w:num>
  <w:num w:numId="2" w16cid:durableId="663825377">
    <w:abstractNumId w:val="2"/>
  </w:num>
  <w:num w:numId="3" w16cid:durableId="1528983960">
    <w:abstractNumId w:val="11"/>
  </w:num>
  <w:num w:numId="4" w16cid:durableId="540214439">
    <w:abstractNumId w:val="6"/>
  </w:num>
  <w:num w:numId="5" w16cid:durableId="1720979496">
    <w:abstractNumId w:val="17"/>
  </w:num>
  <w:num w:numId="6" w16cid:durableId="417562600">
    <w:abstractNumId w:val="4"/>
  </w:num>
  <w:num w:numId="7" w16cid:durableId="1628388741">
    <w:abstractNumId w:val="19"/>
  </w:num>
  <w:num w:numId="8" w16cid:durableId="1948462998">
    <w:abstractNumId w:val="20"/>
  </w:num>
  <w:num w:numId="9" w16cid:durableId="259412926">
    <w:abstractNumId w:val="18"/>
  </w:num>
  <w:num w:numId="10" w16cid:durableId="1156607197">
    <w:abstractNumId w:val="10"/>
  </w:num>
  <w:num w:numId="11" w16cid:durableId="190269484">
    <w:abstractNumId w:val="15"/>
  </w:num>
  <w:num w:numId="12" w16cid:durableId="1925727598">
    <w:abstractNumId w:val="8"/>
  </w:num>
  <w:num w:numId="13" w16cid:durableId="280456686">
    <w:abstractNumId w:val="3"/>
  </w:num>
  <w:num w:numId="14" w16cid:durableId="1707564456">
    <w:abstractNumId w:val="12"/>
  </w:num>
  <w:num w:numId="15" w16cid:durableId="2059163072">
    <w:abstractNumId w:val="14"/>
  </w:num>
  <w:num w:numId="16" w16cid:durableId="1046485278">
    <w:abstractNumId w:val="13"/>
  </w:num>
  <w:num w:numId="17" w16cid:durableId="1514568853">
    <w:abstractNumId w:val="7"/>
  </w:num>
  <w:num w:numId="18" w16cid:durableId="494415582">
    <w:abstractNumId w:val="5"/>
  </w:num>
  <w:num w:numId="19" w16cid:durableId="1135216490">
    <w:abstractNumId w:val="0"/>
  </w:num>
  <w:num w:numId="20" w16cid:durableId="1164006788">
    <w:abstractNumId w:val="16"/>
  </w:num>
  <w:num w:numId="21" w16cid:durableId="1165509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56"/>
    <w:rsid w:val="00003F4A"/>
    <w:rsid w:val="000046BF"/>
    <w:rsid w:val="000547DE"/>
    <w:rsid w:val="000548A2"/>
    <w:rsid w:val="0006578C"/>
    <w:rsid w:val="000708E5"/>
    <w:rsid w:val="00083E18"/>
    <w:rsid w:val="000871D6"/>
    <w:rsid w:val="0009738E"/>
    <w:rsid w:val="000A3D2F"/>
    <w:rsid w:val="000C6C9E"/>
    <w:rsid w:val="000D6515"/>
    <w:rsid w:val="000D7804"/>
    <w:rsid w:val="000E7EA7"/>
    <w:rsid w:val="000F3D83"/>
    <w:rsid w:val="00101436"/>
    <w:rsid w:val="00102252"/>
    <w:rsid w:val="001061DA"/>
    <w:rsid w:val="00140DDF"/>
    <w:rsid w:val="0015515E"/>
    <w:rsid w:val="001557D0"/>
    <w:rsid w:val="00165546"/>
    <w:rsid w:val="00166F18"/>
    <w:rsid w:val="00171DC1"/>
    <w:rsid w:val="0018144D"/>
    <w:rsid w:val="00183A2B"/>
    <w:rsid w:val="00187705"/>
    <w:rsid w:val="001A4523"/>
    <w:rsid w:val="001F25AF"/>
    <w:rsid w:val="001F500C"/>
    <w:rsid w:val="001F68CC"/>
    <w:rsid w:val="00210C51"/>
    <w:rsid w:val="00211A84"/>
    <w:rsid w:val="002521B7"/>
    <w:rsid w:val="0025374D"/>
    <w:rsid w:val="00254721"/>
    <w:rsid w:val="002573BF"/>
    <w:rsid w:val="002A121D"/>
    <w:rsid w:val="002B631F"/>
    <w:rsid w:val="002C30FE"/>
    <w:rsid w:val="002D4A35"/>
    <w:rsid w:val="002F4B98"/>
    <w:rsid w:val="00306CB0"/>
    <w:rsid w:val="00323175"/>
    <w:rsid w:val="00353CEB"/>
    <w:rsid w:val="00377756"/>
    <w:rsid w:val="003960F7"/>
    <w:rsid w:val="003B6BBD"/>
    <w:rsid w:val="003F0A27"/>
    <w:rsid w:val="003F37BF"/>
    <w:rsid w:val="003F3C6A"/>
    <w:rsid w:val="00410B8A"/>
    <w:rsid w:val="00411361"/>
    <w:rsid w:val="00421C88"/>
    <w:rsid w:val="00423AA4"/>
    <w:rsid w:val="00430347"/>
    <w:rsid w:val="00434532"/>
    <w:rsid w:val="0046622D"/>
    <w:rsid w:val="004732C0"/>
    <w:rsid w:val="00473A6F"/>
    <w:rsid w:val="0047404B"/>
    <w:rsid w:val="00474D3B"/>
    <w:rsid w:val="00482DEE"/>
    <w:rsid w:val="0048535F"/>
    <w:rsid w:val="00486223"/>
    <w:rsid w:val="004A563A"/>
    <w:rsid w:val="004C171F"/>
    <w:rsid w:val="004D68EA"/>
    <w:rsid w:val="004F021A"/>
    <w:rsid w:val="00510385"/>
    <w:rsid w:val="00516A80"/>
    <w:rsid w:val="005203BA"/>
    <w:rsid w:val="00520558"/>
    <w:rsid w:val="00522E7D"/>
    <w:rsid w:val="00542BFF"/>
    <w:rsid w:val="00554952"/>
    <w:rsid w:val="00581897"/>
    <w:rsid w:val="005C20B3"/>
    <w:rsid w:val="005D451F"/>
    <w:rsid w:val="005D789E"/>
    <w:rsid w:val="005E0650"/>
    <w:rsid w:val="005E7CC6"/>
    <w:rsid w:val="00611DC1"/>
    <w:rsid w:val="00643081"/>
    <w:rsid w:val="00662D6C"/>
    <w:rsid w:val="006810D0"/>
    <w:rsid w:val="006845EC"/>
    <w:rsid w:val="00693266"/>
    <w:rsid w:val="006A736D"/>
    <w:rsid w:val="006F3520"/>
    <w:rsid w:val="006F4D7E"/>
    <w:rsid w:val="007007B7"/>
    <w:rsid w:val="007042BD"/>
    <w:rsid w:val="0070662E"/>
    <w:rsid w:val="0070755C"/>
    <w:rsid w:val="00716596"/>
    <w:rsid w:val="00722F43"/>
    <w:rsid w:val="00734737"/>
    <w:rsid w:val="00740087"/>
    <w:rsid w:val="0077765D"/>
    <w:rsid w:val="00791667"/>
    <w:rsid w:val="007A38A0"/>
    <w:rsid w:val="007B2985"/>
    <w:rsid w:val="007B30AF"/>
    <w:rsid w:val="007C5615"/>
    <w:rsid w:val="007D0B3C"/>
    <w:rsid w:val="007D35EF"/>
    <w:rsid w:val="00807D2D"/>
    <w:rsid w:val="00822460"/>
    <w:rsid w:val="008425FE"/>
    <w:rsid w:val="00857ACC"/>
    <w:rsid w:val="00861B4A"/>
    <w:rsid w:val="00875381"/>
    <w:rsid w:val="0088062A"/>
    <w:rsid w:val="0088337F"/>
    <w:rsid w:val="00883CA7"/>
    <w:rsid w:val="00885721"/>
    <w:rsid w:val="008B1382"/>
    <w:rsid w:val="008C07C2"/>
    <w:rsid w:val="008D41DF"/>
    <w:rsid w:val="0090230B"/>
    <w:rsid w:val="00904C2C"/>
    <w:rsid w:val="0092036C"/>
    <w:rsid w:val="0094047C"/>
    <w:rsid w:val="009413B2"/>
    <w:rsid w:val="00947C7F"/>
    <w:rsid w:val="009500F2"/>
    <w:rsid w:val="0095264E"/>
    <w:rsid w:val="00974AD0"/>
    <w:rsid w:val="0098459A"/>
    <w:rsid w:val="00986B58"/>
    <w:rsid w:val="009A34EB"/>
    <w:rsid w:val="009A5753"/>
    <w:rsid w:val="009F5067"/>
    <w:rsid w:val="00A0193F"/>
    <w:rsid w:val="00A0714C"/>
    <w:rsid w:val="00A12198"/>
    <w:rsid w:val="00A54978"/>
    <w:rsid w:val="00A639EF"/>
    <w:rsid w:val="00A74BBA"/>
    <w:rsid w:val="00A75B00"/>
    <w:rsid w:val="00AB626D"/>
    <w:rsid w:val="00AC5997"/>
    <w:rsid w:val="00AD0CA9"/>
    <w:rsid w:val="00AD40AF"/>
    <w:rsid w:val="00AE4A47"/>
    <w:rsid w:val="00AE7BEE"/>
    <w:rsid w:val="00AF24CC"/>
    <w:rsid w:val="00AF43AC"/>
    <w:rsid w:val="00B24E92"/>
    <w:rsid w:val="00B257CC"/>
    <w:rsid w:val="00B26740"/>
    <w:rsid w:val="00B52290"/>
    <w:rsid w:val="00B566E9"/>
    <w:rsid w:val="00B610C2"/>
    <w:rsid w:val="00B75DCA"/>
    <w:rsid w:val="00B96DBC"/>
    <w:rsid w:val="00BC0C27"/>
    <w:rsid w:val="00BC7CCC"/>
    <w:rsid w:val="00BF282D"/>
    <w:rsid w:val="00C17F19"/>
    <w:rsid w:val="00C24394"/>
    <w:rsid w:val="00C34083"/>
    <w:rsid w:val="00C52944"/>
    <w:rsid w:val="00C54167"/>
    <w:rsid w:val="00C76966"/>
    <w:rsid w:val="00CA1D86"/>
    <w:rsid w:val="00CC38A0"/>
    <w:rsid w:val="00CD7AA6"/>
    <w:rsid w:val="00D33677"/>
    <w:rsid w:val="00D70CC2"/>
    <w:rsid w:val="00D87074"/>
    <w:rsid w:val="00D94185"/>
    <w:rsid w:val="00D94845"/>
    <w:rsid w:val="00DA2AC5"/>
    <w:rsid w:val="00DB237D"/>
    <w:rsid w:val="00DD1ABA"/>
    <w:rsid w:val="00DD7310"/>
    <w:rsid w:val="00DD7C95"/>
    <w:rsid w:val="00DF74B7"/>
    <w:rsid w:val="00E12636"/>
    <w:rsid w:val="00E30C69"/>
    <w:rsid w:val="00E54B41"/>
    <w:rsid w:val="00E5534A"/>
    <w:rsid w:val="00E67330"/>
    <w:rsid w:val="00E7439C"/>
    <w:rsid w:val="00E81661"/>
    <w:rsid w:val="00E9212D"/>
    <w:rsid w:val="00E9741B"/>
    <w:rsid w:val="00EA1F69"/>
    <w:rsid w:val="00EB1DE2"/>
    <w:rsid w:val="00EB75B5"/>
    <w:rsid w:val="00ED27FE"/>
    <w:rsid w:val="00EE794F"/>
    <w:rsid w:val="00F102A1"/>
    <w:rsid w:val="00F40997"/>
    <w:rsid w:val="00F43079"/>
    <w:rsid w:val="00FB7073"/>
    <w:rsid w:val="00FC72DD"/>
    <w:rsid w:val="00FD52B9"/>
    <w:rsid w:val="0423D42F"/>
    <w:rsid w:val="0A92924B"/>
    <w:rsid w:val="1198A77A"/>
    <w:rsid w:val="16EB9A63"/>
    <w:rsid w:val="21CEEDFE"/>
    <w:rsid w:val="221AE682"/>
    <w:rsid w:val="2E7D33CF"/>
    <w:rsid w:val="343B58F1"/>
    <w:rsid w:val="3576590F"/>
    <w:rsid w:val="3783BB07"/>
    <w:rsid w:val="3E1D5CCA"/>
    <w:rsid w:val="3F694E4B"/>
    <w:rsid w:val="3F6D0677"/>
    <w:rsid w:val="3FC82BA0"/>
    <w:rsid w:val="42F4ECD2"/>
    <w:rsid w:val="49AE850C"/>
    <w:rsid w:val="5321AE2C"/>
    <w:rsid w:val="5B42FB66"/>
    <w:rsid w:val="5BAFF617"/>
    <w:rsid w:val="5D79F1A8"/>
    <w:rsid w:val="62DF197A"/>
    <w:rsid w:val="68A65ACB"/>
    <w:rsid w:val="6DBEEB6D"/>
    <w:rsid w:val="73A14FAF"/>
    <w:rsid w:val="78F66B82"/>
    <w:rsid w:val="7988AB8D"/>
    <w:rsid w:val="799AF7E2"/>
    <w:rsid w:val="79EEBA2F"/>
    <w:rsid w:val="7E5C1CB0"/>
    <w:rsid w:val="7E86CC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548FE"/>
  <w15:docId w15:val="{39751B39-CC1B-4CB0-BA53-AAA3D1E5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56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777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777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37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unhideWhenUsed/>
    <w:rsid w:val="00377756"/>
    <w:pPr>
      <w:spacing w:after="0" w:line="240" w:lineRule="auto"/>
    </w:pPr>
    <w:rPr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377756"/>
    <w:rPr>
      <w:rFonts w:ascii="Calibri" w:hAnsi="Calibri"/>
      <w:sz w:val="22"/>
      <w:szCs w:val="21"/>
    </w:rPr>
  </w:style>
  <w:style w:type="paragraph" w:styleId="Listeavsnitt">
    <w:name w:val="List Paragraph"/>
    <w:basedOn w:val="Normal"/>
    <w:uiPriority w:val="34"/>
    <w:qFormat/>
    <w:rsid w:val="00F4307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02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02252"/>
    <w:rPr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102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02252"/>
    <w:rPr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24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4E92"/>
    <w:rPr>
      <w:rFonts w:ascii="Segoe UI" w:hAnsi="Segoe UI" w:cs="Segoe UI"/>
      <w:sz w:val="18"/>
      <w:szCs w:val="18"/>
    </w:rPr>
  </w:style>
  <w:style w:type="table" w:customStyle="1" w:styleId="Tabellrutenett1">
    <w:name w:val="Tabellrutenett1"/>
    <w:basedOn w:val="Vanligtabell"/>
    <w:next w:val="Tabellrutenett"/>
    <w:uiPriority w:val="39"/>
    <w:rsid w:val="0052055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6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12BA1C670AC64DA47E1AF1A2CFE359" ma:contentTypeVersion="3" ma:contentTypeDescription="Opprett et nytt dokument." ma:contentTypeScope="" ma:versionID="c30e8fde0c99f28c56144c4a955fc7c9">
  <xsd:schema xmlns:xsd="http://www.w3.org/2001/XMLSchema" xmlns:xs="http://www.w3.org/2001/XMLSchema" xmlns:p="http://schemas.microsoft.com/office/2006/metadata/properties" xmlns:ns2="78e14eaa-36e4-4e16-913e-a13538cdc00c" targetNamespace="http://schemas.microsoft.com/office/2006/metadata/properties" ma:root="true" ma:fieldsID="084880ef57d5d7f540636d9159594569" ns2:_="">
    <xsd:import namespace="78e14eaa-36e4-4e16-913e-a13538cdc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14eaa-36e4-4e16-913e-a13538cd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18D0D-82C9-4DC3-93B6-A4827CC7ED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85E6A5-6F48-4606-A984-32A9B0157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8B674-09CE-4BF3-9DC5-89F418F05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14eaa-36e4-4e16-913e-a13538cdc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145</Words>
  <Characters>830</Characters>
  <Application>Microsoft Office Word</Application>
  <DocSecurity>0</DocSecurity>
  <Lines>6</Lines>
  <Paragraphs>1</Paragraphs>
  <ScaleCrop>false</ScaleCrop>
  <Company>Kr-IKT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Elise Andreassen</dc:creator>
  <cp:keywords/>
  <cp:lastModifiedBy>Janne Slotte</cp:lastModifiedBy>
  <cp:revision>29</cp:revision>
  <cp:lastPrinted>2019-12-16T09:34:00Z</cp:lastPrinted>
  <dcterms:created xsi:type="dcterms:W3CDTF">2025-01-13T08:17:00Z</dcterms:created>
  <dcterms:modified xsi:type="dcterms:W3CDTF">2025-01-14T14:15:00Z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0x010100B312BA1C670AC64DA47E1AF1A2CFE359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