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E83B" w14:textId="77777777" w:rsidR="00761FBC" w:rsidRPr="00761FBC" w:rsidRDefault="00761FBC">
      <w:pPr>
        <w:rPr>
          <w:rFonts w:ascii="Arial" w:hAnsi="Arial" w:cs="Arial"/>
          <w:sz w:val="28"/>
          <w:szCs w:val="28"/>
        </w:rPr>
      </w:pPr>
      <w:r w:rsidRPr="00761FBC">
        <w:rPr>
          <w:rFonts w:ascii="Arial" w:hAnsi="Arial" w:cs="Arial"/>
          <w:sz w:val="28"/>
          <w:szCs w:val="28"/>
        </w:rPr>
        <w:t>Kristiansand kommune</w:t>
      </w:r>
      <w:r w:rsidR="00D720B6">
        <w:rPr>
          <w:rFonts w:ascii="Arial" w:hAnsi="Arial" w:cs="Arial"/>
          <w:sz w:val="28"/>
          <w:szCs w:val="28"/>
        </w:rPr>
        <w:t>, r</w:t>
      </w:r>
      <w:r w:rsidRPr="00761FBC">
        <w:rPr>
          <w:rFonts w:ascii="Arial" w:hAnsi="Arial" w:cs="Arial"/>
          <w:sz w:val="28"/>
          <w:szCs w:val="28"/>
        </w:rPr>
        <w:t>egnskap</w:t>
      </w:r>
    </w:p>
    <w:p w14:paraId="288A9C9E" w14:textId="77777777" w:rsidR="00761FBC" w:rsidRDefault="00761FBC">
      <w:pPr>
        <w:rPr>
          <w:rFonts w:ascii="Arial" w:hAnsi="Arial" w:cs="Arial"/>
          <w:sz w:val="40"/>
          <w:szCs w:val="40"/>
        </w:rPr>
      </w:pPr>
    </w:p>
    <w:p w14:paraId="68A7309D" w14:textId="77777777" w:rsidR="00F41701" w:rsidRPr="00610D6A" w:rsidRDefault="0012384E">
      <w:pPr>
        <w:rPr>
          <w:rFonts w:ascii="Arial" w:hAnsi="Arial" w:cs="Arial"/>
          <w:sz w:val="36"/>
          <w:szCs w:val="36"/>
        </w:rPr>
      </w:pPr>
      <w:r w:rsidRPr="00610D6A">
        <w:rPr>
          <w:rFonts w:ascii="Arial" w:hAnsi="Arial" w:cs="Arial"/>
          <w:sz w:val="36"/>
          <w:szCs w:val="36"/>
        </w:rPr>
        <w:t>UTBETALING AV TILSKUDD</w:t>
      </w:r>
      <w:r w:rsidR="00BB7866" w:rsidRPr="00610D6A">
        <w:rPr>
          <w:rFonts w:ascii="Arial" w:hAnsi="Arial" w:cs="Arial"/>
          <w:sz w:val="36"/>
          <w:szCs w:val="36"/>
        </w:rPr>
        <w:t xml:space="preserve"> OG ERSTATNINGER</w:t>
      </w:r>
    </w:p>
    <w:p w14:paraId="7100E15B" w14:textId="77777777" w:rsidR="007418AC" w:rsidRDefault="007418A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6253"/>
      </w:tblGrid>
      <w:tr w:rsidR="00C02EF0" w:rsidRPr="004F7823" w14:paraId="2B3BF434" w14:textId="77777777" w:rsidTr="00182AE0">
        <w:tc>
          <w:tcPr>
            <w:tcW w:w="2807" w:type="dxa"/>
            <w:shd w:val="clear" w:color="auto" w:fill="auto"/>
          </w:tcPr>
          <w:p w14:paraId="49D25698" w14:textId="77777777" w:rsidR="008279D2" w:rsidRPr="004F7823" w:rsidRDefault="008279D2" w:rsidP="00C02EF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50ECD9" w14:textId="77777777" w:rsidR="00C02EF0" w:rsidRPr="004F7823" w:rsidRDefault="007563D6" w:rsidP="00C02EF0">
            <w:pPr>
              <w:rPr>
                <w:rFonts w:ascii="Arial" w:hAnsi="Arial" w:cs="Arial"/>
                <w:sz w:val="28"/>
                <w:szCs w:val="28"/>
              </w:rPr>
            </w:pPr>
            <w:r w:rsidRPr="004F7823">
              <w:rPr>
                <w:rFonts w:ascii="Arial" w:hAnsi="Arial" w:cs="Arial"/>
                <w:sz w:val="28"/>
                <w:szCs w:val="28"/>
              </w:rPr>
              <w:t>K</w:t>
            </w:r>
            <w:r w:rsidR="00C02EF0" w:rsidRPr="004F7823">
              <w:rPr>
                <w:rFonts w:ascii="Arial" w:hAnsi="Arial" w:cs="Arial"/>
                <w:sz w:val="28"/>
                <w:szCs w:val="28"/>
              </w:rPr>
              <w:t xml:space="preserve">onterer (initialer): </w:t>
            </w:r>
          </w:p>
        </w:tc>
        <w:tc>
          <w:tcPr>
            <w:tcW w:w="6253" w:type="dxa"/>
            <w:shd w:val="clear" w:color="auto" w:fill="auto"/>
          </w:tcPr>
          <w:p w14:paraId="2C9AFC54" w14:textId="77777777" w:rsidR="00C02EF0" w:rsidRPr="004F7823" w:rsidRDefault="00C02EF0" w:rsidP="00C02EF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CEDE88" w14:textId="77777777" w:rsidR="0054771B" w:rsidRPr="004F7823" w:rsidRDefault="0054771B" w:rsidP="00C02EF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2EF0" w:rsidRPr="004F7823" w14:paraId="0217DFAA" w14:textId="77777777" w:rsidTr="00182AE0">
        <w:tc>
          <w:tcPr>
            <w:tcW w:w="2807" w:type="dxa"/>
            <w:shd w:val="clear" w:color="auto" w:fill="auto"/>
          </w:tcPr>
          <w:p w14:paraId="36143ED7" w14:textId="77777777" w:rsidR="008279D2" w:rsidRPr="004F7823" w:rsidRDefault="008279D2" w:rsidP="00C02EF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BB90AD" w14:textId="55434458" w:rsidR="00C02EF0" w:rsidRPr="004F7823" w:rsidRDefault="001C1D32" w:rsidP="00C02E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Avdeling/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ansvarsnr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C02EF0" w:rsidRPr="004F7823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253" w:type="dxa"/>
            <w:shd w:val="clear" w:color="auto" w:fill="auto"/>
          </w:tcPr>
          <w:p w14:paraId="53AA1D21" w14:textId="77777777" w:rsidR="0054771B" w:rsidRPr="004F7823" w:rsidRDefault="0054771B" w:rsidP="00C02EF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2C647D" w14:textId="77777777" w:rsidR="001B7AE6" w:rsidRPr="004F7823" w:rsidRDefault="001B7AE6" w:rsidP="00C02EF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2EF0" w:rsidRPr="004F7823" w14:paraId="31996DAA" w14:textId="77777777" w:rsidTr="00182AE0">
        <w:tc>
          <w:tcPr>
            <w:tcW w:w="2807" w:type="dxa"/>
            <w:tcBorders>
              <w:bottom w:val="dotted" w:sz="2" w:space="0" w:color="auto"/>
            </w:tcBorders>
            <w:shd w:val="clear" w:color="auto" w:fill="auto"/>
          </w:tcPr>
          <w:p w14:paraId="68EC1E79" w14:textId="77777777" w:rsidR="008279D2" w:rsidRPr="004F7823" w:rsidRDefault="008279D2" w:rsidP="00C02EF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59FE1F" w14:textId="77777777" w:rsidR="00C02EF0" w:rsidRPr="004F7823" w:rsidRDefault="008279D2" w:rsidP="00C02EF0">
            <w:pPr>
              <w:rPr>
                <w:rFonts w:ascii="Arial" w:hAnsi="Arial" w:cs="Arial"/>
                <w:sz w:val="28"/>
                <w:szCs w:val="28"/>
              </w:rPr>
            </w:pPr>
            <w:r w:rsidRPr="004F7823">
              <w:rPr>
                <w:rFonts w:ascii="Arial" w:hAnsi="Arial" w:cs="Arial"/>
                <w:sz w:val="28"/>
                <w:szCs w:val="28"/>
              </w:rPr>
              <w:t>Fakturadato</w:t>
            </w:r>
            <w:r w:rsidR="00C02EF0" w:rsidRPr="004F7823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253" w:type="dxa"/>
            <w:tcBorders>
              <w:bottom w:val="dotted" w:sz="2" w:space="0" w:color="auto"/>
            </w:tcBorders>
            <w:shd w:val="clear" w:color="auto" w:fill="auto"/>
          </w:tcPr>
          <w:p w14:paraId="2876C6E7" w14:textId="77777777" w:rsidR="0054771B" w:rsidRPr="004F7823" w:rsidRDefault="0054771B" w:rsidP="00C02EF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B94503" w14:textId="77777777" w:rsidR="001B7AE6" w:rsidRPr="004F7823" w:rsidRDefault="001B7AE6" w:rsidP="00C02EF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79D2" w:rsidRPr="004F7823" w14:paraId="199A6C11" w14:textId="77777777" w:rsidTr="00182AE0">
        <w:tc>
          <w:tcPr>
            <w:tcW w:w="28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610EA0C" w14:textId="77777777" w:rsidR="008279D2" w:rsidRPr="004F7823" w:rsidRDefault="008279D2" w:rsidP="00C02EF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EFBFA7" w14:textId="77777777" w:rsidR="008279D2" w:rsidRPr="004F7823" w:rsidRDefault="008279D2" w:rsidP="00C02EF0">
            <w:pPr>
              <w:rPr>
                <w:rFonts w:ascii="Arial" w:hAnsi="Arial" w:cs="Arial"/>
                <w:sz w:val="28"/>
                <w:szCs w:val="28"/>
              </w:rPr>
            </w:pPr>
            <w:r w:rsidRPr="004F7823">
              <w:rPr>
                <w:rFonts w:ascii="Arial" w:hAnsi="Arial" w:cs="Arial"/>
                <w:sz w:val="28"/>
                <w:szCs w:val="28"/>
              </w:rPr>
              <w:t>Forfallsdato:</w:t>
            </w:r>
          </w:p>
        </w:tc>
        <w:tc>
          <w:tcPr>
            <w:tcW w:w="62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59835B8" w14:textId="77777777" w:rsidR="008279D2" w:rsidRPr="004F7823" w:rsidRDefault="008279D2" w:rsidP="00C02EF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51BBB2" w14:textId="77777777" w:rsidR="0054771B" w:rsidRPr="004F7823" w:rsidRDefault="0054771B" w:rsidP="00C02EF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025D" w:rsidRPr="004F7823" w14:paraId="47C1D592" w14:textId="77777777" w:rsidTr="00182AE0">
        <w:tc>
          <w:tcPr>
            <w:tcW w:w="2807" w:type="dxa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3077D4" w14:textId="77777777" w:rsidR="0095025D" w:rsidRPr="004F7823" w:rsidRDefault="0095025D" w:rsidP="00C02EF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53" w:type="dxa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71EDEF" w14:textId="77777777" w:rsidR="0095025D" w:rsidRPr="004F7823" w:rsidRDefault="0095025D" w:rsidP="00C02EF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025D" w:rsidRPr="004F7823" w14:paraId="6F2FBE61" w14:textId="77777777" w:rsidTr="00182AE0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E8B37" w14:textId="424A760A" w:rsidR="0095025D" w:rsidRPr="004F7823" w:rsidRDefault="00610D6A" w:rsidP="00C02E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Utbetales</w:t>
            </w:r>
            <w:r w:rsidR="0095025D" w:rsidRPr="004F7823">
              <w:rPr>
                <w:rFonts w:ascii="Arial" w:hAnsi="Arial" w:cs="Arial"/>
                <w:sz w:val="28"/>
                <w:szCs w:val="28"/>
              </w:rPr>
              <w:t xml:space="preserve"> til:</w:t>
            </w:r>
          </w:p>
        </w:tc>
      </w:tr>
      <w:tr w:rsidR="00B76F45" w:rsidRPr="004F7823" w14:paraId="70BFF397" w14:textId="77777777" w:rsidTr="00182AE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07" w:type="dxa"/>
            <w:tcBorders>
              <w:top w:val="dotted" w:sz="2" w:space="0" w:color="auto"/>
            </w:tcBorders>
            <w:shd w:val="clear" w:color="auto" w:fill="auto"/>
          </w:tcPr>
          <w:p w14:paraId="15A783C1" w14:textId="77777777" w:rsidR="008279D2" w:rsidRPr="004F7823" w:rsidRDefault="008279D2" w:rsidP="003D1BAE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7647F9" w14:textId="77777777" w:rsidR="00B76F45" w:rsidRPr="004F7823" w:rsidRDefault="00B76F45" w:rsidP="003D1BAE">
            <w:pPr>
              <w:rPr>
                <w:rFonts w:ascii="Arial" w:hAnsi="Arial" w:cs="Arial"/>
                <w:sz w:val="28"/>
                <w:szCs w:val="28"/>
              </w:rPr>
            </w:pPr>
            <w:r w:rsidRPr="004F7823">
              <w:rPr>
                <w:rFonts w:ascii="Arial" w:hAnsi="Arial" w:cs="Arial"/>
                <w:sz w:val="28"/>
                <w:szCs w:val="28"/>
              </w:rPr>
              <w:t>Navn</w:t>
            </w:r>
            <w:r w:rsidR="00C02EF0" w:rsidRPr="004F7823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253" w:type="dxa"/>
            <w:tcBorders>
              <w:top w:val="dotted" w:sz="2" w:space="0" w:color="auto"/>
            </w:tcBorders>
            <w:shd w:val="clear" w:color="auto" w:fill="auto"/>
          </w:tcPr>
          <w:p w14:paraId="12B3F287" w14:textId="77777777" w:rsidR="00B76F45" w:rsidRPr="004F7823" w:rsidRDefault="00B76F45" w:rsidP="003D1BA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6BDB12" w14:textId="77777777" w:rsidR="0054771B" w:rsidRPr="004F7823" w:rsidRDefault="0054771B" w:rsidP="003D1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F45" w:rsidRPr="004F7823" w14:paraId="676E12B0" w14:textId="77777777" w:rsidTr="00182AE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07" w:type="dxa"/>
            <w:shd w:val="clear" w:color="auto" w:fill="auto"/>
          </w:tcPr>
          <w:p w14:paraId="0EF0CE96" w14:textId="77777777" w:rsidR="008279D2" w:rsidRPr="004F7823" w:rsidRDefault="008279D2" w:rsidP="003D1BAE">
            <w:pPr>
              <w:rPr>
                <w:rFonts w:ascii="Arial" w:hAnsi="Arial" w:cs="Arial"/>
                <w:sz w:val="28"/>
                <w:szCs w:val="28"/>
              </w:rPr>
            </w:pPr>
          </w:p>
          <w:p w14:paraId="4732052B" w14:textId="77777777" w:rsidR="00B76F45" w:rsidRPr="004F7823" w:rsidRDefault="00B76F45" w:rsidP="003D1BAE">
            <w:pPr>
              <w:rPr>
                <w:rFonts w:ascii="Arial" w:hAnsi="Arial" w:cs="Arial"/>
                <w:sz w:val="28"/>
                <w:szCs w:val="28"/>
              </w:rPr>
            </w:pPr>
            <w:r w:rsidRPr="004F7823">
              <w:rPr>
                <w:rFonts w:ascii="Arial" w:hAnsi="Arial" w:cs="Arial"/>
                <w:sz w:val="28"/>
                <w:szCs w:val="28"/>
              </w:rPr>
              <w:t>Adresse</w:t>
            </w:r>
            <w:r w:rsidR="00C02EF0" w:rsidRPr="004F7823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253" w:type="dxa"/>
            <w:shd w:val="clear" w:color="auto" w:fill="auto"/>
          </w:tcPr>
          <w:p w14:paraId="64FD10B2" w14:textId="77777777" w:rsidR="0054771B" w:rsidRPr="004F7823" w:rsidRDefault="0054771B" w:rsidP="003D1BAE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7660D8" w14:textId="77777777" w:rsidR="001B7AE6" w:rsidRPr="004F7823" w:rsidRDefault="001B7AE6" w:rsidP="003D1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F45" w:rsidRPr="004F7823" w14:paraId="053ED786" w14:textId="77777777" w:rsidTr="00182AE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07" w:type="dxa"/>
            <w:shd w:val="clear" w:color="auto" w:fill="auto"/>
          </w:tcPr>
          <w:p w14:paraId="04CFCA13" w14:textId="77777777" w:rsidR="008279D2" w:rsidRPr="004F7823" w:rsidRDefault="008279D2" w:rsidP="003D1BA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87F01A" w14:textId="50149FFC" w:rsidR="00B76F45" w:rsidRPr="004F7823" w:rsidRDefault="00B76F45" w:rsidP="003D1BA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F7823">
              <w:rPr>
                <w:rFonts w:ascii="Arial" w:hAnsi="Arial" w:cs="Arial"/>
                <w:sz w:val="28"/>
                <w:szCs w:val="28"/>
              </w:rPr>
              <w:t>Postnr</w:t>
            </w:r>
            <w:proofErr w:type="spellEnd"/>
            <w:r w:rsidR="00610D6A">
              <w:rPr>
                <w:rFonts w:ascii="Arial" w:hAnsi="Arial" w:cs="Arial"/>
                <w:sz w:val="28"/>
                <w:szCs w:val="28"/>
              </w:rPr>
              <w:t>.</w:t>
            </w:r>
            <w:r w:rsidRPr="004F7823">
              <w:rPr>
                <w:rFonts w:ascii="Arial" w:hAnsi="Arial" w:cs="Arial"/>
                <w:sz w:val="28"/>
                <w:szCs w:val="28"/>
              </w:rPr>
              <w:t>/sted</w:t>
            </w:r>
            <w:r w:rsidR="00C02EF0" w:rsidRPr="004F7823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253" w:type="dxa"/>
            <w:shd w:val="clear" w:color="auto" w:fill="auto"/>
          </w:tcPr>
          <w:p w14:paraId="2412EDF0" w14:textId="77777777" w:rsidR="0054771B" w:rsidRPr="004F7823" w:rsidRDefault="0054771B" w:rsidP="003D1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F45" w:rsidRPr="004F7823" w14:paraId="400A6345" w14:textId="77777777" w:rsidTr="00182AE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07" w:type="dxa"/>
            <w:tcBorders>
              <w:bottom w:val="dotted" w:sz="2" w:space="0" w:color="auto"/>
            </w:tcBorders>
            <w:shd w:val="clear" w:color="auto" w:fill="auto"/>
          </w:tcPr>
          <w:p w14:paraId="56DEE028" w14:textId="77777777" w:rsidR="008279D2" w:rsidRPr="004F7823" w:rsidRDefault="008279D2" w:rsidP="003D1BA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4A4C60" w14:textId="18AF80B8" w:rsidR="00B76F45" w:rsidRPr="004F7823" w:rsidRDefault="00B76F45" w:rsidP="003D1BAE">
            <w:pPr>
              <w:rPr>
                <w:rFonts w:ascii="Arial" w:hAnsi="Arial" w:cs="Arial"/>
                <w:sz w:val="28"/>
                <w:szCs w:val="28"/>
              </w:rPr>
            </w:pPr>
            <w:r w:rsidRPr="004F7823">
              <w:rPr>
                <w:rFonts w:ascii="Arial" w:hAnsi="Arial" w:cs="Arial"/>
                <w:sz w:val="28"/>
                <w:szCs w:val="28"/>
              </w:rPr>
              <w:t>Bank</w:t>
            </w:r>
            <w:r w:rsidR="00610D6A">
              <w:rPr>
                <w:rFonts w:ascii="Arial" w:hAnsi="Arial" w:cs="Arial"/>
                <w:sz w:val="28"/>
                <w:szCs w:val="28"/>
              </w:rPr>
              <w:t>konto</w:t>
            </w:r>
            <w:r w:rsidRPr="004F7823">
              <w:rPr>
                <w:rFonts w:ascii="Arial" w:hAnsi="Arial" w:cs="Arial"/>
                <w:sz w:val="28"/>
                <w:szCs w:val="28"/>
              </w:rPr>
              <w:t>n</w:t>
            </w:r>
            <w:r w:rsidR="00610D6A">
              <w:rPr>
                <w:rFonts w:ascii="Arial" w:hAnsi="Arial" w:cs="Arial"/>
                <w:sz w:val="28"/>
                <w:szCs w:val="28"/>
              </w:rPr>
              <w:t>umme</w:t>
            </w:r>
            <w:r w:rsidRPr="004F7823">
              <w:rPr>
                <w:rFonts w:ascii="Arial" w:hAnsi="Arial" w:cs="Arial"/>
                <w:sz w:val="28"/>
                <w:szCs w:val="28"/>
              </w:rPr>
              <w:t>r</w:t>
            </w:r>
            <w:r w:rsidR="00C02EF0" w:rsidRPr="004F7823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253" w:type="dxa"/>
            <w:tcBorders>
              <w:bottom w:val="dotted" w:sz="2" w:space="0" w:color="auto"/>
            </w:tcBorders>
            <w:shd w:val="clear" w:color="auto" w:fill="auto"/>
          </w:tcPr>
          <w:p w14:paraId="2060E3A8" w14:textId="77777777" w:rsidR="00DC48D5" w:rsidRPr="004F7823" w:rsidRDefault="00DC48D5" w:rsidP="003D1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025D" w:rsidRPr="004F7823" w14:paraId="03DF22C4" w14:textId="77777777" w:rsidTr="00182AE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07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14:paraId="698F3398" w14:textId="77777777" w:rsidR="0095025D" w:rsidRPr="004F7823" w:rsidRDefault="0095025D" w:rsidP="003D1BA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BB2CC7" w14:textId="77777777" w:rsidR="0095025D" w:rsidRPr="004F7823" w:rsidRDefault="0095025D" w:rsidP="003D1BA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53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14:paraId="68B1B0F9" w14:textId="77777777" w:rsidR="0095025D" w:rsidRPr="004F7823" w:rsidRDefault="0095025D" w:rsidP="003D1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1992" w:rsidRPr="004F7823" w14:paraId="098C6B72" w14:textId="77777777" w:rsidTr="0018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7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4578AB" w14:textId="77777777" w:rsidR="00C76FA8" w:rsidRPr="004F7823" w:rsidRDefault="00C76FA8" w:rsidP="000019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330C30" w14:textId="7168C0BB" w:rsidR="00001992" w:rsidRPr="004F7823" w:rsidRDefault="00001992" w:rsidP="00C76FA8">
            <w:pPr>
              <w:rPr>
                <w:rFonts w:ascii="Arial" w:hAnsi="Arial" w:cs="Arial"/>
                <w:sz w:val="28"/>
                <w:szCs w:val="28"/>
              </w:rPr>
            </w:pPr>
            <w:r w:rsidRPr="004F7823">
              <w:rPr>
                <w:rFonts w:ascii="Arial" w:hAnsi="Arial" w:cs="Arial"/>
                <w:sz w:val="28"/>
                <w:szCs w:val="28"/>
              </w:rPr>
              <w:t>Sum beløp</w:t>
            </w:r>
            <w:r w:rsidR="00610D6A">
              <w:rPr>
                <w:rFonts w:ascii="Arial" w:hAnsi="Arial" w:cs="Arial"/>
                <w:sz w:val="28"/>
                <w:szCs w:val="28"/>
              </w:rPr>
              <w:t>:</w:t>
            </w:r>
            <w:r w:rsidRPr="004F782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6253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6785FF" w14:textId="77777777" w:rsidR="0054771B" w:rsidRPr="004F7823" w:rsidRDefault="0054771B" w:rsidP="0000199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1992" w:rsidRPr="004F7823" w14:paraId="7E83E1D9" w14:textId="77777777" w:rsidTr="0018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02A5CA" w14:textId="77777777" w:rsidR="00467C07" w:rsidRPr="004F7823" w:rsidRDefault="00467C07" w:rsidP="000019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9F2B1F" w14:textId="77777777" w:rsidR="00001992" w:rsidRPr="004F7823" w:rsidRDefault="00001992" w:rsidP="00001992">
            <w:pPr>
              <w:rPr>
                <w:rFonts w:ascii="Arial" w:hAnsi="Arial" w:cs="Arial"/>
                <w:sz w:val="28"/>
                <w:szCs w:val="28"/>
              </w:rPr>
            </w:pPr>
            <w:r w:rsidRPr="004F7823">
              <w:rPr>
                <w:rFonts w:ascii="Arial" w:hAnsi="Arial" w:cs="Arial"/>
                <w:sz w:val="28"/>
                <w:szCs w:val="28"/>
              </w:rPr>
              <w:t>Fakturatekst:</w:t>
            </w:r>
          </w:p>
          <w:p w14:paraId="78461E19" w14:textId="77777777" w:rsidR="00CB55E9" w:rsidRPr="004F7823" w:rsidRDefault="00CB55E9" w:rsidP="000019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FD9D1E" w14:textId="77777777" w:rsidR="0054771B" w:rsidRPr="004F7823" w:rsidRDefault="0054771B" w:rsidP="000019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816171" w14:textId="77777777" w:rsidR="00DC48D5" w:rsidRPr="004F7823" w:rsidRDefault="00DC48D5" w:rsidP="0000199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AE0" w:rsidRPr="004F7823" w14:paraId="67694E67" w14:textId="77777777" w:rsidTr="00370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1CCF06" w14:textId="77777777" w:rsidR="00182AE0" w:rsidRPr="004F7823" w:rsidRDefault="00182AE0" w:rsidP="000019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3ECC95" w14:textId="77777777" w:rsidR="00182AE0" w:rsidRPr="004F7823" w:rsidRDefault="00182AE0" w:rsidP="000019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73B3AD6" w14:textId="77777777" w:rsidR="00182AE0" w:rsidRPr="004F7823" w:rsidRDefault="00182AE0" w:rsidP="00001992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Hlk101959667"/>
            <w:r>
              <w:rPr>
                <w:rFonts w:ascii="Arial" w:hAnsi="Arial" w:cs="Arial"/>
                <w:sz w:val="28"/>
                <w:szCs w:val="28"/>
              </w:rPr>
              <w:t>Beskrivelse av utbetalingen:</w:t>
            </w:r>
          </w:p>
          <w:bookmarkEnd w:id="0"/>
          <w:p w14:paraId="564CDAE3" w14:textId="77777777" w:rsidR="00182AE0" w:rsidRPr="004F7823" w:rsidRDefault="00182AE0" w:rsidP="000019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762AAD" w14:textId="77777777" w:rsidR="00182AE0" w:rsidRDefault="00182AE0" w:rsidP="000019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50247D" w14:textId="77777777" w:rsidR="00182AE0" w:rsidRDefault="00182AE0" w:rsidP="000019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A59718" w14:textId="670DFFD7" w:rsidR="00182AE0" w:rsidRPr="004F7823" w:rsidRDefault="00182AE0" w:rsidP="000019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A2537A" w14:textId="77777777" w:rsidR="00182AE0" w:rsidRPr="004F7823" w:rsidRDefault="00182AE0" w:rsidP="0000199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EA96DF4" w14:textId="4694A506" w:rsidR="00B76F45" w:rsidRDefault="00B76F45" w:rsidP="00BB7866">
      <w:pPr>
        <w:rPr>
          <w:rFonts w:ascii="Arial" w:hAnsi="Arial" w:cs="Arial"/>
          <w:sz w:val="28"/>
          <w:szCs w:val="28"/>
        </w:rPr>
      </w:pPr>
    </w:p>
    <w:p w14:paraId="3755D0E4" w14:textId="77777777" w:rsidR="00610D6A" w:rsidRDefault="00610D6A" w:rsidP="00BB7866">
      <w:pPr>
        <w:rPr>
          <w:rFonts w:ascii="Arial" w:hAnsi="Arial" w:cs="Arial"/>
        </w:rPr>
      </w:pPr>
      <w:r w:rsidRPr="00610D6A">
        <w:rPr>
          <w:rFonts w:ascii="Arial" w:hAnsi="Arial" w:cs="Arial"/>
          <w:b/>
          <w:bCs/>
          <w:sz w:val="28"/>
          <w:szCs w:val="28"/>
        </w:rPr>
        <w:t>Husk dokumentasjon som vedlegg!</w:t>
      </w:r>
      <w:r w:rsidRPr="00610D6A">
        <w:rPr>
          <w:rFonts w:ascii="Arial" w:hAnsi="Arial" w:cs="Arial"/>
        </w:rPr>
        <w:t xml:space="preserve"> </w:t>
      </w:r>
    </w:p>
    <w:p w14:paraId="4F8BA21B" w14:textId="7842D798" w:rsidR="00610D6A" w:rsidRPr="00610D6A" w:rsidRDefault="00610D6A" w:rsidP="00BB7866">
      <w:pPr>
        <w:rPr>
          <w:rFonts w:ascii="Arial" w:hAnsi="Arial" w:cs="Arial"/>
          <w:sz w:val="22"/>
          <w:szCs w:val="22"/>
        </w:rPr>
      </w:pPr>
      <w:r w:rsidRPr="00610D6A">
        <w:rPr>
          <w:rFonts w:ascii="Arial" w:hAnsi="Arial" w:cs="Arial"/>
          <w:sz w:val="22"/>
          <w:szCs w:val="22"/>
        </w:rPr>
        <w:t>F.eks. vedtak, tilsagnsbrev. Det kan i unntakstilfeller vises til saksnummer i Public 360 i beskrivelsen, men da må bilagsnummeret også fremgå av saken i P360. Sensitiv informasjon må sladdes eller skjermes. Hvis det gjelder erstatning for ødelagte varer/utstyr må det vedlegges kvittering som spesifiserer momsen (hvis det refunderes etter kjøp).</w:t>
      </w:r>
    </w:p>
    <w:sectPr w:rsidR="00610D6A" w:rsidRPr="00610D6A" w:rsidSect="00D548B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01"/>
    <w:rsid w:val="00001992"/>
    <w:rsid w:val="000F35F9"/>
    <w:rsid w:val="0012384E"/>
    <w:rsid w:val="00182AE0"/>
    <w:rsid w:val="001A52F9"/>
    <w:rsid w:val="001B7AE6"/>
    <w:rsid w:val="001C1D32"/>
    <w:rsid w:val="002C067F"/>
    <w:rsid w:val="00317C68"/>
    <w:rsid w:val="003D1BAE"/>
    <w:rsid w:val="00467C07"/>
    <w:rsid w:val="004F7823"/>
    <w:rsid w:val="0054771B"/>
    <w:rsid w:val="005C7A0E"/>
    <w:rsid w:val="005D6558"/>
    <w:rsid w:val="00610D6A"/>
    <w:rsid w:val="00616E54"/>
    <w:rsid w:val="007121DB"/>
    <w:rsid w:val="007418AC"/>
    <w:rsid w:val="007563D6"/>
    <w:rsid w:val="00761FBC"/>
    <w:rsid w:val="007E61D4"/>
    <w:rsid w:val="008279D2"/>
    <w:rsid w:val="008D1B03"/>
    <w:rsid w:val="0095025D"/>
    <w:rsid w:val="00955DEB"/>
    <w:rsid w:val="00AF2099"/>
    <w:rsid w:val="00B714F6"/>
    <w:rsid w:val="00B76F45"/>
    <w:rsid w:val="00BB7866"/>
    <w:rsid w:val="00C02EF0"/>
    <w:rsid w:val="00C76FA8"/>
    <w:rsid w:val="00CB55E9"/>
    <w:rsid w:val="00D548B9"/>
    <w:rsid w:val="00D720B6"/>
    <w:rsid w:val="00DC48D5"/>
    <w:rsid w:val="00EB1162"/>
    <w:rsid w:val="00F06D87"/>
    <w:rsid w:val="00F4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3D0A1"/>
  <w15:chartTrackingRefBased/>
  <w15:docId w15:val="{9F25D9B1-A4B9-4FE4-95AB-66741497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25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7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3D1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REFUSJON AV UTLEGG</vt:lpstr>
    </vt:vector>
  </TitlesOfParts>
  <Company>Kristiansand kommune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REFUSJON AV UTLEGG</dc:title>
  <dc:subject/>
  <dc:creator>robert.coward</dc:creator>
  <cp:keywords/>
  <dc:description/>
  <cp:lastModifiedBy>Marzena Nitecka</cp:lastModifiedBy>
  <cp:revision>4</cp:revision>
  <cp:lastPrinted>2009-11-25T12:43:00Z</cp:lastPrinted>
  <dcterms:created xsi:type="dcterms:W3CDTF">2022-04-27T12:33:00Z</dcterms:created>
  <dcterms:modified xsi:type="dcterms:W3CDTF">2023-03-27T08:44:00Z</dcterms:modified>
</cp:coreProperties>
</file>