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A0160" w14:textId="77777777" w:rsidR="00E559D7" w:rsidRDefault="00DF325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5868EA" wp14:editId="58BDA0CA">
                <wp:simplePos x="0" y="0"/>
                <wp:positionH relativeFrom="column">
                  <wp:posOffset>-524510</wp:posOffset>
                </wp:positionH>
                <wp:positionV relativeFrom="paragraph">
                  <wp:posOffset>234315</wp:posOffset>
                </wp:positionV>
                <wp:extent cx="6649720" cy="648335"/>
                <wp:effectExtent l="0" t="0" r="0" b="0"/>
                <wp:wrapNone/>
                <wp:docPr id="7" name="TekstSyl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9720" cy="6483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713435E9" w14:textId="77777777" w:rsidR="00BC0006" w:rsidRPr="00875B10" w:rsidRDefault="00BC0006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RISIKO- OG KONTROLLMATRISE</w:t>
                            </w:r>
                          </w:p>
                          <w:p w14:paraId="7B051EA8" w14:textId="77777777" w:rsidR="00BC0006" w:rsidRPr="00875B10" w:rsidRDefault="00BC0006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Kristiansand kommune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868EA" id="_x0000_t202" coordsize="21600,21600" o:spt="202" path="m,l,21600r21600,l21600,xe">
                <v:stroke joinstyle="miter"/>
                <v:path gradientshapeok="t" o:connecttype="rect"/>
              </v:shapetype>
              <v:shape id="TekstSylinder 6" o:spid="_x0000_s1026" type="#_x0000_t202" style="position:absolute;margin-left:-41.3pt;margin-top:18.45pt;width:523.6pt;height:5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" filled="f" stroked="f">
                <v:textbox>
                  <w:txbxContent>
                    <w:p w14:paraId="713435E9" w14:textId="77777777" w:rsidR="00BC0006" w:rsidRPr="00875B10" w:rsidRDefault="00BC0006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RISIKO- OG KONTROLLMATRISE</w:t>
                      </w:r>
                    </w:p>
                    <w:p w14:paraId="7B051EA8" w14:textId="77777777" w:rsidR="00BC0006" w:rsidRPr="00875B10" w:rsidRDefault="00BC0006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Kristiansand 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7DCE4B2B" wp14:editId="6E26BAC9">
            <wp:simplePos x="0" y="0"/>
            <wp:positionH relativeFrom="column">
              <wp:posOffset>-1076325</wp:posOffset>
            </wp:positionH>
            <wp:positionV relativeFrom="paragraph">
              <wp:posOffset>-192405</wp:posOffset>
            </wp:positionV>
            <wp:extent cx="10891520" cy="1915795"/>
            <wp:effectExtent l="0" t="0" r="0" b="0"/>
            <wp:wrapNone/>
            <wp:docPr id="6" name="Bilde 5" descr="StaaA4_txt_Ad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StaaA4_txt_Adm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467" r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39B70" w14:textId="77777777" w:rsidR="00E559D7" w:rsidRDefault="00E559D7" w:rsidP="00E559D7">
      <w:pPr>
        <w:ind w:left="-993"/>
        <w:rPr>
          <w:sz w:val="12"/>
          <w:szCs w:val="12"/>
        </w:rPr>
      </w:pPr>
    </w:p>
    <w:p w14:paraId="614EF02D" w14:textId="77777777" w:rsidR="00E559D7" w:rsidRDefault="00E559D7" w:rsidP="00E559D7">
      <w:pPr>
        <w:rPr>
          <w:sz w:val="12"/>
          <w:szCs w:val="12"/>
        </w:rPr>
      </w:pPr>
    </w:p>
    <w:p w14:paraId="2C60DC0B" w14:textId="77777777" w:rsidR="00E559D7" w:rsidRDefault="00E559D7" w:rsidP="00E559D7">
      <w:pPr>
        <w:rPr>
          <w:sz w:val="12"/>
          <w:szCs w:val="12"/>
        </w:rPr>
      </w:pPr>
    </w:p>
    <w:p w14:paraId="1AE668D7" w14:textId="77777777" w:rsidR="00E559D7" w:rsidRDefault="00E559D7" w:rsidP="00E559D7">
      <w:pPr>
        <w:rPr>
          <w:sz w:val="12"/>
          <w:szCs w:val="12"/>
        </w:rPr>
      </w:pPr>
    </w:p>
    <w:p w14:paraId="1450C797" w14:textId="77777777" w:rsidR="00E559D7" w:rsidRDefault="00E559D7" w:rsidP="00E559D7">
      <w:pPr>
        <w:rPr>
          <w:sz w:val="12"/>
          <w:szCs w:val="12"/>
        </w:rPr>
      </w:pPr>
    </w:p>
    <w:p w14:paraId="7A05AA44" w14:textId="77777777" w:rsidR="00E559D7" w:rsidRDefault="00E559D7" w:rsidP="00E559D7">
      <w:pPr>
        <w:rPr>
          <w:sz w:val="12"/>
          <w:szCs w:val="12"/>
        </w:rPr>
      </w:pPr>
    </w:p>
    <w:p w14:paraId="4661FEAB" w14:textId="77777777" w:rsidR="00E559D7" w:rsidRDefault="00E559D7" w:rsidP="00E559D7">
      <w:pPr>
        <w:rPr>
          <w:sz w:val="12"/>
          <w:szCs w:val="12"/>
        </w:rPr>
      </w:pPr>
    </w:p>
    <w:p w14:paraId="3873CBA6" w14:textId="77777777" w:rsidR="00E559D7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D8AF1F" wp14:editId="64587785">
                <wp:simplePos x="0" y="0"/>
                <wp:positionH relativeFrom="column">
                  <wp:posOffset>5240020</wp:posOffset>
                </wp:positionH>
                <wp:positionV relativeFrom="paragraph">
                  <wp:posOffset>53340</wp:posOffset>
                </wp:positionV>
                <wp:extent cx="2495550" cy="1606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44" w:type="dxa"/>
                              <w:tblInd w:w="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</w:tblBorders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508"/>
                              <w:gridCol w:w="1871"/>
                            </w:tblGrid>
                            <w:tr w:rsidR="00BC0006" w:rsidRPr="000D30FE" w14:paraId="377610F0" w14:textId="77777777" w:rsidTr="002F5C59">
                              <w:trPr>
                                <w:trHeight w:val="89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  <w:hideMark/>
                                </w:tcPr>
                                <w:p w14:paraId="61C44271" w14:textId="77777777" w:rsidR="00BC0006" w:rsidRPr="000D30FE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Sannsynlighet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4135C4EA" w14:textId="77777777" w:rsidR="00BC0006" w:rsidRPr="00CC4729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46D01302" w14:textId="77777777" w:rsidR="00BC0006" w:rsidRPr="00CC4729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BC0006" w:rsidRPr="000D30FE" w14:paraId="241094AF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7749F87" w14:textId="77777777" w:rsidR="00BC0006" w:rsidRPr="000D30FE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Lite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18DDCD" w14:textId="77777777" w:rsidR="00BC0006" w:rsidRPr="000D30FE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01E08F" w14:textId="689215EB" w:rsidR="00BC0006" w:rsidRPr="000D30FE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Sjeldnere enn hvert 50. år</w:t>
                                  </w:r>
                                </w:p>
                              </w:tc>
                            </w:tr>
                            <w:tr w:rsidR="00BC0006" w:rsidRPr="000D30FE" w14:paraId="79790984" w14:textId="77777777" w:rsidTr="002F5C59">
                              <w:trPr>
                                <w:trHeight w:val="20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2B24C309" w14:textId="77777777" w:rsidR="00BC0006" w:rsidRPr="000D30FE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3C5AF25B" w14:textId="77777777" w:rsidR="00BC0006" w:rsidRPr="000D30FE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08106ED8" w14:textId="77777777" w:rsidR="00BC0006" w:rsidRPr="000D30FE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C0006" w:rsidRPr="000D30FE" w14:paraId="1F0E3DE9" w14:textId="77777777" w:rsidTr="002F5C59">
                              <w:trPr>
                                <w:trHeight w:val="177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36EFDDF" w14:textId="77777777" w:rsidR="00BC0006" w:rsidRPr="000D30FE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40E23A9" w14:textId="77777777" w:rsidR="00BC0006" w:rsidRPr="000D30FE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D7AE774" w14:textId="77777777" w:rsidR="00BC0006" w:rsidRPr="000D30FE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En gang pr 5-10 år</w:t>
                                  </w:r>
                                </w:p>
                              </w:tc>
                            </w:tr>
                            <w:tr w:rsidR="00BC0006" w:rsidRPr="000D30FE" w14:paraId="00FEEC0C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0069D55C" w14:textId="77777777" w:rsidR="00BC0006" w:rsidRPr="000D30FE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Meget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772AE95C" w14:textId="77777777" w:rsidR="00BC0006" w:rsidRPr="000D30FE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44475E71" w14:textId="77777777" w:rsidR="00BC0006" w:rsidRPr="000D30FE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C0006" w:rsidRPr="000D30FE" w14:paraId="36EAE708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EB2376A" w14:textId="77777777" w:rsidR="00BC0006" w:rsidRPr="000D30FE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Svært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604BA0C" w14:textId="77777777" w:rsidR="00BC0006" w:rsidRPr="000D30FE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E6229D1" w14:textId="52745B40" w:rsidR="00BC0006" w:rsidRPr="000D30FE" w:rsidRDefault="00BC0006" w:rsidP="00505EA5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Årlig eller oftere</w:t>
                                  </w:r>
                                </w:p>
                              </w:tc>
                            </w:tr>
                            <w:tr w:rsidR="00BC0006" w:rsidRPr="000D30FE" w14:paraId="7887422E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CADE8E8" w14:textId="77777777" w:rsidR="00BC0006" w:rsidRPr="000D30FE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6CD05AA" w14:textId="77777777" w:rsidR="00BC0006" w:rsidRPr="000D30FE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625F2E7C" w14:textId="77777777" w:rsidR="00BC0006" w:rsidRPr="000D30FE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C0006" w:rsidRPr="000D30FE" w14:paraId="4A52FC0F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</w:tcPr>
                                <w:p w14:paraId="7802D791" w14:textId="77777777" w:rsidR="00BC0006" w:rsidRPr="000D30FE" w:rsidRDefault="00BC0006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Konsekvens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vAlign w:val="center"/>
                                </w:tcPr>
                                <w:p w14:paraId="2014D56E" w14:textId="77777777" w:rsidR="00BC0006" w:rsidRPr="00CC4729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vAlign w:val="center"/>
                                </w:tcPr>
                                <w:p w14:paraId="5A4CAB42" w14:textId="77777777" w:rsidR="00BC0006" w:rsidRPr="00CC4729" w:rsidRDefault="00BC0006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BC0006" w:rsidRPr="000D30FE" w14:paraId="0B717D34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C9CB9AB" w14:textId="77777777" w:rsidR="00BC0006" w:rsidRPr="000D30FE" w:rsidRDefault="00BC0006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538BB661" w14:textId="77777777" w:rsidR="00BC0006" w:rsidRPr="000D30FE" w:rsidRDefault="00BC0006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1E0783D" w14:textId="77777777" w:rsidR="00BC0006" w:rsidRPr="000D30FE" w:rsidRDefault="00BC0006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Ingen personskade</w:t>
                                  </w:r>
                                </w:p>
                              </w:tc>
                            </w:tr>
                            <w:tr w:rsidR="00BC0006" w:rsidRPr="000D30FE" w14:paraId="59734D90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1BDCDA7B" w14:textId="77777777" w:rsidR="00BC0006" w:rsidRPr="000D30FE" w:rsidRDefault="00BC0006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Moderat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02B66912" w14:textId="77777777" w:rsidR="00BC0006" w:rsidRPr="000D30FE" w:rsidRDefault="00BC0006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2AE9767C" w14:textId="77777777" w:rsidR="00BC0006" w:rsidRPr="000D30FE" w:rsidRDefault="00BC0006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personskade</w:t>
                                  </w:r>
                                </w:p>
                              </w:tc>
                            </w:tr>
                            <w:tr w:rsidR="00BC0006" w:rsidRPr="000D30FE" w14:paraId="11712998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377367FA" w14:textId="77777777" w:rsidR="00BC0006" w:rsidRPr="000D30FE" w:rsidRDefault="00BC0006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Høy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168B36A" w14:textId="77777777" w:rsidR="00BC0006" w:rsidRPr="000D30FE" w:rsidRDefault="00BC0006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08B7E24C" w14:textId="77777777" w:rsidR="00BC0006" w:rsidRPr="000D30FE" w:rsidRDefault="00BC0006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Alvorlig personskade</w:t>
                                  </w:r>
                                </w:p>
                              </w:tc>
                            </w:tr>
                            <w:tr w:rsidR="00BC0006" w:rsidRPr="000D30FE" w14:paraId="0F691AC3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3D557799" w14:textId="77777777" w:rsidR="00BC0006" w:rsidRPr="000D30FE" w:rsidRDefault="00BC0006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Kritisk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12D9F816" w14:textId="77777777" w:rsidR="00BC0006" w:rsidRPr="000D30FE" w:rsidRDefault="00BC0006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4F0F0CC1" w14:textId="77777777" w:rsidR="00BC0006" w:rsidRPr="000D30FE" w:rsidRDefault="00BC0006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Flere alvorlig skadd</w:t>
                                  </w:r>
                                </w:p>
                              </w:tc>
                            </w:tr>
                            <w:tr w:rsidR="00BC0006" w:rsidRPr="000D30FE" w14:paraId="1E016F7B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4E346BBA" w14:textId="77777777" w:rsidR="00BC0006" w:rsidRPr="000D30FE" w:rsidRDefault="00BC0006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Katastrofal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C15A3F3" w14:textId="77777777" w:rsidR="00BC0006" w:rsidRPr="000D30FE" w:rsidRDefault="00BC0006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753F71E6" w14:textId="77777777" w:rsidR="00BC0006" w:rsidRPr="000D30FE" w:rsidRDefault="00BC0006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Dødsfall/mange skadd</w:t>
                                  </w:r>
                                </w:p>
                              </w:tc>
                            </w:tr>
                          </w:tbl>
                          <w:p w14:paraId="381E7CF4" w14:textId="77777777" w:rsidR="00BC0006" w:rsidRDefault="00BC0006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AF1F" id="Text Box 4" o:spid="_x0000_s1027" type="#_x0000_t202" style="position:absolute;margin-left:412.6pt;margin-top:4.2pt;width:196.5pt;height:12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" stroked="f">
                <v:textbox inset="1mm,1mm,1mm,1mm">
                  <w:txbxContent>
                    <w:tbl>
                      <w:tblPr>
                        <w:tblW w:w="3744" w:type="dxa"/>
                        <w:tblInd w:w="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blBorders>
                        <w:tblCellMar>
                          <w:left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508"/>
                        <w:gridCol w:w="1871"/>
                      </w:tblGrid>
                      <w:tr w:rsidR="00BC0006" w:rsidRPr="000D30FE" w14:paraId="377610F0" w14:textId="77777777" w:rsidTr="002F5C59">
                        <w:trPr>
                          <w:trHeight w:val="89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  <w:hideMark/>
                          </w:tcPr>
                          <w:p w14:paraId="61C44271" w14:textId="77777777" w:rsidR="00BC0006" w:rsidRPr="000D30FE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Sannsynlighet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4135C4EA" w14:textId="77777777" w:rsidR="00BC0006" w:rsidRPr="00CC4729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46D01302" w14:textId="77777777" w:rsidR="00BC0006" w:rsidRPr="00CC4729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BC0006" w:rsidRPr="000D30FE" w14:paraId="241094AF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47749F87" w14:textId="77777777" w:rsidR="00BC0006" w:rsidRPr="000D30FE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Lite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18DDCD" w14:textId="77777777" w:rsidR="00BC0006" w:rsidRPr="000D30FE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01E08F" w14:textId="689215EB" w:rsidR="00BC0006" w:rsidRPr="000D30FE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Sjeldnere enn hvert 50. år</w:t>
                            </w:r>
                          </w:p>
                        </w:tc>
                      </w:tr>
                      <w:tr w:rsidR="00BC0006" w:rsidRPr="000D30FE" w14:paraId="79790984" w14:textId="77777777" w:rsidTr="002F5C59">
                        <w:trPr>
                          <w:trHeight w:val="20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2B24C309" w14:textId="77777777" w:rsidR="00BC0006" w:rsidRPr="000D30FE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3C5AF25B" w14:textId="77777777" w:rsidR="00BC0006" w:rsidRPr="000D30FE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08106ED8" w14:textId="77777777" w:rsidR="00BC0006" w:rsidRPr="000D30FE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C0006" w:rsidRPr="000D30FE" w14:paraId="1F0E3DE9" w14:textId="77777777" w:rsidTr="002F5C59">
                        <w:trPr>
                          <w:trHeight w:val="177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336EFDDF" w14:textId="77777777" w:rsidR="00BC0006" w:rsidRPr="000D30FE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440E23A9" w14:textId="77777777" w:rsidR="00BC0006" w:rsidRPr="000D30FE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6D7AE774" w14:textId="77777777" w:rsidR="00BC0006" w:rsidRPr="000D30FE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En gang pr 5-10 år</w:t>
                            </w:r>
                          </w:p>
                        </w:tc>
                      </w:tr>
                      <w:tr w:rsidR="00BC0006" w:rsidRPr="000D30FE" w14:paraId="00FEEC0C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0069D55C" w14:textId="77777777" w:rsidR="00BC0006" w:rsidRPr="000D30FE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Meget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772AE95C" w14:textId="77777777" w:rsidR="00BC0006" w:rsidRPr="000D30FE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44475E71" w14:textId="77777777" w:rsidR="00BC0006" w:rsidRPr="000D30FE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C0006" w:rsidRPr="000D30FE" w14:paraId="36EAE708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4EB2376A" w14:textId="77777777" w:rsidR="00BC0006" w:rsidRPr="000D30FE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Svært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2604BA0C" w14:textId="77777777" w:rsidR="00BC0006" w:rsidRPr="000D30FE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1E6229D1" w14:textId="52745B40" w:rsidR="00BC0006" w:rsidRPr="000D30FE" w:rsidRDefault="00BC0006" w:rsidP="00505EA5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Årlig eller oftere</w:t>
                            </w:r>
                          </w:p>
                        </w:tc>
                      </w:tr>
                      <w:tr w:rsidR="00BC0006" w:rsidRPr="000D30FE" w14:paraId="7887422E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CADE8E8" w14:textId="77777777" w:rsidR="00BC0006" w:rsidRPr="000D30FE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6CD05AA" w14:textId="77777777" w:rsidR="00BC0006" w:rsidRPr="000D30FE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625F2E7C" w14:textId="77777777" w:rsidR="00BC0006" w:rsidRPr="000D30FE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C0006" w:rsidRPr="000D30FE" w14:paraId="4A52FC0F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</w:tcPr>
                          <w:p w14:paraId="7802D791" w14:textId="77777777" w:rsidR="00BC0006" w:rsidRPr="000D30FE" w:rsidRDefault="00BC0006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Konsekvens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vAlign w:val="center"/>
                          </w:tcPr>
                          <w:p w14:paraId="2014D56E" w14:textId="77777777" w:rsidR="00BC0006" w:rsidRPr="00CC4729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vAlign w:val="center"/>
                          </w:tcPr>
                          <w:p w14:paraId="5A4CAB42" w14:textId="77777777" w:rsidR="00BC0006" w:rsidRPr="00CC4729" w:rsidRDefault="00BC0006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BC0006" w:rsidRPr="000D30FE" w14:paraId="0B717D34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C9CB9AB" w14:textId="77777777" w:rsidR="00BC0006" w:rsidRPr="000D30FE" w:rsidRDefault="00BC0006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Lav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538BB661" w14:textId="77777777" w:rsidR="00BC0006" w:rsidRPr="000D30FE" w:rsidRDefault="00BC0006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1E0783D" w14:textId="77777777" w:rsidR="00BC0006" w:rsidRPr="000D30FE" w:rsidRDefault="00BC0006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Ingen personskade</w:t>
                            </w:r>
                          </w:p>
                        </w:tc>
                      </w:tr>
                      <w:tr w:rsidR="00BC0006" w:rsidRPr="000D30FE" w14:paraId="59734D90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1BDCDA7B" w14:textId="77777777" w:rsidR="00BC0006" w:rsidRPr="000D30FE" w:rsidRDefault="00BC0006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Moderat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02B66912" w14:textId="77777777" w:rsidR="00BC0006" w:rsidRPr="000D30FE" w:rsidRDefault="00BC0006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2AE9767C" w14:textId="77777777" w:rsidR="00BC0006" w:rsidRPr="000D30FE" w:rsidRDefault="00BC0006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personskade</w:t>
                            </w:r>
                          </w:p>
                        </w:tc>
                      </w:tr>
                      <w:tr w:rsidR="00BC0006" w:rsidRPr="000D30FE" w14:paraId="11712998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377367FA" w14:textId="77777777" w:rsidR="00BC0006" w:rsidRPr="000D30FE" w:rsidRDefault="00BC0006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Høy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168B36A" w14:textId="77777777" w:rsidR="00BC0006" w:rsidRPr="000D30FE" w:rsidRDefault="00BC0006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08B7E24C" w14:textId="77777777" w:rsidR="00BC0006" w:rsidRPr="000D30FE" w:rsidRDefault="00BC0006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Alvorlig personskade</w:t>
                            </w:r>
                          </w:p>
                        </w:tc>
                      </w:tr>
                      <w:tr w:rsidR="00BC0006" w:rsidRPr="000D30FE" w14:paraId="0F691AC3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3D557799" w14:textId="77777777" w:rsidR="00BC0006" w:rsidRPr="000D30FE" w:rsidRDefault="00BC0006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Kritisk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12D9F816" w14:textId="77777777" w:rsidR="00BC0006" w:rsidRPr="000D30FE" w:rsidRDefault="00BC0006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4F0F0CC1" w14:textId="77777777" w:rsidR="00BC0006" w:rsidRPr="000D30FE" w:rsidRDefault="00BC0006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Flere alvorlig skadd</w:t>
                            </w:r>
                          </w:p>
                        </w:tc>
                      </w:tr>
                      <w:tr w:rsidR="00BC0006" w:rsidRPr="000D30FE" w14:paraId="1E016F7B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4E346BBA" w14:textId="77777777" w:rsidR="00BC0006" w:rsidRPr="000D30FE" w:rsidRDefault="00BC0006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Katastrofal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C15A3F3" w14:textId="77777777" w:rsidR="00BC0006" w:rsidRPr="000D30FE" w:rsidRDefault="00BC0006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753F71E6" w14:textId="77777777" w:rsidR="00BC0006" w:rsidRPr="000D30FE" w:rsidRDefault="00BC0006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Dødsfall/mange skadd</w:t>
                            </w:r>
                          </w:p>
                        </w:tc>
                      </w:tr>
                    </w:tbl>
                    <w:p w14:paraId="381E7CF4" w14:textId="77777777" w:rsidR="00BC0006" w:rsidRDefault="00BC0006"/>
                  </w:txbxContent>
                </v:textbox>
              </v:shape>
            </w:pict>
          </mc:Fallback>
        </mc:AlternateContent>
      </w:r>
    </w:p>
    <w:p w14:paraId="4D587DDD" w14:textId="77777777" w:rsidR="00E559D7" w:rsidRDefault="00E559D7" w:rsidP="00E559D7">
      <w:pPr>
        <w:rPr>
          <w:sz w:val="12"/>
          <w:szCs w:val="12"/>
        </w:rPr>
      </w:pPr>
    </w:p>
    <w:p w14:paraId="56E169F7" w14:textId="77777777" w:rsidR="00E559D7" w:rsidRDefault="00E559D7" w:rsidP="00E559D7">
      <w:pPr>
        <w:rPr>
          <w:sz w:val="12"/>
          <w:szCs w:val="12"/>
        </w:rPr>
      </w:pPr>
    </w:p>
    <w:p w14:paraId="20AB0B0A" w14:textId="77777777" w:rsidR="00E559D7" w:rsidRDefault="00E559D7" w:rsidP="00E559D7">
      <w:pPr>
        <w:rPr>
          <w:sz w:val="12"/>
          <w:szCs w:val="12"/>
        </w:rPr>
      </w:pPr>
    </w:p>
    <w:tbl>
      <w:tblPr>
        <w:tblW w:w="907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5944"/>
      </w:tblGrid>
      <w:tr w:rsidR="005C47C2" w:rsidRPr="002E7E56" w14:paraId="77F01698" w14:textId="77777777" w:rsidTr="3C129B1D">
        <w:trPr>
          <w:trHeight w:val="45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D33E18" w14:textId="77777777" w:rsidR="005C47C2" w:rsidRPr="002E7E56" w:rsidRDefault="005C47C2" w:rsidP="00CC4729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 w:rsidRPr="002E7E56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Bakgrunn for analysen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br/>
            </w:r>
            <w:r w:rsidRPr="002E7E5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(Hvorfor lages analysen?)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7AB2F0" w14:textId="14C25901" w:rsidR="00A95D67" w:rsidRDefault="00E213D5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G</w:t>
            </w:r>
            <w:r w:rsidR="00A95D67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enerell ros- analyse på arbeidsmiljøet i HS</w:t>
            </w: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/ Brukerstyrt personlig assistanse</w:t>
            </w:r>
          </w:p>
          <w:p w14:paraId="7E8BBF5C" w14:textId="77777777" w:rsidR="00CC4729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  <w:p w14:paraId="52393697" w14:textId="2380CEB9" w:rsidR="00CC4729" w:rsidRPr="002E7E56" w:rsidRDefault="00CC4729" w:rsidP="00A95D67">
            <w:pP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C47C2" w:rsidRPr="002E7E56" w14:paraId="0AF087B1" w14:textId="77777777" w:rsidTr="3C129B1D">
        <w:trPr>
          <w:trHeight w:val="96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9FB9F5" w14:textId="6E2F61A0" w:rsidR="005C47C2" w:rsidRPr="002E7E56" w:rsidRDefault="005C47C2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Deltakere i analysen</w:t>
            </w:r>
            <w:r w:rsidR="00CC4729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C866060" w14:textId="44DCABD6" w:rsidR="00705C0D" w:rsidRDefault="00E14A80" w:rsidP="00705C0D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E422C5B" wp14:editId="4C9CCF4B">
                      <wp:simplePos x="0" y="0"/>
                      <wp:positionH relativeFrom="column">
                        <wp:posOffset>6598285</wp:posOffset>
                      </wp:positionH>
                      <wp:positionV relativeFrom="paragraph">
                        <wp:posOffset>102870</wp:posOffset>
                      </wp:positionV>
                      <wp:extent cx="1536700" cy="571500"/>
                      <wp:effectExtent l="0" t="0" r="6350" b="0"/>
                      <wp:wrapNone/>
                      <wp:docPr id="8" name="Tekstbo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6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32E3B1" w14:textId="36C95926" w:rsidR="00BC0006" w:rsidRPr="00E14A80" w:rsidRDefault="00BC0006" w:rsidP="00E14A8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E14A80"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Skjemaet tar utgangspunkt i KS sin veileder Rådmannens internkontroll fra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22C5B" id="Tekstboks 8" o:spid="_x0000_s1028" type="#_x0000_t202" style="position:absolute;left:0;text-align:left;margin-left:519.55pt;margin-top:8.1pt;width:121pt;height: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" fillcolor="white [3201]" stroked="f" strokeweight=".5pt">
                      <v:textbox>
                        <w:txbxContent>
                          <w:p w14:paraId="7B32E3B1" w14:textId="36C95926" w:rsidR="00BC0006" w:rsidRPr="00E14A80" w:rsidRDefault="00BC0006" w:rsidP="00E14A80">
                            <w:pPr>
                              <w:jc w:val="center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14A80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Skjemaet tar utgangspunkt i KS sin veileder Rådmannens internkontroll fra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13D5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Sandra van den Heuvel</w:t>
            </w:r>
            <w:r w:rsidR="00A95D67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 xml:space="preserve"> og Nelly M Grapendaal</w:t>
            </w:r>
          </w:p>
          <w:p w14:paraId="17860167" w14:textId="77777777" w:rsidR="00CC4729" w:rsidRPr="002E7E56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C4729" w:rsidRPr="002E7E56" w14:paraId="6D8A3828" w14:textId="77777777" w:rsidTr="3C129B1D">
        <w:trPr>
          <w:trHeight w:val="2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92386A" w14:textId="77777777" w:rsidR="00CC4729" w:rsidRDefault="00CC4729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Dato gjennomført: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8B0D4E" w14:textId="1202436A" w:rsidR="00CC4729" w:rsidRPr="002E7E56" w:rsidRDefault="00733918" w:rsidP="7235AE9D">
            <w:pPr>
              <w:ind w:left="57"/>
              <w:rPr>
                <w:rFonts w:ascii="Calibri" w:eastAsia="Arial Unicode MS" w:hAnsi="Calibri"/>
                <w:color w:val="000000"/>
                <w:sz w:val="22"/>
                <w:szCs w:val="22"/>
              </w:rPr>
            </w:pPr>
            <w:r w:rsidRPr="3C129B1D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14.02.2019</w:t>
            </w:r>
            <w:r w:rsidR="2EDABF3D" w:rsidRPr="3C129B1D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/ Aktualisert 15.06.2021</w:t>
            </w:r>
          </w:p>
        </w:tc>
      </w:tr>
    </w:tbl>
    <w:p w14:paraId="6A995A07" w14:textId="77777777" w:rsidR="00E559D7" w:rsidRDefault="00E559D7" w:rsidP="00E559D7">
      <w:pPr>
        <w:ind w:left="-993"/>
        <w:rPr>
          <w:sz w:val="12"/>
          <w:szCs w:val="12"/>
        </w:rPr>
      </w:pPr>
    </w:p>
    <w:p w14:paraId="181FB65B" w14:textId="77777777" w:rsidR="00CC4729" w:rsidRDefault="00CC4729" w:rsidP="00E559D7">
      <w:pPr>
        <w:ind w:left="-993"/>
        <w:rPr>
          <w:sz w:val="12"/>
          <w:szCs w:val="12"/>
        </w:rPr>
      </w:pPr>
    </w:p>
    <w:p w14:paraId="13A3858C" w14:textId="14FA9E4F" w:rsidR="00E559D7" w:rsidRPr="003F527E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A51290" wp14:editId="4AC5DDED">
                <wp:simplePos x="0" y="0"/>
                <wp:positionH relativeFrom="column">
                  <wp:posOffset>3995420</wp:posOffset>
                </wp:positionH>
                <wp:positionV relativeFrom="paragraph">
                  <wp:posOffset>146050</wp:posOffset>
                </wp:positionV>
                <wp:extent cx="45720" cy="311785"/>
                <wp:effectExtent l="33020" t="12700" r="83185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11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005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14.6pt;margin-top:11.5pt;width:3.6pt;height:2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" strokecolor="white" strokeweight="1.5pt">
                <v:stroke endarrow="open"/>
              </v:shape>
            </w:pict>
          </mc:Fallback>
        </mc:AlternateContent>
      </w:r>
      <w:r w:rsidR="00CC4729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</w:t>
      </w:r>
      <w:r w:rsidR="00C67847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                          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S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e veiledning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i tabell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øverst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til høyre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, og gi poeng 1-5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. Multipliser poeng, og sett kryss. Hvis risikoverdi er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høyere enn 9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bør det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være </w:t>
      </w:r>
      <w:proofErr w:type="spellStart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bekrevet</w:t>
      </w:r>
      <w:proofErr w:type="spellEnd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tiltak.</w:t>
      </w:r>
    </w:p>
    <w:tbl>
      <w:tblPr>
        <w:tblW w:w="1599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4"/>
        <w:gridCol w:w="2551"/>
        <w:gridCol w:w="544"/>
        <w:gridCol w:w="567"/>
        <w:gridCol w:w="425"/>
        <w:gridCol w:w="425"/>
        <w:gridCol w:w="3261"/>
        <w:gridCol w:w="1276"/>
        <w:gridCol w:w="2268"/>
        <w:gridCol w:w="992"/>
        <w:gridCol w:w="567"/>
      </w:tblGrid>
      <w:tr w:rsidR="00E559D7" w:rsidRPr="00E17181" w14:paraId="20398771" w14:textId="77777777" w:rsidTr="007863C9">
        <w:trPr>
          <w:trHeight w:val="408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03470017" w14:textId="77777777" w:rsidR="00E559D7" w:rsidRPr="00875B10" w:rsidRDefault="00E559D7" w:rsidP="007863C9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ID</w:t>
            </w:r>
          </w:p>
        </w:tc>
        <w:tc>
          <w:tcPr>
            <w:tcW w:w="2554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55DB169F" w14:textId="77777777" w:rsidR="00E559D7" w:rsidRPr="00875B10" w:rsidRDefault="00E559D7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1. Hva kan gå galt</w:t>
            </w:r>
          </w:p>
        </w:tc>
        <w:tc>
          <w:tcPr>
            <w:tcW w:w="4512" w:type="dxa"/>
            <w:gridSpan w:val="5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50FFA84E" w14:textId="77777777" w:rsidR="00E559D7" w:rsidRPr="00875B10" w:rsidRDefault="00DF3253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DFAF1B" wp14:editId="574D68C3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-29210</wp:posOffset>
                      </wp:positionV>
                      <wp:extent cx="48895" cy="323215"/>
                      <wp:effectExtent l="86360" t="18415" r="26670" b="2984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B06C1" id="AutoShape 7" o:spid="_x0000_s1026" type="#_x0000_t32" style="position:absolute;margin-left:195.05pt;margin-top:-2.3pt;width:3.85pt;height:25.4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B8E565" wp14:editId="03452465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-35560</wp:posOffset>
                      </wp:positionV>
                      <wp:extent cx="139700" cy="323850"/>
                      <wp:effectExtent l="15240" t="12065" r="83185" b="450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F5931" id="AutoShape 6" o:spid="_x0000_s1026" type="#_x0000_t32" style="position:absolute;margin-left:150.45pt;margin-top:-2.8pt;width:11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91DBDC" wp14:editId="0CAC3E00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-28575</wp:posOffset>
                      </wp:positionV>
                      <wp:extent cx="47625" cy="323850"/>
                      <wp:effectExtent l="85725" t="9525" r="28575" b="381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47761" id="AutoShape 5" o:spid="_x0000_s1026" type="#_x0000_t32" style="position:absolute;margin-left:138pt;margin-top:-2.25pt;width:3.75pt;height:25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" strokecolor="white" strokeweight="1.5pt">
                      <v:stroke endarrow="open"/>
                    </v:shape>
                  </w:pict>
                </mc:Fallback>
              </mc:AlternateContent>
            </w:r>
            <w:r w:rsidR="00E559D7"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2. Hvor galt kan det gå?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7AE8A14F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3. Hva </w:t>
            </w:r>
            <w:r>
              <w:rPr>
                <w:rFonts w:ascii="Calibri" w:hAnsi="Calibri"/>
                <w:b/>
                <w:sz w:val="18"/>
                <w:szCs w:val="18"/>
              </w:rPr>
              <w:t>er</w:t>
            </w: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 gjort for å unngå at det går galt?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49813FE5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4. Er det nok?</w:t>
            </w:r>
          </w:p>
        </w:tc>
        <w:tc>
          <w:tcPr>
            <w:tcW w:w="3827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4B083"/>
            <w:vAlign w:val="center"/>
          </w:tcPr>
          <w:p w14:paraId="7E7D191E" w14:textId="1C784A0D" w:rsidR="00E559D7" w:rsidRPr="00D475C5" w:rsidRDefault="00E559D7" w:rsidP="007863C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5. Oppfølging</w:t>
            </w:r>
            <w:r w:rsidR="000E38CD">
              <w:rPr>
                <w:rFonts w:ascii="Calibri" w:hAnsi="Calibri"/>
                <w:b/>
                <w:sz w:val="18"/>
                <w:szCs w:val="18"/>
              </w:rPr>
              <w:t>, må det gjøres mer?</w:t>
            </w:r>
          </w:p>
        </w:tc>
      </w:tr>
      <w:tr w:rsidR="00E559D7" w:rsidRPr="00B02E96" w14:paraId="00B19B16" w14:textId="77777777" w:rsidTr="007863C9">
        <w:tc>
          <w:tcPr>
            <w:tcW w:w="56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5A0DB0F9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B02E96">
              <w:rPr>
                <w:rFonts w:ascii="Calibri" w:hAnsi="Calibri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255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5A4B1FC4" w14:textId="77777777" w:rsidR="00E559D7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Identifisert risiko / </w:t>
            </w:r>
          </w:p>
          <w:p w14:paraId="0F0E7DD8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Pr="00B02E96">
              <w:rPr>
                <w:rFonts w:ascii="Calibri" w:hAnsi="Calibri"/>
                <w:sz w:val="18"/>
                <w:szCs w:val="18"/>
              </w:rPr>
              <w:t>russel / uønsket hendelse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39FE8091" w14:textId="77777777" w:rsidR="00E559D7" w:rsidRPr="00B02E96" w:rsidRDefault="005C47C2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Beskriv kort hvilke konsekvenser som</w:t>
            </w:r>
            <w:r w:rsidR="00933AC6">
              <w:rPr>
                <w:rFonts w:ascii="Calibri" w:hAnsi="Calibri"/>
                <w:sz w:val="18"/>
                <w:szCs w:val="18"/>
              </w:rPr>
              <w:t xml:space="preserve"> kan inntreffe.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7396FDE2" w14:textId="77777777" w:rsidR="00E559D7" w:rsidRPr="00875B10" w:rsidRDefault="00E559D7" w:rsidP="007863C9">
            <w:pPr>
              <w:jc w:val="center"/>
              <w:rPr>
                <w:rFonts w:ascii="Calibri" w:hAnsi="Calibri"/>
                <w:spacing w:val="-8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pacing w:val="-8"/>
                <w:sz w:val="18"/>
                <w:szCs w:val="18"/>
              </w:rPr>
              <w:t>Sannsy-nlighet</w:t>
            </w:r>
            <w:proofErr w:type="spellEnd"/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0296C4AF" w14:textId="77777777" w:rsidR="00E559D7" w:rsidRPr="00875B10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z w:val="18"/>
                <w:szCs w:val="18"/>
              </w:rPr>
              <w:t>Konse</w:t>
            </w:r>
            <w:proofErr w:type="spellEnd"/>
            <w:r w:rsidRPr="00875B10">
              <w:rPr>
                <w:rFonts w:ascii="Calibri" w:hAnsi="Calibri"/>
                <w:sz w:val="18"/>
                <w:szCs w:val="18"/>
              </w:rPr>
              <w:t>-kvens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B050"/>
            <w:vAlign w:val="center"/>
          </w:tcPr>
          <w:p w14:paraId="6D043188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Lav</w:t>
            </w:r>
          </w:p>
          <w:p w14:paraId="54ED24F2" w14:textId="238685E1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&lt;</w:t>
            </w:r>
            <w:r w:rsidR="00B602D4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F0000"/>
            <w:vAlign w:val="center"/>
          </w:tcPr>
          <w:p w14:paraId="28AF2FF5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</w:t>
            </w:r>
          </w:p>
          <w:p w14:paraId="63CF8DE3" w14:textId="502D29EF" w:rsidR="00E559D7" w:rsidRPr="00B02E96" w:rsidRDefault="00E559D7" w:rsidP="00B602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&gt;</w:t>
            </w:r>
            <w:r w:rsidR="00B602D4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2C832D09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Etablerte tiltak</w:t>
            </w:r>
            <w:r w:rsidRPr="00B02E96">
              <w:rPr>
                <w:rFonts w:ascii="Calibri" w:hAnsi="Calibri"/>
                <w:sz w:val="18"/>
                <w:szCs w:val="18"/>
              </w:rPr>
              <w:t xml:space="preserve"> for å redusere risiko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3F637781" w14:textId="3851362A" w:rsidR="00E559D7" w:rsidRPr="003A260D" w:rsidRDefault="003A260D" w:rsidP="007863C9">
            <w:pPr>
              <w:rPr>
                <w:rFonts w:ascii="Calibri" w:hAnsi="Calibri"/>
                <w:spacing w:val="-2"/>
                <w:sz w:val="18"/>
                <w:szCs w:val="18"/>
              </w:rPr>
            </w:pP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>Er</w:t>
            </w:r>
            <w:r w:rsidR="00E559D7"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risiko etter tiltak</w:t>
            </w: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akseptabel?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65EC6368" w14:textId="27CC8AD0" w:rsidR="00E559D7" w:rsidRPr="00B02E96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 tiltak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38AE7AED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Ansvarlig</w:t>
            </w: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14:paraId="18AEB064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Frist</w:t>
            </w:r>
          </w:p>
        </w:tc>
      </w:tr>
    </w:tbl>
    <w:p w14:paraId="38975BA8" w14:textId="77777777" w:rsidR="00E559D7" w:rsidRPr="00DD5307" w:rsidRDefault="00E559D7" w:rsidP="00E559D7">
      <w:pPr>
        <w:pStyle w:val="Topptekst"/>
        <w:rPr>
          <w:sz w:val="2"/>
          <w:szCs w:val="2"/>
        </w:rPr>
      </w:pPr>
    </w:p>
    <w:p w14:paraId="21A40C82" w14:textId="77777777" w:rsidR="00E559D7" w:rsidRPr="00CC4729" w:rsidRDefault="00E559D7">
      <w:pPr>
        <w:rPr>
          <w:sz w:val="8"/>
          <w:szCs w:val="8"/>
        </w:rPr>
      </w:pPr>
    </w:p>
    <w:tbl>
      <w:tblPr>
        <w:tblW w:w="16020" w:type="dxa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2551"/>
        <w:gridCol w:w="567"/>
        <w:gridCol w:w="567"/>
        <w:gridCol w:w="425"/>
        <w:gridCol w:w="426"/>
        <w:gridCol w:w="3260"/>
        <w:gridCol w:w="1276"/>
        <w:gridCol w:w="2268"/>
        <w:gridCol w:w="992"/>
        <w:gridCol w:w="568"/>
      </w:tblGrid>
      <w:tr w:rsidR="00505EA5" w:rsidRPr="00E17181" w14:paraId="48404124" w14:textId="77777777" w:rsidTr="4A2A1167">
        <w:tc>
          <w:tcPr>
            <w:tcW w:w="567" w:type="dxa"/>
            <w:vAlign w:val="center"/>
          </w:tcPr>
          <w:p w14:paraId="2F1F44B5" w14:textId="3B7DF518" w:rsidR="00505EA5" w:rsidRPr="00E17181" w:rsidRDefault="00505EA5" w:rsidP="00646A6E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6BA6432A" w14:textId="77777777" w:rsidR="00EF3967" w:rsidRPr="00EF3967" w:rsidRDefault="00EF3967" w:rsidP="00EF3967">
            <w:pPr>
              <w:rPr>
                <w:rFonts w:ascii="Calibri" w:hAnsi="Calibri"/>
                <w:b/>
                <w:sz w:val="18"/>
                <w:szCs w:val="18"/>
              </w:rPr>
            </w:pPr>
            <w:r w:rsidRPr="00EF3967">
              <w:rPr>
                <w:rFonts w:ascii="Calibri" w:hAnsi="Calibri"/>
                <w:b/>
                <w:sz w:val="18"/>
                <w:szCs w:val="18"/>
              </w:rPr>
              <w:t>Vold, trusler og alenearbeid</w:t>
            </w:r>
          </w:p>
          <w:p w14:paraId="593BFC42" w14:textId="41D62F94" w:rsidR="00BC5A9B" w:rsidRDefault="00BC5A9B" w:rsidP="004B0508">
            <w:pPr>
              <w:rPr>
                <w:rFonts w:ascii="Calibri" w:hAnsi="Calibri"/>
                <w:sz w:val="18"/>
                <w:szCs w:val="18"/>
              </w:rPr>
            </w:pPr>
          </w:p>
          <w:p w14:paraId="2FBA92DD" w14:textId="77777777" w:rsidR="004B0508" w:rsidRPr="004B0508" w:rsidRDefault="004B0508" w:rsidP="004B0508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101C1C6E" w14:textId="77777777" w:rsidR="00EF3967" w:rsidRPr="00A6086B" w:rsidRDefault="00EF3967" w:rsidP="00EF3967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6086B">
              <w:rPr>
                <w:rFonts w:asciiTheme="minorHAnsi" w:hAnsiTheme="minorHAnsi"/>
                <w:sz w:val="18"/>
                <w:szCs w:val="18"/>
              </w:rPr>
              <w:t>Vold i arbeidslivet kan handle om «</w:t>
            </w:r>
            <w:r w:rsidRPr="00A6086B">
              <w:rPr>
                <w:rFonts w:asciiTheme="minorHAnsi" w:hAnsiTheme="minorHAnsi"/>
                <w:i/>
                <w:sz w:val="18"/>
                <w:szCs w:val="18"/>
              </w:rPr>
              <w:t>hen</w:t>
            </w:r>
            <w:r w:rsidRPr="00A6086B">
              <w:rPr>
                <w:rFonts w:asciiTheme="minorHAnsi" w:hAnsiTheme="minorHAnsi"/>
                <w:i/>
                <w:iCs/>
                <w:sz w:val="18"/>
                <w:szCs w:val="18"/>
              </w:rPr>
              <w:t>delser der medarbeideren blir trakassert, truet, utskjelt</w:t>
            </w:r>
          </w:p>
          <w:p w14:paraId="217B4EED" w14:textId="77777777" w:rsidR="00EF3967" w:rsidRPr="00A6086B" w:rsidRDefault="00EF3967" w:rsidP="00EF3967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6086B">
              <w:rPr>
                <w:rFonts w:asciiTheme="minorHAnsi" w:hAnsiTheme="minorHAnsi"/>
                <w:i/>
                <w:iCs/>
                <w:sz w:val="18"/>
                <w:szCs w:val="18"/>
              </w:rPr>
              <w:t>eller angrepet i sin arbeidssituasjon og som innebærer an åpenlys eller antydet trussel mot</w:t>
            </w:r>
          </w:p>
          <w:p w14:paraId="128F9EF6" w14:textId="2E524BB2" w:rsidR="00EF3967" w:rsidRDefault="00EF3967" w:rsidP="00EF3967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A6086B">
              <w:rPr>
                <w:rFonts w:asciiTheme="minorHAnsi" w:hAnsiTheme="minorHAnsi"/>
                <w:i/>
                <w:iCs/>
                <w:sz w:val="18"/>
                <w:szCs w:val="18"/>
              </w:rPr>
              <w:t>deres sikkerhet, velvære eller helse”</w:t>
            </w:r>
          </w:p>
          <w:p w14:paraId="44DD612F" w14:textId="5B160F15" w:rsidR="004B0508" w:rsidRPr="00A6086B" w:rsidRDefault="004B0508" w:rsidP="00EF3967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D9B94F1" w14:textId="155863B1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1F190A0" w14:textId="77777777" w:rsidR="00BE6B59" w:rsidRDefault="00BE6B59" w:rsidP="005569BA">
            <w:pPr>
              <w:rPr>
                <w:rFonts w:ascii="Calibri" w:hAnsi="Calibri"/>
                <w:sz w:val="18"/>
                <w:szCs w:val="18"/>
              </w:rPr>
            </w:pPr>
          </w:p>
          <w:p w14:paraId="1AA6D346" w14:textId="77777777" w:rsidR="00BE6B59" w:rsidRDefault="00BE6B59" w:rsidP="005569BA">
            <w:pPr>
              <w:rPr>
                <w:rFonts w:ascii="Calibri" w:hAnsi="Calibri"/>
                <w:sz w:val="18"/>
                <w:szCs w:val="18"/>
              </w:rPr>
            </w:pPr>
          </w:p>
          <w:p w14:paraId="673F73CC" w14:textId="77777777" w:rsidR="00BE6B59" w:rsidRDefault="00BE6B59" w:rsidP="005569BA">
            <w:pPr>
              <w:rPr>
                <w:rFonts w:ascii="Calibri" w:hAnsi="Calibri"/>
                <w:sz w:val="18"/>
                <w:szCs w:val="18"/>
              </w:rPr>
            </w:pPr>
          </w:p>
          <w:p w14:paraId="019C8E34" w14:textId="0D03D643" w:rsidR="00EF3967" w:rsidRDefault="00EF3967" w:rsidP="005569BA">
            <w:pPr>
              <w:rPr>
                <w:rFonts w:ascii="Calibri" w:hAnsi="Calibri"/>
                <w:sz w:val="18"/>
                <w:szCs w:val="18"/>
              </w:rPr>
            </w:pPr>
            <w:r w:rsidRPr="005569BA">
              <w:rPr>
                <w:rFonts w:ascii="Calibri" w:hAnsi="Calibri"/>
                <w:sz w:val="18"/>
                <w:szCs w:val="18"/>
              </w:rPr>
              <w:t>A</w:t>
            </w:r>
            <w:r w:rsidR="005569BA" w:rsidRPr="005569BA">
              <w:rPr>
                <w:rFonts w:ascii="Calibri" w:hAnsi="Calibri"/>
                <w:sz w:val="18"/>
                <w:szCs w:val="18"/>
              </w:rPr>
              <w:t>nsatte kan oppleve</w:t>
            </w:r>
            <w:r w:rsidRPr="005569BA">
              <w:rPr>
                <w:rFonts w:ascii="Calibri" w:hAnsi="Calibri"/>
                <w:sz w:val="18"/>
                <w:szCs w:val="18"/>
              </w:rPr>
              <w:t xml:space="preserve"> ubehag ved å bli skjelt ut gjentatte ganger</w:t>
            </w:r>
          </w:p>
          <w:p w14:paraId="0828525E" w14:textId="77777777" w:rsidR="005569BA" w:rsidRDefault="005569BA" w:rsidP="005569BA">
            <w:pPr>
              <w:rPr>
                <w:rFonts w:ascii="Calibri" w:hAnsi="Calibri"/>
                <w:sz w:val="18"/>
                <w:szCs w:val="18"/>
              </w:rPr>
            </w:pPr>
          </w:p>
          <w:p w14:paraId="1387D599" w14:textId="77777777" w:rsidR="005569BA" w:rsidRDefault="005569BA" w:rsidP="005569BA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Utrygghet</w:t>
            </w:r>
            <w:r>
              <w:rPr>
                <w:rFonts w:ascii="Calibri" w:hAnsi="Calibri"/>
                <w:sz w:val="18"/>
                <w:szCs w:val="18"/>
              </w:rPr>
              <w:t>/frykt</w:t>
            </w:r>
          </w:p>
          <w:p w14:paraId="5D1A177C" w14:textId="77777777" w:rsidR="005569BA" w:rsidRDefault="005569BA" w:rsidP="005569B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Nedsatt motivasjon</w:t>
            </w:r>
          </w:p>
          <w:p w14:paraId="4D03E622" w14:textId="77777777" w:rsidR="005569BA" w:rsidRDefault="005569BA" w:rsidP="005569B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Ansatte slutter</w:t>
            </w:r>
          </w:p>
          <w:p w14:paraId="29A08A62" w14:textId="77777777" w:rsidR="005569BA" w:rsidRDefault="005569BA" w:rsidP="005569B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Rekruttering kan bli en utfordring</w:t>
            </w:r>
          </w:p>
          <w:p w14:paraId="6E08018F" w14:textId="77777777" w:rsidR="00EF3967" w:rsidRDefault="00EF3967" w:rsidP="00EF3967">
            <w:pPr>
              <w:rPr>
                <w:rFonts w:ascii="Calibri" w:hAnsi="Calibri"/>
                <w:sz w:val="18"/>
                <w:szCs w:val="18"/>
              </w:rPr>
            </w:pPr>
          </w:p>
          <w:p w14:paraId="4430AC48" w14:textId="77777777" w:rsidR="00EF3967" w:rsidRDefault="00EF3967" w:rsidP="00EF396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Fysisk/ psykisk s</w:t>
            </w:r>
            <w:r w:rsidRPr="00CB76B9">
              <w:rPr>
                <w:rFonts w:ascii="Calibri" w:hAnsi="Calibri"/>
                <w:sz w:val="18"/>
                <w:szCs w:val="18"/>
              </w:rPr>
              <w:t xml:space="preserve">kade og </w:t>
            </w:r>
          </w:p>
          <w:p w14:paraId="1A4E2997" w14:textId="296F7589" w:rsidR="00EF3967" w:rsidRDefault="005569BA" w:rsidP="00EF396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</w:t>
            </w:r>
            <w:r w:rsidR="00EF3967" w:rsidRPr="00CB76B9">
              <w:rPr>
                <w:rFonts w:ascii="Calibri" w:hAnsi="Calibri"/>
                <w:sz w:val="18"/>
                <w:szCs w:val="18"/>
              </w:rPr>
              <w:t>ykemeldinger</w:t>
            </w:r>
          </w:p>
          <w:p w14:paraId="439E3AC1" w14:textId="77777777" w:rsidR="00EF3967" w:rsidRDefault="00EF3967" w:rsidP="00EF396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Innleggelse på sykehus</w:t>
            </w:r>
          </w:p>
          <w:p w14:paraId="2840E118" w14:textId="00B746E5" w:rsidR="00EF3967" w:rsidRDefault="005569BA" w:rsidP="00EF396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Traumer</w:t>
            </w:r>
            <w:r w:rsidR="00EF3967" w:rsidRPr="00CB76B9">
              <w:rPr>
                <w:rFonts w:ascii="Calibri" w:hAnsi="Calibri"/>
                <w:sz w:val="18"/>
                <w:szCs w:val="18"/>
              </w:rPr>
              <w:t>/senskader</w:t>
            </w:r>
          </w:p>
          <w:p w14:paraId="5C082D89" w14:textId="77777777" w:rsidR="00EF3967" w:rsidRDefault="00EF3967" w:rsidP="00EF3967">
            <w:pPr>
              <w:rPr>
                <w:rFonts w:ascii="Calibri" w:hAnsi="Calibri"/>
                <w:sz w:val="18"/>
                <w:szCs w:val="18"/>
              </w:rPr>
            </w:pPr>
          </w:p>
          <w:p w14:paraId="7FA5AB17" w14:textId="77777777" w:rsidR="00505EA5" w:rsidRDefault="00EF3967" w:rsidP="00EF396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Død</w:t>
            </w:r>
          </w:p>
          <w:p w14:paraId="7B744E0F" w14:textId="77777777" w:rsidR="0054389C" w:rsidRPr="0054389C" w:rsidRDefault="0054389C" w:rsidP="00EF3967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  <w:p w14:paraId="34ADBC71" w14:textId="6793740E" w:rsidR="0054389C" w:rsidRPr="00D475C5" w:rsidRDefault="0054389C" w:rsidP="00EF396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AEAA3E" w14:textId="77777777" w:rsidR="0099179E" w:rsidRDefault="0099179E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7F7C40E" w14:textId="77777777" w:rsidR="0099179E" w:rsidRDefault="0099179E" w:rsidP="0099179E">
            <w:pPr>
              <w:rPr>
                <w:rFonts w:ascii="Calibri" w:hAnsi="Calibri"/>
                <w:sz w:val="18"/>
                <w:szCs w:val="18"/>
              </w:rPr>
            </w:pPr>
          </w:p>
          <w:p w14:paraId="085F1A82" w14:textId="77777777" w:rsidR="00BE6B59" w:rsidRDefault="00BE6B59" w:rsidP="0099179E">
            <w:pPr>
              <w:rPr>
                <w:rFonts w:ascii="Calibri" w:hAnsi="Calibri"/>
                <w:sz w:val="18"/>
                <w:szCs w:val="18"/>
              </w:rPr>
            </w:pPr>
          </w:p>
          <w:p w14:paraId="43889F21" w14:textId="77777777" w:rsidR="00BE6B59" w:rsidRDefault="00BE6B59" w:rsidP="0099179E">
            <w:pPr>
              <w:rPr>
                <w:rFonts w:ascii="Calibri" w:hAnsi="Calibri"/>
                <w:sz w:val="18"/>
                <w:szCs w:val="18"/>
              </w:rPr>
            </w:pPr>
          </w:p>
          <w:p w14:paraId="6910C708" w14:textId="50C5C5B1" w:rsidR="0020342C" w:rsidRDefault="0099179E" w:rsidP="0099179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  <w:p w14:paraId="60FD56B8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1F4B4CC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3C8DBC9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4CB7443" w14:textId="187CBBA8" w:rsidR="0020342C" w:rsidRDefault="0099179E" w:rsidP="0099179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  <w:p w14:paraId="1C380D47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D621597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6E30F8F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FD8A249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373C441" w14:textId="77777777" w:rsidR="00BE6B59" w:rsidRDefault="00BE6B59" w:rsidP="00BE6B59">
            <w:pPr>
              <w:rPr>
                <w:rFonts w:ascii="Calibri" w:hAnsi="Calibri"/>
                <w:sz w:val="18"/>
                <w:szCs w:val="18"/>
              </w:rPr>
            </w:pPr>
          </w:p>
          <w:p w14:paraId="64D6B358" w14:textId="5B3CA816" w:rsidR="0020342C" w:rsidRDefault="0099179E" w:rsidP="00BE6B5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  <w:p w14:paraId="1BAB154E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87F63D7" w14:textId="77777777" w:rsidR="0020342C" w:rsidRDefault="0020342C" w:rsidP="0020342C">
            <w:pPr>
              <w:rPr>
                <w:rFonts w:ascii="Calibri" w:hAnsi="Calibri"/>
                <w:sz w:val="18"/>
                <w:szCs w:val="18"/>
              </w:rPr>
            </w:pPr>
          </w:p>
          <w:p w14:paraId="7AAFA3D1" w14:textId="590A2626" w:rsidR="0020342C" w:rsidRDefault="0020342C" w:rsidP="0020342C">
            <w:pPr>
              <w:rPr>
                <w:rFonts w:ascii="Calibri" w:hAnsi="Calibri"/>
                <w:sz w:val="18"/>
                <w:szCs w:val="18"/>
              </w:rPr>
            </w:pPr>
          </w:p>
          <w:p w14:paraId="338038A7" w14:textId="60111879" w:rsidR="0099179E" w:rsidRDefault="0099179E" w:rsidP="0020342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  <w:p w14:paraId="5A2613CF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1D2CAD6" w14:textId="3933346B" w:rsidR="0020342C" w:rsidRDefault="0020342C" w:rsidP="00BE6B59">
            <w:pPr>
              <w:rPr>
                <w:rFonts w:ascii="Calibri" w:hAnsi="Calibri"/>
                <w:sz w:val="18"/>
                <w:szCs w:val="18"/>
              </w:rPr>
            </w:pPr>
          </w:p>
          <w:p w14:paraId="0822FB31" w14:textId="43B0641C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1F627A" w14:textId="46EB5B7C" w:rsidR="00BE6B59" w:rsidRDefault="00BE6B59" w:rsidP="00BE6B59">
            <w:pPr>
              <w:rPr>
                <w:rFonts w:ascii="Calibri" w:hAnsi="Calibri"/>
                <w:sz w:val="18"/>
                <w:szCs w:val="18"/>
              </w:rPr>
            </w:pPr>
          </w:p>
          <w:p w14:paraId="5E88A2FF" w14:textId="74BB6FC4" w:rsidR="00BE6B59" w:rsidRDefault="00BE6B59" w:rsidP="00BE6B5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  <w:p w14:paraId="00D642E8" w14:textId="0F66C5B5" w:rsidR="00BE6B59" w:rsidRDefault="00BE6B59" w:rsidP="00BE6B59">
            <w:pPr>
              <w:rPr>
                <w:rFonts w:ascii="Calibri" w:hAnsi="Calibri"/>
                <w:sz w:val="18"/>
                <w:szCs w:val="18"/>
              </w:rPr>
            </w:pPr>
          </w:p>
          <w:p w14:paraId="7B876922" w14:textId="77777777" w:rsidR="00BE6B59" w:rsidRDefault="00BE6B59" w:rsidP="00BE6B59">
            <w:pPr>
              <w:rPr>
                <w:rFonts w:ascii="Calibri" w:hAnsi="Calibri"/>
                <w:sz w:val="18"/>
                <w:szCs w:val="18"/>
              </w:rPr>
            </w:pPr>
          </w:p>
          <w:p w14:paraId="29203040" w14:textId="77777777" w:rsidR="00BE6B59" w:rsidRDefault="00BE6B59" w:rsidP="00BE6B59">
            <w:pPr>
              <w:rPr>
                <w:rFonts w:ascii="Calibri" w:hAnsi="Calibri"/>
                <w:sz w:val="18"/>
                <w:szCs w:val="18"/>
              </w:rPr>
            </w:pPr>
          </w:p>
          <w:p w14:paraId="1B8D3695" w14:textId="35115338" w:rsidR="00BE6B59" w:rsidRDefault="00BE6B59" w:rsidP="00BE6B5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  <w:p w14:paraId="75472256" w14:textId="77777777" w:rsidR="0020342C" w:rsidRDefault="0020342C" w:rsidP="00BE6B59">
            <w:pPr>
              <w:rPr>
                <w:rFonts w:ascii="Calibri" w:hAnsi="Calibri"/>
                <w:sz w:val="18"/>
                <w:szCs w:val="18"/>
              </w:rPr>
            </w:pPr>
          </w:p>
          <w:p w14:paraId="44FD35CD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105DD5A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6979C8D" w14:textId="6CFDD652" w:rsidR="00BE6B59" w:rsidRDefault="00BE6B5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D42D755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A601E91" w14:textId="6D57D449" w:rsidR="005B6862" w:rsidRDefault="005B686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  <w:p w14:paraId="63F69F73" w14:textId="46CDD5B6" w:rsidR="005B6862" w:rsidRDefault="005B686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0861F4C" w14:textId="77777777" w:rsidR="005B6862" w:rsidRDefault="005B686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84BBE75" w14:textId="0D8076E0" w:rsidR="0020342C" w:rsidRDefault="0020342C" w:rsidP="005B686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10B4CDC" w14:textId="16E6630E" w:rsidR="00505EA5" w:rsidRPr="00C67847" w:rsidRDefault="00BE6B59" w:rsidP="00BE6B5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4D8DC7" w14:textId="77777777" w:rsidR="00BE6B59" w:rsidRDefault="00BE6B59" w:rsidP="0099179E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047E6ADD" w14:textId="77777777" w:rsidR="00BE6B59" w:rsidRDefault="00BE6B59" w:rsidP="0099179E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0E41A673" w14:textId="1944EE80" w:rsidR="00505EA5" w:rsidRDefault="0099179E" w:rsidP="0099179E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6</w:t>
            </w:r>
          </w:p>
          <w:p w14:paraId="079B35EA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5517C959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2F131046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09642A1F" w14:textId="7A9BF23B" w:rsidR="0020342C" w:rsidRDefault="00BE6B59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8</w:t>
            </w:r>
          </w:p>
          <w:p w14:paraId="62B08ED2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2A640AE5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5B02CFA7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15E5190E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19718319" w14:textId="77777777" w:rsidR="00BE6B59" w:rsidRDefault="00BE6B59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10FEEA55" w14:textId="32BF04D7" w:rsidR="0020342C" w:rsidRDefault="00BE6B59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8</w:t>
            </w:r>
          </w:p>
          <w:p w14:paraId="1E7073DB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5B195C25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76F0CB22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0EADD370" w14:textId="079B4C65" w:rsidR="0020342C" w:rsidRDefault="00BE6B59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5</w:t>
            </w:r>
          </w:p>
          <w:p w14:paraId="69906764" w14:textId="4C1119C2" w:rsidR="0020342C" w:rsidRPr="00C67847" w:rsidRDefault="0020342C" w:rsidP="00BE6B59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BFC7D79" w14:textId="00E4D29E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524162C6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31772457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42B9F259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72932AE1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57D0D31D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013FDB8D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09D665CD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010C1815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73DC07EC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340FF2A8" w14:textId="77777777" w:rsidR="00366497" w:rsidRDefault="00366497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5B28D0E2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2F14B733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48C4FD30" w14:textId="77777777" w:rsidR="0020342C" w:rsidRDefault="0020342C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63DB4E81" w14:textId="3DD4B6AA" w:rsidR="00505EA5" w:rsidRPr="00C67847" w:rsidRDefault="00505EA5" w:rsidP="0020342C">
            <w:pPr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887C9F6" w14:textId="77777777" w:rsidR="00D67CD8" w:rsidRPr="00B5113A" w:rsidRDefault="00D67CD8" w:rsidP="00D67CD8">
            <w:pPr>
              <w:rPr>
                <w:rFonts w:asciiTheme="minorHAnsi" w:hAnsiTheme="minorHAnsi"/>
                <w:strike/>
                <w:sz w:val="18"/>
                <w:szCs w:val="18"/>
              </w:rPr>
            </w:pPr>
          </w:p>
          <w:p w14:paraId="0B510EB3" w14:textId="701954B9" w:rsidR="0040396D" w:rsidRPr="005F5CE5" w:rsidRDefault="0040396D" w:rsidP="003340DA">
            <w:pPr>
              <w:pStyle w:val="Listeavsnitt"/>
              <w:numPr>
                <w:ilvl w:val="0"/>
                <w:numId w:val="44"/>
              </w:numPr>
              <w:rPr>
                <w:rFonts w:ascii="Calibri" w:hAnsi="Calibri"/>
                <w:sz w:val="18"/>
                <w:szCs w:val="18"/>
              </w:rPr>
            </w:pPr>
            <w:r w:rsidRPr="00FB4993">
              <w:rPr>
                <w:rFonts w:ascii="Calibri" w:hAnsi="Calibri"/>
                <w:sz w:val="18"/>
                <w:szCs w:val="18"/>
              </w:rPr>
              <w:t>Vurdere evne til å utføre arbeidsledelse nøye før det innvilges BPA (service og forvaltning)</w:t>
            </w:r>
          </w:p>
          <w:p w14:paraId="37474230" w14:textId="7291C03C" w:rsidR="0099179E" w:rsidRPr="005F5CE5" w:rsidRDefault="0099179E" w:rsidP="005F5CE5">
            <w:pPr>
              <w:pStyle w:val="Listeavsnitt"/>
              <w:numPr>
                <w:ilvl w:val="0"/>
                <w:numId w:val="44"/>
              </w:numPr>
              <w:rPr>
                <w:rFonts w:ascii="Calibri" w:hAnsi="Calibri"/>
                <w:sz w:val="18"/>
                <w:szCs w:val="18"/>
              </w:rPr>
            </w:pPr>
            <w:r w:rsidRPr="00FB4993">
              <w:rPr>
                <w:rFonts w:ascii="Calibri" w:hAnsi="Calibri"/>
                <w:sz w:val="18"/>
                <w:szCs w:val="18"/>
              </w:rPr>
              <w:t>Sensibilisere arbeidsledere om temaet (gjør bevisst at for eks. alenearbeid kan være et problem)</w:t>
            </w:r>
          </w:p>
          <w:p w14:paraId="46435513" w14:textId="7961B330" w:rsidR="005F5CE5" w:rsidRPr="005F5CE5" w:rsidRDefault="003340DA" w:rsidP="005F5CE5">
            <w:pPr>
              <w:pStyle w:val="Listeavsnit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hAnsiTheme="minorHAnsi" w:cs="Brown-Light"/>
                <w:sz w:val="18"/>
                <w:szCs w:val="18"/>
              </w:rPr>
            </w:pPr>
            <w:r w:rsidRPr="00FB4993">
              <w:rPr>
                <w:rFonts w:asciiTheme="minorHAnsi" w:hAnsiTheme="minorHAnsi" w:cs="Brown-Light"/>
                <w:sz w:val="18"/>
                <w:szCs w:val="18"/>
              </w:rPr>
              <w:t>Legge til rette for et godt psykososialt arbeidsmiljø (samarbeid, sosial</w:t>
            </w:r>
            <w:r w:rsidR="00FB4993">
              <w:rPr>
                <w:rFonts w:asciiTheme="minorHAnsi" w:hAnsiTheme="minorHAnsi" w:cs="Brown-Light"/>
                <w:sz w:val="18"/>
                <w:szCs w:val="18"/>
              </w:rPr>
              <w:t xml:space="preserve"> </w:t>
            </w:r>
            <w:r w:rsidRPr="00FB4993">
              <w:rPr>
                <w:rFonts w:asciiTheme="minorHAnsi" w:hAnsiTheme="minorHAnsi" w:cs="Brown-Light"/>
                <w:sz w:val="18"/>
                <w:szCs w:val="18"/>
              </w:rPr>
              <w:t>støtte og trivsel skaper trygghet og virker som en støtpute) Sikre at arbeidstakerne har innflytelse på egen arbeidssituasjon</w:t>
            </w:r>
          </w:p>
          <w:p w14:paraId="3CCCC271" w14:textId="54CF33B4" w:rsidR="005F5CE5" w:rsidRPr="005F5CE5" w:rsidRDefault="003340DA" w:rsidP="005F5CE5">
            <w:pPr>
              <w:pStyle w:val="Listeavsnit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hAnsiTheme="minorHAnsi" w:cs="Brown-Light"/>
                <w:sz w:val="18"/>
                <w:szCs w:val="18"/>
              </w:rPr>
            </w:pPr>
            <w:r w:rsidRPr="005F5CE5">
              <w:rPr>
                <w:rFonts w:asciiTheme="minorHAnsi" w:hAnsiTheme="minorHAnsi" w:cs="Brown-Light"/>
                <w:sz w:val="18"/>
                <w:szCs w:val="18"/>
              </w:rPr>
              <w:t>Kontinuerlig oppfølging av avvik og de ansatte som har skrevet disse. Iverksetting av tiltak for å hindre ytterligere avvik</w:t>
            </w:r>
          </w:p>
          <w:p w14:paraId="4F1A81AE" w14:textId="61377B48" w:rsidR="005F5CE5" w:rsidRPr="005F5CE5" w:rsidRDefault="003340DA" w:rsidP="2013E8DC">
            <w:pPr>
              <w:pStyle w:val="Listeavsnit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</w:rPr>
            </w:pPr>
            <w:r w:rsidRPr="2013E8DC">
              <w:rPr>
                <w:rFonts w:asciiTheme="minorHAnsi" w:hAnsiTheme="minorHAnsi" w:cs="Brown-Light"/>
                <w:sz w:val="18"/>
                <w:szCs w:val="18"/>
              </w:rPr>
              <w:t>Rutiner for varsling og rapportering av hendelser.</w:t>
            </w:r>
            <w:r w:rsidR="535C0F45" w:rsidRPr="2013E8DC">
              <w:rPr>
                <w:rFonts w:asciiTheme="minorHAnsi" w:hAnsiTheme="minorHAnsi" w:cs="Brown-Light"/>
                <w:sz w:val="18"/>
                <w:szCs w:val="18"/>
              </w:rPr>
              <w:t xml:space="preserve"> </w:t>
            </w:r>
            <w:hyperlink r:id="rId13">
              <w:r w:rsidR="2ACE8538" w:rsidRPr="2013E8DC">
                <w:rPr>
                  <w:rStyle w:val="Hyperkobling"/>
                  <w:rFonts w:asciiTheme="minorHAnsi" w:hAnsiTheme="minorHAnsi" w:cs="Brown-Light"/>
                  <w:sz w:val="18"/>
                  <w:szCs w:val="18"/>
                </w:rPr>
                <w:t>https://kristiansand.extend.no/cgi-bin/document.pl?pid=nyekristiansand&amp;DocumentID=3667&amp;UnitID=1207</w:t>
              </w:r>
            </w:hyperlink>
          </w:p>
          <w:p w14:paraId="47C4EE63" w14:textId="7BA0D081" w:rsidR="005F5CE5" w:rsidRPr="005F5CE5" w:rsidRDefault="005F5CE5" w:rsidP="2013E8DC">
            <w:pPr>
              <w:autoSpaceDE w:val="0"/>
              <w:autoSpaceDN w:val="0"/>
              <w:adjustRightInd w:val="0"/>
              <w:rPr>
                <w:rFonts w:asciiTheme="minorHAnsi" w:hAnsiTheme="minorHAnsi" w:cs="Brown-Light"/>
              </w:rPr>
            </w:pPr>
          </w:p>
          <w:p w14:paraId="0ED6799E" w14:textId="0AAF6D40" w:rsidR="005F5CE5" w:rsidRPr="005F5CE5" w:rsidRDefault="003340DA" w:rsidP="2013E8DC">
            <w:pPr>
              <w:pStyle w:val="Listeavsnit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2013E8DC">
              <w:rPr>
                <w:rFonts w:asciiTheme="minorHAnsi" w:hAnsiTheme="minorHAnsi" w:cs="Brown-Light"/>
                <w:sz w:val="18"/>
                <w:szCs w:val="18"/>
              </w:rPr>
              <w:t xml:space="preserve"> Avviks</w:t>
            </w:r>
            <w:r w:rsidR="67914121" w:rsidRPr="2013E8DC">
              <w:rPr>
                <w:rFonts w:asciiTheme="minorHAnsi" w:hAnsiTheme="minorHAnsi" w:cs="Brown-Light"/>
                <w:sz w:val="18"/>
                <w:szCs w:val="18"/>
              </w:rPr>
              <w:t>s</w:t>
            </w:r>
            <w:r w:rsidRPr="2013E8DC">
              <w:rPr>
                <w:rFonts w:asciiTheme="minorHAnsi" w:hAnsiTheme="minorHAnsi" w:cs="Brown-Light"/>
                <w:sz w:val="18"/>
                <w:szCs w:val="18"/>
              </w:rPr>
              <w:t>ystemet</w:t>
            </w:r>
          </w:p>
          <w:p w14:paraId="3303272F" w14:textId="46E33C6E" w:rsidR="002164E9" w:rsidRPr="005F5CE5" w:rsidRDefault="003340DA" w:rsidP="00EF3967">
            <w:pPr>
              <w:pStyle w:val="Listeavsnit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hAnsiTheme="minorHAnsi" w:cs="Brown-Light"/>
                <w:sz w:val="18"/>
                <w:szCs w:val="18"/>
              </w:rPr>
            </w:pPr>
            <w:r w:rsidRPr="005F5CE5">
              <w:rPr>
                <w:rFonts w:ascii="Calibri" w:hAnsi="Calibri"/>
                <w:sz w:val="18"/>
                <w:szCs w:val="18"/>
              </w:rPr>
              <w:t xml:space="preserve">Sjekkliste for nyansatte, utlevering av </w:t>
            </w:r>
            <w:r w:rsidR="005B6862" w:rsidRPr="005F5CE5">
              <w:rPr>
                <w:rFonts w:ascii="Calibri" w:hAnsi="Calibri"/>
                <w:sz w:val="18"/>
                <w:szCs w:val="18"/>
              </w:rPr>
              <w:t xml:space="preserve">informasjon </w:t>
            </w:r>
            <w:r w:rsidRPr="005F5CE5">
              <w:rPr>
                <w:rFonts w:ascii="Calibri" w:hAnsi="Calibri"/>
                <w:sz w:val="18"/>
                <w:szCs w:val="18"/>
              </w:rPr>
              <w:t>med viktige rutiner bl.a. rutine for vold og trusler</w:t>
            </w:r>
          </w:p>
          <w:p w14:paraId="56DF5B44" w14:textId="4D438921" w:rsidR="001D668F" w:rsidRDefault="001D668F" w:rsidP="37AE3381">
            <w:pPr>
              <w:pStyle w:val="Listeavsnitt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</w:rPr>
            </w:pPr>
            <w:r w:rsidRPr="37AE3381">
              <w:rPr>
                <w:rFonts w:asciiTheme="minorHAnsi" w:hAnsiTheme="minorHAnsi"/>
                <w:sz w:val="18"/>
                <w:szCs w:val="18"/>
              </w:rPr>
              <w:t>HMS- håndbok: Håndtering av</w:t>
            </w:r>
            <w:r w:rsidR="00A046FB" w:rsidRPr="37AE3381">
              <w:rPr>
                <w:rFonts w:asciiTheme="minorHAnsi" w:hAnsiTheme="minorHAnsi"/>
                <w:sz w:val="18"/>
                <w:szCs w:val="18"/>
              </w:rPr>
              <w:t xml:space="preserve"> traumatiske handlinger</w:t>
            </w:r>
            <w:r w:rsidR="00295BB8" w:rsidRPr="37AE338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hyperlink r:id="rId14">
              <w:r w:rsidR="56F543A7" w:rsidRPr="37AE3381">
                <w:rPr>
                  <w:rStyle w:val="Hyperkobling"/>
                  <w:rFonts w:asciiTheme="minorHAnsi" w:hAnsiTheme="minorHAnsi"/>
                  <w:sz w:val="18"/>
                  <w:szCs w:val="18"/>
                </w:rPr>
                <w:t>https://kristiansand.extend.no/cgi-bin/document.pl?pid=nyekristiansand&amp;DocumentID=2591&amp;UnitID=1207</w:t>
              </w:r>
            </w:hyperlink>
          </w:p>
          <w:p w14:paraId="40DCEBB9" w14:textId="0609FD0B" w:rsidR="001D668F" w:rsidRDefault="001D668F" w:rsidP="37AE3381">
            <w:pPr>
              <w:pStyle w:val="Listeavsnitt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i/>
                <w:iCs/>
              </w:rPr>
            </w:pPr>
            <w:r w:rsidRPr="37AE3381">
              <w:rPr>
                <w:rFonts w:asciiTheme="minorHAnsi" w:hAnsiTheme="minorHAnsi"/>
                <w:sz w:val="18"/>
                <w:szCs w:val="18"/>
              </w:rPr>
              <w:t xml:space="preserve">Rutine </w:t>
            </w:r>
            <w:r w:rsidR="004B0508" w:rsidRPr="37AE3381">
              <w:rPr>
                <w:rFonts w:asciiTheme="minorHAnsi" w:hAnsiTheme="minorHAnsi"/>
                <w:sz w:val="18"/>
                <w:szCs w:val="18"/>
              </w:rPr>
              <w:t xml:space="preserve">for </w:t>
            </w:r>
            <w:r w:rsidR="004B0508" w:rsidRPr="37AE3381">
              <w:rPr>
                <w:rFonts w:asciiTheme="minorHAnsi" w:hAnsiTheme="minorHAnsi"/>
                <w:i/>
                <w:iCs/>
                <w:sz w:val="18"/>
                <w:szCs w:val="18"/>
              </w:rPr>
              <w:t>«F</w:t>
            </w:r>
            <w:r w:rsidR="00A046FB" w:rsidRPr="37AE3381">
              <w:rPr>
                <w:rFonts w:asciiTheme="minorHAnsi" w:hAnsiTheme="minorHAnsi"/>
                <w:i/>
                <w:iCs/>
                <w:sz w:val="18"/>
                <w:szCs w:val="18"/>
              </w:rPr>
              <w:t>orebygging og håndtering av vold og trusler mot ansatte og brukere</w:t>
            </w:r>
            <w:r w:rsidR="004B0508" w:rsidRPr="37AE3381">
              <w:rPr>
                <w:rFonts w:asciiTheme="minorHAnsi" w:hAnsiTheme="minorHAnsi"/>
                <w:i/>
                <w:iCs/>
                <w:sz w:val="18"/>
                <w:szCs w:val="18"/>
              </w:rPr>
              <w:t>»</w:t>
            </w:r>
            <w:r w:rsidR="006C7446" w:rsidRPr="37AE3381">
              <w:rPr>
                <w:rFonts w:asciiTheme="minorHAnsi" w:hAnsiTheme="minorHAnsi"/>
                <w:i/>
                <w:iCs/>
                <w:sz w:val="18"/>
                <w:szCs w:val="18"/>
              </w:rPr>
              <w:t>.</w:t>
            </w:r>
          </w:p>
          <w:p w14:paraId="0FD36D79" w14:textId="3AA3060D" w:rsidR="64F34004" w:rsidRDefault="64F34004" w:rsidP="37AE3381">
            <w:pPr>
              <w:pStyle w:val="Listeavsnitt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i/>
                <w:iCs/>
              </w:rPr>
            </w:pPr>
            <w:r w:rsidRPr="37AE3381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Vold og trusler- </w:t>
            </w:r>
            <w:r w:rsidRPr="37AE3381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Forebygging, håndtering og oppfølging</w:t>
            </w:r>
            <w:r w:rsidR="006C7446" w:rsidRPr="37AE3381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hyperlink r:id="rId15">
              <w:r w:rsidR="4890B143" w:rsidRPr="37AE3381">
                <w:rPr>
                  <w:rStyle w:val="Hyperkobling"/>
                  <w:rFonts w:asciiTheme="minorHAnsi" w:hAnsiTheme="minorHAnsi"/>
                  <w:i/>
                  <w:iCs/>
                  <w:sz w:val="18"/>
                  <w:szCs w:val="18"/>
                </w:rPr>
                <w:t>https://kristiansand.extend.no/cgi-bin/document.pl?pid=nyekristiansand&amp;DocumentID=3762&amp;UnitID=1207</w:t>
              </w:r>
            </w:hyperlink>
          </w:p>
          <w:p w14:paraId="1545A720" w14:textId="3358F4A3" w:rsidR="4914E365" w:rsidRDefault="4914E365" w:rsidP="37AE3381">
            <w:pPr>
              <w:pStyle w:val="Listeavsnitt"/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</w:rPr>
            </w:pPr>
            <w:r w:rsidRPr="37AE3381">
              <w:rPr>
                <w:rFonts w:asciiTheme="minorHAnsi" w:hAnsiTheme="minorHAnsi"/>
                <w:sz w:val="18"/>
                <w:szCs w:val="18"/>
              </w:rPr>
              <w:t xml:space="preserve">Våpen i brukers hjem- </w:t>
            </w:r>
            <w:hyperlink r:id="rId16">
              <w:r w:rsidRPr="37AE3381">
                <w:rPr>
                  <w:rStyle w:val="Hyperkobling"/>
                  <w:rFonts w:asciiTheme="minorHAnsi" w:hAnsiTheme="minorHAnsi"/>
                  <w:sz w:val="18"/>
                  <w:szCs w:val="18"/>
                </w:rPr>
                <w:t>https://kristiansand.extend.no/cgi-bi</w:t>
              </w:r>
              <w:r w:rsidRPr="000C00C8">
                <w:rPr>
                  <w:rStyle w:val="Hyperkobling"/>
                  <w:rFonts w:asciiTheme="minorHAnsi" w:hAnsiTheme="minorHAnsi"/>
                  <w:sz w:val="18"/>
                  <w:szCs w:val="18"/>
                  <w14:textFill>
                    <w14:gradFill>
                      <w14:gsLst>
                        <w14:gs w14:pos="0">
                          <w14:srgbClr w14:val="0000FF">
                            <w14:shade w14:val="30000"/>
                            <w14:satMod w14:val="115000"/>
                          </w14:srgbClr>
                        </w14:gs>
                        <w14:gs w14:pos="50000">
                          <w14:srgbClr w14:val="0000FF">
                            <w14:shade w14:val="67500"/>
                            <w14:satMod w14:val="115000"/>
                          </w14:srgbClr>
                        </w14:gs>
                        <w14:gs w14:pos="100000">
                          <w14:srgbClr w14:val="0000FF">
                            <w14:shade w14:val="100000"/>
                            <w14:satMod w14:val="115000"/>
                          </w14:srgbClr>
                        </w14:gs>
                      </w14:gsLst>
                      <w14:path w14:path="circle">
                        <w14:fillToRect w14:l="100000" w14:t="0" w14:r="0" w14:b="100000"/>
                      </w14:path>
                    </w14:gradFill>
                  </w14:textFill>
                </w:rPr>
                <w:t>n/document.pl?pid=nyekristiansand&amp;DocumentID=3469&amp;UnitID=1207</w:t>
              </w:r>
            </w:hyperlink>
          </w:p>
          <w:p w14:paraId="37B29B90" w14:textId="77777777" w:rsidR="000E0D08" w:rsidRPr="000E0D08" w:rsidRDefault="000E0D08" w:rsidP="00EF3967">
            <w:pPr>
              <w:rPr>
                <w:rFonts w:asciiTheme="minorHAnsi" w:hAnsiTheme="minorHAnsi"/>
                <w:sz w:val="18"/>
                <w:szCs w:val="18"/>
              </w:rPr>
            </w:pPr>
            <w:r w:rsidRPr="000E0D08">
              <w:rPr>
                <w:rFonts w:asciiTheme="minorHAnsi" w:hAnsiTheme="minorHAnsi"/>
                <w:sz w:val="18"/>
                <w:szCs w:val="18"/>
              </w:rPr>
              <w:t xml:space="preserve">Tiltak </w:t>
            </w:r>
            <w:proofErr w:type="spellStart"/>
            <w:r w:rsidRPr="000E0D08">
              <w:rPr>
                <w:rFonts w:asciiTheme="minorHAnsi" w:hAnsiTheme="minorHAnsi"/>
                <w:sz w:val="18"/>
                <w:szCs w:val="18"/>
              </w:rPr>
              <w:t>ift</w:t>
            </w:r>
            <w:proofErr w:type="spellEnd"/>
            <w:r w:rsidRPr="000E0D08">
              <w:rPr>
                <w:rFonts w:asciiTheme="minorHAnsi" w:hAnsiTheme="minorHAnsi"/>
                <w:sz w:val="18"/>
                <w:szCs w:val="18"/>
              </w:rPr>
              <w:t xml:space="preserve"> alenearbeid:</w:t>
            </w:r>
          </w:p>
          <w:p w14:paraId="3645873F" w14:textId="46EBCFF2" w:rsidR="0040396D" w:rsidRDefault="0040396D" w:rsidP="0040396D">
            <w:pPr>
              <w:pStyle w:val="Listeavsnitt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Personalmøter hos arbeidsleder der assistenter kommer i kontakt med hverandre</w:t>
            </w:r>
          </w:p>
          <w:p w14:paraId="44C14E76" w14:textId="04EC8958" w:rsidR="0040396D" w:rsidRDefault="00A3672A" w:rsidP="0040396D">
            <w:pPr>
              <w:pStyle w:val="Listeavsnitt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Assistentsam</w:t>
            </w:r>
            <w:r w:rsidR="0040396D">
              <w:rPr>
                <w:rFonts w:ascii="Calibri" w:hAnsi="Calibri"/>
                <w:sz w:val="18"/>
                <w:szCs w:val="18"/>
              </w:rPr>
              <w:t>linger</w:t>
            </w:r>
          </w:p>
          <w:p w14:paraId="652671C5" w14:textId="741F65B6" w:rsidR="0040396D" w:rsidRPr="0040396D" w:rsidRDefault="0040396D" w:rsidP="0040396D">
            <w:pPr>
              <w:pStyle w:val="Listeavsnitt"/>
              <w:numPr>
                <w:ilvl w:val="0"/>
                <w:numId w:val="7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Kontakte BPA-tjenesten når en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ikke kan snakke med arbeidslede</w:t>
            </w:r>
            <w:r w:rsidR="005B6862">
              <w:rPr>
                <w:rFonts w:ascii="Calibri" w:hAnsi="Calibri"/>
                <w:sz w:val="18"/>
                <w:szCs w:val="18"/>
              </w:rPr>
              <w:t>r</w:t>
            </w:r>
          </w:p>
          <w:p w14:paraId="6F5F8945" w14:textId="72C1729B" w:rsidR="000E0D08" w:rsidRPr="00D475C5" w:rsidRDefault="000E0D08" w:rsidP="00EF396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22172D" w14:textId="5EDAE48A" w:rsidR="00505EA5" w:rsidRPr="00D475C5" w:rsidRDefault="005B021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719720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64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449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64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01DFA358" w14:textId="77777777" w:rsidR="0040396D" w:rsidRDefault="0040396D" w:rsidP="0040396D">
            <w:pPr>
              <w:pStyle w:val="Listeavsnitt"/>
              <w:rPr>
                <w:rFonts w:asciiTheme="minorHAnsi" w:hAnsiTheme="minorHAnsi" w:cs="Brown-Light"/>
                <w:sz w:val="18"/>
                <w:szCs w:val="18"/>
              </w:rPr>
            </w:pPr>
          </w:p>
          <w:p w14:paraId="4646EC25" w14:textId="77777777" w:rsidR="0040396D" w:rsidRDefault="0040396D" w:rsidP="0040396D">
            <w:pPr>
              <w:pStyle w:val="Listeavsnitt"/>
              <w:rPr>
                <w:rFonts w:asciiTheme="minorHAnsi" w:hAnsiTheme="minorHAnsi" w:cs="Brown-Light"/>
                <w:sz w:val="18"/>
                <w:szCs w:val="18"/>
              </w:rPr>
            </w:pPr>
          </w:p>
          <w:p w14:paraId="36B6654E" w14:textId="77777777" w:rsidR="0040396D" w:rsidRDefault="0040396D" w:rsidP="0040396D">
            <w:pPr>
              <w:pStyle w:val="Listeavsnitt"/>
              <w:rPr>
                <w:rFonts w:asciiTheme="minorHAnsi" w:hAnsiTheme="minorHAnsi" w:cs="Brown-Light"/>
                <w:sz w:val="18"/>
                <w:szCs w:val="18"/>
              </w:rPr>
            </w:pPr>
          </w:p>
          <w:p w14:paraId="59C88FB7" w14:textId="464C3C80" w:rsidR="005B6862" w:rsidRDefault="005B6862" w:rsidP="00DE14D6">
            <w:pPr>
              <w:pStyle w:val="Listeavsnitt"/>
              <w:rPr>
                <w:rFonts w:asciiTheme="minorHAnsi" w:hAnsiTheme="minorHAnsi" w:cs="Brown-Light"/>
                <w:sz w:val="18"/>
                <w:szCs w:val="18"/>
              </w:rPr>
            </w:pPr>
            <w:r>
              <w:rPr>
                <w:rFonts w:asciiTheme="minorHAnsi" w:hAnsiTheme="minorHAnsi" w:cs="Brown-Light"/>
                <w:sz w:val="18"/>
                <w:szCs w:val="18"/>
              </w:rPr>
              <w:t>.</w:t>
            </w:r>
          </w:p>
          <w:p w14:paraId="3485CC53" w14:textId="77777777" w:rsidR="005B6862" w:rsidRDefault="005B6862" w:rsidP="005B6862">
            <w:pPr>
              <w:pStyle w:val="Listeavsnitt"/>
              <w:rPr>
                <w:rFonts w:asciiTheme="minorHAnsi" w:hAnsiTheme="minorHAnsi" w:cs="Brown-Light"/>
                <w:sz w:val="18"/>
                <w:szCs w:val="18"/>
              </w:rPr>
            </w:pPr>
          </w:p>
          <w:p w14:paraId="20DBBC05" w14:textId="11D14605" w:rsidR="00667CCC" w:rsidRPr="005B6862" w:rsidRDefault="00DE14D6" w:rsidP="005B6862">
            <w:pPr>
              <w:pStyle w:val="Listeavsnitt"/>
              <w:numPr>
                <w:ilvl w:val="0"/>
                <w:numId w:val="8"/>
              </w:numPr>
              <w:rPr>
                <w:rFonts w:asciiTheme="minorHAnsi" w:hAnsiTheme="minorHAnsi" w:cs="Brown-Light"/>
                <w:sz w:val="18"/>
                <w:szCs w:val="18"/>
              </w:rPr>
            </w:pPr>
            <w:r>
              <w:rPr>
                <w:rFonts w:asciiTheme="minorHAnsi" w:hAnsiTheme="minorHAnsi" w:cs="Brown-Light"/>
                <w:sz w:val="18"/>
                <w:szCs w:val="18"/>
              </w:rPr>
              <w:t>Arbeidsledere og assistenter</w:t>
            </w:r>
            <w:r w:rsidR="009560CB" w:rsidRPr="005B6862">
              <w:rPr>
                <w:rFonts w:asciiTheme="minorHAnsi" w:hAnsiTheme="minorHAnsi" w:cs="Brown-Light"/>
                <w:sz w:val="18"/>
                <w:szCs w:val="18"/>
              </w:rPr>
              <w:t xml:space="preserve"> gjøres kjent med rutine</w:t>
            </w:r>
            <w:r w:rsidR="00252979" w:rsidRPr="005B6862">
              <w:rPr>
                <w:rFonts w:asciiTheme="minorHAnsi" w:hAnsiTheme="minorHAnsi" w:cs="Brown-Light"/>
                <w:sz w:val="18"/>
                <w:szCs w:val="18"/>
              </w:rPr>
              <w:t xml:space="preserve">: </w:t>
            </w:r>
            <w:r w:rsidR="004B0508" w:rsidRPr="005B6862">
              <w:rPr>
                <w:rFonts w:asciiTheme="minorHAnsi" w:hAnsiTheme="minorHAnsi" w:cs="Brown-Light"/>
                <w:sz w:val="18"/>
                <w:szCs w:val="18"/>
              </w:rPr>
              <w:t>«</w:t>
            </w:r>
            <w:r w:rsidR="00252979" w:rsidRPr="005B6862">
              <w:rPr>
                <w:rFonts w:asciiTheme="minorHAnsi" w:hAnsiTheme="minorHAnsi" w:cs="Brown-Light"/>
                <w:i/>
                <w:sz w:val="18"/>
                <w:szCs w:val="18"/>
              </w:rPr>
              <w:t>Forebygging og håndtering av vold og trusler mot ansatte og brukere</w:t>
            </w:r>
            <w:r w:rsidR="004B0508" w:rsidRPr="005B6862">
              <w:rPr>
                <w:rFonts w:asciiTheme="minorHAnsi" w:hAnsiTheme="minorHAnsi" w:cs="Brown-Light"/>
                <w:i/>
                <w:sz w:val="18"/>
                <w:szCs w:val="18"/>
              </w:rPr>
              <w:t xml:space="preserve">» </w:t>
            </w:r>
            <w:r w:rsidR="00252979" w:rsidRPr="005B6862">
              <w:rPr>
                <w:rFonts w:asciiTheme="minorHAnsi" w:hAnsiTheme="minorHAnsi" w:cs="Brown-Light"/>
                <w:sz w:val="18"/>
                <w:szCs w:val="18"/>
              </w:rPr>
              <w:t xml:space="preserve"> </w:t>
            </w:r>
          </w:p>
          <w:p w14:paraId="2D6896CC" w14:textId="43939AED" w:rsidR="00B63960" w:rsidRDefault="002F040D" w:rsidP="005569BA">
            <w:pPr>
              <w:rPr>
                <w:rFonts w:asciiTheme="minorHAnsi" w:hAnsiTheme="minorHAnsi" w:cs="Brown-Light"/>
                <w:sz w:val="18"/>
                <w:szCs w:val="18"/>
              </w:rPr>
            </w:pPr>
            <w:r w:rsidRPr="00844643">
              <w:rPr>
                <w:rFonts w:asciiTheme="minorHAnsi" w:hAnsiTheme="minorHAnsi" w:cs="Brown-Light"/>
                <w:sz w:val="18"/>
                <w:szCs w:val="18"/>
              </w:rPr>
              <w:t xml:space="preserve"> </w:t>
            </w:r>
          </w:p>
          <w:p w14:paraId="3CE73AA0" w14:textId="3C33D0B2" w:rsidR="00031684" w:rsidRPr="00031684" w:rsidRDefault="00FD53AE" w:rsidP="00031684">
            <w:pPr>
              <w:pStyle w:val="Listeavsnitt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9560CB">
              <w:rPr>
                <w:rFonts w:asciiTheme="minorHAnsi" w:hAnsiTheme="minorHAnsi"/>
                <w:sz w:val="18"/>
                <w:szCs w:val="18"/>
              </w:rPr>
              <w:t xml:space="preserve">Involver </w:t>
            </w:r>
            <w:r w:rsidR="003168D4" w:rsidRPr="009560CB">
              <w:rPr>
                <w:rFonts w:asciiTheme="minorHAnsi" w:hAnsiTheme="minorHAnsi"/>
                <w:sz w:val="18"/>
                <w:szCs w:val="18"/>
              </w:rPr>
              <w:t>b</w:t>
            </w:r>
            <w:r w:rsidRPr="009560CB">
              <w:rPr>
                <w:rFonts w:asciiTheme="minorHAnsi" w:hAnsiTheme="minorHAnsi"/>
                <w:sz w:val="18"/>
                <w:szCs w:val="18"/>
              </w:rPr>
              <w:t>edriftshelsetjenesten ved behov.</w:t>
            </w:r>
            <w:r w:rsidR="00031684">
              <w:rPr>
                <w:rFonts w:asciiTheme="minorHAnsi" w:hAnsiTheme="minorHAnsi"/>
                <w:sz w:val="18"/>
                <w:szCs w:val="18"/>
              </w:rPr>
              <w:t xml:space="preserve"> (ved kartlegging og oppfølging)</w:t>
            </w:r>
          </w:p>
          <w:p w14:paraId="5E148DD3" w14:textId="77777777" w:rsidR="009560CB" w:rsidRDefault="009560CB" w:rsidP="00667CCC">
            <w:pPr>
              <w:autoSpaceDE w:val="0"/>
              <w:autoSpaceDN w:val="0"/>
              <w:adjustRightInd w:val="0"/>
              <w:rPr>
                <w:rFonts w:asciiTheme="minorHAnsi" w:hAnsiTheme="minorHAnsi" w:cs="Brown-Light"/>
                <w:sz w:val="18"/>
                <w:szCs w:val="18"/>
              </w:rPr>
            </w:pPr>
          </w:p>
          <w:p w14:paraId="02E626FB" w14:textId="5591BC6E" w:rsidR="00667CCC" w:rsidRPr="009560CB" w:rsidRDefault="00667CCC" w:rsidP="009560CB">
            <w:pPr>
              <w:pStyle w:val="Listeavsnit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="Brown-Light"/>
                <w:sz w:val="18"/>
                <w:szCs w:val="18"/>
              </w:rPr>
            </w:pPr>
            <w:r w:rsidRPr="009560CB">
              <w:rPr>
                <w:rFonts w:asciiTheme="minorHAnsi" w:hAnsiTheme="minorHAnsi" w:cs="Brown-Light"/>
                <w:sz w:val="18"/>
                <w:szCs w:val="18"/>
              </w:rPr>
              <w:t xml:space="preserve">Registrering av hendelser  </w:t>
            </w:r>
          </w:p>
          <w:p w14:paraId="4969108C" w14:textId="1C4B2C93" w:rsidR="005B6862" w:rsidRDefault="00667CCC" w:rsidP="000E0D08">
            <w:pPr>
              <w:autoSpaceDE w:val="0"/>
              <w:autoSpaceDN w:val="0"/>
              <w:adjustRightInd w:val="0"/>
              <w:rPr>
                <w:rFonts w:asciiTheme="minorHAnsi" w:hAnsiTheme="minorHAnsi" w:cs="Brown-Light"/>
                <w:sz w:val="18"/>
                <w:szCs w:val="18"/>
              </w:rPr>
            </w:pPr>
            <w:r>
              <w:rPr>
                <w:rFonts w:asciiTheme="minorHAnsi" w:hAnsiTheme="minorHAnsi" w:cs="Brown-Light"/>
                <w:sz w:val="18"/>
                <w:szCs w:val="18"/>
              </w:rPr>
              <w:t xml:space="preserve">  </w:t>
            </w:r>
            <w:r w:rsidR="009560CB">
              <w:rPr>
                <w:rFonts w:asciiTheme="minorHAnsi" w:hAnsiTheme="minorHAnsi" w:cs="Brown-Light"/>
                <w:sz w:val="18"/>
                <w:szCs w:val="18"/>
              </w:rPr>
              <w:t xml:space="preserve">              </w:t>
            </w:r>
            <w:r>
              <w:rPr>
                <w:rFonts w:asciiTheme="minorHAnsi" w:hAnsiTheme="minorHAnsi" w:cs="Brown-Light"/>
                <w:sz w:val="18"/>
                <w:szCs w:val="18"/>
              </w:rPr>
              <w:t xml:space="preserve">  </w:t>
            </w:r>
            <w:r w:rsidRPr="005569BA">
              <w:rPr>
                <w:rFonts w:asciiTheme="minorHAnsi" w:hAnsiTheme="minorHAnsi" w:cs="Brown-Light"/>
                <w:sz w:val="18"/>
                <w:szCs w:val="18"/>
              </w:rPr>
              <w:t>i EQ</w:t>
            </w:r>
            <w:r w:rsidR="003168D4">
              <w:rPr>
                <w:rFonts w:asciiTheme="minorHAnsi" w:hAnsiTheme="minorHAnsi" w:cs="Brown-Light"/>
                <w:sz w:val="18"/>
                <w:szCs w:val="18"/>
              </w:rPr>
              <w:t>S</w:t>
            </w:r>
          </w:p>
          <w:p w14:paraId="484F10FA" w14:textId="6C909A20" w:rsidR="005B6862" w:rsidRDefault="005B6862" w:rsidP="005B6862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="Brown-Light"/>
                <w:sz w:val="18"/>
                <w:szCs w:val="18"/>
              </w:rPr>
            </w:pPr>
            <w:r>
              <w:rPr>
                <w:rFonts w:asciiTheme="minorHAnsi" w:hAnsiTheme="minorHAnsi" w:cs="Brown-Light"/>
                <w:sz w:val="18"/>
                <w:szCs w:val="18"/>
              </w:rPr>
              <w:lastRenderedPageBreak/>
              <w:t>Evaluere arbeidsplasskartleggingsskjema minst en gang i året</w:t>
            </w:r>
          </w:p>
          <w:p w14:paraId="0275BA3C" w14:textId="0C77D7B9" w:rsidR="00D101CB" w:rsidRPr="005B6862" w:rsidRDefault="00D101CB" w:rsidP="005B6862">
            <w:pPr>
              <w:pStyle w:val="Listeavsnit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 w:cs="Brown-Light"/>
                <w:sz w:val="18"/>
                <w:szCs w:val="18"/>
              </w:rPr>
            </w:pPr>
            <w:r>
              <w:rPr>
                <w:rFonts w:asciiTheme="minorHAnsi" w:hAnsiTheme="minorHAnsi" w:cs="Brown-Light"/>
                <w:sz w:val="18"/>
                <w:szCs w:val="18"/>
              </w:rPr>
              <w:t>Kurs for arbeidsleder og ass om arbeidsmiljø</w:t>
            </w:r>
          </w:p>
          <w:p w14:paraId="07688582" w14:textId="77777777" w:rsidR="00864831" w:rsidRDefault="00864831" w:rsidP="00C46BA9">
            <w:pPr>
              <w:rPr>
                <w:rFonts w:ascii="Calibri" w:hAnsi="Calibri"/>
                <w:sz w:val="18"/>
                <w:szCs w:val="18"/>
              </w:rPr>
            </w:pPr>
          </w:p>
          <w:p w14:paraId="00DE48B1" w14:textId="77777777" w:rsidR="00C46BA9" w:rsidRDefault="00C46BA9" w:rsidP="00C46BA9">
            <w:pPr>
              <w:rPr>
                <w:rFonts w:ascii="Calibri" w:hAnsi="Calibri"/>
                <w:sz w:val="18"/>
                <w:szCs w:val="18"/>
              </w:rPr>
            </w:pPr>
          </w:p>
          <w:p w14:paraId="19DFDD9C" w14:textId="6F9D17C5" w:rsidR="00C46BA9" w:rsidRPr="00C46BA9" w:rsidRDefault="00C46BA9" w:rsidP="00DE1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2CE3CF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3BCB10DB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78528609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10ECF75E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6DDA7A6E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7197D162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68488D5E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10A1643E" w14:textId="2C2C5524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BPA</w:t>
            </w:r>
          </w:p>
          <w:p w14:paraId="08C50A9B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0A348872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1C63305E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24434D68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05469696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44FD5EA8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76151141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BPA</w:t>
            </w:r>
          </w:p>
          <w:p w14:paraId="421ECD81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32BEB185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5BC77002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41B62F6F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0D20ECE6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6D97E85F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BPA</w:t>
            </w:r>
          </w:p>
          <w:p w14:paraId="44CDC857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258B8B72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75716615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1A663362" w14:textId="77777777" w:rsidR="00DE14D6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722C82C7" w14:textId="77777777" w:rsidR="00505EA5" w:rsidRDefault="00DE14D6" w:rsidP="0040396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BPA</w:t>
            </w:r>
          </w:p>
          <w:p w14:paraId="34CC3F51" w14:textId="77777777" w:rsidR="00D101CB" w:rsidRDefault="00D101CB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3C3DB0D6" w14:textId="77777777" w:rsidR="00D101CB" w:rsidRDefault="00D101CB" w:rsidP="0040396D">
            <w:pPr>
              <w:rPr>
                <w:rFonts w:ascii="Calibri" w:hAnsi="Calibri"/>
                <w:sz w:val="18"/>
                <w:szCs w:val="18"/>
              </w:rPr>
            </w:pPr>
          </w:p>
          <w:p w14:paraId="3C456F5B" w14:textId="32E73354" w:rsidR="00D101CB" w:rsidRPr="00D475C5" w:rsidRDefault="00D101CB" w:rsidP="0040396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BPA</w:t>
            </w:r>
          </w:p>
        </w:tc>
        <w:tc>
          <w:tcPr>
            <w:tcW w:w="568" w:type="dxa"/>
            <w:vAlign w:val="center"/>
          </w:tcPr>
          <w:p w14:paraId="4ECDCD0D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05B5EAA3" w14:textId="77777777" w:rsidTr="4A2A1167">
        <w:tc>
          <w:tcPr>
            <w:tcW w:w="567" w:type="dxa"/>
            <w:shd w:val="clear" w:color="auto" w:fill="auto"/>
            <w:vAlign w:val="center"/>
          </w:tcPr>
          <w:p w14:paraId="640FDE9D" w14:textId="0EE772C7" w:rsidR="00505EA5" w:rsidRPr="00E17181" w:rsidRDefault="00505EA5" w:rsidP="00646A6E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EC434DE" w14:textId="77777777" w:rsidR="008676C1" w:rsidRDefault="008676C1" w:rsidP="000A6DF0">
            <w:pPr>
              <w:rPr>
                <w:rFonts w:ascii="Calibri" w:hAnsi="Calibri"/>
                <w:sz w:val="18"/>
                <w:szCs w:val="18"/>
              </w:rPr>
            </w:pPr>
          </w:p>
          <w:p w14:paraId="3FBBA656" w14:textId="582D0509" w:rsidR="000A6DF0" w:rsidRDefault="008676C1" w:rsidP="000A6DF0">
            <w:pPr>
              <w:rPr>
                <w:rFonts w:ascii="Calibri" w:hAnsi="Calibri"/>
                <w:sz w:val="18"/>
                <w:szCs w:val="18"/>
              </w:rPr>
            </w:pPr>
            <w:r w:rsidRPr="008676C1">
              <w:rPr>
                <w:rFonts w:ascii="Calibri" w:hAnsi="Calibri"/>
                <w:sz w:val="18"/>
                <w:szCs w:val="18"/>
              </w:rPr>
              <w:t xml:space="preserve">Brann i </w:t>
            </w:r>
            <w:r>
              <w:rPr>
                <w:rFonts w:ascii="Calibri" w:hAnsi="Calibri"/>
                <w:sz w:val="18"/>
                <w:szCs w:val="18"/>
              </w:rPr>
              <w:t>arbeidsleders</w:t>
            </w:r>
            <w:r w:rsidRPr="008676C1">
              <w:rPr>
                <w:rFonts w:ascii="Calibri" w:hAnsi="Calibri"/>
                <w:sz w:val="18"/>
                <w:szCs w:val="18"/>
              </w:rPr>
              <w:t xml:space="preserve"> hjem</w:t>
            </w:r>
          </w:p>
          <w:p w14:paraId="4FDC1363" w14:textId="120CD91D" w:rsidR="00505EA5" w:rsidRPr="00D475C5" w:rsidRDefault="00505EA5" w:rsidP="000A6DF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7F725B" w14:textId="77777777" w:rsidR="008676C1" w:rsidRDefault="008676C1" w:rsidP="008676C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Store menneskelige skader, </w:t>
            </w:r>
          </w:p>
          <w:p w14:paraId="7052F3EF" w14:textId="77777777" w:rsidR="008676C1" w:rsidRDefault="008676C1" w:rsidP="008676C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Død</w:t>
            </w:r>
          </w:p>
          <w:p w14:paraId="31C16B0C" w14:textId="77777777" w:rsidR="008676C1" w:rsidRDefault="008676C1" w:rsidP="008676C1">
            <w:pPr>
              <w:rPr>
                <w:rFonts w:ascii="Calibri" w:hAnsi="Calibri"/>
                <w:sz w:val="18"/>
                <w:szCs w:val="18"/>
              </w:rPr>
            </w:pPr>
          </w:p>
          <w:p w14:paraId="72DC7E61" w14:textId="77777777" w:rsidR="008676C1" w:rsidRDefault="008676C1" w:rsidP="008676C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Traumatisk opplevelse for personalet </w:t>
            </w:r>
          </w:p>
          <w:p w14:paraId="0FE93B23" w14:textId="77777777" w:rsidR="008676C1" w:rsidRDefault="008676C1" w:rsidP="008676C1">
            <w:pPr>
              <w:rPr>
                <w:rFonts w:ascii="Calibri" w:hAnsi="Calibri"/>
                <w:sz w:val="18"/>
                <w:szCs w:val="18"/>
              </w:rPr>
            </w:pPr>
          </w:p>
          <w:p w14:paraId="018E76C6" w14:textId="77777777" w:rsidR="008676C1" w:rsidRDefault="008676C1" w:rsidP="008676C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Brann med personskade</w:t>
            </w:r>
          </w:p>
          <w:p w14:paraId="516F413A" w14:textId="77777777" w:rsidR="008676C1" w:rsidRDefault="008676C1" w:rsidP="008676C1">
            <w:pPr>
              <w:rPr>
                <w:rFonts w:ascii="Calibri" w:hAnsi="Calibri"/>
                <w:sz w:val="18"/>
                <w:szCs w:val="18"/>
              </w:rPr>
            </w:pPr>
          </w:p>
          <w:p w14:paraId="48E09B73" w14:textId="7DD464DD" w:rsidR="002A2766" w:rsidRPr="00D475C5" w:rsidRDefault="008676C1" w:rsidP="008676C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Brann med materielle skader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67095" w14:textId="77777777" w:rsidR="008676C1" w:rsidRDefault="008676C1" w:rsidP="00924288">
            <w:pPr>
              <w:rPr>
                <w:rFonts w:ascii="Calibri" w:hAnsi="Calibri"/>
                <w:sz w:val="18"/>
                <w:szCs w:val="18"/>
              </w:rPr>
            </w:pPr>
          </w:p>
          <w:p w14:paraId="246842F1" w14:textId="74280902" w:rsidR="00AB68EE" w:rsidRDefault="00924288" w:rsidP="005B686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  <w:p w14:paraId="0F807C71" w14:textId="77777777" w:rsidR="00AB68EE" w:rsidRDefault="00AB68EE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BC3B2F7" w14:textId="77777777" w:rsidR="00AB68EE" w:rsidRDefault="00AB68EE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0648B21" w14:textId="2B521180" w:rsidR="00AB68EE" w:rsidRDefault="009D789F" w:rsidP="005B686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924288">
              <w:rPr>
                <w:rFonts w:ascii="Calibri" w:hAnsi="Calibri"/>
                <w:sz w:val="18"/>
                <w:szCs w:val="18"/>
              </w:rPr>
              <w:t>1</w:t>
            </w:r>
          </w:p>
          <w:p w14:paraId="44B5C511" w14:textId="77777777" w:rsidR="00AB68EE" w:rsidRDefault="00AB68EE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6B8FFBB" w14:textId="631552ED" w:rsidR="00AB68EE" w:rsidRDefault="0092428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  <w:p w14:paraId="25EA8371" w14:textId="77777777" w:rsidR="005B6862" w:rsidRDefault="005B686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BB8667D" w14:textId="0FEFAD63" w:rsidR="00AB68EE" w:rsidRPr="00D475C5" w:rsidRDefault="005B6862" w:rsidP="0092428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F1ABD" w14:textId="77777777" w:rsidR="005B6862" w:rsidRDefault="005B6862" w:rsidP="002A2766">
            <w:pPr>
              <w:rPr>
                <w:rFonts w:ascii="Calibri" w:hAnsi="Calibri"/>
                <w:sz w:val="18"/>
                <w:szCs w:val="18"/>
              </w:rPr>
            </w:pPr>
          </w:p>
          <w:p w14:paraId="17903628" w14:textId="17F18C85" w:rsidR="00505EA5" w:rsidRDefault="00924288" w:rsidP="002A276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  <w:p w14:paraId="63DE144B" w14:textId="77777777" w:rsidR="00AB68EE" w:rsidRDefault="00AB68EE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2C7DCE3" w14:textId="77777777" w:rsidR="00AB68EE" w:rsidRDefault="00AB68EE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27A654A" w14:textId="40F1CA76" w:rsidR="00AB68EE" w:rsidRDefault="0092428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  <w:p w14:paraId="6E6E222C" w14:textId="77777777" w:rsidR="00AB68EE" w:rsidRDefault="00AB68EE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CE940F0" w14:textId="10AEA9C1" w:rsidR="00AB68EE" w:rsidRDefault="00924288" w:rsidP="005B686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  <w:p w14:paraId="6B6CE6EA" w14:textId="77777777" w:rsidR="00AB68EE" w:rsidRDefault="00AB68EE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BE393E5" w14:textId="2A410359" w:rsidR="00AB68EE" w:rsidRDefault="00924288" w:rsidP="005B686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  <w:p w14:paraId="74AD9FD0" w14:textId="77777777" w:rsidR="00AB68EE" w:rsidRDefault="00AB68EE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3D8F6C8" w14:textId="77777777" w:rsidR="00AB68EE" w:rsidRDefault="00AB68EE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5803909" w14:textId="7483AD64" w:rsidR="00AB68EE" w:rsidRDefault="00AB68EE" w:rsidP="00924288">
            <w:pPr>
              <w:rPr>
                <w:rFonts w:ascii="Calibri" w:hAnsi="Calibri"/>
                <w:sz w:val="18"/>
                <w:szCs w:val="18"/>
              </w:rPr>
            </w:pPr>
          </w:p>
          <w:p w14:paraId="1C40AFD7" w14:textId="1221F496" w:rsidR="00AB68EE" w:rsidRPr="00C67847" w:rsidRDefault="00AB68EE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D0EFF7" w14:textId="77777777" w:rsidR="008676C1" w:rsidRDefault="008676C1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4B77480D" w14:textId="3ADAA7F3" w:rsidR="00F777CD" w:rsidRDefault="00924288" w:rsidP="005B6862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5</w:t>
            </w:r>
          </w:p>
          <w:p w14:paraId="2A5DACB4" w14:textId="77777777" w:rsidR="00F777CD" w:rsidRDefault="00F777CD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66B7323B" w14:textId="77777777" w:rsidR="00F777CD" w:rsidRDefault="00F777CD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1D0EEE28" w14:textId="1917C893" w:rsidR="00F777CD" w:rsidRDefault="0092428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4</w:t>
            </w:r>
          </w:p>
          <w:p w14:paraId="60D33D82" w14:textId="77777777" w:rsidR="00F777CD" w:rsidRDefault="00F777CD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44972711" w14:textId="18EFE840" w:rsidR="00F777CD" w:rsidRDefault="00924288" w:rsidP="005B6862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5</w:t>
            </w:r>
          </w:p>
          <w:p w14:paraId="1E287E07" w14:textId="77777777" w:rsidR="005B6862" w:rsidRDefault="005B6862" w:rsidP="005B6862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4162393C" w14:textId="12779083" w:rsidR="00F777CD" w:rsidRDefault="00924288" w:rsidP="005B6862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2</w:t>
            </w:r>
          </w:p>
          <w:p w14:paraId="703A7901" w14:textId="77777777" w:rsidR="00F777CD" w:rsidRDefault="00F777CD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0E40FCC6" w14:textId="77777777" w:rsidR="00F777CD" w:rsidRDefault="00F777CD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6E2DF080" w14:textId="37DDC7C7" w:rsidR="00F777CD" w:rsidRDefault="00F777CD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78A68A44" w14:textId="3A13F2FD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1357A1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15CAFB" w14:textId="1F247A70" w:rsidR="008676C1" w:rsidRPr="008676C1" w:rsidRDefault="008676C1" w:rsidP="008676C1">
            <w:pPr>
              <w:rPr>
                <w:rFonts w:ascii="Calibri" w:hAnsi="Calibri"/>
                <w:sz w:val="18"/>
                <w:szCs w:val="18"/>
              </w:rPr>
            </w:pPr>
          </w:p>
          <w:p w14:paraId="64C0FE90" w14:textId="32A3BE31" w:rsidR="008676C1" w:rsidRDefault="008676C1" w:rsidP="00D607AD">
            <w:pPr>
              <w:pStyle w:val="Listeavsnitt"/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Forebygging av brand er tema under opplæring for arbeidsledere</w:t>
            </w:r>
          </w:p>
          <w:p w14:paraId="674D66AF" w14:textId="0129DC16" w:rsidR="00C401CE" w:rsidRPr="00C401CE" w:rsidRDefault="008676C1" w:rsidP="00C401CE">
            <w:pPr>
              <w:pStyle w:val="Listeavsnitt"/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 w:rsidRPr="4A2A1167">
              <w:rPr>
                <w:rFonts w:ascii="Calibri" w:hAnsi="Calibri"/>
                <w:sz w:val="18"/>
                <w:szCs w:val="18"/>
              </w:rPr>
              <w:t>Forebygging i brukers hjem se egen rutine</w:t>
            </w:r>
            <w:r w:rsidR="2EB4DE3C" w:rsidRPr="4A2A116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C00C8" w:rsidRPr="000C00C8">
              <w:rPr>
                <w:rFonts w:ascii="Calibri" w:hAnsi="Calibri"/>
                <w:color w:val="0070C0"/>
                <w:sz w:val="18"/>
                <w:szCs w:val="18"/>
                <w:u w:val="single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10800000" w14:scaled="0"/>
                  </w14:gradFill>
                </w14:textFill>
              </w:rPr>
              <w:t>https://kristiansand.extend.no</w:t>
            </w:r>
            <w:r w:rsidR="000C00C8">
              <w:rPr>
                <w:rFonts w:ascii="Calibri" w:hAnsi="Calibri"/>
                <w:color w:val="0070C0"/>
                <w:sz w:val="18"/>
                <w:szCs w:val="18"/>
                <w:u w:val="single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10800000" w14:scaled="0"/>
                  </w14:gradFill>
                </w14:textFill>
              </w:rPr>
              <w:t>/</w:t>
            </w:r>
            <w:r w:rsidR="000C00C8" w:rsidRPr="000C00C8">
              <w:rPr>
                <w:rFonts w:ascii="Calibri" w:hAnsi="Calibri"/>
                <w:color w:val="0070C0"/>
                <w:sz w:val="18"/>
                <w:szCs w:val="18"/>
                <w:u w:val="single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10800000" w14:scaled="0"/>
                  </w14:gradFill>
                </w14:textFill>
              </w:rPr>
              <w:t>cgi-bin/document.pl?pid=nyekristiansand&amp;DocumentID=3878&amp;UnitID=1929</w:t>
            </w:r>
          </w:p>
          <w:p w14:paraId="041DC89B" w14:textId="77777777" w:rsidR="00D607AD" w:rsidRPr="008133AD" w:rsidRDefault="00D607AD" w:rsidP="00D607AD">
            <w:pPr>
              <w:pStyle w:val="Listeavsnitt"/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Evaluering av arbeidsplasskartlegging en gang i året </w:t>
            </w:r>
          </w:p>
          <w:p w14:paraId="091577CF" w14:textId="28094961" w:rsidR="00D607AD" w:rsidRPr="00D607AD" w:rsidRDefault="00D607AD" w:rsidP="00D607AD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A1FC25" w14:textId="26781E4E" w:rsidR="00505EA5" w:rsidRPr="00D475C5" w:rsidRDefault="005B021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2126459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CAE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2457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CA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AD8FCC" w14:textId="77777777" w:rsidR="00C335F9" w:rsidRDefault="00C335F9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4E57E3DA" w14:textId="748E3297" w:rsidR="00C335F9" w:rsidRPr="00AB68EE" w:rsidRDefault="00C335F9" w:rsidP="00AB68E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3C52D6E8" w14:textId="1056294B" w:rsidR="00C335F9" w:rsidRPr="00D475C5" w:rsidRDefault="00C335F9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31C235" w14:textId="77777777" w:rsidR="00DE14D6" w:rsidRDefault="00DE14D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86EE65E" w14:textId="77777777" w:rsidR="00DE14D6" w:rsidRDefault="00DE14D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CFC6D27" w14:textId="27F47666" w:rsidR="00DE14D6" w:rsidRDefault="00DE14D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BPA</w:t>
            </w:r>
          </w:p>
          <w:p w14:paraId="5BF0BABD" w14:textId="77777777" w:rsidR="00DE14D6" w:rsidRDefault="00DE14D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D38C624" w14:textId="77777777" w:rsidR="00DE14D6" w:rsidRDefault="00DE14D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D94D038" w14:textId="77777777" w:rsidR="00DE14D6" w:rsidRDefault="00DE14D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Arbeidsledere</w:t>
            </w:r>
          </w:p>
          <w:p w14:paraId="246324D6" w14:textId="77777777" w:rsidR="00DE14D6" w:rsidRDefault="00DE14D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A88F9F7" w14:textId="77777777" w:rsidR="00DE14D6" w:rsidRDefault="00DE14D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3EA3280" w14:textId="77777777" w:rsidR="00DE14D6" w:rsidRDefault="00DE14D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D02D1AC" w14:textId="77777777" w:rsidR="00DE14D6" w:rsidRDefault="00DE14D6" w:rsidP="00DE14D6">
            <w:pPr>
              <w:rPr>
                <w:rFonts w:ascii="Calibri" w:hAnsi="Calibri"/>
                <w:sz w:val="18"/>
                <w:szCs w:val="18"/>
              </w:rPr>
            </w:pPr>
          </w:p>
          <w:p w14:paraId="018890A6" w14:textId="77777777" w:rsidR="00DE14D6" w:rsidRDefault="00DE14D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BPA</w:t>
            </w:r>
          </w:p>
          <w:p w14:paraId="510B565A" w14:textId="6F21E461" w:rsidR="00505EA5" w:rsidRPr="00D475C5" w:rsidRDefault="00505EA5" w:rsidP="00DE14D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AFC8CE4" w14:textId="3F24C5F6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A6DF0" w:rsidRPr="00E17181" w14:paraId="7241D0E1" w14:textId="77777777" w:rsidTr="4A2A1167">
        <w:tc>
          <w:tcPr>
            <w:tcW w:w="567" w:type="dxa"/>
            <w:shd w:val="clear" w:color="auto" w:fill="auto"/>
            <w:vAlign w:val="center"/>
          </w:tcPr>
          <w:p w14:paraId="2EF72098" w14:textId="0AF45F17" w:rsidR="000A6DF0" w:rsidRPr="00E17181" w:rsidRDefault="000A6DF0" w:rsidP="00646A6E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1480899" w14:textId="77777777" w:rsidR="002A2766" w:rsidRDefault="002A2766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7169E7EC" w14:textId="77777777" w:rsidR="002A2766" w:rsidRDefault="002A2766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06F32FFD" w14:textId="77777777" w:rsidR="002A2766" w:rsidRDefault="002A2766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3A84BBED" w14:textId="77777777" w:rsidR="002A2766" w:rsidRDefault="002A2766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5600CEE0" w14:textId="137E926D" w:rsidR="000A6DF0" w:rsidRPr="00924288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  <w:r w:rsidRPr="00924288">
              <w:rPr>
                <w:rFonts w:ascii="Calibri" w:hAnsi="Calibri"/>
                <w:sz w:val="18"/>
                <w:szCs w:val="18"/>
              </w:rPr>
              <w:t>Strømstans</w:t>
            </w:r>
          </w:p>
          <w:p w14:paraId="780D51B2" w14:textId="77777777" w:rsidR="000A6DF0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32041034" w14:textId="77777777" w:rsidR="000A6DF0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60EE5C00" w14:textId="77777777" w:rsidR="000A6DF0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59AA3598" w14:textId="25833899" w:rsidR="000A6DF0" w:rsidRPr="00D475C5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10B6FC8" w14:textId="309EFD7B" w:rsidR="000A6DF0" w:rsidRPr="00924288" w:rsidRDefault="00924288" w:rsidP="00924288">
            <w:pPr>
              <w:rPr>
                <w:rFonts w:ascii="Calibri" w:hAnsi="Calibri"/>
                <w:sz w:val="18"/>
                <w:szCs w:val="18"/>
              </w:rPr>
            </w:pPr>
            <w:r w:rsidRPr="00924288">
              <w:rPr>
                <w:rFonts w:ascii="Calibri" w:hAnsi="Calibri"/>
                <w:sz w:val="18"/>
                <w:szCs w:val="18"/>
              </w:rPr>
              <w:t>Kalt og mørkt i arbeidsleders hjem</w:t>
            </w:r>
          </w:p>
          <w:p w14:paraId="2D8C28BA" w14:textId="33A88D5C" w:rsidR="00924288" w:rsidRPr="00924288" w:rsidRDefault="00924288" w:rsidP="00924288">
            <w:pPr>
              <w:rPr>
                <w:rFonts w:ascii="Calibri" w:hAnsi="Calibri"/>
                <w:sz w:val="18"/>
                <w:szCs w:val="18"/>
              </w:rPr>
            </w:pPr>
            <w:r w:rsidRPr="00924288">
              <w:rPr>
                <w:rFonts w:ascii="Calibri" w:hAnsi="Calibri"/>
                <w:sz w:val="18"/>
                <w:szCs w:val="18"/>
              </w:rPr>
              <w:t xml:space="preserve">Elektriske </w:t>
            </w:r>
            <w:proofErr w:type="spellStart"/>
            <w:r w:rsidRPr="00924288">
              <w:rPr>
                <w:rFonts w:ascii="Calibri" w:hAnsi="Calibri"/>
                <w:sz w:val="18"/>
                <w:szCs w:val="18"/>
              </w:rPr>
              <w:t>hjelpemiddler</w:t>
            </w:r>
            <w:proofErr w:type="spellEnd"/>
            <w:r w:rsidRPr="00924288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slutter å virke</w:t>
            </w:r>
            <w:r w:rsidRPr="00924288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A3A8E77" w14:textId="77777777" w:rsidR="006C3F5D" w:rsidRDefault="006C3F5D" w:rsidP="000A6DF0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71D6E1E8" w14:textId="1DDF8B15" w:rsidR="000A6DF0" w:rsidRPr="00D475C5" w:rsidRDefault="000A6DF0" w:rsidP="00AB68E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A56B61" w14:textId="29D53BC5" w:rsidR="000A6DF0" w:rsidRPr="00D475C5" w:rsidRDefault="0092428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549DE" w14:textId="29D6C20F" w:rsidR="000A6DF0" w:rsidRPr="00C67847" w:rsidRDefault="00924288" w:rsidP="0092428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BFBD7C" w14:textId="3B6523A2" w:rsidR="000A6DF0" w:rsidRPr="00C67847" w:rsidRDefault="0092428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D53735" w14:textId="77777777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D0FC544" w14:textId="780BABFB" w:rsidR="000A6DF0" w:rsidRDefault="12B4FDD2" w:rsidP="3C129B1D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3C129B1D">
              <w:rPr>
                <w:rFonts w:asciiTheme="minorHAnsi" w:hAnsiTheme="minorHAnsi" w:cs="Arial"/>
                <w:sz w:val="18"/>
                <w:szCs w:val="18"/>
              </w:rPr>
              <w:t>Arbeidsleder må s</w:t>
            </w:r>
            <w:r w:rsidR="5B133843" w:rsidRPr="3C129B1D">
              <w:rPr>
                <w:rFonts w:asciiTheme="minorHAnsi" w:hAnsiTheme="minorHAnsi" w:cs="Arial"/>
                <w:sz w:val="18"/>
                <w:szCs w:val="18"/>
              </w:rPr>
              <w:t>ø</w:t>
            </w:r>
            <w:r w:rsidRPr="3C129B1D">
              <w:rPr>
                <w:rFonts w:asciiTheme="minorHAnsi" w:hAnsiTheme="minorHAnsi" w:cs="Arial"/>
                <w:sz w:val="18"/>
                <w:szCs w:val="18"/>
              </w:rPr>
              <w:t>rge for at lommelykt og tepper er tilgjeng</w:t>
            </w:r>
            <w:r w:rsidR="0BA41146" w:rsidRPr="3C129B1D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3C129B1D">
              <w:rPr>
                <w:rFonts w:asciiTheme="minorHAnsi" w:hAnsiTheme="minorHAnsi" w:cs="Arial"/>
                <w:sz w:val="18"/>
                <w:szCs w:val="18"/>
              </w:rPr>
              <w:t>lige</w:t>
            </w:r>
          </w:p>
          <w:p w14:paraId="161F990E" w14:textId="1C2BF430" w:rsidR="00D229F2" w:rsidRPr="00924288" w:rsidRDefault="00D229F2" w:rsidP="003368F0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Informere assistenten om telefonnummeret/ kontakt til sona.</w:t>
            </w:r>
          </w:p>
          <w:p w14:paraId="73B3BB27" w14:textId="12CFE3E7" w:rsidR="000A6DF0" w:rsidRPr="00AB68EE" w:rsidRDefault="00924288" w:rsidP="00AB68EE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Assistenten kan ringe hjemmetjenesten for å få hjelp i forflytningssituasjoner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FAB45" w14:textId="5A3474D1" w:rsidR="000A6DF0" w:rsidRPr="00D475C5" w:rsidRDefault="005B021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677393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B23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0A6DF0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74399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28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6DF0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FA69AE" w14:textId="77777777" w:rsidR="000A6DF0" w:rsidRPr="00D475C5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B51C78" w14:textId="62BB5189" w:rsidR="000A6DF0" w:rsidRPr="00D475C5" w:rsidRDefault="00DE14D6" w:rsidP="00DE14D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Arbeidsleder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211DC6B" w14:textId="239BE91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A6DF0" w:rsidRPr="00E17181" w14:paraId="49D51EED" w14:textId="77777777" w:rsidTr="4A2A1167">
        <w:tc>
          <w:tcPr>
            <w:tcW w:w="567" w:type="dxa"/>
            <w:shd w:val="clear" w:color="auto" w:fill="auto"/>
            <w:vAlign w:val="center"/>
          </w:tcPr>
          <w:p w14:paraId="39C38E1F" w14:textId="7503302C" w:rsidR="000A6DF0" w:rsidRPr="00E17181" w:rsidRDefault="000A6DF0" w:rsidP="00646A6E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E3018A0" w14:textId="625BAB89" w:rsidR="000A6DF0" w:rsidRPr="00CD12B6" w:rsidRDefault="000A6DF0" w:rsidP="00EF396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Stort snøfall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16996E" w14:textId="77777777" w:rsidR="00924288" w:rsidRDefault="00924288" w:rsidP="00EF3967">
            <w:pPr>
              <w:rPr>
                <w:rFonts w:ascii="Calibri" w:hAnsi="Calibri"/>
                <w:sz w:val="18"/>
                <w:szCs w:val="18"/>
              </w:rPr>
            </w:pPr>
          </w:p>
          <w:p w14:paraId="23E76884" w14:textId="20130989" w:rsidR="000A6DF0" w:rsidRPr="00CB76B9" w:rsidRDefault="70428485" w:rsidP="00EF396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3C129B1D">
              <w:rPr>
                <w:rFonts w:ascii="Calibri" w:hAnsi="Calibri"/>
                <w:sz w:val="18"/>
                <w:szCs w:val="18"/>
              </w:rPr>
              <w:t>Ufr</w:t>
            </w:r>
            <w:r w:rsidR="1BCDD5FE" w:rsidRPr="3C129B1D">
              <w:rPr>
                <w:rFonts w:ascii="Calibri" w:hAnsi="Calibri"/>
                <w:sz w:val="18"/>
                <w:szCs w:val="18"/>
              </w:rPr>
              <w:t>e</w:t>
            </w:r>
            <w:r w:rsidRPr="3C129B1D">
              <w:rPr>
                <w:rFonts w:ascii="Calibri" w:hAnsi="Calibri"/>
                <w:sz w:val="18"/>
                <w:szCs w:val="18"/>
              </w:rPr>
              <w:t>mkommelighet</w:t>
            </w:r>
            <w:proofErr w:type="spellEnd"/>
          </w:p>
          <w:p w14:paraId="20F13CF4" w14:textId="5229C86A" w:rsidR="000A6DF0" w:rsidRDefault="000A6DF0" w:rsidP="00924288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 xml:space="preserve">Stengte </w:t>
            </w:r>
            <w:r w:rsidR="00924288">
              <w:rPr>
                <w:rFonts w:ascii="Calibri" w:hAnsi="Calibri"/>
                <w:sz w:val="18"/>
                <w:szCs w:val="18"/>
              </w:rPr>
              <w:t>inn-, utganger</w:t>
            </w:r>
          </w:p>
          <w:p w14:paraId="61BC2BFD" w14:textId="77777777" w:rsidR="000A6DF0" w:rsidRDefault="000A6DF0" w:rsidP="00CB76B9">
            <w:pPr>
              <w:rPr>
                <w:rFonts w:ascii="Calibri" w:hAnsi="Calibri"/>
                <w:sz w:val="18"/>
                <w:szCs w:val="18"/>
              </w:rPr>
            </w:pPr>
          </w:p>
          <w:p w14:paraId="270F879E" w14:textId="77777777" w:rsidR="000A6DF0" w:rsidRDefault="000A6DF0" w:rsidP="00CB76B9">
            <w:pPr>
              <w:rPr>
                <w:rFonts w:ascii="Calibri" w:hAnsi="Calibri"/>
                <w:sz w:val="18"/>
                <w:szCs w:val="18"/>
              </w:rPr>
            </w:pPr>
          </w:p>
          <w:p w14:paraId="362D720A" w14:textId="0DD3637E" w:rsidR="000A6DF0" w:rsidRPr="00D475C5" w:rsidRDefault="000A6DF0" w:rsidP="00CB76B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82B5F4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A8B300D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5386FD8" w14:textId="576790C1" w:rsidR="000A6DF0" w:rsidRDefault="00F777CD" w:rsidP="0004527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  <w:p w14:paraId="21279A98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A074017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94F7CC3" w14:textId="52606F5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9721A55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9691262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BC5D964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87CC127" w14:textId="1C7BBF23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B59583" w14:textId="740E19F8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C357278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3A49CA0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D197B2A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59700AE" w14:textId="4B31B7EC" w:rsidR="000A6DF0" w:rsidRDefault="00F777C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  <w:p w14:paraId="0975420F" w14:textId="37098453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273F278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56F0D6E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9F3F6A7" w14:textId="7CE9F92F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F4A43C0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F1609D8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B848F4A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779F255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50AAEA4" w14:textId="589C3D56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43400" w14:textId="03262E8F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28FBDCB6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614EFD91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2E62A082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0EF227DE" w14:textId="23F42096" w:rsidR="000A6DF0" w:rsidRDefault="00F777CD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4</w:t>
            </w:r>
          </w:p>
          <w:p w14:paraId="5F47CDAA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60A9EB51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055196D0" w14:textId="6AD4E596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26134DC1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4D9AB4B0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43129A08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3BABF36F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4EA6AA96" w14:textId="77777777" w:rsidR="000A6DF0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75DA8944" w14:textId="047889D5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C2B874" w14:textId="77777777" w:rsidR="000A6DF0" w:rsidRDefault="000A6DF0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  <w:p w14:paraId="582B1DDE" w14:textId="77777777" w:rsidR="000A6DF0" w:rsidRDefault="000A6DF0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  <w:p w14:paraId="1D01E7CF" w14:textId="77777777" w:rsidR="000A6DF0" w:rsidRDefault="000A6DF0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  <w:p w14:paraId="6D26A672" w14:textId="77777777" w:rsidR="000A6DF0" w:rsidRDefault="000A6DF0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  <w:p w14:paraId="0925C4CA" w14:textId="77777777" w:rsidR="000A6DF0" w:rsidRDefault="000A6DF0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  <w:p w14:paraId="08FB2585" w14:textId="7A1506DB" w:rsidR="000A6DF0" w:rsidRDefault="000A6DF0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  <w:p w14:paraId="7AF0333B" w14:textId="77777777" w:rsidR="000A6DF0" w:rsidRDefault="000A6DF0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  <w:p w14:paraId="5BD0DEAD" w14:textId="6C751843" w:rsidR="000A6DF0" w:rsidRPr="00C67847" w:rsidRDefault="000A6DF0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9172208" w14:textId="06476EC3" w:rsidR="000A6DF0" w:rsidRDefault="001B17FB" w:rsidP="00D607AD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Avtale med arbeidsleder om forholdsregler</w:t>
            </w:r>
          </w:p>
          <w:p w14:paraId="2530F025" w14:textId="62A8398B" w:rsidR="00E94765" w:rsidRDefault="00E94765" w:rsidP="00D607AD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God inform</w:t>
            </w:r>
            <w:r w:rsidR="00234D39">
              <w:rPr>
                <w:rFonts w:asciiTheme="minorHAnsi" w:hAnsiTheme="minorHAnsi" w:cs="Arial"/>
                <w:sz w:val="18"/>
                <w:szCs w:val="18"/>
              </w:rPr>
              <w:t xml:space="preserve">asjon på intervju at </w:t>
            </w:r>
            <w:r w:rsidR="00680B7C">
              <w:rPr>
                <w:rFonts w:asciiTheme="minorHAnsi" w:hAnsiTheme="minorHAnsi" w:cs="Arial"/>
                <w:sz w:val="18"/>
                <w:szCs w:val="18"/>
              </w:rPr>
              <w:t>snømåking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kan bli en arbeidsoppgave</w:t>
            </w:r>
          </w:p>
          <w:p w14:paraId="2783CC75" w14:textId="77777777" w:rsidR="001B17FB" w:rsidRDefault="001B17FB" w:rsidP="00D607AD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Arbeidsleder har utstyr tilgjengelig dersom assistenten må skuffe snø</w:t>
            </w:r>
          </w:p>
          <w:p w14:paraId="58DBBFBC" w14:textId="2931AA43" w:rsidR="001B17FB" w:rsidRDefault="001B17FB" w:rsidP="00D607AD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Assistenten må ikk</w:t>
            </w:r>
            <w:r w:rsidR="00680B7C">
              <w:rPr>
                <w:rFonts w:asciiTheme="minorHAnsi" w:hAnsiTheme="minorHAnsi" w:cs="Arial"/>
                <w:sz w:val="18"/>
                <w:szCs w:val="18"/>
              </w:rPr>
              <w:t>e skuffe mer enn det nødvendig</w:t>
            </w:r>
            <w:r>
              <w:rPr>
                <w:rFonts w:asciiTheme="minorHAnsi" w:hAnsiTheme="minorHAnsi" w:cs="Arial"/>
                <w:sz w:val="18"/>
                <w:szCs w:val="18"/>
              </w:rPr>
              <w:t>e (holde boligen tilgjengelig)</w:t>
            </w:r>
          </w:p>
          <w:p w14:paraId="641BD4E5" w14:textId="77777777" w:rsidR="00D607AD" w:rsidRPr="008133AD" w:rsidRDefault="00D607AD" w:rsidP="00D607AD">
            <w:pPr>
              <w:pStyle w:val="Listeavsnitt"/>
              <w:numPr>
                <w:ilvl w:val="0"/>
                <w:numId w:val="1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Evaluering av arbeidsplasskartlegging en gang i året </w:t>
            </w:r>
          </w:p>
          <w:p w14:paraId="76FB7F1E" w14:textId="49CD28ED" w:rsidR="000A6DF0" w:rsidRPr="00D607AD" w:rsidRDefault="000A6DF0" w:rsidP="00D607AD">
            <w:pPr>
              <w:pStyle w:val="Listeavsnit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488DCC" w14:textId="57088687" w:rsidR="000A6DF0" w:rsidRPr="00D475C5" w:rsidRDefault="005B021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400407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B23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0A6DF0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99684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B2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6DF0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F2BA56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1CE33469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535E5857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656FE449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1095A6D4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582DD27B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70F08CC0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57549A4F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63B0AC94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53A875BD" w14:textId="7A5F7535" w:rsidR="000A6DF0" w:rsidRPr="00232C9B" w:rsidRDefault="000A6DF0" w:rsidP="00FD18F4">
            <w:pPr>
              <w:rPr>
                <w:b/>
                <w:bCs/>
                <w:sz w:val="23"/>
                <w:szCs w:val="23"/>
              </w:rPr>
            </w:pPr>
          </w:p>
          <w:p w14:paraId="49EAA8F2" w14:textId="77777777" w:rsidR="000A6DF0" w:rsidRPr="001827CC" w:rsidRDefault="000A6DF0" w:rsidP="00FD18F4">
            <w:pPr>
              <w:rPr>
                <w:b/>
                <w:bCs/>
                <w:color w:val="1F497D" w:themeColor="text2"/>
                <w:sz w:val="23"/>
                <w:szCs w:val="23"/>
              </w:rPr>
            </w:pPr>
          </w:p>
          <w:p w14:paraId="5F74942A" w14:textId="594C8CEC" w:rsidR="000A6DF0" w:rsidRPr="001827CC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4ECEC" w14:textId="061B5C16" w:rsidR="000A6DF0" w:rsidRPr="00D475C5" w:rsidRDefault="00DE14D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Arbeidsleder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8E1CF29" w14:textId="307652E4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A6DF0" w:rsidRPr="00E17181" w14:paraId="644A6AEB" w14:textId="77777777" w:rsidTr="4A2A1167">
        <w:tc>
          <w:tcPr>
            <w:tcW w:w="567" w:type="dxa"/>
            <w:shd w:val="clear" w:color="auto" w:fill="auto"/>
            <w:vAlign w:val="center"/>
          </w:tcPr>
          <w:p w14:paraId="10104B6F" w14:textId="015779B3" w:rsidR="000A6DF0" w:rsidRPr="00E17181" w:rsidRDefault="000A6DF0" w:rsidP="00646A6E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12A43B9" w14:textId="77777777" w:rsidR="002A2766" w:rsidRDefault="002A2766" w:rsidP="00F82A1D">
            <w:pPr>
              <w:rPr>
                <w:rFonts w:ascii="Calibri" w:hAnsi="Calibri"/>
                <w:sz w:val="18"/>
                <w:szCs w:val="18"/>
              </w:rPr>
            </w:pPr>
          </w:p>
          <w:p w14:paraId="440349B3" w14:textId="77777777" w:rsidR="002A2766" w:rsidRDefault="002A2766" w:rsidP="00F82A1D">
            <w:pPr>
              <w:rPr>
                <w:rFonts w:ascii="Calibri" w:hAnsi="Calibri"/>
                <w:sz w:val="18"/>
                <w:szCs w:val="18"/>
              </w:rPr>
            </w:pPr>
          </w:p>
          <w:p w14:paraId="279E778E" w14:textId="77777777" w:rsidR="002A2766" w:rsidRDefault="002A2766" w:rsidP="00F82A1D">
            <w:pPr>
              <w:rPr>
                <w:rFonts w:ascii="Calibri" w:hAnsi="Calibri"/>
                <w:sz w:val="18"/>
                <w:szCs w:val="18"/>
              </w:rPr>
            </w:pPr>
          </w:p>
          <w:p w14:paraId="055D3E3C" w14:textId="77777777" w:rsidR="002A2766" w:rsidRDefault="002A2766" w:rsidP="00F82A1D">
            <w:pPr>
              <w:rPr>
                <w:rFonts w:ascii="Calibri" w:hAnsi="Calibri"/>
                <w:sz w:val="18"/>
                <w:szCs w:val="18"/>
              </w:rPr>
            </w:pPr>
          </w:p>
          <w:p w14:paraId="65292763" w14:textId="77777777" w:rsidR="002A2766" w:rsidRDefault="002A2766" w:rsidP="00F82A1D">
            <w:pPr>
              <w:rPr>
                <w:rFonts w:ascii="Calibri" w:hAnsi="Calibri"/>
                <w:sz w:val="18"/>
                <w:szCs w:val="18"/>
              </w:rPr>
            </w:pPr>
          </w:p>
          <w:p w14:paraId="76D8E584" w14:textId="77777777" w:rsidR="002A2766" w:rsidRDefault="002A2766" w:rsidP="00F82A1D">
            <w:pPr>
              <w:rPr>
                <w:rFonts w:ascii="Calibri" w:hAnsi="Calibri"/>
                <w:sz w:val="18"/>
                <w:szCs w:val="18"/>
              </w:rPr>
            </w:pPr>
          </w:p>
          <w:p w14:paraId="71703502" w14:textId="4D2F38AF" w:rsidR="00D607AD" w:rsidRDefault="008133AD" w:rsidP="00F82A1D">
            <w:pPr>
              <w:rPr>
                <w:rFonts w:ascii="Calibri" w:hAnsi="Calibri"/>
                <w:sz w:val="18"/>
                <w:szCs w:val="18"/>
              </w:rPr>
            </w:pPr>
            <w:r w:rsidRPr="008133AD">
              <w:rPr>
                <w:rFonts w:ascii="Calibri" w:hAnsi="Calibri"/>
                <w:sz w:val="18"/>
                <w:szCs w:val="18"/>
              </w:rPr>
              <w:t>Manuell belastning</w:t>
            </w:r>
          </w:p>
          <w:p w14:paraId="17671C9D" w14:textId="28F2DF70" w:rsidR="00F82A1D" w:rsidRPr="00D607AD" w:rsidRDefault="000A6DF0" w:rsidP="00F82A1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Ansatte benytter ikke nødvendig verneut</w:t>
            </w:r>
            <w:r w:rsidR="00680B7C">
              <w:rPr>
                <w:rFonts w:ascii="Calibri" w:hAnsi="Calibri"/>
                <w:sz w:val="18"/>
                <w:szCs w:val="18"/>
              </w:rPr>
              <w:t>styr, eller verneutstyr/ person</w:t>
            </w:r>
            <w:r>
              <w:rPr>
                <w:rFonts w:ascii="Calibri" w:hAnsi="Calibri"/>
                <w:sz w:val="18"/>
                <w:szCs w:val="18"/>
              </w:rPr>
              <w:t>løfter er defekt</w:t>
            </w:r>
            <w:r w:rsidR="00F82A1D">
              <w:t xml:space="preserve"> </w:t>
            </w:r>
          </w:p>
          <w:p w14:paraId="68BC042A" w14:textId="48198DF0" w:rsidR="000A6DF0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0FF8BF8A" w14:textId="77777777" w:rsidR="005B2A4C" w:rsidRDefault="005B2A4C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53B743CD" w14:textId="1261E68A" w:rsidR="008133AD" w:rsidRDefault="008133A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5C2A92ED" w14:textId="22D7B084" w:rsidR="005B2A4C" w:rsidRPr="00D475C5" w:rsidRDefault="005B2A4C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79B8FD8" w14:textId="77777777" w:rsidR="000A6DF0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Sykemeldinger og skader</w:t>
            </w:r>
          </w:p>
          <w:p w14:paraId="68537160" w14:textId="77777777" w:rsidR="000A6DF0" w:rsidRPr="00D475C5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316390" w14:textId="78BCE0E9" w:rsidR="000A6DF0" w:rsidRPr="00D475C5" w:rsidRDefault="00F777C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57689" w14:textId="283F210C" w:rsidR="000A6DF0" w:rsidRPr="00C67847" w:rsidRDefault="00F777C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613CD7" w14:textId="51BEBB02" w:rsidR="000A6DF0" w:rsidRPr="00C67847" w:rsidRDefault="00F777CD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67BA22" w14:textId="77777777" w:rsidR="000A6DF0" w:rsidRPr="00C67847" w:rsidRDefault="000A6DF0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00D28D8" w14:textId="6B6A9C29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24ED0C2D" w14:textId="67C311CF" w:rsidR="008C0646" w:rsidRPr="008C424A" w:rsidRDefault="005F2FD1" w:rsidP="008C424A">
            <w:pPr>
              <w:pStyle w:val="Listeavsnitt"/>
              <w:numPr>
                <w:ilvl w:val="0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E-læringskurs i bruk av personløfter</w:t>
            </w:r>
          </w:p>
          <w:p w14:paraId="1A496A68" w14:textId="718ADA4C" w:rsidR="002A2766" w:rsidRPr="008C424A" w:rsidRDefault="000A6DF0" w:rsidP="008C424A">
            <w:pPr>
              <w:pStyle w:val="Listeavsnitt"/>
              <w:numPr>
                <w:ilvl w:val="0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 w:rsidRPr="008C0646">
              <w:rPr>
                <w:rFonts w:ascii="Calibri" w:hAnsi="Calibri"/>
                <w:sz w:val="18"/>
                <w:szCs w:val="18"/>
              </w:rPr>
              <w:t>Opplæring i bruk av hjelpemidler</w:t>
            </w:r>
          </w:p>
          <w:p w14:paraId="1FBF0E45" w14:textId="45FEA085" w:rsidR="008C0646" w:rsidRPr="008C424A" w:rsidRDefault="00A42A80" w:rsidP="008C424A">
            <w:pPr>
              <w:pStyle w:val="Listeavsnitt"/>
              <w:numPr>
                <w:ilvl w:val="0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Eventuelt være 2 personer, tilkalle hjemmetjenesten</w:t>
            </w:r>
          </w:p>
          <w:p w14:paraId="65A735FC" w14:textId="5C4FBC69" w:rsidR="005F2FD1" w:rsidRPr="008C424A" w:rsidRDefault="00D607AD" w:rsidP="008C424A">
            <w:pPr>
              <w:pStyle w:val="Listeavsnitt"/>
              <w:numPr>
                <w:ilvl w:val="0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Individuell opplæring i samarbeid med fysioterapeut</w:t>
            </w:r>
          </w:p>
          <w:p w14:paraId="152A5DE8" w14:textId="07E5D269" w:rsidR="00D607AD" w:rsidRDefault="008133AD" w:rsidP="008C424A">
            <w:pPr>
              <w:pStyle w:val="Listeavsnitt"/>
              <w:numPr>
                <w:ilvl w:val="0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Punkt i sjekklisten for nyansatte</w:t>
            </w:r>
          </w:p>
          <w:p w14:paraId="5DF49328" w14:textId="21245A33" w:rsidR="00E94765" w:rsidRPr="008C424A" w:rsidRDefault="00E94765" w:rsidP="008C424A">
            <w:pPr>
              <w:pStyle w:val="Listeavsnitt"/>
              <w:numPr>
                <w:ilvl w:val="0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Arbeidsleder påser at utstyr virker </w:t>
            </w:r>
          </w:p>
          <w:p w14:paraId="10046F31" w14:textId="40144E4D" w:rsidR="00D607AD" w:rsidRPr="008133AD" w:rsidRDefault="00D607AD" w:rsidP="008C0646">
            <w:pPr>
              <w:pStyle w:val="Listeavsnitt"/>
              <w:numPr>
                <w:ilvl w:val="0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Evaluering av arbeidsplasskartlegging en gang i året </w:t>
            </w:r>
          </w:p>
          <w:p w14:paraId="6A5C5C67" w14:textId="7F264582" w:rsidR="005F2FD1" w:rsidRPr="005F2F0A" w:rsidRDefault="005F2FD1" w:rsidP="00505EA5">
            <w:pPr>
              <w:rPr>
                <w:rFonts w:ascii="Calibri" w:hAnsi="Calibri"/>
                <w:strike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51C224" w14:textId="565200AE" w:rsidR="000A6DF0" w:rsidRPr="00D475C5" w:rsidRDefault="005B021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6206389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2D3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0A6DF0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09251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CA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A6DF0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887EFD" w14:textId="77777777" w:rsidR="005F2FD1" w:rsidRDefault="005F2FD1" w:rsidP="00505EA5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  <w:p w14:paraId="2DDF38C7" w14:textId="77777777" w:rsidR="005F2FD1" w:rsidRDefault="005F2FD1" w:rsidP="00D54567">
            <w:pPr>
              <w:pStyle w:val="Listeavsnitt"/>
              <w:numPr>
                <w:ilvl w:val="0"/>
                <w:numId w:val="21"/>
              </w:numPr>
              <w:rPr>
                <w:rFonts w:ascii="Calibri" w:hAnsi="Calibri"/>
                <w:sz w:val="18"/>
                <w:szCs w:val="18"/>
              </w:rPr>
            </w:pPr>
            <w:r w:rsidRPr="00D54567">
              <w:rPr>
                <w:rFonts w:ascii="Calibri" w:hAnsi="Calibri"/>
                <w:sz w:val="18"/>
                <w:szCs w:val="18"/>
              </w:rPr>
              <w:t>Tema på personalmøter viktigheten av å benytte hjelpemidler</w:t>
            </w:r>
            <w:r w:rsidR="00D54567" w:rsidRPr="00D54567">
              <w:rPr>
                <w:rFonts w:ascii="Calibri" w:hAnsi="Calibri"/>
                <w:sz w:val="18"/>
                <w:szCs w:val="18"/>
              </w:rPr>
              <w:t>. (kan gi konsekvens ved yrkesskade)</w:t>
            </w:r>
          </w:p>
          <w:p w14:paraId="31992680" w14:textId="77777777" w:rsidR="005E6B1F" w:rsidRDefault="005E6B1F" w:rsidP="005E6B1F">
            <w:pPr>
              <w:rPr>
                <w:rFonts w:ascii="Calibri" w:hAnsi="Calibri"/>
                <w:sz w:val="18"/>
                <w:szCs w:val="18"/>
              </w:rPr>
            </w:pPr>
          </w:p>
          <w:p w14:paraId="7F91E067" w14:textId="00E90E01" w:rsidR="005E6B1F" w:rsidRPr="005E6B1F" w:rsidRDefault="005E6B1F" w:rsidP="005E6B1F">
            <w:pPr>
              <w:pStyle w:val="Listeavsnitt"/>
              <w:numPr>
                <w:ilvl w:val="0"/>
                <w:numId w:val="2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BHT bistå ved behov ved kartlegging og risikovurdering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ABCE4" w14:textId="7C87EAB7" w:rsidR="000A6DF0" w:rsidRPr="00D475C5" w:rsidRDefault="00DE14D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BPA Arbeidsleder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60D38D8" w14:textId="264D6EB4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D12D3" w:rsidRPr="00E17181" w14:paraId="4DDDE88F" w14:textId="77777777" w:rsidTr="4A2A1167">
        <w:tc>
          <w:tcPr>
            <w:tcW w:w="567" w:type="dxa"/>
            <w:shd w:val="clear" w:color="auto" w:fill="auto"/>
            <w:vAlign w:val="center"/>
          </w:tcPr>
          <w:p w14:paraId="19BF54BD" w14:textId="77777777" w:rsidR="00AD12D3" w:rsidRPr="00E17181" w:rsidRDefault="00AD12D3" w:rsidP="00646A6E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4D9C38A" w14:textId="77777777" w:rsidR="00C96F53" w:rsidRPr="00C96F53" w:rsidRDefault="00C96F53" w:rsidP="00C96F53">
            <w:pPr>
              <w:rPr>
                <w:rFonts w:ascii="Calibri" w:hAnsi="Calibri"/>
                <w:sz w:val="18"/>
                <w:szCs w:val="18"/>
              </w:rPr>
            </w:pPr>
            <w:r w:rsidRPr="00C96F53">
              <w:rPr>
                <w:rFonts w:ascii="Calibri" w:hAnsi="Calibri"/>
                <w:sz w:val="18"/>
                <w:szCs w:val="18"/>
              </w:rPr>
              <w:t>Ulykke med bil, sykkel og til fots</w:t>
            </w:r>
          </w:p>
          <w:p w14:paraId="7BEEC61D" w14:textId="77777777" w:rsidR="00C96F53" w:rsidRPr="00C96F53" w:rsidRDefault="00C96F53" w:rsidP="00C96F53">
            <w:pPr>
              <w:rPr>
                <w:rFonts w:ascii="Calibri" w:hAnsi="Calibri"/>
                <w:sz w:val="18"/>
                <w:szCs w:val="18"/>
              </w:rPr>
            </w:pPr>
          </w:p>
          <w:p w14:paraId="5C2289AF" w14:textId="3B7BDBED" w:rsidR="00AD12D3" w:rsidRDefault="00AD12D3" w:rsidP="00C96F5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EB672BC" w14:textId="77777777" w:rsidR="00BD0B16" w:rsidRDefault="00BD0B16" w:rsidP="00BD0B16">
            <w:pPr>
              <w:shd w:val="clear" w:color="auto" w:fill="FFFFFF"/>
              <w:spacing w:before="100" w:beforeAutospacing="1" w:after="100" w:afterAutospacing="1" w:line="276" w:lineRule="atLeast"/>
              <w:ind w:hanging="12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t> 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  <w:spacing w:val="-2"/>
                <w:sz w:val="18"/>
                <w:szCs w:val="18"/>
              </w:rPr>
              <w:t>Personskade ved uhell</w:t>
            </w:r>
          </w:p>
          <w:p w14:paraId="785C67AA" w14:textId="515139D2" w:rsidR="00BD0B16" w:rsidRDefault="00BD0B16" w:rsidP="00BD0B16">
            <w:pPr>
              <w:shd w:val="clear" w:color="auto" w:fill="FFFFFF"/>
              <w:spacing w:before="100" w:beforeAutospacing="1" w:after="100" w:afterAutospacing="1" w:line="276" w:lineRule="atLeast"/>
              <w:ind w:hanging="120"/>
              <w:rPr>
                <w:rFonts w:ascii="Arial" w:hAnsi="Arial" w:cs="Arial"/>
                <w:color w:val="000000"/>
              </w:rPr>
            </w:pPr>
            <w:r>
              <w:rPr>
                <w:rFonts w:ascii="Symbol" w:hAnsi="Symbol" w:cs="Arial"/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color w:val="000000"/>
                <w:spacing w:val="-2"/>
                <w:sz w:val="18"/>
                <w:szCs w:val="18"/>
              </w:rPr>
              <w:t xml:space="preserve">Skade på bil, </w:t>
            </w:r>
            <w:proofErr w:type="gramStart"/>
            <w:r>
              <w:rPr>
                <w:rFonts w:ascii="Calibri" w:hAnsi="Calibri" w:cs="Calibri"/>
                <w:color w:val="000000"/>
                <w:spacing w:val="-2"/>
                <w:sz w:val="18"/>
                <w:szCs w:val="18"/>
              </w:rPr>
              <w:t>sykkel,</w:t>
            </w:r>
            <w:proofErr w:type="gramEnd"/>
            <w:r>
              <w:rPr>
                <w:rFonts w:ascii="Calibri" w:hAnsi="Calibri" w:cs="Calibri"/>
                <w:color w:val="000000"/>
                <w:spacing w:val="-2"/>
                <w:sz w:val="18"/>
                <w:szCs w:val="18"/>
              </w:rPr>
              <w:t xml:space="preserve"> utstyr</w:t>
            </w:r>
          </w:p>
          <w:p w14:paraId="3408F32A" w14:textId="77777777" w:rsidR="00AD12D3" w:rsidRDefault="00AD12D3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655E02" w14:textId="19B0F016" w:rsidR="00AD12D3" w:rsidRDefault="005370F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D46512" w14:textId="553ADC09" w:rsidR="00AD12D3" w:rsidRDefault="008C10A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361E0F" w14:textId="4E182A0C" w:rsidR="00AD12D3" w:rsidRDefault="008C10A6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2BF9F9" w14:textId="77777777" w:rsidR="00AD12D3" w:rsidRPr="00C67847" w:rsidRDefault="00AD12D3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AF692F1" w14:textId="6B332CA5" w:rsidR="00FC5039" w:rsidRDefault="00FC5039" w:rsidP="00FC5039">
            <w:pPr>
              <w:pStyle w:val="Listeavsnitt"/>
              <w:numPr>
                <w:ilvl w:val="0"/>
                <w:numId w:val="4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>Grundig opplæring i håndtering av arbeidsleders bil</w:t>
            </w:r>
            <w:r w:rsidR="008C10A6">
              <w:rPr>
                <w:rFonts w:ascii="Calibri" w:hAnsi="Calibri"/>
                <w:sz w:val="18"/>
                <w:szCs w:val="18"/>
              </w:rPr>
              <w:t xml:space="preserve">/ utstyr </w:t>
            </w:r>
          </w:p>
          <w:p w14:paraId="29E5D60B" w14:textId="77777777" w:rsidR="00FC5039" w:rsidRPr="00FC5039" w:rsidRDefault="00FC5039" w:rsidP="00FC5039">
            <w:pPr>
              <w:pStyle w:val="Listeavsnitt"/>
              <w:numPr>
                <w:ilvl w:val="0"/>
                <w:numId w:val="45"/>
              </w:numPr>
              <w:rPr>
                <w:rFonts w:ascii="Calibri" w:hAnsi="Calibri"/>
                <w:sz w:val="18"/>
                <w:szCs w:val="18"/>
              </w:rPr>
            </w:pPr>
            <w:r w:rsidRPr="00FC5039">
              <w:rPr>
                <w:rFonts w:ascii="Calibri" w:hAnsi="Calibri" w:cs="Calibri"/>
                <w:color w:val="000000"/>
                <w:spacing w:val="-2"/>
                <w:sz w:val="18"/>
                <w:szCs w:val="18"/>
              </w:rPr>
              <w:t>Ikke bruke mobil under kjøring og sykling</w:t>
            </w:r>
          </w:p>
          <w:p w14:paraId="4D098E9B" w14:textId="77777777" w:rsidR="00FC5039" w:rsidRPr="00FC5039" w:rsidRDefault="00FC5039" w:rsidP="00FC5039">
            <w:pPr>
              <w:pStyle w:val="Listeavsnitt"/>
              <w:numPr>
                <w:ilvl w:val="0"/>
                <w:numId w:val="45"/>
              </w:numPr>
              <w:rPr>
                <w:rFonts w:ascii="Calibri" w:hAnsi="Calibri"/>
                <w:sz w:val="18"/>
                <w:szCs w:val="18"/>
              </w:rPr>
            </w:pPr>
            <w:r w:rsidRPr="00FC5039">
              <w:rPr>
                <w:rFonts w:ascii="Calibri" w:hAnsi="Calibri" w:cs="Calibri"/>
                <w:color w:val="000000"/>
                <w:spacing w:val="-2"/>
                <w:sz w:val="18"/>
                <w:szCs w:val="18"/>
              </w:rPr>
              <w:t>Ikke spise/drikke under kjøring</w:t>
            </w:r>
          </w:p>
          <w:p w14:paraId="2255098B" w14:textId="77777777" w:rsidR="00FC5039" w:rsidRPr="00FC5039" w:rsidRDefault="00FC5039" w:rsidP="00FC5039">
            <w:pPr>
              <w:pStyle w:val="Listeavsnitt"/>
              <w:numPr>
                <w:ilvl w:val="0"/>
                <w:numId w:val="45"/>
              </w:numPr>
              <w:rPr>
                <w:rFonts w:ascii="Calibri" w:hAnsi="Calibri"/>
                <w:sz w:val="18"/>
                <w:szCs w:val="18"/>
              </w:rPr>
            </w:pPr>
            <w:r w:rsidRPr="00FC5039">
              <w:rPr>
                <w:rFonts w:ascii="Calibri" w:hAnsi="Calibri" w:cs="Calibri"/>
                <w:color w:val="000000"/>
                <w:spacing w:val="-2"/>
                <w:sz w:val="18"/>
                <w:szCs w:val="18"/>
              </w:rPr>
              <w:t>Vinterdekk på sykler/ bile</w:t>
            </w:r>
            <w:r>
              <w:rPr>
                <w:rFonts w:ascii="Calibri" w:hAnsi="Calibri" w:cs="Calibri"/>
                <w:color w:val="000000"/>
                <w:spacing w:val="-2"/>
                <w:sz w:val="18"/>
                <w:szCs w:val="18"/>
              </w:rPr>
              <w:t>r</w:t>
            </w:r>
          </w:p>
          <w:p w14:paraId="4BF137E8" w14:textId="7FFA905A" w:rsidR="00FC5039" w:rsidRPr="00FC5039" w:rsidRDefault="00FC5039" w:rsidP="00FC5039">
            <w:pPr>
              <w:pStyle w:val="Listeavsnitt"/>
              <w:numPr>
                <w:ilvl w:val="0"/>
                <w:numId w:val="45"/>
              </w:numPr>
              <w:rPr>
                <w:rFonts w:ascii="Calibri" w:hAnsi="Calibri"/>
                <w:sz w:val="18"/>
                <w:szCs w:val="18"/>
              </w:rPr>
            </w:pPr>
            <w:r w:rsidRPr="00FC5039">
              <w:rPr>
                <w:rFonts w:ascii="Calibri" w:hAnsi="Calibri" w:cs="Calibri"/>
                <w:color w:val="000000"/>
                <w:spacing w:val="-2"/>
                <w:sz w:val="18"/>
                <w:szCs w:val="18"/>
              </w:rPr>
              <w:t>Bruk sykkelhjelm -og refleks ved ferdsel utendørs</w:t>
            </w:r>
          </w:p>
          <w:p w14:paraId="3BFE9619" w14:textId="06642BCE" w:rsidR="00FC5039" w:rsidRPr="00FC5039" w:rsidRDefault="00FC5039" w:rsidP="00FC5039">
            <w:pPr>
              <w:pStyle w:val="Listeavsnitt"/>
              <w:numPr>
                <w:ilvl w:val="0"/>
                <w:numId w:val="45"/>
              </w:numPr>
              <w:rPr>
                <w:rFonts w:ascii="Calibri" w:hAnsi="Calibri"/>
                <w:sz w:val="18"/>
                <w:szCs w:val="18"/>
              </w:rPr>
            </w:pPr>
            <w:r w:rsidRPr="00FC5039">
              <w:rPr>
                <w:rFonts w:ascii="Calibri" w:hAnsi="Calibri" w:cs="Calibri"/>
                <w:color w:val="000000"/>
                <w:spacing w:val="-2"/>
                <w:sz w:val="18"/>
                <w:szCs w:val="18"/>
              </w:rPr>
              <w:t>Kjør etter forholdene</w:t>
            </w:r>
          </w:p>
          <w:p w14:paraId="012174BE" w14:textId="77777777" w:rsidR="00AD12D3" w:rsidRDefault="00AD12D3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841BC" w14:textId="08536C5F" w:rsidR="00AD12D3" w:rsidRDefault="00FC503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C5039">
              <w:rPr>
                <w:rFonts w:ascii="Segoe UI Symbol" w:hAnsi="Segoe UI Symbol" w:cs="Segoe UI Symbol"/>
                <w:sz w:val="18"/>
                <w:szCs w:val="18"/>
              </w:rPr>
              <w:t>☒</w:t>
            </w:r>
            <w:proofErr w:type="gramStart"/>
            <w:r w:rsidRPr="00FC5039">
              <w:rPr>
                <w:rFonts w:ascii="Calibri" w:hAnsi="Calibri"/>
                <w:sz w:val="18"/>
                <w:szCs w:val="18"/>
              </w:rPr>
              <w:t xml:space="preserve">Ja  </w:t>
            </w:r>
            <w:r w:rsidRPr="00FC503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proofErr w:type="gramEnd"/>
            <w:r w:rsidRPr="00FC5039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4EC9A7" w14:textId="77777777" w:rsidR="00AD12D3" w:rsidRDefault="00AD12D3" w:rsidP="00505EA5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9AD087" w14:textId="77777777" w:rsidR="00AD12D3" w:rsidRDefault="00AD12D3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03EA21D" w14:textId="77777777" w:rsidR="00AD12D3" w:rsidRPr="00D475C5" w:rsidRDefault="00AD12D3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46A3E" w:rsidRPr="00E17181" w14:paraId="74E1E041" w14:textId="77777777" w:rsidTr="4A2A1167">
        <w:tc>
          <w:tcPr>
            <w:tcW w:w="567" w:type="dxa"/>
            <w:shd w:val="clear" w:color="auto" w:fill="auto"/>
            <w:vAlign w:val="center"/>
          </w:tcPr>
          <w:p w14:paraId="68BD9258" w14:textId="77777777" w:rsidR="00846A3E" w:rsidRPr="00E17181" w:rsidRDefault="00846A3E" w:rsidP="00846A3E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BA41887" w14:textId="5E5BA6CD" w:rsidR="00846A3E" w:rsidRPr="00C96F53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pacing w:val="-2"/>
                <w:sz w:val="18"/>
                <w:szCs w:val="18"/>
                <w:shd w:val="clear" w:color="auto" w:fill="FFFFFF"/>
              </w:rPr>
              <w:t>Ulykke/illebefinnende hos ansatte eller bruker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91DDC0" w14:textId="42B9A3EF" w:rsidR="00846A3E" w:rsidRPr="009F3212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 w:rsidRPr="009F3212">
              <w:rPr>
                <w:rFonts w:ascii="Calibri" w:hAnsi="Calibri"/>
                <w:sz w:val="18"/>
                <w:szCs w:val="18"/>
              </w:rPr>
              <w:t>Sykdom utløser illebefinnende</w:t>
            </w:r>
          </w:p>
          <w:p w14:paraId="5FF51339" w14:textId="77777777" w:rsidR="00846A3E" w:rsidRPr="009F3212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  <w:p w14:paraId="351408EA" w14:textId="77777777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 w:rsidRPr="009F3212">
              <w:rPr>
                <w:rFonts w:ascii="Calibri" w:hAnsi="Calibri"/>
                <w:sz w:val="18"/>
                <w:szCs w:val="18"/>
              </w:rPr>
              <w:t>Personskade som følge av ulykkeshendelse</w:t>
            </w:r>
          </w:p>
          <w:p w14:paraId="081033B4" w14:textId="77777777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  <w:p w14:paraId="714DD5B9" w14:textId="5CA6DA43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0CFC83" w14:textId="7BBAC985" w:rsidR="00846A3E" w:rsidRDefault="00170D39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0136B" w14:textId="1DA48912" w:rsidR="00846A3E" w:rsidRDefault="00170D39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35C3F1" w14:textId="4C2B4A2F" w:rsidR="00846A3E" w:rsidRDefault="00170D39" w:rsidP="00846A3E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AAC6BF" w14:textId="77777777" w:rsidR="00846A3E" w:rsidRPr="00C67847" w:rsidRDefault="00846A3E" w:rsidP="00846A3E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3BE0542" w14:textId="77777777" w:rsidR="00846A3E" w:rsidRDefault="00846A3E" w:rsidP="00846A3E">
            <w:pPr>
              <w:pStyle w:val="Listeavsnitt"/>
              <w:numPr>
                <w:ilvl w:val="0"/>
                <w:numId w:val="45"/>
              </w:numPr>
              <w:rPr>
                <w:rFonts w:ascii="Calibri" w:hAnsi="Calibri"/>
                <w:sz w:val="18"/>
                <w:szCs w:val="18"/>
              </w:rPr>
            </w:pPr>
            <w:r w:rsidRPr="00171B32">
              <w:rPr>
                <w:rFonts w:ascii="Calibri" w:hAnsi="Calibri"/>
                <w:sz w:val="18"/>
                <w:szCs w:val="18"/>
              </w:rPr>
              <w:t>Telefonliste nødnummer</w:t>
            </w:r>
          </w:p>
          <w:p w14:paraId="52109596" w14:textId="77777777" w:rsidR="00846A3E" w:rsidRDefault="00846A3E" w:rsidP="00846A3E">
            <w:pPr>
              <w:pStyle w:val="Listeavsnitt"/>
              <w:numPr>
                <w:ilvl w:val="0"/>
                <w:numId w:val="45"/>
              </w:numPr>
              <w:rPr>
                <w:rFonts w:ascii="Calibri" w:hAnsi="Calibri"/>
                <w:sz w:val="18"/>
                <w:szCs w:val="18"/>
              </w:rPr>
            </w:pPr>
            <w:r w:rsidRPr="00171B32">
              <w:rPr>
                <w:rFonts w:ascii="Calibri" w:hAnsi="Calibri"/>
                <w:sz w:val="18"/>
                <w:szCs w:val="18"/>
              </w:rPr>
              <w:t>Telefonliste ansatte og nærmeste pårørende oppdater</w:t>
            </w:r>
            <w:r>
              <w:rPr>
                <w:rFonts w:ascii="Calibri" w:hAnsi="Calibri"/>
                <w:sz w:val="18"/>
                <w:szCs w:val="18"/>
              </w:rPr>
              <w:t>t</w:t>
            </w:r>
          </w:p>
          <w:p w14:paraId="07674BE0" w14:textId="77777777" w:rsidR="00846A3E" w:rsidRDefault="00846A3E" w:rsidP="00846A3E">
            <w:pPr>
              <w:pStyle w:val="Listeavsnitt"/>
              <w:numPr>
                <w:ilvl w:val="0"/>
                <w:numId w:val="45"/>
              </w:numPr>
              <w:rPr>
                <w:rFonts w:ascii="Calibri" w:hAnsi="Calibri"/>
                <w:sz w:val="18"/>
                <w:szCs w:val="18"/>
              </w:rPr>
            </w:pPr>
            <w:r w:rsidRPr="00171B32">
              <w:rPr>
                <w:rFonts w:ascii="Calibri" w:hAnsi="Calibri"/>
                <w:sz w:val="18"/>
                <w:szCs w:val="18"/>
              </w:rPr>
              <w:t>Førstehjelpskrin</w:t>
            </w:r>
          </w:p>
          <w:p w14:paraId="5B81DAEC" w14:textId="77777777" w:rsidR="00846A3E" w:rsidRDefault="00846A3E" w:rsidP="00846A3E">
            <w:pPr>
              <w:pStyle w:val="Listeavsnitt"/>
              <w:numPr>
                <w:ilvl w:val="0"/>
                <w:numId w:val="45"/>
              </w:numPr>
              <w:rPr>
                <w:rFonts w:ascii="Calibri" w:hAnsi="Calibri"/>
                <w:sz w:val="18"/>
                <w:szCs w:val="18"/>
              </w:rPr>
            </w:pPr>
            <w:r w:rsidRPr="00171B32">
              <w:rPr>
                <w:rFonts w:ascii="Calibri" w:hAnsi="Calibri"/>
                <w:sz w:val="18"/>
                <w:szCs w:val="18"/>
              </w:rPr>
              <w:t xml:space="preserve">Rutine for traumatiske hendelser </w:t>
            </w:r>
            <w:r>
              <w:rPr>
                <w:rFonts w:ascii="Calibri" w:hAnsi="Calibri"/>
                <w:sz w:val="18"/>
                <w:szCs w:val="18"/>
              </w:rPr>
              <w:t>er kjent</w:t>
            </w:r>
          </w:p>
          <w:p w14:paraId="015AC469" w14:textId="77777777" w:rsidR="00846A3E" w:rsidRPr="00846A3E" w:rsidRDefault="00846A3E" w:rsidP="00846A3E">
            <w:pPr>
              <w:pStyle w:val="Listeavsnitt"/>
              <w:numPr>
                <w:ilvl w:val="0"/>
                <w:numId w:val="45"/>
              </w:numPr>
              <w:rPr>
                <w:rFonts w:ascii="Calibri" w:hAnsi="Calibri"/>
                <w:sz w:val="18"/>
                <w:szCs w:val="18"/>
              </w:rPr>
            </w:pPr>
            <w:r w:rsidRPr="00846A3E">
              <w:rPr>
                <w:rFonts w:ascii="Calibri" w:hAnsi="Calibri" w:cs="Calibri"/>
                <w:color w:val="000000"/>
                <w:spacing w:val="-2"/>
                <w:sz w:val="18"/>
                <w:szCs w:val="18"/>
              </w:rPr>
              <w:t>Førstehjelpskurs</w:t>
            </w:r>
          </w:p>
          <w:p w14:paraId="69991A94" w14:textId="4D4F8E13" w:rsidR="00846A3E" w:rsidRPr="00846A3E" w:rsidRDefault="00846A3E" w:rsidP="00846A3E">
            <w:pPr>
              <w:pStyle w:val="Listeavsnitt"/>
              <w:numPr>
                <w:ilvl w:val="0"/>
                <w:numId w:val="45"/>
              </w:numPr>
              <w:rPr>
                <w:rFonts w:ascii="Calibri" w:hAnsi="Calibri"/>
                <w:sz w:val="18"/>
                <w:szCs w:val="18"/>
              </w:rPr>
            </w:pPr>
            <w:r w:rsidRPr="00846A3E">
              <w:rPr>
                <w:rFonts w:ascii="Calibri" w:hAnsi="Calibri" w:cs="Calibri"/>
                <w:color w:val="000000"/>
                <w:sz w:val="18"/>
                <w:szCs w:val="18"/>
              </w:rPr>
              <w:t>ved alle alvorlige tilfeller kontaktes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BPA tjenesten</w:t>
            </w:r>
          </w:p>
          <w:p w14:paraId="67977130" w14:textId="0F0E7D35" w:rsidR="00846A3E" w:rsidRPr="00171B32" w:rsidRDefault="00846A3E" w:rsidP="00846A3E">
            <w:pPr>
              <w:shd w:val="clear" w:color="auto" w:fill="FFFFFF"/>
              <w:spacing w:before="100" w:beforeAutospacing="1" w:after="100" w:afterAutospacing="1" w:line="276" w:lineRule="atLeast"/>
              <w:ind w:hanging="119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DE3C8B" w14:textId="50A1EDD2" w:rsidR="00846A3E" w:rsidRDefault="005B0210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336820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A3E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846A3E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21913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A3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A3E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C56EDF" w14:textId="77777777" w:rsidR="00846A3E" w:rsidRDefault="00846A3E" w:rsidP="00846A3E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3B3AB4" w14:textId="77777777" w:rsidR="00846A3E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347CF21" w14:textId="77777777" w:rsidR="00846A3E" w:rsidRPr="00D475C5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46A3E" w:rsidRPr="00E17181" w14:paraId="27A8E7BE" w14:textId="77777777" w:rsidTr="4A2A1167">
        <w:tc>
          <w:tcPr>
            <w:tcW w:w="567" w:type="dxa"/>
            <w:shd w:val="clear" w:color="auto" w:fill="auto"/>
            <w:vAlign w:val="center"/>
          </w:tcPr>
          <w:p w14:paraId="01110409" w14:textId="28AC35C9" w:rsidR="00846A3E" w:rsidRPr="00E17181" w:rsidRDefault="00846A3E" w:rsidP="00846A3E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2109256" w14:textId="77777777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  <w:p w14:paraId="71F8D79F" w14:textId="77777777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  <w:p w14:paraId="35CEE581" w14:textId="30CADFCF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Tyveri (medisiner, verdigjenstander)</w:t>
            </w:r>
          </w:p>
          <w:p w14:paraId="5D475C7B" w14:textId="77777777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  <w:p w14:paraId="04D48445" w14:textId="4FF3075A" w:rsidR="00846A3E" w:rsidRPr="00E17503" w:rsidRDefault="00846A3E" w:rsidP="00846A3E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7658A8" w14:textId="2FBD0A61" w:rsidR="00846A3E" w:rsidRPr="008C424A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 w:rsidRPr="008C424A">
              <w:rPr>
                <w:rFonts w:ascii="Calibri" w:hAnsi="Calibri"/>
                <w:sz w:val="18"/>
                <w:szCs w:val="18"/>
              </w:rPr>
              <w:lastRenderedPageBreak/>
              <w:t xml:space="preserve">Mistenksomhet blant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arbeidsleder og assistent</w:t>
            </w:r>
          </w:p>
          <w:p w14:paraId="3B5371D0" w14:textId="7133FE91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 w:rsidRPr="008C424A">
              <w:rPr>
                <w:rFonts w:ascii="Calibri" w:hAnsi="Calibri"/>
                <w:sz w:val="18"/>
                <w:szCs w:val="18"/>
              </w:rPr>
              <w:t xml:space="preserve">Utrygghet </w:t>
            </w:r>
          </w:p>
          <w:p w14:paraId="67E30AFB" w14:textId="486321EE" w:rsidR="00846A3E" w:rsidRPr="00A40DCA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292234" w14:textId="096D9F5B" w:rsidR="00846A3E" w:rsidRPr="00D475C5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1ED0C" w14:textId="2D17DB8C" w:rsidR="00846A3E" w:rsidRPr="00C67847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BFBC20" w14:textId="1C5637EC" w:rsidR="00846A3E" w:rsidRPr="00C67847" w:rsidRDefault="00846A3E" w:rsidP="00846A3E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A0FE81" w14:textId="77777777" w:rsidR="00846A3E" w:rsidRPr="00C67847" w:rsidRDefault="00846A3E" w:rsidP="00846A3E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17045C5" w14:textId="77777777" w:rsidR="00846A3E" w:rsidRDefault="00846A3E" w:rsidP="00846A3E">
            <w:pPr>
              <w:rPr>
                <w:rFonts w:asciiTheme="minorHAnsi" w:hAnsiTheme="minorHAnsi" w:cs="Arial"/>
                <w:color w:val="1F497D" w:themeColor="text2"/>
                <w:sz w:val="18"/>
                <w:szCs w:val="18"/>
              </w:rPr>
            </w:pPr>
          </w:p>
          <w:p w14:paraId="047A497E" w14:textId="77777777" w:rsidR="00846A3E" w:rsidRPr="008C424A" w:rsidRDefault="00846A3E" w:rsidP="00846A3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68DE3687" w14:textId="56D96F66" w:rsidR="00846A3E" w:rsidRPr="0071512A" w:rsidRDefault="00846A3E" w:rsidP="00846A3E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71512A">
              <w:rPr>
                <w:rFonts w:asciiTheme="minorHAnsi" w:hAnsiTheme="minorHAnsi" w:cs="Arial"/>
                <w:sz w:val="18"/>
                <w:szCs w:val="18"/>
              </w:rPr>
              <w:t xml:space="preserve">Medisin er utilgjengelig for assistenten med mindre arbeidsleder er </w:t>
            </w:r>
            <w:proofErr w:type="gramStart"/>
            <w:r w:rsidRPr="0071512A">
              <w:rPr>
                <w:rFonts w:asciiTheme="minorHAnsi" w:hAnsiTheme="minorHAnsi" w:cs="Arial"/>
                <w:sz w:val="18"/>
                <w:szCs w:val="18"/>
              </w:rPr>
              <w:t>tilstede</w:t>
            </w:r>
            <w:proofErr w:type="gramEnd"/>
            <w:r w:rsidRPr="0071512A">
              <w:rPr>
                <w:rFonts w:asciiTheme="minorHAnsi" w:hAnsiTheme="minorHAnsi" w:cs="Arial"/>
                <w:sz w:val="18"/>
                <w:szCs w:val="18"/>
              </w:rPr>
              <w:t>/ Arbeidsleder har en rutine for medisinhåndtering</w:t>
            </w:r>
          </w:p>
          <w:p w14:paraId="371EBF2F" w14:textId="631B4739" w:rsidR="00846A3E" w:rsidRPr="008C424A" w:rsidRDefault="00846A3E" w:rsidP="00846A3E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Verdigjenstander er (dersom mulig) utilgjengelig for assistenten </w:t>
            </w:r>
          </w:p>
          <w:p w14:paraId="31993B7A" w14:textId="0DD0E351" w:rsidR="00846A3E" w:rsidRPr="00111C17" w:rsidRDefault="00846A3E" w:rsidP="37AE3381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37AE3381">
              <w:rPr>
                <w:rFonts w:ascii="Calibri" w:hAnsi="Calibri"/>
                <w:sz w:val="18"/>
                <w:szCs w:val="18"/>
              </w:rPr>
              <w:t>Egen rutine for økonomiske misligheter og andre st</w:t>
            </w:r>
            <w:r w:rsidR="6778BD5D" w:rsidRPr="37AE3381">
              <w:rPr>
                <w:rFonts w:ascii="Calibri" w:hAnsi="Calibri"/>
                <w:sz w:val="18"/>
                <w:szCs w:val="18"/>
              </w:rPr>
              <w:t>r</w:t>
            </w:r>
            <w:r w:rsidRPr="37AE3381">
              <w:rPr>
                <w:rFonts w:ascii="Calibri" w:hAnsi="Calibri"/>
                <w:sz w:val="18"/>
                <w:szCs w:val="18"/>
              </w:rPr>
              <w:t xml:space="preserve">affbare forhold begått av ansatte + rutine for anmeldelse av straffbare forhold </w:t>
            </w:r>
          </w:p>
          <w:p w14:paraId="51C54403" w14:textId="3BC32F4A" w:rsidR="00846A3E" w:rsidRPr="00111C17" w:rsidRDefault="005B0210" w:rsidP="3C129B1D">
            <w:pPr>
              <w:pStyle w:val="Listeavsnitt"/>
              <w:rPr>
                <w:rFonts w:asciiTheme="minorHAnsi" w:hAnsiTheme="minorHAnsi" w:cs="Arial"/>
                <w:sz w:val="18"/>
                <w:szCs w:val="18"/>
              </w:rPr>
            </w:pPr>
            <w:hyperlink r:id="rId17">
              <w:r w:rsidR="5E05E22A" w:rsidRPr="3C129B1D">
                <w:rPr>
                  <w:rStyle w:val="Hyperkobling"/>
                  <w:rFonts w:asciiTheme="minorHAnsi" w:hAnsiTheme="minorHAnsi" w:cs="Arial"/>
                  <w:sz w:val="18"/>
                  <w:szCs w:val="18"/>
                </w:rPr>
                <w:t>https://kristiansand.extend.no/cgi-bin/document.pl?pid=nyekristiansand&amp;DocumentID=7162</w:t>
              </w:r>
            </w:hyperlink>
          </w:p>
          <w:p w14:paraId="38505D67" w14:textId="4F07E07C" w:rsidR="00846A3E" w:rsidRPr="00111C17" w:rsidRDefault="00846A3E" w:rsidP="3C129B1D">
            <w:pPr>
              <w:pStyle w:val="Listeavsnitt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1BF748" w14:textId="30FFDA7A" w:rsidR="00846A3E" w:rsidRPr="00D475C5" w:rsidRDefault="005B0210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4391838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A3E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846A3E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5106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A3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A3E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EA6E35" w14:textId="41A8BCBF" w:rsidR="00846A3E" w:rsidRPr="00D475C5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92B40E" w14:textId="7096B298" w:rsidR="00846A3E" w:rsidRPr="00D475C5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BPA/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Arbeidsleder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C125DE5" w14:textId="6FF375B9" w:rsidR="00846A3E" w:rsidRPr="00D475C5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46A3E" w:rsidRPr="00E17181" w14:paraId="4781827B" w14:textId="77777777" w:rsidTr="4A2A1167">
        <w:tc>
          <w:tcPr>
            <w:tcW w:w="567" w:type="dxa"/>
            <w:shd w:val="clear" w:color="auto" w:fill="auto"/>
            <w:vAlign w:val="center"/>
          </w:tcPr>
          <w:p w14:paraId="54E0529C" w14:textId="47783B3F" w:rsidR="00846A3E" w:rsidRPr="00E17181" w:rsidRDefault="00846A3E" w:rsidP="00846A3E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CCE0E7A" w14:textId="05942296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Konflikter, arbeidsleder har ikke evne til, eller problemer med, å utøve ledelse, ikke evne til å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adminstrere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ordningen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403924" w14:textId="01461E30" w:rsidR="00846A3E" w:rsidRPr="00A42A80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Psykisk press hos assistentene urimelige</w:t>
            </w:r>
            <w:r w:rsidRPr="00A42A80">
              <w:rPr>
                <w:rFonts w:ascii="Calibri" w:hAnsi="Calibri"/>
                <w:sz w:val="18"/>
                <w:szCs w:val="18"/>
              </w:rPr>
              <w:t xml:space="preserve"> krav og forventninger fra arbeidsleder</w:t>
            </w:r>
          </w:p>
          <w:p w14:paraId="729EE36C" w14:textId="571734E3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 w:rsidRPr="00A42A80">
              <w:rPr>
                <w:rFonts w:ascii="Calibri" w:hAnsi="Calibri"/>
                <w:sz w:val="18"/>
                <w:szCs w:val="18"/>
              </w:rPr>
              <w:t>Sykefravær og skader</w:t>
            </w:r>
          </w:p>
          <w:p w14:paraId="5F6209EF" w14:textId="77777777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 w:rsidRPr="00A42A80">
              <w:rPr>
                <w:rFonts w:ascii="Calibri" w:hAnsi="Calibri"/>
                <w:sz w:val="18"/>
                <w:szCs w:val="18"/>
              </w:rPr>
              <w:t xml:space="preserve">Press ang vakter- bytting og ekstravakter- </w:t>
            </w:r>
          </w:p>
          <w:p w14:paraId="7A16C883" w14:textId="4F240CE2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 w:rsidRPr="00A42A80">
              <w:rPr>
                <w:rFonts w:ascii="Calibri" w:hAnsi="Calibri"/>
                <w:sz w:val="18"/>
                <w:szCs w:val="18"/>
              </w:rPr>
              <w:t>ansatte kan slite med dårlig samvittighet hvis de sier nei til å jobbe ekstra.</w:t>
            </w:r>
          </w:p>
          <w:p w14:paraId="361B280E" w14:textId="77777777" w:rsidR="00846A3E" w:rsidRPr="00CB76B9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Redusert arbeidsglede</w:t>
            </w:r>
          </w:p>
          <w:p w14:paraId="4ADC7468" w14:textId="77777777" w:rsidR="00846A3E" w:rsidRPr="00CB76B9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Mistrivsel</w:t>
            </w:r>
          </w:p>
          <w:p w14:paraId="41970D78" w14:textId="77777777" w:rsidR="00846A3E" w:rsidRPr="00CB76B9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Dårlig omdømme</w:t>
            </w:r>
          </w:p>
          <w:p w14:paraId="3F40D415" w14:textId="77777777" w:rsidR="00846A3E" w:rsidRPr="00CB76B9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Ansatte som slutter</w:t>
            </w:r>
          </w:p>
          <w:p w14:paraId="3515118E" w14:textId="77777777" w:rsidR="00846A3E" w:rsidRPr="00CB76B9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Vanskelig å rekruttere ansatte</w:t>
            </w:r>
          </w:p>
          <w:p w14:paraId="480E3610" w14:textId="3ABC3109" w:rsidR="00846A3E" w:rsidRPr="00D475C5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3CD230" w14:textId="5774E349" w:rsidR="00846A3E" w:rsidRPr="00D475C5" w:rsidRDefault="00670A8B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85521" w14:textId="364E82AC" w:rsidR="00846A3E" w:rsidRPr="00C67847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C696B9" w14:textId="3A405DE8" w:rsidR="00846A3E" w:rsidRPr="00C67847" w:rsidRDefault="00846A3E" w:rsidP="00846A3E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49118D6" w14:textId="43B03033" w:rsidR="00846A3E" w:rsidRPr="00C67847" w:rsidRDefault="00670A8B" w:rsidP="00846A3E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b/>
                <w:sz w:val="18"/>
                <w:szCs w:val="18"/>
                <w:highlight w:val="red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5A3F0D" w14:textId="77777777" w:rsidR="00846A3E" w:rsidRPr="001749F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  <w:p w14:paraId="0B70DCCE" w14:textId="19E7EB96" w:rsidR="00846A3E" w:rsidRPr="001749FE" w:rsidRDefault="00846A3E" w:rsidP="00846A3E">
            <w:pPr>
              <w:pStyle w:val="Listeavsnitt"/>
              <w:numPr>
                <w:ilvl w:val="0"/>
                <w:numId w:val="23"/>
              </w:numPr>
              <w:rPr>
                <w:rFonts w:ascii="Calibri" w:hAnsi="Calibri"/>
                <w:sz w:val="18"/>
                <w:szCs w:val="18"/>
              </w:rPr>
            </w:pPr>
            <w:r w:rsidRPr="001749FE">
              <w:rPr>
                <w:rFonts w:ascii="Calibri" w:hAnsi="Calibri"/>
                <w:sz w:val="18"/>
                <w:szCs w:val="18"/>
              </w:rPr>
              <w:t>Vurdere evne til å utføre arbeidsledelse nøye før det innvilges BPA (service og forvaltning)</w:t>
            </w:r>
          </w:p>
          <w:p w14:paraId="1ECF7B53" w14:textId="03D388F5" w:rsidR="00846A3E" w:rsidRDefault="00846A3E" w:rsidP="00846A3E">
            <w:pPr>
              <w:pStyle w:val="Listeavsnitt"/>
              <w:numPr>
                <w:ilvl w:val="0"/>
                <w:numId w:val="23"/>
              </w:numPr>
              <w:rPr>
                <w:rFonts w:ascii="Calibri" w:hAnsi="Calibri"/>
                <w:sz w:val="18"/>
                <w:szCs w:val="18"/>
              </w:rPr>
            </w:pPr>
            <w:r w:rsidRPr="00E94765">
              <w:rPr>
                <w:rFonts w:ascii="Calibri" w:hAnsi="Calibri"/>
                <w:sz w:val="18"/>
                <w:szCs w:val="18"/>
              </w:rPr>
              <w:t xml:space="preserve">Intensjonsavtale </w:t>
            </w:r>
          </w:p>
          <w:p w14:paraId="5DCED19C" w14:textId="77777777" w:rsidR="00846A3E" w:rsidRPr="00FB2581" w:rsidRDefault="00846A3E" w:rsidP="00846A3E">
            <w:pPr>
              <w:pStyle w:val="Listeavsnitt"/>
              <w:numPr>
                <w:ilvl w:val="0"/>
                <w:numId w:val="23"/>
              </w:numPr>
              <w:rPr>
                <w:rFonts w:ascii="Calibri" w:hAnsi="Calibri"/>
                <w:sz w:val="18"/>
                <w:szCs w:val="18"/>
              </w:rPr>
            </w:pPr>
            <w:r w:rsidRPr="00FB2581">
              <w:rPr>
                <w:rFonts w:ascii="Calibri" w:hAnsi="Calibri"/>
                <w:sz w:val="18"/>
                <w:szCs w:val="18"/>
              </w:rPr>
              <w:t>Opplæring og oppfølging</w:t>
            </w:r>
          </w:p>
          <w:p w14:paraId="5222E60A" w14:textId="3905348C" w:rsidR="00846A3E" w:rsidRDefault="00846A3E" w:rsidP="37AE3381">
            <w:pPr>
              <w:pStyle w:val="Listeavsnitt"/>
            </w:pPr>
            <w:r w:rsidRPr="37AE3381">
              <w:rPr>
                <w:rFonts w:ascii="Calibri" w:hAnsi="Calibri"/>
                <w:sz w:val="18"/>
                <w:szCs w:val="18"/>
              </w:rPr>
              <w:t>av arbeidsledere</w:t>
            </w:r>
          </w:p>
          <w:p w14:paraId="795292BD" w14:textId="2D108675" w:rsidR="00846A3E" w:rsidRDefault="00846A3E" w:rsidP="37AE3381">
            <w:pPr>
              <w:pStyle w:val="Listeavsnitt"/>
              <w:numPr>
                <w:ilvl w:val="0"/>
                <w:numId w:val="23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37AE3381">
              <w:rPr>
                <w:rFonts w:ascii="Calibri" w:hAnsi="Calibri"/>
                <w:sz w:val="18"/>
                <w:szCs w:val="18"/>
              </w:rPr>
              <w:t>Konflikthåndteringsrutinen</w:t>
            </w:r>
            <w:r w:rsidR="5E5BF15C" w:rsidRPr="37AE3381">
              <w:rPr>
                <w:rFonts w:ascii="Calibri" w:hAnsi="Calibri"/>
                <w:sz w:val="18"/>
                <w:szCs w:val="18"/>
              </w:rPr>
              <w:t xml:space="preserve"> </w:t>
            </w:r>
            <w:hyperlink r:id="rId18">
              <w:r w:rsidR="5E5BF15C" w:rsidRPr="37AE3381">
                <w:rPr>
                  <w:rStyle w:val="Hyperkobling"/>
                  <w:rFonts w:ascii="Calibri" w:hAnsi="Calibri"/>
                  <w:sz w:val="18"/>
                  <w:szCs w:val="18"/>
                </w:rPr>
                <w:t>https://kristiansand.extend.no/cgi-bin/document.pl?pid=nyekristiansand&amp;DocumentID=2588&amp;UnitID=1207</w:t>
              </w:r>
            </w:hyperlink>
          </w:p>
          <w:p w14:paraId="327D2407" w14:textId="5ADA189D" w:rsidR="00846A3E" w:rsidRDefault="00846A3E" w:rsidP="37AE3381">
            <w:pPr>
              <w:rPr>
                <w:rFonts w:ascii="Calibri" w:hAnsi="Calibri"/>
              </w:rPr>
            </w:pPr>
          </w:p>
          <w:p w14:paraId="738938FB" w14:textId="2EC9B756" w:rsidR="00846A3E" w:rsidRDefault="00846A3E" w:rsidP="37AE3381">
            <w:pPr>
              <w:pStyle w:val="Listeavsnitt"/>
              <w:numPr>
                <w:ilvl w:val="0"/>
                <w:numId w:val="23"/>
              </w:numPr>
              <w:rPr>
                <w:color w:val="FF0000"/>
                <w:sz w:val="18"/>
                <w:szCs w:val="18"/>
              </w:rPr>
            </w:pPr>
            <w:r w:rsidRPr="37AE3381">
              <w:rPr>
                <w:rFonts w:ascii="Calibri" w:hAnsi="Calibri"/>
                <w:sz w:val="18"/>
                <w:szCs w:val="18"/>
              </w:rPr>
              <w:t>Meld avvik til BPA-konsulent dersom ikke det blir tatt tak i avviket fra arbeidsleder</w:t>
            </w:r>
          </w:p>
          <w:p w14:paraId="2D72BD95" w14:textId="6150381D" w:rsidR="00846A3E" w:rsidRPr="00C54976" w:rsidRDefault="00846A3E" w:rsidP="00846A3E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DFCFED" w14:textId="55626016" w:rsidR="00846A3E" w:rsidRDefault="005B0210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35222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A3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A3E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10092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A3E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846A3E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3885ED" w14:textId="36037A77" w:rsidR="00846A3E" w:rsidRPr="00D475C5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Involvere BHT ved behov for bistand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68BE0" w14:textId="1A7DBCC2" w:rsidR="00846A3E" w:rsidRPr="00D475C5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Service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pg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forvaltning/ BPA / Arbeidsleder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BE0BB63" w14:textId="77777777" w:rsidR="00846A3E" w:rsidRPr="00D475C5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46A3E" w:rsidRPr="00E17181" w14:paraId="5C34537A" w14:textId="77777777" w:rsidTr="4A2A1167">
        <w:tc>
          <w:tcPr>
            <w:tcW w:w="567" w:type="dxa"/>
            <w:shd w:val="clear" w:color="auto" w:fill="auto"/>
            <w:vAlign w:val="center"/>
          </w:tcPr>
          <w:p w14:paraId="7836541D" w14:textId="77777777" w:rsidR="00846A3E" w:rsidRPr="00E17181" w:rsidRDefault="00846A3E" w:rsidP="00846A3E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8FB538C" w14:textId="12FF6D58" w:rsidR="00846A3E" w:rsidRDefault="004D5DE2" w:rsidP="00846A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="00846A3E">
              <w:rPr>
                <w:rFonts w:ascii="Calibri" w:hAnsi="Calibri"/>
                <w:sz w:val="18"/>
                <w:szCs w:val="18"/>
              </w:rPr>
              <w:t xml:space="preserve">rakassering </w:t>
            </w:r>
          </w:p>
          <w:p w14:paraId="5745D671" w14:textId="50946AC6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409B46" w14:textId="1CC0F46F" w:rsidR="00846A3E" w:rsidRPr="00EA7EC1" w:rsidRDefault="00846A3E" w:rsidP="00846A3E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8626C1">
              <w:rPr>
                <w:rFonts w:ascii="Calibri" w:hAnsi="Calibri"/>
                <w:sz w:val="18"/>
                <w:szCs w:val="18"/>
              </w:rPr>
              <w:t>Lik som vold og trusler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18753" w14:textId="76BE64BE" w:rsidR="00846A3E" w:rsidRPr="00D475C5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14C26" w14:textId="012BB2A1" w:rsidR="00846A3E" w:rsidRPr="00C67847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D33536" w14:textId="0C539E43" w:rsidR="00846A3E" w:rsidRPr="00C67847" w:rsidRDefault="00846A3E" w:rsidP="00846A3E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1ACFF35" w14:textId="7EEB187F" w:rsidR="00846A3E" w:rsidRPr="00C67847" w:rsidRDefault="00846A3E" w:rsidP="00846A3E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b/>
                <w:sz w:val="18"/>
                <w:szCs w:val="18"/>
                <w:highlight w:val="red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DB0747" w14:textId="77777777" w:rsidR="007B0842" w:rsidRDefault="007B0842" w:rsidP="007B0842">
            <w:pPr>
              <w:pStyle w:val="Listeavsnitt"/>
              <w:numPr>
                <w:ilvl w:val="0"/>
                <w:numId w:val="46"/>
              </w:numPr>
              <w:rPr>
                <w:rFonts w:ascii="Calibri" w:hAnsi="Calibri"/>
                <w:sz w:val="18"/>
                <w:szCs w:val="18"/>
              </w:rPr>
            </w:pPr>
            <w:r w:rsidRPr="007B0842">
              <w:rPr>
                <w:rFonts w:ascii="Calibri" w:hAnsi="Calibri"/>
                <w:sz w:val="18"/>
                <w:szCs w:val="18"/>
              </w:rPr>
              <w:t>Bevissthet rundt temaet</w:t>
            </w:r>
          </w:p>
          <w:p w14:paraId="4E76A3BB" w14:textId="6B840E4B" w:rsidR="007B0842" w:rsidRDefault="007B0842" w:rsidP="007B0842">
            <w:pPr>
              <w:pStyle w:val="Listeavsnitt"/>
              <w:numPr>
                <w:ilvl w:val="0"/>
                <w:numId w:val="46"/>
              </w:numPr>
              <w:rPr>
                <w:rFonts w:ascii="Calibri" w:hAnsi="Calibri"/>
                <w:sz w:val="18"/>
                <w:szCs w:val="18"/>
              </w:rPr>
            </w:pPr>
            <w:r w:rsidRPr="007B084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C5758">
              <w:rPr>
                <w:rFonts w:ascii="Calibri" w:hAnsi="Calibri"/>
                <w:sz w:val="18"/>
                <w:szCs w:val="18"/>
              </w:rPr>
              <w:t xml:space="preserve">Assistentsamling, arbeidsledeopplæring </w:t>
            </w:r>
          </w:p>
          <w:p w14:paraId="77DDCAE8" w14:textId="7402818D" w:rsidR="007B0842" w:rsidRDefault="007B0842" w:rsidP="007B0842">
            <w:pPr>
              <w:pStyle w:val="Listeavsnitt"/>
              <w:numPr>
                <w:ilvl w:val="0"/>
                <w:numId w:val="46"/>
              </w:numPr>
              <w:rPr>
                <w:rFonts w:ascii="Calibri" w:hAnsi="Calibri"/>
                <w:sz w:val="18"/>
                <w:szCs w:val="18"/>
              </w:rPr>
            </w:pPr>
            <w:r w:rsidRPr="007B0842">
              <w:rPr>
                <w:rFonts w:ascii="Calibri" w:hAnsi="Calibri"/>
                <w:sz w:val="18"/>
                <w:szCs w:val="18"/>
              </w:rPr>
              <w:t xml:space="preserve">Dialog </w:t>
            </w:r>
            <w:r w:rsidR="00CC5577">
              <w:rPr>
                <w:rFonts w:ascii="Calibri" w:hAnsi="Calibri"/>
                <w:sz w:val="18"/>
                <w:szCs w:val="18"/>
              </w:rPr>
              <w:t>mellom</w:t>
            </w:r>
            <w:r w:rsidRPr="007B084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C5577">
              <w:rPr>
                <w:rFonts w:ascii="Calibri" w:hAnsi="Calibri"/>
                <w:sz w:val="18"/>
                <w:szCs w:val="18"/>
              </w:rPr>
              <w:t xml:space="preserve">arbeidsleder, </w:t>
            </w:r>
            <w:r w:rsidR="00CC5577">
              <w:rPr>
                <w:rFonts w:ascii="Calibri" w:hAnsi="Calibri"/>
                <w:sz w:val="18"/>
                <w:szCs w:val="18"/>
              </w:rPr>
              <w:lastRenderedPageBreak/>
              <w:t>ansatte og BPA tjenesten</w:t>
            </w:r>
          </w:p>
          <w:p w14:paraId="5ABB18B5" w14:textId="77777777" w:rsidR="007B0842" w:rsidRDefault="007B0842" w:rsidP="007B0842">
            <w:pPr>
              <w:pStyle w:val="Listeavsnitt"/>
              <w:numPr>
                <w:ilvl w:val="0"/>
                <w:numId w:val="46"/>
              </w:numPr>
              <w:rPr>
                <w:rFonts w:ascii="Calibri" w:hAnsi="Calibri"/>
                <w:sz w:val="18"/>
                <w:szCs w:val="18"/>
              </w:rPr>
            </w:pPr>
            <w:r w:rsidRPr="007B0842">
              <w:rPr>
                <w:rFonts w:ascii="Calibri" w:hAnsi="Calibri"/>
                <w:sz w:val="18"/>
                <w:szCs w:val="18"/>
              </w:rPr>
              <w:t>Åpen kommunikasjon på arbeidsplassen</w:t>
            </w:r>
          </w:p>
          <w:p w14:paraId="24C75CA3" w14:textId="3158F68F" w:rsidR="00846A3E" w:rsidRPr="007B0842" w:rsidRDefault="007B0842" w:rsidP="007B0842">
            <w:pPr>
              <w:pStyle w:val="Listeavsnitt"/>
              <w:numPr>
                <w:ilvl w:val="0"/>
                <w:numId w:val="46"/>
              </w:numPr>
              <w:rPr>
                <w:rFonts w:ascii="Calibri" w:hAnsi="Calibri"/>
                <w:sz w:val="18"/>
                <w:szCs w:val="18"/>
              </w:rPr>
            </w:pPr>
            <w:r w:rsidRPr="007B0842">
              <w:rPr>
                <w:rFonts w:ascii="Calibri" w:hAnsi="Calibri"/>
                <w:sz w:val="18"/>
                <w:szCs w:val="18"/>
              </w:rPr>
              <w:t>Varslingsrutiner er etabler</w:t>
            </w:r>
            <w:r>
              <w:rPr>
                <w:rFonts w:ascii="Calibri" w:hAnsi="Calibri"/>
                <w:sz w:val="18"/>
                <w:szCs w:val="18"/>
              </w:rPr>
              <w:t>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9A9FE" w14:textId="4EF26BC0" w:rsidR="00846A3E" w:rsidRDefault="005B0210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955972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E2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846A3E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18192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E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A3E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3B2168" w14:textId="3CF79933" w:rsidR="00846A3E" w:rsidRPr="007B0842" w:rsidRDefault="00846A3E" w:rsidP="007B084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7D6C19" w14:textId="77777777" w:rsidR="00846A3E" w:rsidRPr="00D475C5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3A8C256" w14:textId="77777777" w:rsidR="00846A3E" w:rsidRPr="00D475C5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46A3E" w:rsidRPr="00E17181" w14:paraId="31175E76" w14:textId="77777777" w:rsidTr="4A2A1167">
        <w:tc>
          <w:tcPr>
            <w:tcW w:w="567" w:type="dxa"/>
            <w:shd w:val="clear" w:color="auto" w:fill="auto"/>
            <w:vAlign w:val="center"/>
          </w:tcPr>
          <w:p w14:paraId="6A2A6576" w14:textId="5CD570C4" w:rsidR="00846A3E" w:rsidRPr="00E17181" w:rsidRDefault="00846A3E" w:rsidP="00846A3E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7835461" w14:textId="6DB7B13B" w:rsidR="00846A3E" w:rsidRPr="003D3CCA" w:rsidRDefault="00846A3E" w:rsidP="00846A3E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Pr="006741E6">
              <w:rPr>
                <w:rFonts w:ascii="Calibri" w:hAnsi="Calibri"/>
                <w:sz w:val="18"/>
                <w:szCs w:val="18"/>
              </w:rPr>
              <w:t>assiv røyking/gjelder og ved bruk av e-sigarett.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0454CC" w14:textId="77777777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Kan påføre ansatte helseskader</w:t>
            </w:r>
          </w:p>
          <w:p w14:paraId="21370D2E" w14:textId="77777777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  <w:p w14:paraId="0A3FB10E" w14:textId="53698D23" w:rsidR="00846A3E" w:rsidRPr="006741E6" w:rsidRDefault="310F5A1D" w:rsidP="00846A3E">
            <w:pPr>
              <w:rPr>
                <w:rFonts w:ascii="Calibri" w:hAnsi="Calibri"/>
                <w:sz w:val="18"/>
                <w:szCs w:val="18"/>
              </w:rPr>
            </w:pPr>
            <w:r w:rsidRPr="3C129B1D">
              <w:rPr>
                <w:rFonts w:ascii="Calibri" w:hAnsi="Calibri"/>
                <w:sz w:val="18"/>
                <w:szCs w:val="18"/>
              </w:rPr>
              <w:t>Allergiske reaksjoner på grunn av parfymert lukt.</w:t>
            </w:r>
          </w:p>
          <w:p w14:paraId="48781C69" w14:textId="77777777" w:rsidR="00846A3E" w:rsidRPr="006741E6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  <w:p w14:paraId="0448F864" w14:textId="565F4DC3" w:rsidR="00846A3E" w:rsidRPr="003D3CCA" w:rsidRDefault="00846A3E" w:rsidP="00846A3E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6741E6">
              <w:rPr>
                <w:rFonts w:ascii="Calibri" w:hAnsi="Calibri"/>
                <w:sz w:val="18"/>
                <w:szCs w:val="18"/>
              </w:rPr>
              <w:t>Ansatte må bytte arbeidsplass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6DBE0F" w14:textId="59DBD8D5" w:rsidR="00846A3E" w:rsidRPr="00D475C5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214C52" w14:textId="13241494" w:rsidR="00846A3E" w:rsidRPr="00C67847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79BDD5" w14:textId="1CCF69AE" w:rsidR="00846A3E" w:rsidRPr="00C67847" w:rsidRDefault="00846A3E" w:rsidP="00846A3E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745844" w14:textId="55159B25" w:rsidR="00846A3E" w:rsidRPr="00C67847" w:rsidRDefault="00846A3E" w:rsidP="00846A3E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FCD7E67" w14:textId="536B786D" w:rsidR="00846A3E" w:rsidRPr="0051263C" w:rsidRDefault="310F5A1D" w:rsidP="00846A3E">
            <w:pPr>
              <w:pStyle w:val="Listeavsnitt"/>
              <w:numPr>
                <w:ilvl w:val="0"/>
                <w:numId w:val="34"/>
              </w:numPr>
              <w:rPr>
                <w:rFonts w:ascii="Calibri" w:hAnsi="Calibri"/>
                <w:sz w:val="18"/>
                <w:szCs w:val="18"/>
              </w:rPr>
            </w:pPr>
            <w:r w:rsidRPr="3C129B1D">
              <w:rPr>
                <w:rFonts w:ascii="Calibri" w:hAnsi="Calibri"/>
                <w:sz w:val="18"/>
                <w:szCs w:val="18"/>
              </w:rPr>
              <w:t xml:space="preserve">Be arbeidsledere om ikke å røyke mens assistenten er </w:t>
            </w:r>
            <w:proofErr w:type="spellStart"/>
            <w:r w:rsidRPr="3C129B1D">
              <w:rPr>
                <w:rFonts w:ascii="Calibri" w:hAnsi="Calibri"/>
                <w:sz w:val="18"/>
                <w:szCs w:val="18"/>
              </w:rPr>
              <w:t>tilstede</w:t>
            </w:r>
            <w:r w:rsidR="2DEAD570" w:rsidRPr="3C129B1D">
              <w:rPr>
                <w:rFonts w:ascii="Calibri" w:hAnsi="Calibri"/>
                <w:sz w:val="18"/>
                <w:szCs w:val="18"/>
              </w:rPr>
              <w:t>t</w:t>
            </w:r>
            <w:proofErr w:type="spellEnd"/>
            <w:r w:rsidRPr="3C129B1D">
              <w:rPr>
                <w:rFonts w:ascii="Calibri" w:hAnsi="Calibri"/>
                <w:sz w:val="18"/>
                <w:szCs w:val="18"/>
              </w:rPr>
              <w:t>.</w:t>
            </w:r>
          </w:p>
          <w:p w14:paraId="1C66CC4F" w14:textId="4FC8C6C8" w:rsidR="00846A3E" w:rsidRPr="0051263C" w:rsidRDefault="00846A3E" w:rsidP="00846A3E">
            <w:pPr>
              <w:pStyle w:val="Listeavsnitt"/>
              <w:numPr>
                <w:ilvl w:val="0"/>
                <w:numId w:val="34"/>
              </w:numPr>
              <w:rPr>
                <w:rFonts w:ascii="Calibri" w:hAnsi="Calibri"/>
                <w:sz w:val="18"/>
                <w:szCs w:val="18"/>
              </w:rPr>
            </w:pPr>
            <w:r w:rsidRPr="006741E6">
              <w:rPr>
                <w:rFonts w:ascii="Calibri" w:hAnsi="Calibri"/>
                <w:sz w:val="18"/>
                <w:szCs w:val="18"/>
              </w:rPr>
              <w:t>Oppfordre til røyking utendørs</w:t>
            </w:r>
          </w:p>
          <w:p w14:paraId="40B9D027" w14:textId="3285A5A9" w:rsidR="00846A3E" w:rsidRPr="0051263C" w:rsidRDefault="00846A3E" w:rsidP="00846A3E">
            <w:pPr>
              <w:pStyle w:val="Listeavsnitt"/>
              <w:numPr>
                <w:ilvl w:val="0"/>
                <w:numId w:val="34"/>
              </w:numPr>
              <w:rPr>
                <w:rFonts w:ascii="Calibri" w:hAnsi="Calibri"/>
                <w:sz w:val="18"/>
                <w:szCs w:val="18"/>
              </w:rPr>
            </w:pPr>
            <w:r w:rsidRPr="006741E6">
              <w:rPr>
                <w:rFonts w:ascii="Calibri" w:hAnsi="Calibri"/>
                <w:sz w:val="18"/>
                <w:szCs w:val="18"/>
              </w:rPr>
              <w:t xml:space="preserve">Lufte i rommet før man utfører oppgaver </w:t>
            </w:r>
          </w:p>
          <w:p w14:paraId="7FC21CD1" w14:textId="2F60B6C6" w:rsidR="00846A3E" w:rsidRPr="0051263C" w:rsidRDefault="00846A3E" w:rsidP="00846A3E">
            <w:pPr>
              <w:pStyle w:val="Listeavsnitt"/>
              <w:numPr>
                <w:ilvl w:val="0"/>
                <w:numId w:val="3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Assistenter blir ikke omplassert til en arbeidsleder som røyker, med mindre de er innforstått</w:t>
            </w:r>
          </w:p>
          <w:p w14:paraId="566AF1E8" w14:textId="3846DD12" w:rsidR="00846A3E" w:rsidRPr="00D607AD" w:rsidRDefault="00846A3E" w:rsidP="00846A3E">
            <w:pPr>
              <w:pStyle w:val="Listeavsnitt"/>
              <w:numPr>
                <w:ilvl w:val="0"/>
                <w:numId w:val="34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Evaluering av arbeidsplasskartlegging en gang i året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F3CE0" w14:textId="25B09580" w:rsidR="00846A3E" w:rsidRDefault="005B0210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17141832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5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846A3E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5786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EF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A3E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5F5749" w14:textId="5D1C9692" w:rsidR="00846A3E" w:rsidRPr="00D475C5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Utarbeide retningslinjer for røyking inne hos arbeidsleder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4534D" w14:textId="528C14FF" w:rsidR="00846A3E" w:rsidRPr="00D475C5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BPA/ Arbeidsleder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B1C8B44" w14:textId="77777777" w:rsidR="00846A3E" w:rsidRPr="00D475C5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46A3E" w:rsidRPr="00E17181" w14:paraId="2DC5AE5B" w14:textId="77777777" w:rsidTr="4A2A1167">
        <w:tc>
          <w:tcPr>
            <w:tcW w:w="567" w:type="dxa"/>
            <w:shd w:val="clear" w:color="auto" w:fill="auto"/>
            <w:vAlign w:val="center"/>
          </w:tcPr>
          <w:p w14:paraId="6BB4C438" w14:textId="255532CE" w:rsidR="00846A3E" w:rsidRPr="00E17181" w:rsidRDefault="00846A3E" w:rsidP="00846A3E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0D8837F" w14:textId="73235A5B" w:rsidR="00846A3E" w:rsidRPr="006D17BA" w:rsidRDefault="00846A3E" w:rsidP="00846A3E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005091">
              <w:rPr>
                <w:rFonts w:ascii="Calibri" w:hAnsi="Calibri"/>
                <w:sz w:val="18"/>
                <w:szCs w:val="18"/>
              </w:rPr>
              <w:t xml:space="preserve">Husdyr hos </w:t>
            </w:r>
            <w:r>
              <w:rPr>
                <w:rFonts w:ascii="Calibri" w:hAnsi="Calibri"/>
                <w:sz w:val="18"/>
                <w:szCs w:val="18"/>
              </w:rPr>
              <w:t>arbeidsledere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4B9103" w14:textId="5D215DD7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Allergi</w:t>
            </w:r>
            <w:r w:rsidRPr="00005091">
              <w:rPr>
                <w:rFonts w:ascii="Calibri" w:hAnsi="Calibri"/>
                <w:sz w:val="18"/>
                <w:szCs w:val="18"/>
              </w:rPr>
              <w:t xml:space="preserve">sk </w:t>
            </w:r>
            <w:r>
              <w:rPr>
                <w:rFonts w:ascii="Calibri" w:hAnsi="Calibri"/>
                <w:sz w:val="18"/>
                <w:szCs w:val="18"/>
              </w:rPr>
              <w:t xml:space="preserve">reaksjon hos </w:t>
            </w:r>
            <w:r w:rsidRPr="00005091">
              <w:rPr>
                <w:rFonts w:ascii="Calibri" w:hAnsi="Calibri"/>
                <w:sz w:val="18"/>
                <w:szCs w:val="18"/>
              </w:rPr>
              <w:t>personell</w:t>
            </w:r>
          </w:p>
          <w:p w14:paraId="7A0A6B85" w14:textId="77777777" w:rsidR="00846A3E" w:rsidRPr="00005091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  <w:p w14:paraId="6419DED7" w14:textId="77777777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 w:rsidRPr="00005091">
              <w:rPr>
                <w:rFonts w:ascii="Calibri" w:hAnsi="Calibri"/>
                <w:sz w:val="18"/>
                <w:szCs w:val="18"/>
              </w:rPr>
              <w:t>Utrygghet/redsel hos personell</w:t>
            </w:r>
          </w:p>
          <w:p w14:paraId="5D3948DF" w14:textId="727FFE34" w:rsidR="00846A3E" w:rsidRPr="00A327C8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AD7384" w14:textId="56835E9B" w:rsidR="00846A3E" w:rsidRPr="00D475C5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58D5C" w14:textId="5994146F" w:rsidR="00846A3E" w:rsidRPr="00C67847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7CC662" w14:textId="0403A36F" w:rsidR="00846A3E" w:rsidRPr="00C67847" w:rsidRDefault="00846A3E" w:rsidP="00846A3E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D36DC6" w14:textId="77777777" w:rsidR="00846A3E" w:rsidRPr="00C67847" w:rsidRDefault="00846A3E" w:rsidP="00846A3E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CF95020" w14:textId="2CA9DEA6" w:rsidR="00846A3E" w:rsidRDefault="00846A3E" w:rsidP="00846A3E">
            <w:pPr>
              <w:pStyle w:val="Listeavsnitt"/>
              <w:numPr>
                <w:ilvl w:val="0"/>
                <w:numId w:val="4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Opplyse om husdyret under intervju, avklare om det er en risiko før assistenten blir ansatt</w:t>
            </w:r>
          </w:p>
          <w:p w14:paraId="119BD77B" w14:textId="77777777" w:rsidR="00846A3E" w:rsidRDefault="00846A3E" w:rsidP="00846A3E">
            <w:pPr>
              <w:pStyle w:val="Listeavsnitt"/>
              <w:numPr>
                <w:ilvl w:val="0"/>
                <w:numId w:val="4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Assistenter som er allergiske blir ikke omplassert til en arbeidsleder som har husdyr</w:t>
            </w:r>
          </w:p>
          <w:p w14:paraId="72272C67" w14:textId="1FA545B6" w:rsidR="00846A3E" w:rsidRPr="00D607AD" w:rsidRDefault="00846A3E" w:rsidP="00846A3E">
            <w:pPr>
              <w:pStyle w:val="Listeavsnitt"/>
              <w:numPr>
                <w:ilvl w:val="0"/>
                <w:numId w:val="4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Evaluering av arbeidsplasskartlegging en gang i året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DF65B3" w14:textId="4059BCE5" w:rsidR="00846A3E" w:rsidRDefault="005B0210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383221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A3E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846A3E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07940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A3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6A3E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4D6EA7" w14:textId="4DB06D11" w:rsidR="00846A3E" w:rsidRPr="00867FA0" w:rsidRDefault="00846A3E" w:rsidP="00846A3E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9AC25B" w14:textId="5FB4526D" w:rsidR="00846A3E" w:rsidRPr="00D475C5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BPA/ Arbeidsleder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91ECDAF" w14:textId="77777777" w:rsidR="00846A3E" w:rsidRPr="00D475C5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46A3E" w:rsidRPr="00E17181" w14:paraId="3DE556C4" w14:textId="77777777" w:rsidTr="4A2A1167">
        <w:tc>
          <w:tcPr>
            <w:tcW w:w="567" w:type="dxa"/>
            <w:shd w:val="clear" w:color="auto" w:fill="auto"/>
            <w:vAlign w:val="center"/>
          </w:tcPr>
          <w:p w14:paraId="06B363A7" w14:textId="77777777" w:rsidR="00846A3E" w:rsidRPr="00E17181" w:rsidRDefault="00846A3E" w:rsidP="00846A3E">
            <w:pPr>
              <w:numPr>
                <w:ilvl w:val="0"/>
                <w:numId w:val="2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E15BAE2" w14:textId="77777777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  <w:p w14:paraId="447330BF" w14:textId="77777777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  <w:p w14:paraId="3B841628" w14:textId="77777777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  <w:p w14:paraId="6264B54F" w14:textId="77777777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  <w:p w14:paraId="43C702FA" w14:textId="77777777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  <w:p w14:paraId="0A470923" w14:textId="4C8C773B" w:rsidR="00846A3E" w:rsidRPr="006F5871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 w:rsidRPr="006F5871">
              <w:rPr>
                <w:rFonts w:ascii="Calibri" w:hAnsi="Calibri"/>
                <w:sz w:val="18"/>
                <w:szCs w:val="18"/>
              </w:rPr>
              <w:t>Smitte</w:t>
            </w:r>
          </w:p>
          <w:p w14:paraId="6F61BD1E" w14:textId="77777777" w:rsidR="00846A3E" w:rsidRPr="006F5871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 w:rsidRPr="006F5871">
              <w:rPr>
                <w:rFonts w:ascii="Calibri" w:hAnsi="Calibri"/>
                <w:sz w:val="18"/>
                <w:szCs w:val="18"/>
              </w:rPr>
              <w:t>Bakterier eller virus som skaper sykdom overføres til bruker eller ansatte (F. eks influensa, hepatitt etc.)</w:t>
            </w:r>
          </w:p>
          <w:p w14:paraId="623648B9" w14:textId="77777777" w:rsidR="00846A3E" w:rsidRPr="006F5871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  <w:p w14:paraId="5F46E376" w14:textId="77777777" w:rsidR="00846A3E" w:rsidRPr="006F5871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  <w:p w14:paraId="2B02A48F" w14:textId="62EB457D" w:rsidR="00846A3E" w:rsidRPr="00005091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16A212" w14:textId="77777777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 w:rsidRPr="006F5871">
              <w:rPr>
                <w:rFonts w:ascii="Calibri" w:hAnsi="Calibri"/>
                <w:sz w:val="18"/>
                <w:szCs w:val="18"/>
              </w:rPr>
              <w:t xml:space="preserve">Smitte kan overføres til </w:t>
            </w:r>
            <w:r>
              <w:rPr>
                <w:rFonts w:ascii="Calibri" w:hAnsi="Calibri"/>
                <w:sz w:val="18"/>
                <w:szCs w:val="18"/>
              </w:rPr>
              <w:t>assistentene</w:t>
            </w:r>
            <w:r w:rsidRPr="006F5871">
              <w:rPr>
                <w:rFonts w:ascii="Calibri" w:hAnsi="Calibri"/>
                <w:sz w:val="18"/>
                <w:szCs w:val="18"/>
              </w:rPr>
              <w:t xml:space="preserve"> og </w:t>
            </w:r>
            <w:r>
              <w:rPr>
                <w:rFonts w:ascii="Calibri" w:hAnsi="Calibri"/>
                <w:sz w:val="18"/>
                <w:szCs w:val="18"/>
              </w:rPr>
              <w:t>eventuelle til andre arbeidsledere</w:t>
            </w:r>
          </w:p>
          <w:p w14:paraId="21274F0C" w14:textId="77777777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  <w:p w14:paraId="1F6FBFD8" w14:textId="7C104650" w:rsidR="00846A3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  <w:r w:rsidRPr="006F5871">
              <w:rPr>
                <w:rFonts w:ascii="Calibri" w:hAnsi="Calibri"/>
                <w:sz w:val="18"/>
                <w:szCs w:val="18"/>
              </w:rPr>
              <w:t>Sykefravær dersom ansatte blir smittet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F764C" w14:textId="2593782D" w:rsidR="00846A3E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9F742" w14:textId="257612AB" w:rsidR="00846A3E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5F7AEA" w14:textId="77777777" w:rsidR="00846A3E" w:rsidRDefault="00846A3E" w:rsidP="00846A3E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1FB37F9" w14:textId="2CA4D9A4" w:rsidR="00846A3E" w:rsidRPr="00C67847" w:rsidRDefault="00846A3E" w:rsidP="00846A3E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b/>
                <w:sz w:val="18"/>
                <w:szCs w:val="18"/>
                <w:highlight w:val="red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F792BE" w14:textId="48542A5F" w:rsidR="00846A3E" w:rsidRDefault="00846A3E" w:rsidP="00846A3E">
            <w:pPr>
              <w:pStyle w:val="Listeavsnitt"/>
              <w:numPr>
                <w:ilvl w:val="0"/>
                <w:numId w:val="41"/>
              </w:numPr>
              <w:rPr>
                <w:rFonts w:ascii="Calibri" w:hAnsi="Calibri"/>
                <w:sz w:val="18"/>
                <w:szCs w:val="18"/>
              </w:rPr>
            </w:pPr>
            <w:r w:rsidRPr="00AC49F2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Assistenten har gjennomført smittevernkurs</w:t>
            </w:r>
          </w:p>
          <w:p w14:paraId="49C6B3CE" w14:textId="047A3F49" w:rsidR="00846A3E" w:rsidRPr="00AC49F2" w:rsidRDefault="00846A3E" w:rsidP="00846A3E">
            <w:pPr>
              <w:pStyle w:val="Listeavsnitt"/>
              <w:numPr>
                <w:ilvl w:val="0"/>
                <w:numId w:val="4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</w:t>
            </w:r>
            <w:r w:rsidRPr="00AC49F2">
              <w:rPr>
                <w:rFonts w:ascii="Calibri" w:hAnsi="Calibri"/>
                <w:sz w:val="18"/>
                <w:szCs w:val="18"/>
              </w:rPr>
              <w:t>utiner for god håndhygiene</w:t>
            </w:r>
          </w:p>
          <w:p w14:paraId="19EEE751" w14:textId="1D15333C" w:rsidR="00846A3E" w:rsidRPr="0051263C" w:rsidRDefault="00846A3E" w:rsidP="00846A3E">
            <w:pPr>
              <w:pStyle w:val="Listeavsnitt"/>
              <w:numPr>
                <w:ilvl w:val="0"/>
                <w:numId w:val="41"/>
              </w:numPr>
              <w:rPr>
                <w:rFonts w:ascii="Calibri" w:hAnsi="Calibri"/>
                <w:sz w:val="18"/>
                <w:szCs w:val="18"/>
              </w:rPr>
            </w:pPr>
            <w:r w:rsidRPr="00AC49F2">
              <w:rPr>
                <w:rFonts w:ascii="Calibri" w:hAnsi="Calibri"/>
                <w:sz w:val="18"/>
                <w:szCs w:val="18"/>
              </w:rPr>
              <w:t xml:space="preserve"> God generell hygiene (oppsatt hår, fjerne ringer/smykker/ neglelakk o.l.)</w:t>
            </w:r>
          </w:p>
          <w:p w14:paraId="7D2CCEC9" w14:textId="68F3D43B" w:rsidR="00846A3E" w:rsidRPr="00AC49F2" w:rsidRDefault="00846A3E" w:rsidP="00846A3E">
            <w:pPr>
              <w:pStyle w:val="Listeavsnitt"/>
              <w:numPr>
                <w:ilvl w:val="0"/>
                <w:numId w:val="41"/>
              </w:numPr>
              <w:rPr>
                <w:rFonts w:ascii="Calibri" w:hAnsi="Calibri"/>
                <w:sz w:val="18"/>
                <w:szCs w:val="18"/>
              </w:rPr>
            </w:pPr>
            <w:r w:rsidRPr="00AC49F2">
              <w:rPr>
                <w:rFonts w:ascii="Calibri" w:hAnsi="Calibri"/>
                <w:sz w:val="18"/>
                <w:szCs w:val="18"/>
              </w:rPr>
              <w:t xml:space="preserve">Stellefrakk/dusjforkle og hansker og </w:t>
            </w:r>
            <w:proofErr w:type="spellStart"/>
            <w:r w:rsidRPr="00AC49F2">
              <w:rPr>
                <w:rFonts w:ascii="Calibri" w:hAnsi="Calibri"/>
                <w:sz w:val="18"/>
                <w:szCs w:val="18"/>
              </w:rPr>
              <w:t>skotrekk</w:t>
            </w:r>
            <w:proofErr w:type="spellEnd"/>
            <w:r w:rsidRPr="00AC49F2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der arbeidsleder har et assistansebehov i forbindelse med personlig stell</w:t>
            </w:r>
            <w:r w:rsidRPr="00AC49F2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B866FEA" w14:textId="266CB403" w:rsidR="00846A3E" w:rsidRPr="0051263C" w:rsidRDefault="00846A3E" w:rsidP="00846A3E">
            <w:pPr>
              <w:pStyle w:val="Listeavsnitt"/>
              <w:numPr>
                <w:ilvl w:val="0"/>
                <w:numId w:val="41"/>
              </w:numPr>
              <w:rPr>
                <w:rFonts w:ascii="Calibri" w:hAnsi="Calibri"/>
                <w:sz w:val="18"/>
                <w:szCs w:val="18"/>
              </w:rPr>
            </w:pPr>
            <w:r w:rsidRPr="00227F21">
              <w:rPr>
                <w:rFonts w:ascii="Calibri" w:hAnsi="Calibri"/>
                <w:sz w:val="18"/>
                <w:szCs w:val="18"/>
              </w:rPr>
              <w:t xml:space="preserve">Hånddesinfeksjonsmiddel </w:t>
            </w:r>
            <w:r>
              <w:rPr>
                <w:rFonts w:ascii="Calibri" w:hAnsi="Calibri"/>
                <w:sz w:val="18"/>
                <w:szCs w:val="18"/>
              </w:rPr>
              <w:t xml:space="preserve">og håndsåpe </w:t>
            </w:r>
            <w:r w:rsidRPr="00227F21">
              <w:rPr>
                <w:rFonts w:ascii="Calibri" w:hAnsi="Calibri"/>
                <w:sz w:val="18"/>
                <w:szCs w:val="18"/>
              </w:rPr>
              <w:t>er tilgjengelig</w:t>
            </w:r>
          </w:p>
          <w:p w14:paraId="4D57A9EB" w14:textId="774547A8" w:rsidR="00846A3E" w:rsidRPr="006C770E" w:rsidRDefault="00846A3E" w:rsidP="00846A3E">
            <w:pPr>
              <w:pStyle w:val="Listeavsnitt"/>
              <w:numPr>
                <w:ilvl w:val="0"/>
                <w:numId w:val="41"/>
              </w:numPr>
              <w:rPr>
                <w:rFonts w:ascii="Calibri" w:hAnsi="Calibri"/>
                <w:sz w:val="18"/>
                <w:szCs w:val="18"/>
              </w:rPr>
            </w:pPr>
            <w:r w:rsidRPr="00AC49F2">
              <w:rPr>
                <w:rFonts w:ascii="Calibri" w:hAnsi="Calibri"/>
                <w:sz w:val="18"/>
                <w:szCs w:val="18"/>
              </w:rPr>
              <w:t xml:space="preserve">Der smitte er kjent brukes utstyr etter retningslinjene, bl.a. hansker, </w:t>
            </w:r>
            <w:r>
              <w:rPr>
                <w:rFonts w:ascii="Calibri" w:hAnsi="Calibri"/>
                <w:sz w:val="18"/>
                <w:szCs w:val="18"/>
              </w:rPr>
              <w:t>visir</w:t>
            </w:r>
            <w:r w:rsidRPr="00AC49F2">
              <w:rPr>
                <w:rFonts w:ascii="Calibri" w:hAnsi="Calibri"/>
                <w:sz w:val="18"/>
                <w:szCs w:val="18"/>
              </w:rPr>
              <w:t xml:space="preserve"> og smittefrakker</w:t>
            </w:r>
            <w:r>
              <w:rPr>
                <w:rFonts w:ascii="Calibri" w:hAnsi="Calibri"/>
                <w:sz w:val="18"/>
                <w:szCs w:val="18"/>
              </w:rPr>
              <w:t xml:space="preserve"> ev. overføre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tjenesten midlertidig til hjemmetjenesten</w:t>
            </w:r>
          </w:p>
          <w:p w14:paraId="225E871F" w14:textId="77777777" w:rsidR="00846A3E" w:rsidRDefault="00846A3E" w:rsidP="00846A3E">
            <w:pPr>
              <w:pStyle w:val="Listeavsnitt"/>
              <w:numPr>
                <w:ilvl w:val="0"/>
                <w:numId w:val="41"/>
              </w:numPr>
              <w:rPr>
                <w:rFonts w:ascii="Calibri" w:hAnsi="Calibri"/>
                <w:sz w:val="18"/>
                <w:szCs w:val="18"/>
              </w:rPr>
            </w:pPr>
            <w:r w:rsidRPr="00AC49F2">
              <w:rPr>
                <w:rFonts w:ascii="Calibri" w:hAnsi="Calibri"/>
                <w:sz w:val="18"/>
                <w:szCs w:val="18"/>
              </w:rPr>
              <w:t>Vaksinasjon tilbys ansatte ved behov og etter de anbefalinger som gjelder</w:t>
            </w:r>
          </w:p>
          <w:p w14:paraId="78D346D3" w14:textId="7B05A381" w:rsidR="00846A3E" w:rsidRPr="006C770E" w:rsidRDefault="00846A3E" w:rsidP="00846A3E">
            <w:pPr>
              <w:pStyle w:val="Listeavsnitt"/>
              <w:numPr>
                <w:ilvl w:val="0"/>
                <w:numId w:val="41"/>
              </w:numPr>
              <w:rPr>
                <w:rFonts w:ascii="Calibri" w:hAnsi="Calibri"/>
                <w:sz w:val="18"/>
                <w:szCs w:val="18"/>
              </w:rPr>
            </w:pPr>
            <w:r w:rsidRPr="006C770E">
              <w:rPr>
                <w:rFonts w:ascii="Calibri" w:hAnsi="Calibri"/>
                <w:sz w:val="18"/>
                <w:szCs w:val="18"/>
              </w:rPr>
              <w:t xml:space="preserve">Følge FHI sine anbefalinger </w:t>
            </w:r>
            <w:proofErr w:type="spellStart"/>
            <w:r w:rsidRPr="006C770E">
              <w:rPr>
                <w:rFonts w:ascii="Calibri" w:hAnsi="Calibri"/>
                <w:sz w:val="18"/>
                <w:szCs w:val="18"/>
              </w:rPr>
              <w:t>ift</w:t>
            </w:r>
            <w:proofErr w:type="spellEnd"/>
            <w:r w:rsidRPr="006C770E">
              <w:rPr>
                <w:rFonts w:ascii="Calibri" w:hAnsi="Calibri"/>
                <w:sz w:val="18"/>
                <w:szCs w:val="18"/>
              </w:rPr>
              <w:t xml:space="preserve"> pandemien</w:t>
            </w:r>
          </w:p>
          <w:p w14:paraId="4D9F4AE9" w14:textId="320FFC71" w:rsidR="00846A3E" w:rsidRPr="006C770E" w:rsidRDefault="00846A3E" w:rsidP="00846A3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09A56F" w14:textId="7DBC1D87" w:rsidR="00846A3E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82F6A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☒</w:t>
            </w:r>
            <w:proofErr w:type="gramStart"/>
            <w:r w:rsidRPr="00082F6A">
              <w:rPr>
                <w:rFonts w:ascii="Calibri" w:hAnsi="Calibri"/>
                <w:sz w:val="18"/>
                <w:szCs w:val="18"/>
              </w:rPr>
              <w:t xml:space="preserve">Ja  </w:t>
            </w:r>
            <w:r w:rsidRPr="00082F6A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proofErr w:type="gramEnd"/>
            <w:r w:rsidRPr="00082F6A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1C7687" w14:textId="77777777" w:rsidR="00846A3E" w:rsidRPr="00867FA0" w:rsidRDefault="00846A3E" w:rsidP="00846A3E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FC05C3" w14:textId="77777777" w:rsidR="00846A3E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975F92E" w14:textId="77777777" w:rsidR="00846A3E" w:rsidRPr="00D475C5" w:rsidRDefault="00846A3E" w:rsidP="00846A3E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5CF3DCA" w14:textId="77777777" w:rsidR="00C67847" w:rsidRDefault="00B2698A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  <w:r w:rsidRPr="00E17181">
        <w:rPr>
          <w:rFonts w:ascii="Calibri" w:hAnsi="Calibri"/>
          <w:sz w:val="20"/>
          <w:szCs w:val="20"/>
        </w:rPr>
        <w:t>Ny rad: Stå i siste celle og klikk på TAB</w:t>
      </w:r>
    </w:p>
    <w:p w14:paraId="4A823916" w14:textId="77777777" w:rsidR="00C67847" w:rsidRDefault="00C67847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</w:p>
    <w:tbl>
      <w:tblPr>
        <w:tblW w:w="16019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12890"/>
      </w:tblGrid>
      <w:tr w:rsidR="00C67847" w:rsidRPr="002E7E56" w14:paraId="2BE8E3C2" w14:textId="77777777" w:rsidTr="432A3104">
        <w:trPr>
          <w:trHeight w:val="209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D4DE82" w14:textId="77777777" w:rsidR="00C67847" w:rsidRPr="002E7E56" w:rsidRDefault="00C67847" w:rsidP="00C67847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Oppsummering og merknader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12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68C8B8" w14:textId="3037A663" w:rsidR="00C67847" w:rsidRPr="002E7E56" w:rsidRDefault="00D101CB" w:rsidP="432A3104">
            <w:pPr>
              <w:rPr>
                <w:rFonts w:ascii="Calibri" w:eastAsia="Arial Unicode MS" w:hAnsi="Calibri"/>
                <w:color w:val="000000"/>
                <w:sz w:val="22"/>
                <w:szCs w:val="22"/>
              </w:rPr>
            </w:pPr>
            <w:r w:rsidRPr="432A3104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Alle arbeidsledere har</w:t>
            </w:r>
            <w:r w:rsidR="32BBF722" w:rsidRPr="432A3104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 xml:space="preserve"> en </w:t>
            </w:r>
            <w:r w:rsidRPr="432A3104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sjekkliste som kan brukes for å gjennomgå og forbygge ris</w:t>
            </w:r>
            <w:r w:rsidR="3ACC1120" w:rsidRPr="432A3104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i</w:t>
            </w:r>
            <w:r w:rsidRPr="432A3104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koer på arbeidsplassene</w:t>
            </w:r>
            <w:r w:rsidR="30F18BF3" w:rsidRPr="432A3104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.</w:t>
            </w:r>
            <w:r w:rsidRPr="432A3104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 xml:space="preserve"> Gjennomgang av ROS på assistentmøte</w:t>
            </w:r>
            <w:r w:rsidR="02471675" w:rsidRPr="432A3104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ne.</w:t>
            </w:r>
          </w:p>
        </w:tc>
      </w:tr>
    </w:tbl>
    <w:p w14:paraId="00E618F7" w14:textId="499F6C3E" w:rsidR="00DF3253" w:rsidRDefault="00DF3253" w:rsidP="00366497">
      <w:pPr>
        <w:ind w:right="-1023"/>
        <w:rPr>
          <w:rFonts w:ascii="Calibri" w:hAnsi="Calibri"/>
          <w:sz w:val="20"/>
          <w:szCs w:val="20"/>
        </w:rPr>
      </w:pPr>
    </w:p>
    <w:sectPr w:rsidR="00DF3253" w:rsidSect="00B602D4">
      <w:headerReference w:type="default" r:id="rId19"/>
      <w:footerReference w:type="default" r:id="rId20"/>
      <w:footerReference w:type="first" r:id="rId21"/>
      <w:pgSz w:w="16839" w:h="11907" w:orient="landscape" w:code="9"/>
      <w:pgMar w:top="304" w:right="1418" w:bottom="924" w:left="1418" w:header="285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DBBAF" w14:textId="77777777" w:rsidR="005B0210" w:rsidRDefault="005B0210">
      <w:r>
        <w:separator/>
      </w:r>
    </w:p>
  </w:endnote>
  <w:endnote w:type="continuationSeparator" w:id="0">
    <w:p w14:paraId="6E591546" w14:textId="77777777" w:rsidR="005B0210" w:rsidRDefault="005B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(W1)">
    <w:panose1 w:val="00000000000000000000"/>
    <w:charset w:val="00"/>
    <w:family w:val="roman"/>
    <w:notTrueType/>
    <w:pitch w:val="default"/>
  </w:font>
  <w:font w:name="Dutch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Brown-Ligh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71"/>
      <w:gridCol w:w="7072"/>
    </w:tblGrid>
    <w:tr w:rsidR="00BC0006" w:rsidRPr="00DC1AF9" w14:paraId="1F32D690" w14:textId="77777777" w:rsidTr="00DC1AF9">
      <w:tc>
        <w:tcPr>
          <w:tcW w:w="7071" w:type="dxa"/>
        </w:tcPr>
        <w:p w14:paraId="0E6DE76F" w14:textId="1F078112" w:rsidR="00BC0006" w:rsidRPr="00DC1AF9" w:rsidRDefault="00BC0006" w:rsidP="00B602D4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C401CE">
            <w:rPr>
              <w:rFonts w:asciiTheme="minorHAnsi" w:hAnsiTheme="minorHAnsi"/>
              <w:noProof/>
              <w:sz w:val="18"/>
              <w:szCs w:val="18"/>
            </w:rPr>
            <w:t>16.09.2021, kl. 13:27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157216">
            <w:rPr>
              <w:rFonts w:asciiTheme="minorHAnsi" w:hAnsiTheme="minorHAnsi"/>
              <w:noProof/>
              <w:sz w:val="18"/>
              <w:szCs w:val="18"/>
            </w:rPr>
            <w:t>Sandra Van den Heuvel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2954399C" w14:textId="4F09BCDB" w:rsidR="00BC0006" w:rsidRPr="00DC1AF9" w:rsidRDefault="00BC0006" w:rsidP="00B602D4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D101CB">
            <w:rPr>
              <w:rFonts w:asciiTheme="minorHAnsi" w:hAnsiTheme="minorHAnsi"/>
              <w:noProof/>
              <w:sz w:val="18"/>
              <w:szCs w:val="18"/>
            </w:rPr>
            <w:t>5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D101CB">
            <w:rPr>
              <w:rFonts w:asciiTheme="minorHAnsi" w:hAnsiTheme="minorHAnsi"/>
              <w:noProof/>
              <w:sz w:val="18"/>
              <w:szCs w:val="18"/>
            </w:rPr>
            <w:t>5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397F28AC" w14:textId="77777777" w:rsidR="00BC0006" w:rsidRPr="00B602D4" w:rsidRDefault="00BC0006" w:rsidP="00B602D4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71"/>
      <w:gridCol w:w="7072"/>
    </w:tblGrid>
    <w:tr w:rsidR="00BC0006" w:rsidRPr="00DC1AF9" w14:paraId="22282505" w14:textId="77777777" w:rsidTr="00065C29">
      <w:tc>
        <w:tcPr>
          <w:tcW w:w="7071" w:type="dxa"/>
        </w:tcPr>
        <w:p w14:paraId="056A7E6C" w14:textId="469C60C1" w:rsidR="00BC0006" w:rsidRPr="00DC1AF9" w:rsidRDefault="00BC0006" w:rsidP="00065C29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C401CE">
            <w:rPr>
              <w:rFonts w:asciiTheme="minorHAnsi" w:hAnsiTheme="minorHAnsi"/>
              <w:noProof/>
              <w:sz w:val="18"/>
              <w:szCs w:val="18"/>
            </w:rPr>
            <w:t>16.09.2021, kl. 13:27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157216">
            <w:rPr>
              <w:rFonts w:asciiTheme="minorHAnsi" w:hAnsiTheme="minorHAnsi"/>
              <w:noProof/>
              <w:sz w:val="18"/>
              <w:szCs w:val="18"/>
            </w:rPr>
            <w:t>Sandra Van den Heuvel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6180B838" w14:textId="3BCE7C22" w:rsidR="00BC0006" w:rsidRPr="00DC1AF9" w:rsidRDefault="00BC0006" w:rsidP="00065C29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D101CB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D101CB">
            <w:rPr>
              <w:rFonts w:asciiTheme="minorHAnsi" w:hAnsiTheme="minorHAnsi"/>
              <w:noProof/>
              <w:sz w:val="18"/>
              <w:szCs w:val="18"/>
            </w:rPr>
            <w:t>5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2C8BACA2" w14:textId="77777777" w:rsidR="00BC0006" w:rsidRPr="00DC1AF9" w:rsidRDefault="00BC0006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DA87C" w14:textId="77777777" w:rsidR="005B0210" w:rsidRDefault="005B0210">
      <w:r>
        <w:separator/>
      </w:r>
    </w:p>
  </w:footnote>
  <w:footnote w:type="continuationSeparator" w:id="0">
    <w:p w14:paraId="374F923D" w14:textId="77777777" w:rsidR="005B0210" w:rsidRDefault="005B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533D" w14:textId="77777777" w:rsidR="00BC0006" w:rsidRPr="003F527E" w:rsidRDefault="00BC0006">
    <w:pPr>
      <w:rPr>
        <w:sz w:val="12"/>
        <w:szCs w:val="12"/>
      </w:rPr>
    </w:pPr>
  </w:p>
  <w:tbl>
    <w:tblPr>
      <w:tblW w:w="15996" w:type="dxa"/>
      <w:tblInd w:w="-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"/>
      <w:gridCol w:w="2554"/>
      <w:gridCol w:w="2551"/>
      <w:gridCol w:w="544"/>
      <w:gridCol w:w="567"/>
      <w:gridCol w:w="425"/>
      <w:gridCol w:w="425"/>
      <w:gridCol w:w="3261"/>
      <w:gridCol w:w="1276"/>
      <w:gridCol w:w="2268"/>
      <w:gridCol w:w="992"/>
      <w:gridCol w:w="567"/>
    </w:tblGrid>
    <w:tr w:rsidR="00BC0006" w:rsidRPr="00E17181" w14:paraId="6E56C668" w14:textId="77777777" w:rsidTr="00E559D7">
      <w:trPr>
        <w:trHeight w:val="408"/>
      </w:trPr>
      <w:tc>
        <w:tcPr>
          <w:tcW w:w="566" w:type="dxa"/>
          <w:tcBorders>
            <w:top w:val="single" w:sz="4" w:space="0" w:color="FFFFFF"/>
            <w:left w:val="single" w:sz="4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7B7CF6FD" w14:textId="77777777" w:rsidR="00BC0006" w:rsidRPr="00875B10" w:rsidRDefault="00BC0006" w:rsidP="008D740C">
          <w:pPr>
            <w:jc w:val="center"/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ID</w:t>
          </w:r>
        </w:p>
      </w:tc>
      <w:tc>
        <w:tcPr>
          <w:tcW w:w="2554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041C5215" w14:textId="77777777" w:rsidR="00BC0006" w:rsidRPr="00875B10" w:rsidRDefault="00BC0006" w:rsidP="00611BB2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1. Hva kan gå galt</w:t>
          </w:r>
        </w:p>
      </w:tc>
      <w:tc>
        <w:tcPr>
          <w:tcW w:w="4512" w:type="dxa"/>
          <w:gridSpan w:val="5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4D85A102" w14:textId="77777777" w:rsidR="00BC0006" w:rsidRPr="00875B10" w:rsidRDefault="00BC0006" w:rsidP="00E559D7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2. Hvor galt kan det gå?</w:t>
          </w:r>
        </w:p>
      </w:tc>
      <w:tc>
        <w:tcPr>
          <w:tcW w:w="3261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1A7E981B" w14:textId="77777777" w:rsidR="00BC0006" w:rsidRPr="00D475C5" w:rsidRDefault="00BC0006" w:rsidP="002E7E56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B02E96">
            <w:rPr>
              <w:rFonts w:ascii="Calibri" w:hAnsi="Calibri"/>
              <w:b/>
              <w:sz w:val="18"/>
              <w:szCs w:val="18"/>
            </w:rPr>
            <w:t xml:space="preserve">3. Hva </w:t>
          </w:r>
          <w:r>
            <w:rPr>
              <w:rFonts w:ascii="Calibri" w:hAnsi="Calibri"/>
              <w:b/>
              <w:sz w:val="18"/>
              <w:szCs w:val="18"/>
            </w:rPr>
            <w:t>er</w:t>
          </w:r>
          <w:r w:rsidRPr="00B02E96">
            <w:rPr>
              <w:rFonts w:ascii="Calibri" w:hAnsi="Calibri"/>
              <w:b/>
              <w:sz w:val="18"/>
              <w:szCs w:val="18"/>
            </w:rPr>
            <w:t xml:space="preserve"> gjort for å unngå at det går galt?</w:t>
          </w:r>
        </w:p>
      </w:tc>
      <w:tc>
        <w:tcPr>
          <w:tcW w:w="1276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059DF723" w14:textId="77777777" w:rsidR="00BC0006" w:rsidRPr="00D475C5" w:rsidRDefault="00BC0006" w:rsidP="008D740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4. Er det nok?</w:t>
          </w:r>
        </w:p>
      </w:tc>
      <w:tc>
        <w:tcPr>
          <w:tcW w:w="3827" w:type="dxa"/>
          <w:gridSpan w:val="3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4" w:space="0" w:color="FFFFFF"/>
          </w:tcBorders>
          <w:shd w:val="clear" w:color="auto" w:fill="F4B083"/>
          <w:vAlign w:val="center"/>
        </w:tcPr>
        <w:p w14:paraId="181EBD74" w14:textId="5E965054" w:rsidR="00BC0006" w:rsidRPr="00D475C5" w:rsidRDefault="00BC0006" w:rsidP="00B02E96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5. Oppfølging, må det gjøres mer?</w:t>
          </w:r>
        </w:p>
      </w:tc>
    </w:tr>
    <w:tr w:rsidR="00BC0006" w:rsidRPr="00B02E96" w14:paraId="102D3775" w14:textId="77777777" w:rsidTr="00E559D7">
      <w:tc>
        <w:tcPr>
          <w:tcW w:w="566" w:type="dxa"/>
          <w:tcBorders>
            <w:top w:val="single" w:sz="6" w:space="0" w:color="FFFFFF"/>
            <w:left w:val="single" w:sz="4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120677A0" w14:textId="77777777" w:rsidR="00BC0006" w:rsidRPr="00B02E96" w:rsidRDefault="00BC0006" w:rsidP="001D523A">
          <w:pPr>
            <w:jc w:val="center"/>
            <w:rPr>
              <w:rFonts w:ascii="Calibri" w:hAnsi="Calibri"/>
              <w:sz w:val="18"/>
              <w:szCs w:val="18"/>
            </w:rPr>
          </w:pPr>
          <w:proofErr w:type="spellStart"/>
          <w:r w:rsidRPr="00B02E96">
            <w:rPr>
              <w:rFonts w:ascii="Calibri" w:hAnsi="Calibri"/>
              <w:sz w:val="18"/>
              <w:szCs w:val="18"/>
            </w:rPr>
            <w:t>Nr</w:t>
          </w:r>
          <w:proofErr w:type="spellEnd"/>
        </w:p>
      </w:tc>
      <w:tc>
        <w:tcPr>
          <w:tcW w:w="255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1D27E18F" w14:textId="77777777" w:rsidR="00BC0006" w:rsidRDefault="00BC0006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Identifisert risiko / </w:t>
          </w:r>
        </w:p>
        <w:p w14:paraId="1E04F9C7" w14:textId="77777777" w:rsidR="00BC0006" w:rsidRPr="00B02E96" w:rsidRDefault="00BC0006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</w:t>
          </w:r>
          <w:r w:rsidRPr="00B02E96">
            <w:rPr>
              <w:rFonts w:ascii="Calibri" w:hAnsi="Calibri"/>
              <w:sz w:val="18"/>
              <w:szCs w:val="18"/>
            </w:rPr>
            <w:t>russel / uønsket hendelse</w:t>
          </w:r>
        </w:p>
      </w:tc>
      <w:tc>
        <w:tcPr>
          <w:tcW w:w="255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3FEEFE11" w14:textId="77777777" w:rsidR="00BC0006" w:rsidRPr="00B02E96" w:rsidRDefault="00BC0006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Beskriv kort hvilke konsekvenser som kan inntreffe.</w:t>
          </w:r>
        </w:p>
      </w:tc>
      <w:tc>
        <w:tcPr>
          <w:tcW w:w="54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4E95A38C" w14:textId="77777777" w:rsidR="00BC0006" w:rsidRPr="00875B10" w:rsidRDefault="00BC0006" w:rsidP="001D523A">
          <w:pPr>
            <w:jc w:val="center"/>
            <w:rPr>
              <w:rFonts w:ascii="Calibri" w:hAnsi="Calibri"/>
              <w:spacing w:val="-8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pacing w:val="-8"/>
              <w:sz w:val="18"/>
              <w:szCs w:val="18"/>
            </w:rPr>
            <w:t>Sannsy-nlighet</w:t>
          </w:r>
          <w:proofErr w:type="spellEnd"/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DB015BD" w14:textId="77777777" w:rsidR="00BC0006" w:rsidRPr="00875B10" w:rsidRDefault="00BC0006" w:rsidP="001D523A">
          <w:pPr>
            <w:jc w:val="center"/>
            <w:rPr>
              <w:rFonts w:ascii="Calibri" w:hAnsi="Calibri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z w:val="18"/>
              <w:szCs w:val="18"/>
            </w:rPr>
            <w:t>Konse</w:t>
          </w:r>
          <w:proofErr w:type="spellEnd"/>
          <w:r w:rsidRPr="00875B10">
            <w:rPr>
              <w:rFonts w:ascii="Calibri" w:hAnsi="Calibri"/>
              <w:sz w:val="18"/>
              <w:szCs w:val="18"/>
            </w:rPr>
            <w:t>-kvens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00B050"/>
          <w:vAlign w:val="center"/>
        </w:tcPr>
        <w:p w14:paraId="473ED25F" w14:textId="77777777" w:rsidR="00BC0006" w:rsidRDefault="00BC0006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Lav</w:t>
          </w:r>
        </w:p>
        <w:p w14:paraId="501950C4" w14:textId="0CD06002" w:rsidR="00BC0006" w:rsidRPr="00B02E96" w:rsidRDefault="00BC0006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&lt;8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F0000"/>
          <w:vAlign w:val="center"/>
        </w:tcPr>
        <w:p w14:paraId="763C4944" w14:textId="77777777" w:rsidR="00BC0006" w:rsidRDefault="00BC0006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Høy</w:t>
          </w:r>
        </w:p>
        <w:p w14:paraId="01D39C49" w14:textId="6D4E51A7" w:rsidR="00BC0006" w:rsidRPr="00B02E96" w:rsidRDefault="00BC0006" w:rsidP="00B602D4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&gt;9</w:t>
          </w:r>
        </w:p>
      </w:tc>
      <w:tc>
        <w:tcPr>
          <w:tcW w:w="326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2E1F4342" w14:textId="77777777" w:rsidR="00BC0006" w:rsidRPr="00B02E96" w:rsidRDefault="00BC0006" w:rsidP="002E7E56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Etablerte tiltak</w:t>
          </w:r>
          <w:r w:rsidRPr="00B02E96">
            <w:rPr>
              <w:rFonts w:ascii="Calibri" w:hAnsi="Calibri"/>
              <w:sz w:val="18"/>
              <w:szCs w:val="18"/>
            </w:rPr>
            <w:t xml:space="preserve"> for å redusere risiko</w:t>
          </w:r>
        </w:p>
      </w:tc>
      <w:tc>
        <w:tcPr>
          <w:tcW w:w="1276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0064114D" w14:textId="05334F52" w:rsidR="00BC0006" w:rsidRPr="00B02E96" w:rsidRDefault="00BC0006" w:rsidP="001D523A">
          <w:pPr>
            <w:rPr>
              <w:rFonts w:ascii="Calibri" w:hAnsi="Calibri"/>
              <w:sz w:val="18"/>
              <w:szCs w:val="18"/>
            </w:rPr>
          </w:pPr>
          <w:r w:rsidRPr="003A260D">
            <w:rPr>
              <w:rFonts w:ascii="Calibri" w:hAnsi="Calibri"/>
              <w:spacing w:val="-2"/>
              <w:sz w:val="18"/>
              <w:szCs w:val="18"/>
            </w:rPr>
            <w:t>Er risiko etter tiltak akseptabel?</w:t>
          </w:r>
        </w:p>
      </w:tc>
      <w:tc>
        <w:tcPr>
          <w:tcW w:w="2268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19F864AE" w14:textId="372A6F37" w:rsidR="00BC0006" w:rsidRPr="00B02E96" w:rsidRDefault="00BC0006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Nye tiltak</w:t>
          </w:r>
        </w:p>
      </w:tc>
      <w:tc>
        <w:tcPr>
          <w:tcW w:w="992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693B3968" w14:textId="77777777" w:rsidR="00BC0006" w:rsidRPr="00B02E96" w:rsidRDefault="00BC0006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Ansvarlig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4" w:space="0" w:color="FFFFFF"/>
          </w:tcBorders>
          <w:shd w:val="clear" w:color="auto" w:fill="F7CAAC"/>
          <w:vAlign w:val="center"/>
        </w:tcPr>
        <w:p w14:paraId="20163CF5" w14:textId="77777777" w:rsidR="00BC0006" w:rsidRPr="00B02E96" w:rsidRDefault="00BC0006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Frist</w:t>
          </w:r>
        </w:p>
      </w:tc>
    </w:tr>
  </w:tbl>
  <w:p w14:paraId="31B53CAD" w14:textId="77777777" w:rsidR="00BC0006" w:rsidRPr="00DD5307" w:rsidRDefault="00BC0006">
    <w:pPr>
      <w:pStyle w:val="Top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B00E1"/>
    <w:multiLevelType w:val="hybridMultilevel"/>
    <w:tmpl w:val="D21E5C36"/>
    <w:lvl w:ilvl="0" w:tplc="D49290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09AF"/>
    <w:multiLevelType w:val="hybridMultilevel"/>
    <w:tmpl w:val="57D4EB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5A5F"/>
    <w:multiLevelType w:val="hybridMultilevel"/>
    <w:tmpl w:val="A6C42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0964"/>
    <w:multiLevelType w:val="hybridMultilevel"/>
    <w:tmpl w:val="209C48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27B46"/>
    <w:multiLevelType w:val="hybridMultilevel"/>
    <w:tmpl w:val="0B228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37E9"/>
    <w:multiLevelType w:val="hybridMultilevel"/>
    <w:tmpl w:val="30883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41E80"/>
    <w:multiLevelType w:val="hybridMultilevel"/>
    <w:tmpl w:val="7B642C5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949F5"/>
    <w:multiLevelType w:val="hybridMultilevel"/>
    <w:tmpl w:val="F1107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1417C"/>
    <w:multiLevelType w:val="hybridMultilevel"/>
    <w:tmpl w:val="C6A06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B3B54"/>
    <w:multiLevelType w:val="hybridMultilevel"/>
    <w:tmpl w:val="792885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C6A8E"/>
    <w:multiLevelType w:val="hybridMultilevel"/>
    <w:tmpl w:val="528076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B2780"/>
    <w:multiLevelType w:val="hybridMultilevel"/>
    <w:tmpl w:val="C9E626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4281F"/>
    <w:multiLevelType w:val="hybridMultilevel"/>
    <w:tmpl w:val="B4080E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35DC5"/>
    <w:multiLevelType w:val="hybridMultilevel"/>
    <w:tmpl w:val="49E064B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2960ED"/>
    <w:multiLevelType w:val="hybridMultilevel"/>
    <w:tmpl w:val="A6A69C8C"/>
    <w:lvl w:ilvl="0" w:tplc="12F48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D4B3E"/>
    <w:multiLevelType w:val="hybridMultilevel"/>
    <w:tmpl w:val="A5063EE4"/>
    <w:lvl w:ilvl="0" w:tplc="8216E4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E5C7A"/>
    <w:multiLevelType w:val="hybridMultilevel"/>
    <w:tmpl w:val="2CD08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C64FA"/>
    <w:multiLevelType w:val="hybridMultilevel"/>
    <w:tmpl w:val="30DE35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73B9E"/>
    <w:multiLevelType w:val="hybridMultilevel"/>
    <w:tmpl w:val="A712D438"/>
    <w:lvl w:ilvl="0" w:tplc="0414000F">
      <w:start w:val="1"/>
      <w:numFmt w:val="decimal"/>
      <w:lvlText w:val="%1."/>
      <w:lvlJc w:val="left"/>
      <w:pPr>
        <w:ind w:left="678" w:hanging="360"/>
      </w:pPr>
    </w:lvl>
    <w:lvl w:ilvl="1" w:tplc="04140019" w:tentative="1">
      <w:start w:val="1"/>
      <w:numFmt w:val="lowerLetter"/>
      <w:lvlText w:val="%2."/>
      <w:lvlJc w:val="left"/>
      <w:pPr>
        <w:ind w:left="1256" w:hanging="360"/>
      </w:pPr>
    </w:lvl>
    <w:lvl w:ilvl="2" w:tplc="0414001B" w:tentative="1">
      <w:start w:val="1"/>
      <w:numFmt w:val="lowerRoman"/>
      <w:lvlText w:val="%3."/>
      <w:lvlJc w:val="right"/>
      <w:pPr>
        <w:ind w:left="1976" w:hanging="180"/>
      </w:pPr>
    </w:lvl>
    <w:lvl w:ilvl="3" w:tplc="0414000F" w:tentative="1">
      <w:start w:val="1"/>
      <w:numFmt w:val="decimal"/>
      <w:lvlText w:val="%4."/>
      <w:lvlJc w:val="left"/>
      <w:pPr>
        <w:ind w:left="2696" w:hanging="360"/>
      </w:pPr>
    </w:lvl>
    <w:lvl w:ilvl="4" w:tplc="04140019" w:tentative="1">
      <w:start w:val="1"/>
      <w:numFmt w:val="lowerLetter"/>
      <w:lvlText w:val="%5."/>
      <w:lvlJc w:val="left"/>
      <w:pPr>
        <w:ind w:left="3416" w:hanging="360"/>
      </w:pPr>
    </w:lvl>
    <w:lvl w:ilvl="5" w:tplc="0414001B" w:tentative="1">
      <w:start w:val="1"/>
      <w:numFmt w:val="lowerRoman"/>
      <w:lvlText w:val="%6."/>
      <w:lvlJc w:val="right"/>
      <w:pPr>
        <w:ind w:left="4136" w:hanging="180"/>
      </w:pPr>
    </w:lvl>
    <w:lvl w:ilvl="6" w:tplc="0414000F" w:tentative="1">
      <w:start w:val="1"/>
      <w:numFmt w:val="decimal"/>
      <w:lvlText w:val="%7."/>
      <w:lvlJc w:val="left"/>
      <w:pPr>
        <w:ind w:left="4856" w:hanging="360"/>
      </w:pPr>
    </w:lvl>
    <w:lvl w:ilvl="7" w:tplc="04140019" w:tentative="1">
      <w:start w:val="1"/>
      <w:numFmt w:val="lowerLetter"/>
      <w:lvlText w:val="%8."/>
      <w:lvlJc w:val="left"/>
      <w:pPr>
        <w:ind w:left="5576" w:hanging="360"/>
      </w:pPr>
    </w:lvl>
    <w:lvl w:ilvl="8" w:tplc="0414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 w15:restartNumberingAfterBreak="0">
    <w:nsid w:val="43345414"/>
    <w:multiLevelType w:val="hybridMultilevel"/>
    <w:tmpl w:val="5DE822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95DB2"/>
    <w:multiLevelType w:val="hybridMultilevel"/>
    <w:tmpl w:val="1E0E4D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12F1D"/>
    <w:multiLevelType w:val="hybridMultilevel"/>
    <w:tmpl w:val="6FC2DA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B1F57"/>
    <w:multiLevelType w:val="hybridMultilevel"/>
    <w:tmpl w:val="F6D4A83E"/>
    <w:lvl w:ilvl="0" w:tplc="D49290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1943DE"/>
    <w:multiLevelType w:val="hybridMultilevel"/>
    <w:tmpl w:val="985811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E4C27"/>
    <w:multiLevelType w:val="hybridMultilevel"/>
    <w:tmpl w:val="EF4E22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67AB4"/>
    <w:multiLevelType w:val="hybridMultilevel"/>
    <w:tmpl w:val="F3EC5B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F28B7"/>
    <w:multiLevelType w:val="hybridMultilevel"/>
    <w:tmpl w:val="74042E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65C6C"/>
    <w:multiLevelType w:val="hybridMultilevel"/>
    <w:tmpl w:val="80A6E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0467B"/>
    <w:multiLevelType w:val="hybridMultilevel"/>
    <w:tmpl w:val="2AB23688"/>
    <w:lvl w:ilvl="0" w:tplc="D49290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45085"/>
    <w:multiLevelType w:val="hybridMultilevel"/>
    <w:tmpl w:val="A7920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26597"/>
    <w:multiLevelType w:val="hybridMultilevel"/>
    <w:tmpl w:val="3912FA3C"/>
    <w:lvl w:ilvl="0" w:tplc="FFFFFFFF">
      <w:start w:val="1"/>
      <w:numFmt w:val="bullet"/>
      <w:pStyle w:val="y141Bombe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CB4B73"/>
    <w:multiLevelType w:val="hybridMultilevel"/>
    <w:tmpl w:val="13E20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21BB4"/>
    <w:multiLevelType w:val="hybridMultilevel"/>
    <w:tmpl w:val="FDD0DC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16A62"/>
    <w:multiLevelType w:val="hybridMultilevel"/>
    <w:tmpl w:val="EAD229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7391C"/>
    <w:multiLevelType w:val="hybridMultilevel"/>
    <w:tmpl w:val="6FCE98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22C51"/>
    <w:multiLevelType w:val="hybridMultilevel"/>
    <w:tmpl w:val="C494E6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E58B4"/>
    <w:multiLevelType w:val="hybridMultilevel"/>
    <w:tmpl w:val="7840AF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971BF9"/>
    <w:multiLevelType w:val="hybridMultilevel"/>
    <w:tmpl w:val="3E56B6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021EB"/>
    <w:multiLevelType w:val="hybridMultilevel"/>
    <w:tmpl w:val="E03E657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0158E1"/>
    <w:multiLevelType w:val="hybridMultilevel"/>
    <w:tmpl w:val="CBF649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C8281B"/>
    <w:multiLevelType w:val="hybridMultilevel"/>
    <w:tmpl w:val="86CA738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D50E5"/>
    <w:multiLevelType w:val="hybridMultilevel"/>
    <w:tmpl w:val="7B6A1DA2"/>
    <w:lvl w:ilvl="0" w:tplc="B590CC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41147C"/>
    <w:multiLevelType w:val="hybridMultilevel"/>
    <w:tmpl w:val="3B1402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F7548"/>
    <w:multiLevelType w:val="hybridMultilevel"/>
    <w:tmpl w:val="CAE43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91690"/>
    <w:multiLevelType w:val="hybridMultilevel"/>
    <w:tmpl w:val="11ECCBEE"/>
    <w:lvl w:ilvl="0" w:tplc="F98E7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B3599"/>
    <w:multiLevelType w:val="hybridMultilevel"/>
    <w:tmpl w:val="EB6AF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16"/>
  </w:num>
  <w:num w:numId="4">
    <w:abstractNumId w:val="15"/>
  </w:num>
  <w:num w:numId="5">
    <w:abstractNumId w:val="41"/>
  </w:num>
  <w:num w:numId="6">
    <w:abstractNumId w:val="8"/>
  </w:num>
  <w:num w:numId="7">
    <w:abstractNumId w:val="39"/>
  </w:num>
  <w:num w:numId="8">
    <w:abstractNumId w:val="14"/>
  </w:num>
  <w:num w:numId="9">
    <w:abstractNumId w:val="27"/>
  </w:num>
  <w:num w:numId="10">
    <w:abstractNumId w:val="20"/>
  </w:num>
  <w:num w:numId="11">
    <w:abstractNumId w:val="37"/>
  </w:num>
  <w:num w:numId="12">
    <w:abstractNumId w:val="45"/>
  </w:num>
  <w:num w:numId="13">
    <w:abstractNumId w:val="24"/>
  </w:num>
  <w:num w:numId="14">
    <w:abstractNumId w:val="26"/>
  </w:num>
  <w:num w:numId="15">
    <w:abstractNumId w:val="17"/>
  </w:num>
  <w:num w:numId="16">
    <w:abstractNumId w:val="7"/>
  </w:num>
  <w:num w:numId="17">
    <w:abstractNumId w:val="2"/>
  </w:num>
  <w:num w:numId="18">
    <w:abstractNumId w:val="31"/>
  </w:num>
  <w:num w:numId="19">
    <w:abstractNumId w:val="32"/>
  </w:num>
  <w:num w:numId="20">
    <w:abstractNumId w:val="10"/>
  </w:num>
  <w:num w:numId="21">
    <w:abstractNumId w:val="3"/>
  </w:num>
  <w:num w:numId="22">
    <w:abstractNumId w:val="11"/>
  </w:num>
  <w:num w:numId="23">
    <w:abstractNumId w:val="44"/>
  </w:num>
  <w:num w:numId="24">
    <w:abstractNumId w:val="29"/>
  </w:num>
  <w:num w:numId="25">
    <w:abstractNumId w:val="33"/>
  </w:num>
  <w:num w:numId="26">
    <w:abstractNumId w:val="21"/>
  </w:num>
  <w:num w:numId="27">
    <w:abstractNumId w:val="42"/>
  </w:num>
  <w:num w:numId="28">
    <w:abstractNumId w:val="13"/>
  </w:num>
  <w:num w:numId="29">
    <w:abstractNumId w:val="34"/>
  </w:num>
  <w:num w:numId="30">
    <w:abstractNumId w:val="1"/>
  </w:num>
  <w:num w:numId="31">
    <w:abstractNumId w:val="9"/>
  </w:num>
  <w:num w:numId="32">
    <w:abstractNumId w:val="43"/>
  </w:num>
  <w:num w:numId="33">
    <w:abstractNumId w:val="19"/>
  </w:num>
  <w:num w:numId="34">
    <w:abstractNumId w:val="25"/>
  </w:num>
  <w:num w:numId="35">
    <w:abstractNumId w:val="12"/>
  </w:num>
  <w:num w:numId="36">
    <w:abstractNumId w:val="5"/>
  </w:num>
  <w:num w:numId="37">
    <w:abstractNumId w:val="4"/>
  </w:num>
  <w:num w:numId="38">
    <w:abstractNumId w:val="22"/>
  </w:num>
  <w:num w:numId="39">
    <w:abstractNumId w:val="28"/>
  </w:num>
  <w:num w:numId="40">
    <w:abstractNumId w:val="0"/>
  </w:num>
  <w:num w:numId="41">
    <w:abstractNumId w:val="36"/>
  </w:num>
  <w:num w:numId="42">
    <w:abstractNumId w:val="35"/>
  </w:num>
  <w:num w:numId="43">
    <w:abstractNumId w:val="23"/>
  </w:num>
  <w:num w:numId="44">
    <w:abstractNumId w:val="38"/>
  </w:num>
  <w:num w:numId="45">
    <w:abstractNumId w:val="6"/>
  </w:num>
  <w:num w:numId="46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92C"/>
    <w:rsid w:val="0000268F"/>
    <w:rsid w:val="00005091"/>
    <w:rsid w:val="000103A5"/>
    <w:rsid w:val="00015E18"/>
    <w:rsid w:val="00020066"/>
    <w:rsid w:val="000232B1"/>
    <w:rsid w:val="00024246"/>
    <w:rsid w:val="0002769C"/>
    <w:rsid w:val="00031684"/>
    <w:rsid w:val="00032051"/>
    <w:rsid w:val="00041AC1"/>
    <w:rsid w:val="0004527A"/>
    <w:rsid w:val="00065C29"/>
    <w:rsid w:val="00082F6A"/>
    <w:rsid w:val="00087C3D"/>
    <w:rsid w:val="00090ED2"/>
    <w:rsid w:val="00091472"/>
    <w:rsid w:val="000A1FBE"/>
    <w:rsid w:val="000A495B"/>
    <w:rsid w:val="000A6A73"/>
    <w:rsid w:val="000A6DF0"/>
    <w:rsid w:val="000B0A49"/>
    <w:rsid w:val="000B3BF8"/>
    <w:rsid w:val="000C00C8"/>
    <w:rsid w:val="000C13FE"/>
    <w:rsid w:val="000D13EE"/>
    <w:rsid w:val="000E0D08"/>
    <w:rsid w:val="000E38CD"/>
    <w:rsid w:val="000E5087"/>
    <w:rsid w:val="000E7B25"/>
    <w:rsid w:val="000E7B41"/>
    <w:rsid w:val="00111C17"/>
    <w:rsid w:val="00113D74"/>
    <w:rsid w:val="0012253B"/>
    <w:rsid w:val="00122A59"/>
    <w:rsid w:val="0012323F"/>
    <w:rsid w:val="00124BC9"/>
    <w:rsid w:val="00127A8C"/>
    <w:rsid w:val="00132D66"/>
    <w:rsid w:val="001372C8"/>
    <w:rsid w:val="00154205"/>
    <w:rsid w:val="00156BEE"/>
    <w:rsid w:val="00157216"/>
    <w:rsid w:val="00157D31"/>
    <w:rsid w:val="00161EFA"/>
    <w:rsid w:val="00162187"/>
    <w:rsid w:val="00170D39"/>
    <w:rsid w:val="00171B32"/>
    <w:rsid w:val="00172627"/>
    <w:rsid w:val="001749FE"/>
    <w:rsid w:val="0018216D"/>
    <w:rsid w:val="001827CC"/>
    <w:rsid w:val="00187F92"/>
    <w:rsid w:val="00194E76"/>
    <w:rsid w:val="001A7F49"/>
    <w:rsid w:val="001B17FB"/>
    <w:rsid w:val="001B451A"/>
    <w:rsid w:val="001D523A"/>
    <w:rsid w:val="001D668F"/>
    <w:rsid w:val="001D7023"/>
    <w:rsid w:val="001E54F8"/>
    <w:rsid w:val="0020342C"/>
    <w:rsid w:val="00204397"/>
    <w:rsid w:val="00205C39"/>
    <w:rsid w:val="002132B9"/>
    <w:rsid w:val="0021435E"/>
    <w:rsid w:val="002164E9"/>
    <w:rsid w:val="00221238"/>
    <w:rsid w:val="00227F21"/>
    <w:rsid w:val="00232C9B"/>
    <w:rsid w:val="00234D39"/>
    <w:rsid w:val="00252979"/>
    <w:rsid w:val="0026106E"/>
    <w:rsid w:val="00271136"/>
    <w:rsid w:val="00276F94"/>
    <w:rsid w:val="002779CE"/>
    <w:rsid w:val="00281A71"/>
    <w:rsid w:val="00292342"/>
    <w:rsid w:val="002938EB"/>
    <w:rsid w:val="00293D97"/>
    <w:rsid w:val="00295BB8"/>
    <w:rsid w:val="002A174C"/>
    <w:rsid w:val="002A1FE2"/>
    <w:rsid w:val="002A2766"/>
    <w:rsid w:val="002A5D4A"/>
    <w:rsid w:val="002A7F22"/>
    <w:rsid w:val="002B29B2"/>
    <w:rsid w:val="002C5410"/>
    <w:rsid w:val="002D015F"/>
    <w:rsid w:val="002D40CA"/>
    <w:rsid w:val="002D7439"/>
    <w:rsid w:val="002E2F4E"/>
    <w:rsid w:val="002E3BD1"/>
    <w:rsid w:val="002E610E"/>
    <w:rsid w:val="002E7E56"/>
    <w:rsid w:val="002F040D"/>
    <w:rsid w:val="002F5C59"/>
    <w:rsid w:val="002F6B90"/>
    <w:rsid w:val="0030307B"/>
    <w:rsid w:val="00310205"/>
    <w:rsid w:val="003168D4"/>
    <w:rsid w:val="0032370E"/>
    <w:rsid w:val="0033106C"/>
    <w:rsid w:val="00332873"/>
    <w:rsid w:val="003340DA"/>
    <w:rsid w:val="003368F0"/>
    <w:rsid w:val="003437DD"/>
    <w:rsid w:val="00352373"/>
    <w:rsid w:val="00353B11"/>
    <w:rsid w:val="00361515"/>
    <w:rsid w:val="00362AA2"/>
    <w:rsid w:val="003662AD"/>
    <w:rsid w:val="00366497"/>
    <w:rsid w:val="003667AB"/>
    <w:rsid w:val="003669BB"/>
    <w:rsid w:val="00367593"/>
    <w:rsid w:val="0037000A"/>
    <w:rsid w:val="003712B1"/>
    <w:rsid w:val="00372F50"/>
    <w:rsid w:val="003735E7"/>
    <w:rsid w:val="003755D0"/>
    <w:rsid w:val="003A1B9D"/>
    <w:rsid w:val="003A260D"/>
    <w:rsid w:val="003B60D0"/>
    <w:rsid w:val="003C109F"/>
    <w:rsid w:val="003C7237"/>
    <w:rsid w:val="003D3CCA"/>
    <w:rsid w:val="003D5A86"/>
    <w:rsid w:val="003E571C"/>
    <w:rsid w:val="003E578F"/>
    <w:rsid w:val="003F527E"/>
    <w:rsid w:val="003F5753"/>
    <w:rsid w:val="00402720"/>
    <w:rsid w:val="0040396D"/>
    <w:rsid w:val="0040544A"/>
    <w:rsid w:val="0040693D"/>
    <w:rsid w:val="00407684"/>
    <w:rsid w:val="00410584"/>
    <w:rsid w:val="004228EF"/>
    <w:rsid w:val="00423E7F"/>
    <w:rsid w:val="00426FC8"/>
    <w:rsid w:val="00443CEF"/>
    <w:rsid w:val="004534D8"/>
    <w:rsid w:val="00453849"/>
    <w:rsid w:val="004607EF"/>
    <w:rsid w:val="004612F7"/>
    <w:rsid w:val="00466863"/>
    <w:rsid w:val="0046691F"/>
    <w:rsid w:val="004679E6"/>
    <w:rsid w:val="0047016E"/>
    <w:rsid w:val="004779B9"/>
    <w:rsid w:val="00477D88"/>
    <w:rsid w:val="0048660D"/>
    <w:rsid w:val="00486CC9"/>
    <w:rsid w:val="0049338F"/>
    <w:rsid w:val="0049380E"/>
    <w:rsid w:val="00494441"/>
    <w:rsid w:val="0049779C"/>
    <w:rsid w:val="004A3079"/>
    <w:rsid w:val="004A6107"/>
    <w:rsid w:val="004B0508"/>
    <w:rsid w:val="004C3145"/>
    <w:rsid w:val="004D26C3"/>
    <w:rsid w:val="004D5DE2"/>
    <w:rsid w:val="004D6B23"/>
    <w:rsid w:val="004E5213"/>
    <w:rsid w:val="004E53BB"/>
    <w:rsid w:val="004F5B25"/>
    <w:rsid w:val="00503B15"/>
    <w:rsid w:val="00504E81"/>
    <w:rsid w:val="00505EA5"/>
    <w:rsid w:val="0051263C"/>
    <w:rsid w:val="00522109"/>
    <w:rsid w:val="0052304B"/>
    <w:rsid w:val="0053092C"/>
    <w:rsid w:val="00532193"/>
    <w:rsid w:val="00532392"/>
    <w:rsid w:val="005370F2"/>
    <w:rsid w:val="005421C8"/>
    <w:rsid w:val="00542984"/>
    <w:rsid w:val="0054389C"/>
    <w:rsid w:val="00553ACC"/>
    <w:rsid w:val="005551DC"/>
    <w:rsid w:val="005569BA"/>
    <w:rsid w:val="00561E8F"/>
    <w:rsid w:val="00565F86"/>
    <w:rsid w:val="0056657D"/>
    <w:rsid w:val="00567120"/>
    <w:rsid w:val="00567A0E"/>
    <w:rsid w:val="00571271"/>
    <w:rsid w:val="00581315"/>
    <w:rsid w:val="00581699"/>
    <w:rsid w:val="0058792B"/>
    <w:rsid w:val="0059540C"/>
    <w:rsid w:val="005A3A5D"/>
    <w:rsid w:val="005A4D14"/>
    <w:rsid w:val="005B0210"/>
    <w:rsid w:val="005B2A4C"/>
    <w:rsid w:val="005B67ED"/>
    <w:rsid w:val="005B6862"/>
    <w:rsid w:val="005B6EB6"/>
    <w:rsid w:val="005C47C2"/>
    <w:rsid w:val="005C5758"/>
    <w:rsid w:val="005C5B36"/>
    <w:rsid w:val="005D4E7F"/>
    <w:rsid w:val="005D6FDB"/>
    <w:rsid w:val="005E4C60"/>
    <w:rsid w:val="005E533A"/>
    <w:rsid w:val="005E6B1F"/>
    <w:rsid w:val="005F2F0A"/>
    <w:rsid w:val="005F2FD1"/>
    <w:rsid w:val="005F3E8D"/>
    <w:rsid w:val="005F5CE5"/>
    <w:rsid w:val="00602D1C"/>
    <w:rsid w:val="0060587A"/>
    <w:rsid w:val="00611BB2"/>
    <w:rsid w:val="006303F9"/>
    <w:rsid w:val="00633ACD"/>
    <w:rsid w:val="00636B2E"/>
    <w:rsid w:val="0064173A"/>
    <w:rsid w:val="006460C5"/>
    <w:rsid w:val="00646A6E"/>
    <w:rsid w:val="00657C2E"/>
    <w:rsid w:val="00667CCC"/>
    <w:rsid w:val="00667E2F"/>
    <w:rsid w:val="00670A8B"/>
    <w:rsid w:val="006741E6"/>
    <w:rsid w:val="00675503"/>
    <w:rsid w:val="00680B7C"/>
    <w:rsid w:val="00685FC6"/>
    <w:rsid w:val="00686F33"/>
    <w:rsid w:val="006909AB"/>
    <w:rsid w:val="00692131"/>
    <w:rsid w:val="00695014"/>
    <w:rsid w:val="00696BEB"/>
    <w:rsid w:val="006A6347"/>
    <w:rsid w:val="006B3DF6"/>
    <w:rsid w:val="006C1EBC"/>
    <w:rsid w:val="006C3F5D"/>
    <w:rsid w:val="006C6E87"/>
    <w:rsid w:val="006C7446"/>
    <w:rsid w:val="006C770E"/>
    <w:rsid w:val="006C7FF1"/>
    <w:rsid w:val="006D17BA"/>
    <w:rsid w:val="006F0096"/>
    <w:rsid w:val="006F0DE9"/>
    <w:rsid w:val="006F5871"/>
    <w:rsid w:val="00705C0D"/>
    <w:rsid w:val="0071512A"/>
    <w:rsid w:val="00721707"/>
    <w:rsid w:val="00733918"/>
    <w:rsid w:val="0074040B"/>
    <w:rsid w:val="00740754"/>
    <w:rsid w:val="007464BD"/>
    <w:rsid w:val="00752035"/>
    <w:rsid w:val="00752141"/>
    <w:rsid w:val="00762178"/>
    <w:rsid w:val="00774C90"/>
    <w:rsid w:val="00780E67"/>
    <w:rsid w:val="007863C9"/>
    <w:rsid w:val="007929EC"/>
    <w:rsid w:val="007957A4"/>
    <w:rsid w:val="007957E2"/>
    <w:rsid w:val="00796D48"/>
    <w:rsid w:val="007A3A38"/>
    <w:rsid w:val="007B0842"/>
    <w:rsid w:val="007B2F71"/>
    <w:rsid w:val="007B6836"/>
    <w:rsid w:val="007E5D29"/>
    <w:rsid w:val="007E71A1"/>
    <w:rsid w:val="00804D89"/>
    <w:rsid w:val="0080613A"/>
    <w:rsid w:val="008133AD"/>
    <w:rsid w:val="0083086A"/>
    <w:rsid w:val="00842BB8"/>
    <w:rsid w:val="00844643"/>
    <w:rsid w:val="00846A3E"/>
    <w:rsid w:val="00850F66"/>
    <w:rsid w:val="00855B80"/>
    <w:rsid w:val="00856E02"/>
    <w:rsid w:val="008570F4"/>
    <w:rsid w:val="008622D2"/>
    <w:rsid w:val="008626C1"/>
    <w:rsid w:val="00864831"/>
    <w:rsid w:val="00865130"/>
    <w:rsid w:val="008676C1"/>
    <w:rsid w:val="00867FA0"/>
    <w:rsid w:val="0087156E"/>
    <w:rsid w:val="00875B10"/>
    <w:rsid w:val="00877D71"/>
    <w:rsid w:val="00877F0C"/>
    <w:rsid w:val="00885332"/>
    <w:rsid w:val="008867A0"/>
    <w:rsid w:val="008909C1"/>
    <w:rsid w:val="00892AD8"/>
    <w:rsid w:val="008935C6"/>
    <w:rsid w:val="0089514B"/>
    <w:rsid w:val="00896594"/>
    <w:rsid w:val="008A43E5"/>
    <w:rsid w:val="008C0646"/>
    <w:rsid w:val="008C10A6"/>
    <w:rsid w:val="008C39E1"/>
    <w:rsid w:val="008C424A"/>
    <w:rsid w:val="008D39C0"/>
    <w:rsid w:val="008D740C"/>
    <w:rsid w:val="008F0050"/>
    <w:rsid w:val="008F51CE"/>
    <w:rsid w:val="008F614F"/>
    <w:rsid w:val="00901E95"/>
    <w:rsid w:val="00904868"/>
    <w:rsid w:val="00911B36"/>
    <w:rsid w:val="00921FBD"/>
    <w:rsid w:val="00924288"/>
    <w:rsid w:val="0092683C"/>
    <w:rsid w:val="00931130"/>
    <w:rsid w:val="00931B4A"/>
    <w:rsid w:val="00933AC6"/>
    <w:rsid w:val="00934FB1"/>
    <w:rsid w:val="00936761"/>
    <w:rsid w:val="009421BE"/>
    <w:rsid w:val="009422FD"/>
    <w:rsid w:val="00947D3D"/>
    <w:rsid w:val="00950871"/>
    <w:rsid w:val="0095208C"/>
    <w:rsid w:val="009560CB"/>
    <w:rsid w:val="00956D3B"/>
    <w:rsid w:val="009721CD"/>
    <w:rsid w:val="00974724"/>
    <w:rsid w:val="00984519"/>
    <w:rsid w:val="00985B29"/>
    <w:rsid w:val="00990ABA"/>
    <w:rsid w:val="0099179E"/>
    <w:rsid w:val="009961CC"/>
    <w:rsid w:val="009B69C5"/>
    <w:rsid w:val="009B6C3E"/>
    <w:rsid w:val="009D789F"/>
    <w:rsid w:val="009F04BD"/>
    <w:rsid w:val="009F07E4"/>
    <w:rsid w:val="009F2DF6"/>
    <w:rsid w:val="009F3212"/>
    <w:rsid w:val="009F5B2C"/>
    <w:rsid w:val="00A01288"/>
    <w:rsid w:val="00A046FB"/>
    <w:rsid w:val="00A057BD"/>
    <w:rsid w:val="00A13A3D"/>
    <w:rsid w:val="00A2484F"/>
    <w:rsid w:val="00A327C8"/>
    <w:rsid w:val="00A3672A"/>
    <w:rsid w:val="00A40DCA"/>
    <w:rsid w:val="00A42A80"/>
    <w:rsid w:val="00A460F8"/>
    <w:rsid w:val="00A52E6F"/>
    <w:rsid w:val="00A54048"/>
    <w:rsid w:val="00A56560"/>
    <w:rsid w:val="00A6086B"/>
    <w:rsid w:val="00A6647E"/>
    <w:rsid w:val="00A6789D"/>
    <w:rsid w:val="00A81703"/>
    <w:rsid w:val="00A824B4"/>
    <w:rsid w:val="00A8318D"/>
    <w:rsid w:val="00A9546E"/>
    <w:rsid w:val="00A95D67"/>
    <w:rsid w:val="00AB1466"/>
    <w:rsid w:val="00AB68EE"/>
    <w:rsid w:val="00AC49F2"/>
    <w:rsid w:val="00AC5AC4"/>
    <w:rsid w:val="00AD12D3"/>
    <w:rsid w:val="00AE56F8"/>
    <w:rsid w:val="00AE62D5"/>
    <w:rsid w:val="00AF473C"/>
    <w:rsid w:val="00B02E96"/>
    <w:rsid w:val="00B043D9"/>
    <w:rsid w:val="00B05CC5"/>
    <w:rsid w:val="00B06096"/>
    <w:rsid w:val="00B11455"/>
    <w:rsid w:val="00B22657"/>
    <w:rsid w:val="00B25C28"/>
    <w:rsid w:val="00B2698A"/>
    <w:rsid w:val="00B2781D"/>
    <w:rsid w:val="00B356C7"/>
    <w:rsid w:val="00B5111A"/>
    <w:rsid w:val="00B5113A"/>
    <w:rsid w:val="00B55F63"/>
    <w:rsid w:val="00B602D4"/>
    <w:rsid w:val="00B61CF5"/>
    <w:rsid w:val="00B63960"/>
    <w:rsid w:val="00B8448B"/>
    <w:rsid w:val="00B918C6"/>
    <w:rsid w:val="00BB251B"/>
    <w:rsid w:val="00BB2592"/>
    <w:rsid w:val="00BB33FE"/>
    <w:rsid w:val="00BC0006"/>
    <w:rsid w:val="00BC3C0D"/>
    <w:rsid w:val="00BC3E57"/>
    <w:rsid w:val="00BC4951"/>
    <w:rsid w:val="00BC5A9B"/>
    <w:rsid w:val="00BD0B16"/>
    <w:rsid w:val="00BD299A"/>
    <w:rsid w:val="00BD6BBC"/>
    <w:rsid w:val="00BE16EB"/>
    <w:rsid w:val="00BE2EE4"/>
    <w:rsid w:val="00BE6B59"/>
    <w:rsid w:val="00BF5CC1"/>
    <w:rsid w:val="00C075D5"/>
    <w:rsid w:val="00C1448E"/>
    <w:rsid w:val="00C3091B"/>
    <w:rsid w:val="00C32833"/>
    <w:rsid w:val="00C33530"/>
    <w:rsid w:val="00C335F9"/>
    <w:rsid w:val="00C34C8C"/>
    <w:rsid w:val="00C401CE"/>
    <w:rsid w:val="00C46BA9"/>
    <w:rsid w:val="00C47F89"/>
    <w:rsid w:val="00C51B52"/>
    <w:rsid w:val="00C535F0"/>
    <w:rsid w:val="00C54976"/>
    <w:rsid w:val="00C56D01"/>
    <w:rsid w:val="00C66CE3"/>
    <w:rsid w:val="00C67847"/>
    <w:rsid w:val="00C67941"/>
    <w:rsid w:val="00C707A6"/>
    <w:rsid w:val="00C72D0E"/>
    <w:rsid w:val="00C734DD"/>
    <w:rsid w:val="00C9197A"/>
    <w:rsid w:val="00C94A22"/>
    <w:rsid w:val="00C96F53"/>
    <w:rsid w:val="00CA2880"/>
    <w:rsid w:val="00CA56AF"/>
    <w:rsid w:val="00CB3F56"/>
    <w:rsid w:val="00CB414A"/>
    <w:rsid w:val="00CB76B9"/>
    <w:rsid w:val="00CC0CAE"/>
    <w:rsid w:val="00CC1D7D"/>
    <w:rsid w:val="00CC4729"/>
    <w:rsid w:val="00CC5577"/>
    <w:rsid w:val="00CD12B6"/>
    <w:rsid w:val="00CE2ADD"/>
    <w:rsid w:val="00CE6E69"/>
    <w:rsid w:val="00CF6A8E"/>
    <w:rsid w:val="00CF6C40"/>
    <w:rsid w:val="00D04504"/>
    <w:rsid w:val="00D06A4E"/>
    <w:rsid w:val="00D07B21"/>
    <w:rsid w:val="00D1016C"/>
    <w:rsid w:val="00D101CB"/>
    <w:rsid w:val="00D229F2"/>
    <w:rsid w:val="00D31620"/>
    <w:rsid w:val="00D475C5"/>
    <w:rsid w:val="00D51307"/>
    <w:rsid w:val="00D5137C"/>
    <w:rsid w:val="00D54567"/>
    <w:rsid w:val="00D607AD"/>
    <w:rsid w:val="00D62A4A"/>
    <w:rsid w:val="00D67CD8"/>
    <w:rsid w:val="00D709D4"/>
    <w:rsid w:val="00D72CC2"/>
    <w:rsid w:val="00D73659"/>
    <w:rsid w:val="00D73F06"/>
    <w:rsid w:val="00D81C21"/>
    <w:rsid w:val="00D85605"/>
    <w:rsid w:val="00D93D5B"/>
    <w:rsid w:val="00D9712E"/>
    <w:rsid w:val="00DA407D"/>
    <w:rsid w:val="00DB7652"/>
    <w:rsid w:val="00DC1AF9"/>
    <w:rsid w:val="00DD5307"/>
    <w:rsid w:val="00DE0432"/>
    <w:rsid w:val="00DE14D6"/>
    <w:rsid w:val="00DE64D3"/>
    <w:rsid w:val="00DE73B5"/>
    <w:rsid w:val="00DF3253"/>
    <w:rsid w:val="00E03AE4"/>
    <w:rsid w:val="00E14A80"/>
    <w:rsid w:val="00E16372"/>
    <w:rsid w:val="00E17181"/>
    <w:rsid w:val="00E17503"/>
    <w:rsid w:val="00E213D5"/>
    <w:rsid w:val="00E27FDB"/>
    <w:rsid w:val="00E37078"/>
    <w:rsid w:val="00E4590B"/>
    <w:rsid w:val="00E559D7"/>
    <w:rsid w:val="00E55C2B"/>
    <w:rsid w:val="00E56C8C"/>
    <w:rsid w:val="00E646AF"/>
    <w:rsid w:val="00E67FF9"/>
    <w:rsid w:val="00E70646"/>
    <w:rsid w:val="00E9466B"/>
    <w:rsid w:val="00E94765"/>
    <w:rsid w:val="00E962C9"/>
    <w:rsid w:val="00E963C8"/>
    <w:rsid w:val="00EA52C8"/>
    <w:rsid w:val="00EA7EC1"/>
    <w:rsid w:val="00EC313B"/>
    <w:rsid w:val="00ED4F24"/>
    <w:rsid w:val="00ED73B3"/>
    <w:rsid w:val="00EE7364"/>
    <w:rsid w:val="00EF3967"/>
    <w:rsid w:val="00EF41A3"/>
    <w:rsid w:val="00EF467D"/>
    <w:rsid w:val="00EF5C3D"/>
    <w:rsid w:val="00F25DDB"/>
    <w:rsid w:val="00F30DC5"/>
    <w:rsid w:val="00F56F70"/>
    <w:rsid w:val="00F57C75"/>
    <w:rsid w:val="00F65B74"/>
    <w:rsid w:val="00F66779"/>
    <w:rsid w:val="00F66F93"/>
    <w:rsid w:val="00F73661"/>
    <w:rsid w:val="00F760DB"/>
    <w:rsid w:val="00F777CD"/>
    <w:rsid w:val="00F82A1D"/>
    <w:rsid w:val="00F85881"/>
    <w:rsid w:val="00FA1C38"/>
    <w:rsid w:val="00FB0264"/>
    <w:rsid w:val="00FB2581"/>
    <w:rsid w:val="00FB3BCD"/>
    <w:rsid w:val="00FB4993"/>
    <w:rsid w:val="00FB4D1B"/>
    <w:rsid w:val="00FC3B7E"/>
    <w:rsid w:val="00FC5039"/>
    <w:rsid w:val="00FC7525"/>
    <w:rsid w:val="00FD0C15"/>
    <w:rsid w:val="00FD18F4"/>
    <w:rsid w:val="00FD53AE"/>
    <w:rsid w:val="00FD57FD"/>
    <w:rsid w:val="00FE2E26"/>
    <w:rsid w:val="00FF0241"/>
    <w:rsid w:val="02471675"/>
    <w:rsid w:val="08EE33B9"/>
    <w:rsid w:val="0BA41146"/>
    <w:rsid w:val="12B4FDD2"/>
    <w:rsid w:val="141B1802"/>
    <w:rsid w:val="1BCDD5FE"/>
    <w:rsid w:val="2013E8DC"/>
    <w:rsid w:val="204E339D"/>
    <w:rsid w:val="244CCBA6"/>
    <w:rsid w:val="28D28498"/>
    <w:rsid w:val="2ACE8538"/>
    <w:rsid w:val="2DEAD570"/>
    <w:rsid w:val="2EB4DE3C"/>
    <w:rsid w:val="2EDABF3D"/>
    <w:rsid w:val="30F18BF3"/>
    <w:rsid w:val="310F5A1D"/>
    <w:rsid w:val="32BBF722"/>
    <w:rsid w:val="36A4A230"/>
    <w:rsid w:val="37AE3381"/>
    <w:rsid w:val="3878B798"/>
    <w:rsid w:val="38F06D85"/>
    <w:rsid w:val="3ACC1120"/>
    <w:rsid w:val="3C129B1D"/>
    <w:rsid w:val="3C794904"/>
    <w:rsid w:val="432A3104"/>
    <w:rsid w:val="485E83E1"/>
    <w:rsid w:val="4890B143"/>
    <w:rsid w:val="4914E365"/>
    <w:rsid w:val="49CBC7FC"/>
    <w:rsid w:val="4A2A1167"/>
    <w:rsid w:val="4E77F846"/>
    <w:rsid w:val="508EAD43"/>
    <w:rsid w:val="534F57FC"/>
    <w:rsid w:val="535C0F45"/>
    <w:rsid w:val="53729B01"/>
    <w:rsid w:val="56F543A7"/>
    <w:rsid w:val="5B133843"/>
    <w:rsid w:val="5E05E22A"/>
    <w:rsid w:val="5E5BF15C"/>
    <w:rsid w:val="61617763"/>
    <w:rsid w:val="62F62487"/>
    <w:rsid w:val="64F34004"/>
    <w:rsid w:val="6778BD5D"/>
    <w:rsid w:val="67914121"/>
    <w:rsid w:val="6A6EF75C"/>
    <w:rsid w:val="6D5424FE"/>
    <w:rsid w:val="6FC2A26F"/>
    <w:rsid w:val="70428485"/>
    <w:rsid w:val="7235AE9D"/>
    <w:rsid w:val="7247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B8D94F"/>
  <w15:docId w15:val="{DE67943A-CD52-416F-A5D7-72A756E0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039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418"/>
        <w:tab w:val="left" w:pos="2694"/>
      </w:tabs>
      <w:outlineLvl w:val="0"/>
    </w:pPr>
    <w:rPr>
      <w:b/>
      <w:bCs/>
      <w:szCs w:val="20"/>
      <w:lang w:eastAsia="en-US"/>
    </w:rPr>
  </w:style>
  <w:style w:type="paragraph" w:styleId="Overskrift2">
    <w:name w:val="heading 2"/>
    <w:basedOn w:val="Normal"/>
    <w:next w:val="Normal"/>
    <w:link w:val="Overskrift2Tegn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tabs>
        <w:tab w:val="left" w:pos="1418"/>
        <w:tab w:val="left" w:pos="2694"/>
      </w:tabs>
      <w:outlineLvl w:val="2"/>
    </w:pPr>
    <w:rPr>
      <w:b/>
      <w:bCs/>
      <w:sz w:val="22"/>
      <w:szCs w:val="20"/>
      <w:lang w:eastAsia="en-US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Overskrift8">
    <w:name w:val="heading 8"/>
    <w:basedOn w:val="Normal"/>
    <w:next w:val="Normal"/>
    <w:qFormat/>
    <w:pPr>
      <w:keepNext/>
      <w:tabs>
        <w:tab w:val="left" w:pos="7800"/>
      </w:tabs>
      <w:ind w:firstLine="708"/>
      <w:outlineLvl w:val="7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1418"/>
        <w:tab w:val="left" w:pos="2694"/>
      </w:tabs>
    </w:pPr>
    <w:rPr>
      <w:b/>
      <w:bCs/>
      <w:sz w:val="22"/>
      <w:szCs w:val="2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INNH1">
    <w:name w:val="toc 1"/>
    <w:basedOn w:val="Normal"/>
    <w:next w:val="Normal"/>
    <w:autoRedefine/>
    <w:semiHidden/>
    <w:rsid w:val="00ED73B3"/>
    <w:pPr>
      <w:tabs>
        <w:tab w:val="right" w:leader="dot" w:pos="9540"/>
      </w:tabs>
      <w:ind w:left="360" w:hanging="94"/>
    </w:pPr>
  </w:style>
  <w:style w:type="paragraph" w:styleId="INNH3">
    <w:name w:val="toc 3"/>
    <w:basedOn w:val="Normal"/>
    <w:next w:val="Normal"/>
    <w:autoRedefine/>
    <w:semiHidden/>
    <w:pPr>
      <w:ind w:left="480"/>
    </w:pPr>
  </w:style>
  <w:style w:type="character" w:styleId="Hyperkobling">
    <w:name w:val="Hyperlink"/>
    <w:rPr>
      <w:color w:val="0000FF"/>
      <w:u w:val="single"/>
    </w:rPr>
  </w:style>
  <w:style w:type="paragraph" w:styleId="INNH2">
    <w:name w:val="toc 2"/>
    <w:basedOn w:val="Normal"/>
    <w:next w:val="Normal"/>
    <w:autoRedefine/>
    <w:semiHidden/>
    <w:pPr>
      <w:ind w:left="240"/>
    </w:pPr>
  </w:style>
  <w:style w:type="paragraph" w:styleId="NormalWeb">
    <w:name w:val="Normal (Web)"/>
    <w:basedOn w:val="Normal"/>
    <w:link w:val="NormalWebTegn"/>
    <w:uiPriority w:val="99"/>
    <w:pPr>
      <w:spacing w:before="26" w:after="26"/>
    </w:pPr>
    <w:rPr>
      <w:rFonts w:ascii="Arial Unicode MS" w:eastAsia="Arial Unicode MS" w:hAnsi="Arial Unicode MS" w:cs="Arial Unicode MS"/>
      <w:color w:val="000000"/>
    </w:r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character" w:customStyle="1" w:styleId="Overskrift1Tegn">
    <w:name w:val="Overskrift 1 Tegn"/>
    <w:rPr>
      <w:b/>
      <w:bCs/>
      <w:sz w:val="24"/>
      <w:lang w:val="nb-NO" w:eastAsia="en-US" w:bidi="ar-SA"/>
    </w:rPr>
  </w:style>
  <w:style w:type="character" w:styleId="Sidetall">
    <w:name w:val="page number"/>
    <w:basedOn w:val="Standardskriftforavsnitt"/>
  </w:style>
  <w:style w:type="character" w:customStyle="1" w:styleId="StilArial">
    <w:name w:val="Stil Arial"/>
    <w:rPr>
      <w:rFonts w:ascii="Arial" w:hAnsi="Arial"/>
      <w:sz w:val="22"/>
    </w:rPr>
  </w:style>
  <w:style w:type="character" w:customStyle="1" w:styleId="StilArialGrnn">
    <w:name w:val="Stil Arial Grønn"/>
    <w:rPr>
      <w:rFonts w:ascii="Arial" w:hAnsi="Arial"/>
      <w:color w:val="auto"/>
      <w:sz w:val="22"/>
    </w:rPr>
  </w:style>
  <w:style w:type="paragraph" w:customStyle="1" w:styleId="StilNormalWebLatinArialGrnn">
    <w:name w:val="Stil Normal (Web) + (Latin) Arial Grønn"/>
    <w:basedOn w:val="Normal"/>
    <w:rPr>
      <w:rFonts w:ascii="Arial" w:hAnsi="Arial"/>
      <w:b/>
      <w:sz w:val="22"/>
    </w:rPr>
  </w:style>
  <w:style w:type="paragraph" w:customStyle="1" w:styleId="StilOverskrift3LatinArialMrkbl">
    <w:name w:val="Stil Overskrift 3 + (Latin) Arial Mørk blå"/>
    <w:basedOn w:val="Overskrift3"/>
    <w:pPr>
      <w:keepNext w:val="0"/>
      <w:tabs>
        <w:tab w:val="clear" w:pos="1418"/>
        <w:tab w:val="clear" w:pos="2694"/>
      </w:tabs>
      <w:spacing w:before="100" w:beforeAutospacing="1" w:after="100" w:afterAutospacing="1"/>
    </w:pPr>
    <w:rPr>
      <w:rFonts w:ascii="Arial" w:eastAsia="Arial Unicode MS" w:hAnsi="Arial" w:cs="Arial Unicode MS"/>
      <w:sz w:val="27"/>
      <w:szCs w:val="27"/>
      <w:lang w:eastAsia="nb-NO"/>
    </w:rPr>
  </w:style>
  <w:style w:type="paragraph" w:customStyle="1" w:styleId="StilOverskrift2LatinArialMrkbl">
    <w:name w:val="Stil Overskrift 2 + (Latin) Arial Mørk blå"/>
    <w:basedOn w:val="Overskrift2"/>
    <w:pPr>
      <w:keepNext w:val="0"/>
      <w:spacing w:before="0" w:beforeAutospacing="1" w:after="0" w:afterAutospacing="1"/>
    </w:pPr>
    <w:rPr>
      <w:rFonts w:eastAsia="Arial Unicode MS" w:cs="Arial Unicode MS"/>
      <w:i w:val="0"/>
      <w:iCs w:val="0"/>
      <w:sz w:val="36"/>
      <w:szCs w:val="36"/>
    </w:rPr>
  </w:style>
  <w:style w:type="paragraph" w:customStyle="1" w:styleId="StilArialGrnnFr5ptEtter5pt">
    <w:name w:val="Stil Arial Grønn Før:  5 pt Etter:  5 pt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GrnnFr5ptEtter5pt1">
    <w:name w:val="Stil Arial Grønn Før:  5 pt Etter:  5 pt1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Fr5ptEtter5pt">
    <w:name w:val="Stil Arial Før:  5 pt Etter:  5 pt"/>
    <w:basedOn w:val="Normal"/>
    <w:pPr>
      <w:spacing w:before="100" w:after="100"/>
    </w:pPr>
    <w:rPr>
      <w:rFonts w:ascii="Arial" w:hAnsi="Arial"/>
      <w:sz w:val="22"/>
      <w:szCs w:val="20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customStyle="1" w:styleId="y141Bombe-1">
    <w:name w:val="y 141 Bombe-1"/>
    <w:basedOn w:val="Normal"/>
    <w:pPr>
      <w:numPr>
        <w:numId w:val="1"/>
      </w:numPr>
      <w:tabs>
        <w:tab w:val="clear" w:pos="360"/>
        <w:tab w:val="left" w:pos="1588"/>
      </w:tabs>
      <w:spacing w:after="180"/>
      <w:ind w:left="1588" w:hanging="454"/>
    </w:pPr>
    <w:rPr>
      <w:szCs w:val="20"/>
    </w:rPr>
  </w:style>
  <w:style w:type="paragraph" w:customStyle="1" w:styleId="020Forskrifts-anker">
    <w:name w:val="020 Forskrifts-anker"/>
    <w:basedOn w:val="Normal"/>
    <w:autoRedefine/>
    <w:pPr>
      <w:spacing w:after="180"/>
    </w:pPr>
    <w:rPr>
      <w:color w:val="000000"/>
      <w:sz w:val="22"/>
      <w:szCs w:val="20"/>
    </w:rPr>
  </w:style>
  <w:style w:type="paragraph" w:customStyle="1" w:styleId="y122Alfa-2">
    <w:name w:val="y 122 Alfa-2"/>
    <w:basedOn w:val="Normal"/>
    <w:pPr>
      <w:spacing w:after="180"/>
      <w:ind w:left="1588"/>
    </w:pPr>
    <w:rPr>
      <w:rFonts w:ascii="Times New (W1)" w:hAnsi="Times New (W1)"/>
      <w:szCs w:val="20"/>
    </w:rPr>
  </w:style>
  <w:style w:type="character" w:customStyle="1" w:styleId="Overskrift2Tegn">
    <w:name w:val="Overskrift 2 Tegn"/>
    <w:rPr>
      <w:rFonts w:ascii="Arial" w:hAnsi="Arial" w:cs="Arial"/>
      <w:b/>
      <w:bCs/>
      <w:i/>
      <w:iCs/>
      <w:sz w:val="28"/>
      <w:szCs w:val="28"/>
      <w:lang w:val="nb-NO" w:eastAsia="en-US" w:bidi="ar-SA"/>
    </w:rPr>
  </w:style>
  <w:style w:type="paragraph" w:styleId="Tittel">
    <w:name w:val="Title"/>
    <w:basedOn w:val="Normal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en-US"/>
    </w:rPr>
  </w:style>
  <w:style w:type="paragraph" w:styleId="Brdtekst2">
    <w:name w:val="Body Text 2"/>
    <w:basedOn w:val="Normal"/>
    <w:pPr>
      <w:spacing w:after="120" w:line="480" w:lineRule="auto"/>
    </w:pPr>
  </w:style>
  <w:style w:type="table" w:styleId="Tabellrutenett">
    <w:name w:val="Table Grid"/>
    <w:basedOn w:val="Vanligtabell"/>
    <w:rsid w:val="0080613A"/>
    <w:rPr>
      <w:rFonts w:ascii="Dutch" w:hAnsi="Dut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Tegn">
    <w:name w:val="Normal (Web) Tegn"/>
    <w:link w:val="NormalWeb"/>
    <w:rsid w:val="00D93D5B"/>
    <w:rPr>
      <w:rFonts w:ascii="Arial Unicode MS" w:eastAsia="Arial Unicode MS" w:hAnsi="Arial Unicode MS" w:cs="Arial Unicode MS"/>
      <w:color w:val="000000"/>
      <w:sz w:val="24"/>
      <w:szCs w:val="24"/>
      <w:lang w:val="nb-NO" w:eastAsia="nb-NO" w:bidi="ar-SA"/>
    </w:rPr>
  </w:style>
  <w:style w:type="character" w:customStyle="1" w:styleId="Overskrift2Tegn1">
    <w:name w:val="Overskrift 2 Tegn1"/>
    <w:link w:val="Overskrift2"/>
    <w:rsid w:val="00426FC8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styleId="Sterk">
    <w:name w:val="Strong"/>
    <w:qFormat/>
    <w:rsid w:val="00F760DB"/>
    <w:rPr>
      <w:b/>
      <w:bCs/>
    </w:rPr>
  </w:style>
  <w:style w:type="character" w:customStyle="1" w:styleId="tittelitabell">
    <w:name w:val="tittelitabell"/>
    <w:basedOn w:val="Standardskriftforavsnitt"/>
    <w:rsid w:val="00F760DB"/>
  </w:style>
  <w:style w:type="paragraph" w:styleId="INNH4">
    <w:name w:val="toc 4"/>
    <w:basedOn w:val="Normal"/>
    <w:next w:val="Normal"/>
    <w:autoRedefine/>
    <w:semiHidden/>
    <w:rsid w:val="000E7B25"/>
    <w:pPr>
      <w:ind w:left="720"/>
    </w:pPr>
  </w:style>
  <w:style w:type="paragraph" w:styleId="INNH5">
    <w:name w:val="toc 5"/>
    <w:basedOn w:val="Normal"/>
    <w:next w:val="Normal"/>
    <w:autoRedefine/>
    <w:semiHidden/>
    <w:rsid w:val="000E7B25"/>
    <w:pPr>
      <w:ind w:left="960"/>
    </w:pPr>
  </w:style>
  <w:style w:type="paragraph" w:styleId="INNH6">
    <w:name w:val="toc 6"/>
    <w:basedOn w:val="Normal"/>
    <w:next w:val="Normal"/>
    <w:autoRedefine/>
    <w:semiHidden/>
    <w:rsid w:val="000E7B25"/>
    <w:pPr>
      <w:ind w:left="1200"/>
    </w:pPr>
  </w:style>
  <w:style w:type="paragraph" w:styleId="INNH7">
    <w:name w:val="toc 7"/>
    <w:basedOn w:val="Normal"/>
    <w:next w:val="Normal"/>
    <w:autoRedefine/>
    <w:semiHidden/>
    <w:rsid w:val="000E7B25"/>
    <w:pPr>
      <w:ind w:left="1440"/>
    </w:pPr>
  </w:style>
  <w:style w:type="paragraph" w:styleId="INNH8">
    <w:name w:val="toc 8"/>
    <w:basedOn w:val="Normal"/>
    <w:next w:val="Normal"/>
    <w:autoRedefine/>
    <w:semiHidden/>
    <w:rsid w:val="000E7B25"/>
    <w:pPr>
      <w:ind w:left="1680"/>
    </w:pPr>
  </w:style>
  <w:style w:type="paragraph" w:styleId="INNH9">
    <w:name w:val="toc 9"/>
    <w:basedOn w:val="Normal"/>
    <w:next w:val="Normal"/>
    <w:autoRedefine/>
    <w:semiHidden/>
    <w:rsid w:val="000E7B25"/>
    <w:pPr>
      <w:ind w:left="1920"/>
    </w:pPr>
  </w:style>
  <w:style w:type="paragraph" w:styleId="Bobletekst">
    <w:name w:val="Balloon Text"/>
    <w:basedOn w:val="Normal"/>
    <w:link w:val="BobletekstTegn"/>
    <w:rsid w:val="00DF325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F325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06A4E"/>
    <w:pPr>
      <w:ind w:left="720"/>
      <w:contextualSpacing/>
    </w:pPr>
  </w:style>
  <w:style w:type="paragraph" w:customStyle="1" w:styleId="Default">
    <w:name w:val="Default"/>
    <w:rsid w:val="00372F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ulgthyperkobling">
    <w:name w:val="FollowedHyperlink"/>
    <w:basedOn w:val="Standardskriftforavsnitt"/>
    <w:semiHidden/>
    <w:unhideWhenUsed/>
    <w:rsid w:val="00C549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4461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05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0465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60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13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1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69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932863">
                                                          <w:marLeft w:val="-2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8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89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808621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38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05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662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32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ristiansand.extend.no/cgi-bin/document.pl?pid=nyekristiansand&amp;DocumentID=3667&amp;UnitID=1207" TargetMode="External"/><Relationship Id="rId18" Type="http://schemas.openxmlformats.org/officeDocument/2006/relationships/hyperlink" Target="https://kristiansand.extend.no/cgi-bin/document.pl?pid=nyekristiansand&amp;DocumentID=2588&amp;UnitID=1207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kristiansand.extend.no/cgi-bin/document.pl?pid=nyekristiansand&amp;DocumentID=716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ristiansand.extend.no/cgi-bin/document.pl?pid=nyekristiansand&amp;DocumentID=3469&amp;UnitID=120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kristiansand.extend.no/cgi-bin/document.pl?pid=nyekristiansand&amp;DocumentID=3762&amp;UnitID=1207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kristiansand.extend.no/cgi-bin/document.pl?pid=nyekristiansand&amp;DocumentID=2591&amp;UnitID=120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2E23EE6550C143AF3522C2D1C68818" ma:contentTypeVersion="4" ma:contentTypeDescription="Opprett et nytt dokument." ma:contentTypeScope="" ma:versionID="7195149b630648b8496ed8c7192b46c6">
  <xsd:schema xmlns:xsd="http://www.w3.org/2001/XMLSchema" xmlns:xs="http://www.w3.org/2001/XMLSchema" xmlns:p="http://schemas.microsoft.com/office/2006/metadata/properties" xmlns:ns2="a4956b26-928a-4308-bbf3-81bee1b881ca" targetNamespace="http://schemas.microsoft.com/office/2006/metadata/properties" ma:root="true" ma:fieldsID="0f220f708c870d18b7caf96c772b38a8" ns2:_="">
    <xsd:import namespace="a4956b26-928a-4308-bbf3-81bee1b88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56b26-928a-4308-bbf3-81bee1b88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35494-85FA-49E4-AB0E-775F415446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75198-E30F-479F-A53B-F436DECAED8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B533B9D-3991-41CB-A75E-09BB7E7A1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A5E8E-3E78-4B41-93A1-F8D848E9F1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D4C40F5-762F-4B4D-8BE6-65E067541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56b26-928a-4308-bbf3-81bee1b88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1555</Words>
  <Characters>8868</Characters>
  <Application>Microsoft Office Word</Application>
  <DocSecurity>0</DocSecurity>
  <Lines>73</Lines>
  <Paragraphs>20</Paragraphs>
  <ScaleCrop>false</ScaleCrop>
  <Company>Kristiansand kommune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</dc:title>
  <dc:creator>John</dc:creator>
  <cp:lastModifiedBy>Sandra Van Den Heuvel</cp:lastModifiedBy>
  <cp:revision>49</cp:revision>
  <cp:lastPrinted>2018-10-09T05:52:00Z</cp:lastPrinted>
  <dcterms:created xsi:type="dcterms:W3CDTF">2018-10-09T06:01:00Z</dcterms:created>
  <dcterms:modified xsi:type="dcterms:W3CDTF">2021-09-16T11:31:00Z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0x010100772E23EE6550C143AF3522C2D1C68818</vt:lpwstr>
  </property>
  <property fmtid="{D5CDD505-2E9C-101B-9397-08002B2CF9AE}" pid="3" name="_dlc_DocId">
    <vt:lpwstr>ZT2QMTPFVYMX-3-2119</vt:lpwstr>
  </property>
  <property fmtid="{D5CDD505-2E9C-101B-9397-08002B2CF9AE}" pid="4" name="_dlc_DocIdItemGuid">
    <vt:lpwstr>93b41153-e876-42b4-9fa2-b36443b5928d</vt:lpwstr>
  </property>
  <property fmtid="{D5CDD505-2E9C-101B-9397-08002B2CF9AE}" pid="5" name="_dlc_DocIdUrl">
    <vt:lpwstr>http://minside:8080/personal/oyvind_haarr/_layouts/DocIdRedir.aspx?ID=ZT2QMTPFVYMX-3-2119, ZT2QMTPFVYMX-3-2119</vt:lpwstr>
  </property>
</Properties>
</file>