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160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DC475" w14:textId="28F2F66F" w:rsidR="7BDCED50" w:rsidRDefault="7BDCED50" w:rsidP="7BDCED50"/>
    <w:p w14:paraId="34723671" w14:textId="54AB9EA2" w:rsidR="7BDCED50" w:rsidRDefault="7BDCED50" w:rsidP="7BDCED50"/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63C9D922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021927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7E8BBF5C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52393697" w14:textId="159786D4" w:rsidR="00CC4729" w:rsidRPr="002E7E56" w:rsidRDefault="0073179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Strømstans</w:t>
            </w:r>
          </w:p>
        </w:tc>
      </w:tr>
      <w:tr w:rsidR="00F04016" w:rsidRPr="002E7E56" w14:paraId="0AF087B1" w14:textId="77777777" w:rsidTr="63C9D922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F04016" w:rsidRPr="002E7E56" w:rsidRDefault="00F04016" w:rsidP="00F04016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927D9F" w14:textId="2AD24B65" w:rsidR="3EC817F1" w:rsidRDefault="3EC817F1" w:rsidP="5E98DFB8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 w:rsidRPr="63C9D922">
              <w:rPr>
                <w:rFonts w:ascii="Calibri" w:eastAsia="Calibri" w:hAnsi="Calibri" w:cs="Calibri"/>
                <w:sz w:val="22"/>
                <w:szCs w:val="22"/>
              </w:rPr>
              <w:t xml:space="preserve">Karin Bjørndal, </w:t>
            </w:r>
            <w:r w:rsidR="6385E438" w:rsidRPr="63C9D922">
              <w:rPr>
                <w:rFonts w:ascii="Calibri" w:eastAsia="Calibri" w:hAnsi="Calibri" w:cs="Calibri"/>
                <w:sz w:val="22"/>
                <w:szCs w:val="22"/>
              </w:rPr>
              <w:t xml:space="preserve">Lene Selstad Santos, </w:t>
            </w:r>
            <w:r w:rsidRPr="63C9D922">
              <w:rPr>
                <w:rFonts w:ascii="Calibri" w:eastAsia="Calibri" w:hAnsi="Calibri" w:cs="Calibri"/>
                <w:sz w:val="22"/>
                <w:szCs w:val="22"/>
              </w:rPr>
              <w:t>Monica Reinertsen, Anette Røyland Haus</w:t>
            </w:r>
          </w:p>
          <w:p w14:paraId="17860167" w14:textId="3EE348EB" w:rsidR="00F04016" w:rsidRPr="002E7E56" w:rsidRDefault="00F04016" w:rsidP="18CDE071">
            <w:pPr>
              <w:ind w:left="57"/>
              <w:rPr>
                <w:rFonts w:ascii="Calibri" w:eastAsia="Arial Unicode MS" w:hAnsi="Calibri"/>
                <w:color w:val="000000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62BEAF" wp14:editId="4A3A0E66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08B22" w14:textId="77777777" w:rsidR="00F04016" w:rsidRPr="00E14A80" w:rsidRDefault="00F04016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2BEAF" id="Tekstboks 8" o:spid="_x0000_s1028" type="#_x0000_t202" style="position:absolute;left:0;text-align:left;margin-left:519.55pt;margin-top:8.1pt;width:121pt;height: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14:paraId="3A608B22" w14:textId="77777777" w:rsidR="00F04016" w:rsidRPr="00E14A80" w:rsidRDefault="00F04016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016" w:rsidRPr="002E7E56" w14:paraId="6D8A3828" w14:textId="77777777" w:rsidTr="63C9D922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F04016" w:rsidRDefault="00F04016" w:rsidP="00F04016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690A7373" w:rsidR="00F04016" w:rsidRPr="002E7E56" w:rsidRDefault="57ABB23C" w:rsidP="18CDE071">
            <w:pPr>
              <w:spacing w:line="259" w:lineRule="auto"/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  <w:r w:rsidRPr="63C9D922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19.04.22</w:t>
            </w:r>
          </w:p>
        </w:tc>
      </w:tr>
    </w:tbl>
    <w:p w14:paraId="6A995A07" w14:textId="77777777" w:rsidR="00E559D7" w:rsidRDefault="00E559D7" w:rsidP="00E559D7">
      <w:pPr>
        <w:ind w:left="-993"/>
        <w:rPr>
          <w:sz w:val="12"/>
          <w:szCs w:val="12"/>
        </w:rPr>
      </w:pPr>
    </w:p>
    <w:p w14:paraId="181FB65B" w14:textId="77777777" w:rsidR="00CC4729" w:rsidRDefault="00CC4729" w:rsidP="00E559D7">
      <w:pPr>
        <w:ind w:left="-993"/>
        <w:rPr>
          <w:sz w:val="12"/>
          <w:szCs w:val="12"/>
        </w:rPr>
      </w:pPr>
    </w:p>
    <w:p w14:paraId="13A3858C" w14:textId="4399AEB2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65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708AC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å være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708AC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beskrevet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DB3B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BB83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68722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96FDE2" w14:textId="32C723CB" w:rsidR="00E559D7" w:rsidRPr="00875B10" w:rsidRDefault="00C708AC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Sannsynlighet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296C4AF" w14:textId="64CF693C" w:rsidR="00E559D7" w:rsidRPr="00875B10" w:rsidRDefault="00C708AC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Konse</w:t>
            </w:r>
            <w:r w:rsidRPr="00875B10">
              <w:rPr>
                <w:rFonts w:ascii="Calibri" w:hAnsi="Calibri"/>
                <w:sz w:val="18"/>
                <w:szCs w:val="18"/>
              </w:rPr>
              <w:t>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307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145"/>
        <w:gridCol w:w="1115"/>
        <w:gridCol w:w="855"/>
      </w:tblGrid>
      <w:tr w:rsidR="00D475C5" w:rsidRPr="00E17181" w14:paraId="4AF4DF17" w14:textId="77777777" w:rsidTr="63C9D922">
        <w:tc>
          <w:tcPr>
            <w:tcW w:w="567" w:type="dxa"/>
            <w:vAlign w:val="center"/>
          </w:tcPr>
          <w:p w14:paraId="2D809951" w14:textId="77777777" w:rsidR="00D475C5" w:rsidRPr="00E17181" w:rsidRDefault="00D475C5" w:rsidP="00505EA5">
            <w:pPr>
              <w:numPr>
                <w:ilvl w:val="0"/>
                <w:numId w:val="45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98673D8" w14:textId="7BE5B4C2" w:rsidR="00D475C5" w:rsidRPr="00D475C5" w:rsidRDefault="00731792" w:rsidP="00505EA5">
            <w:pPr>
              <w:rPr>
                <w:rFonts w:ascii="Calibri" w:hAnsi="Calibri"/>
                <w:sz w:val="18"/>
                <w:szCs w:val="18"/>
              </w:rPr>
            </w:pPr>
            <w:r w:rsidRPr="63C9D922">
              <w:rPr>
                <w:rFonts w:ascii="Calibri" w:hAnsi="Calibri"/>
                <w:sz w:val="18"/>
                <w:szCs w:val="18"/>
              </w:rPr>
              <w:t xml:space="preserve"> Langvarig Strømstans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607886" w14:textId="77777777" w:rsidR="00731792" w:rsidRPr="00AB68EE" w:rsidRDefault="00731792" w:rsidP="0073179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EFC8672" w14:textId="73920195" w:rsidR="00731792" w:rsidRPr="00AB68EE" w:rsidRDefault="00731792" w:rsidP="63C9D922">
            <w:pPr>
              <w:rPr>
                <w:rFonts w:ascii="Calibri" w:hAnsi="Calibri"/>
              </w:rPr>
            </w:pPr>
          </w:p>
          <w:p w14:paraId="28BE8E1F" w14:textId="77777777" w:rsidR="00731792" w:rsidRPr="00AB68EE" w:rsidRDefault="00731792" w:rsidP="0073179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15EF269" w14:textId="11F8B9DF" w:rsidR="00731792" w:rsidRPr="00AB68EE" w:rsidRDefault="63C9D922" w:rsidP="00731792">
            <w:pPr>
              <w:pStyle w:val="Listeavsnitt"/>
              <w:numPr>
                <w:ilvl w:val="0"/>
                <w:numId w:val="47"/>
              </w:numPr>
              <w:rPr>
                <w:rFonts w:ascii="Calibri" w:hAnsi="Calibri"/>
                <w:sz w:val="18"/>
                <w:szCs w:val="18"/>
              </w:rPr>
            </w:pPr>
            <w:r w:rsidRPr="63C9D922">
              <w:rPr>
                <w:rFonts w:ascii="Calibri" w:hAnsi="Calibri"/>
                <w:sz w:val="18"/>
                <w:szCs w:val="18"/>
              </w:rPr>
              <w:t xml:space="preserve"> behov for evakuering av institusjon </w:t>
            </w:r>
          </w:p>
          <w:p w14:paraId="228673FF" w14:textId="77777777" w:rsidR="00731792" w:rsidRDefault="00731792" w:rsidP="00731792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761700E1" w14:textId="77777777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9A8A7" w14:textId="57A34042" w:rsidR="00D475C5" w:rsidRPr="00D475C5" w:rsidRDefault="63C9D92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3C9D922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804AF" w14:textId="468F5A18" w:rsidR="00D475C5" w:rsidRPr="00C67847" w:rsidRDefault="00F0401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8645A" w14:textId="517BD979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7BB4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CD48E9" w14:textId="2EE151C1" w:rsidR="00731792" w:rsidRPr="00AB68EE" w:rsidRDefault="00731792" w:rsidP="18CDE071">
            <w:pPr>
              <w:pStyle w:val="Listeavsnitt"/>
              <w:numPr>
                <w:ilvl w:val="0"/>
                <w:numId w:val="4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18CDE071">
              <w:rPr>
                <w:rFonts w:asciiTheme="minorHAnsi" w:hAnsiTheme="minorHAnsi" w:cs="Arial"/>
                <w:sz w:val="18"/>
                <w:szCs w:val="18"/>
              </w:rPr>
              <w:t>Nødlys virker, lommelykter på vaktrommet</w:t>
            </w:r>
          </w:p>
          <w:p w14:paraId="0E6B58EA" w14:textId="0B5EF0DE" w:rsidR="00F04016" w:rsidRPr="00F04016" w:rsidRDefault="4C648985" w:rsidP="63C9D922">
            <w:pPr>
              <w:pStyle w:val="Listeavsnit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63C9D922">
              <w:rPr>
                <w:rFonts w:asciiTheme="minorHAnsi" w:hAnsiTheme="minorHAnsi" w:cs="Arial"/>
                <w:sz w:val="18"/>
                <w:szCs w:val="18"/>
              </w:rPr>
              <w:t>Kontakte enhetsleder</w:t>
            </w:r>
          </w:p>
          <w:p w14:paraId="713DF486" w14:textId="6E230F9D" w:rsidR="00F04016" w:rsidRPr="00F04016" w:rsidRDefault="51D8251D" w:rsidP="63C9D922">
            <w:pPr>
              <w:pStyle w:val="Listeavsnitt"/>
              <w:numPr>
                <w:ilvl w:val="0"/>
                <w:numId w:val="4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63C9D922">
              <w:rPr>
                <w:rFonts w:ascii="Calibri" w:hAnsi="Calibri"/>
                <w:sz w:val="18"/>
                <w:szCs w:val="18"/>
              </w:rPr>
              <w:t>Evakuering av institusjon ved langvarig strømstans</w:t>
            </w:r>
          </w:p>
          <w:p w14:paraId="019B4A67" w14:textId="56500AF3" w:rsidR="00F04016" w:rsidRPr="00F04016" w:rsidRDefault="63C9D922" w:rsidP="63C9D922">
            <w:pPr>
              <w:pStyle w:val="Listeavsnit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63C9D922">
              <w:rPr>
                <w:rFonts w:ascii="Calibri" w:eastAsia="Calibri" w:hAnsi="Calibri" w:cs="Calibri"/>
                <w:sz w:val="18"/>
                <w:szCs w:val="18"/>
              </w:rPr>
              <w:t>Nødaggregat er installert</w:t>
            </w:r>
          </w:p>
          <w:p w14:paraId="0CCC8C46" w14:textId="21B8A4A3" w:rsidR="00F04016" w:rsidRPr="00F04016" w:rsidRDefault="00F04016" w:rsidP="63C9D9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E2E11C7" w14:textId="518DC70C" w:rsidR="00D475C5" w:rsidRPr="00D475C5" w:rsidRDefault="00EE0FE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1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45" w:type="dxa"/>
            <w:vAlign w:val="center"/>
          </w:tcPr>
          <w:p w14:paraId="686CC98B" w14:textId="66C9A71A" w:rsidR="00D475C5" w:rsidRPr="00F04016" w:rsidRDefault="00D475C5" w:rsidP="63C9D922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vAlign w:val="center"/>
          </w:tcPr>
          <w:p w14:paraId="307CD9ED" w14:textId="230E383E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0C11950" w14:textId="49F25A4D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63C9D922">
        <w:tc>
          <w:tcPr>
            <w:tcW w:w="567" w:type="dxa"/>
            <w:vAlign w:val="center"/>
          </w:tcPr>
          <w:p w14:paraId="2F1F44B5" w14:textId="77777777" w:rsidR="00505EA5" w:rsidRPr="00E17181" w:rsidRDefault="00505EA5" w:rsidP="00505EA5">
            <w:pPr>
              <w:numPr>
                <w:ilvl w:val="0"/>
                <w:numId w:val="45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ADBC7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5F89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D03EF4C" w:rsidR="00505EA5" w:rsidRPr="00D475C5" w:rsidRDefault="00EE0FE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45" w:type="dxa"/>
            <w:vAlign w:val="center"/>
          </w:tcPr>
          <w:p w14:paraId="19DFDD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3C456F5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F3A" w14:textId="77777777" w:rsidR="00C66CE3" w:rsidRDefault="00C66CE3">
      <w:r>
        <w:separator/>
      </w:r>
    </w:p>
  </w:endnote>
  <w:endnote w:type="continuationSeparator" w:id="0">
    <w:p w14:paraId="3FE94D80" w14:textId="77777777" w:rsidR="00C66CE3" w:rsidRDefault="00C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52FE051F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E0FE1">
            <w:rPr>
              <w:rFonts w:asciiTheme="minorHAnsi" w:hAnsiTheme="minorHAnsi"/>
              <w:noProof/>
              <w:sz w:val="18"/>
              <w:szCs w:val="18"/>
            </w:rPr>
            <w:t>19.04.2022, kl. 11:42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46C6F547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784C797F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E0FE1">
            <w:rPr>
              <w:rFonts w:asciiTheme="minorHAnsi" w:hAnsiTheme="minorHAnsi"/>
              <w:noProof/>
              <w:sz w:val="18"/>
              <w:szCs w:val="18"/>
            </w:rPr>
            <w:t>19.04.2022, kl. 11:42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3E8F6CD9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56B92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3D86" w14:textId="77777777" w:rsidR="00C66CE3" w:rsidRDefault="00C66CE3">
      <w:r>
        <w:separator/>
      </w:r>
    </w:p>
  </w:footnote>
  <w:footnote w:type="continuationSeparator" w:id="0">
    <w:p w14:paraId="69FC15C2" w14:textId="77777777" w:rsidR="00C66CE3" w:rsidRDefault="00C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51F47E81" w:rsidR="00C66CE3" w:rsidRPr="00875B10" w:rsidRDefault="00C708AC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r w:rsidRPr="00875B10">
            <w:rPr>
              <w:rFonts w:ascii="Calibri" w:hAnsi="Calibri"/>
              <w:spacing w:val="-8"/>
              <w:sz w:val="18"/>
              <w:szCs w:val="18"/>
            </w:rPr>
            <w:t>Sannsynlighet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1B3BB173" w:rsidR="00C66CE3" w:rsidRPr="00875B10" w:rsidRDefault="00C708AC" w:rsidP="001D523A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Konse</w:t>
          </w:r>
          <w:r w:rsidRPr="00875B10">
            <w:rPr>
              <w:rFonts w:ascii="Calibri" w:hAnsi="Calibri"/>
              <w:sz w:val="18"/>
              <w:szCs w:val="18"/>
            </w:rPr>
            <w:t>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BBE"/>
    <w:multiLevelType w:val="hybridMultilevel"/>
    <w:tmpl w:val="86947F3C"/>
    <w:lvl w:ilvl="0" w:tplc="C984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1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AB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A3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E0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2A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5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A8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8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68C8"/>
    <w:multiLevelType w:val="hybridMultilevel"/>
    <w:tmpl w:val="399A4FBE"/>
    <w:lvl w:ilvl="0" w:tplc="231A1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801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AE1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B2F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2C5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2C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A02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745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E03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32675"/>
    <w:multiLevelType w:val="hybridMultilevel"/>
    <w:tmpl w:val="3DD6BB08"/>
    <w:lvl w:ilvl="0" w:tplc="98161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A4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4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E9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6C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6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B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9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F3625"/>
    <w:multiLevelType w:val="hybridMultilevel"/>
    <w:tmpl w:val="CD5A79A6"/>
    <w:lvl w:ilvl="0" w:tplc="4C34F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44E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A67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709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C67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F00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B4E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6C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0C5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E57D4"/>
    <w:multiLevelType w:val="hybridMultilevel"/>
    <w:tmpl w:val="3C0850E0"/>
    <w:lvl w:ilvl="0" w:tplc="29643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46C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402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023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32D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E2E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02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43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322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55232"/>
    <w:multiLevelType w:val="hybridMultilevel"/>
    <w:tmpl w:val="16EE03A6"/>
    <w:lvl w:ilvl="0" w:tplc="66C6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6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E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D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E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6C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D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47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E2E83"/>
    <w:multiLevelType w:val="hybridMultilevel"/>
    <w:tmpl w:val="45AC338C"/>
    <w:lvl w:ilvl="0" w:tplc="E26E2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63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4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A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5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A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12F8F"/>
    <w:multiLevelType w:val="hybridMultilevel"/>
    <w:tmpl w:val="5572878C"/>
    <w:lvl w:ilvl="0" w:tplc="9A82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765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863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04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F6F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C4D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C4E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2CB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3C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5C14"/>
    <w:multiLevelType w:val="hybridMultilevel"/>
    <w:tmpl w:val="6D340446"/>
    <w:lvl w:ilvl="0" w:tplc="93D85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40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0AD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628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606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563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2E6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9E1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207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276DA"/>
    <w:multiLevelType w:val="multi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E4C27"/>
    <w:multiLevelType w:val="hybridMultilevel"/>
    <w:tmpl w:val="8D62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D50BE"/>
    <w:multiLevelType w:val="hybridMultilevel"/>
    <w:tmpl w:val="BCEE77F0"/>
    <w:lvl w:ilvl="0" w:tplc="A0FED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4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8C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9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CF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9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69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25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B5300"/>
    <w:multiLevelType w:val="hybridMultilevel"/>
    <w:tmpl w:val="0414000B"/>
    <w:lvl w:ilvl="0" w:tplc="E67252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2EA5C2">
      <w:numFmt w:val="decimal"/>
      <w:lvlText w:val=""/>
      <w:lvlJc w:val="left"/>
    </w:lvl>
    <w:lvl w:ilvl="2" w:tplc="6B889DC2">
      <w:numFmt w:val="decimal"/>
      <w:lvlText w:val=""/>
      <w:lvlJc w:val="left"/>
    </w:lvl>
    <w:lvl w:ilvl="3" w:tplc="887EAE0E">
      <w:numFmt w:val="decimal"/>
      <w:lvlText w:val=""/>
      <w:lvlJc w:val="left"/>
    </w:lvl>
    <w:lvl w:ilvl="4" w:tplc="E9225D68">
      <w:numFmt w:val="decimal"/>
      <w:lvlText w:val=""/>
      <w:lvlJc w:val="left"/>
    </w:lvl>
    <w:lvl w:ilvl="5" w:tplc="E710CF1E">
      <w:numFmt w:val="decimal"/>
      <w:lvlText w:val=""/>
      <w:lvlJc w:val="left"/>
    </w:lvl>
    <w:lvl w:ilvl="6" w:tplc="476C5254">
      <w:numFmt w:val="decimal"/>
      <w:lvlText w:val=""/>
      <w:lvlJc w:val="left"/>
    </w:lvl>
    <w:lvl w:ilvl="7" w:tplc="E68049B0">
      <w:numFmt w:val="decimal"/>
      <w:lvlText w:val=""/>
      <w:lvlJc w:val="left"/>
    </w:lvl>
    <w:lvl w:ilvl="8" w:tplc="49327514">
      <w:numFmt w:val="decimal"/>
      <w:lvlText w:val=""/>
      <w:lvlJc w:val="left"/>
    </w:lvl>
  </w:abstractNum>
  <w:abstractNum w:abstractNumId="35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55C5F"/>
    <w:multiLevelType w:val="hybridMultilevel"/>
    <w:tmpl w:val="0414000B"/>
    <w:lvl w:ilvl="0" w:tplc="A4EA25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12D5D8">
      <w:numFmt w:val="decimal"/>
      <w:lvlText w:val=""/>
      <w:lvlJc w:val="left"/>
    </w:lvl>
    <w:lvl w:ilvl="2" w:tplc="4C9E9F02">
      <w:numFmt w:val="decimal"/>
      <w:lvlText w:val=""/>
      <w:lvlJc w:val="left"/>
    </w:lvl>
    <w:lvl w:ilvl="3" w:tplc="C1AEBD94">
      <w:numFmt w:val="decimal"/>
      <w:lvlText w:val=""/>
      <w:lvlJc w:val="left"/>
    </w:lvl>
    <w:lvl w:ilvl="4" w:tplc="7234B50E">
      <w:numFmt w:val="decimal"/>
      <w:lvlText w:val=""/>
      <w:lvlJc w:val="left"/>
    </w:lvl>
    <w:lvl w:ilvl="5" w:tplc="9190C56A">
      <w:numFmt w:val="decimal"/>
      <w:lvlText w:val=""/>
      <w:lvlJc w:val="left"/>
    </w:lvl>
    <w:lvl w:ilvl="6" w:tplc="2FEA93FA">
      <w:numFmt w:val="decimal"/>
      <w:lvlText w:val=""/>
      <w:lvlJc w:val="left"/>
    </w:lvl>
    <w:lvl w:ilvl="7" w:tplc="552CF7C8">
      <w:numFmt w:val="decimal"/>
      <w:lvlText w:val=""/>
      <w:lvlJc w:val="left"/>
    </w:lvl>
    <w:lvl w:ilvl="8" w:tplc="5086A0F2">
      <w:numFmt w:val="decimal"/>
      <w:lvlText w:val=""/>
      <w:lvlJc w:val="left"/>
    </w:lvl>
  </w:abstractNum>
  <w:abstractNum w:abstractNumId="40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718CC"/>
    <w:multiLevelType w:val="hybridMultilevel"/>
    <w:tmpl w:val="0AC6BCB2"/>
    <w:lvl w:ilvl="0" w:tplc="AB8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6E49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2E69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B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46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A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E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CC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72266A"/>
    <w:multiLevelType w:val="hybridMultilevel"/>
    <w:tmpl w:val="0414000B"/>
    <w:lvl w:ilvl="0" w:tplc="6DB65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89946">
      <w:numFmt w:val="decimal"/>
      <w:lvlText w:val=""/>
      <w:lvlJc w:val="left"/>
    </w:lvl>
    <w:lvl w:ilvl="2" w:tplc="78EC50D2">
      <w:numFmt w:val="decimal"/>
      <w:lvlText w:val=""/>
      <w:lvlJc w:val="left"/>
    </w:lvl>
    <w:lvl w:ilvl="3" w:tplc="EBB64CDE">
      <w:numFmt w:val="decimal"/>
      <w:lvlText w:val=""/>
      <w:lvlJc w:val="left"/>
    </w:lvl>
    <w:lvl w:ilvl="4" w:tplc="5E4848CA">
      <w:numFmt w:val="decimal"/>
      <w:lvlText w:val=""/>
      <w:lvlJc w:val="left"/>
    </w:lvl>
    <w:lvl w:ilvl="5" w:tplc="D3446EBE">
      <w:numFmt w:val="decimal"/>
      <w:lvlText w:val=""/>
      <w:lvlJc w:val="left"/>
    </w:lvl>
    <w:lvl w:ilvl="6" w:tplc="F170E1CC">
      <w:numFmt w:val="decimal"/>
      <w:lvlText w:val=""/>
      <w:lvlJc w:val="left"/>
    </w:lvl>
    <w:lvl w:ilvl="7" w:tplc="043CC678">
      <w:numFmt w:val="decimal"/>
      <w:lvlText w:val=""/>
      <w:lvlJc w:val="left"/>
    </w:lvl>
    <w:lvl w:ilvl="8" w:tplc="69ECE8A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42"/>
  </w:num>
  <w:num w:numId="4">
    <w:abstractNumId w:val="11"/>
  </w:num>
  <w:num w:numId="5">
    <w:abstractNumId w:val="33"/>
  </w:num>
  <w:num w:numId="6">
    <w:abstractNumId w:val="0"/>
  </w:num>
  <w:num w:numId="7">
    <w:abstractNumId w:val="38"/>
  </w:num>
  <w:num w:numId="8">
    <w:abstractNumId w:val="43"/>
  </w:num>
  <w:num w:numId="9">
    <w:abstractNumId w:val="4"/>
  </w:num>
  <w:num w:numId="10">
    <w:abstractNumId w:val="35"/>
  </w:num>
  <w:num w:numId="11">
    <w:abstractNumId w:val="24"/>
  </w:num>
  <w:num w:numId="12">
    <w:abstractNumId w:val="17"/>
  </w:num>
  <w:num w:numId="13">
    <w:abstractNumId w:val="30"/>
  </w:num>
  <w:num w:numId="14">
    <w:abstractNumId w:val="39"/>
  </w:num>
  <w:num w:numId="15">
    <w:abstractNumId w:val="34"/>
  </w:num>
  <w:num w:numId="16">
    <w:abstractNumId w:val="46"/>
  </w:num>
  <w:num w:numId="17">
    <w:abstractNumId w:val="12"/>
  </w:num>
  <w:num w:numId="18">
    <w:abstractNumId w:val="36"/>
  </w:num>
  <w:num w:numId="19">
    <w:abstractNumId w:val="31"/>
  </w:num>
  <w:num w:numId="20">
    <w:abstractNumId w:val="41"/>
  </w:num>
  <w:num w:numId="21">
    <w:abstractNumId w:val="5"/>
  </w:num>
  <w:num w:numId="22">
    <w:abstractNumId w:val="40"/>
  </w:num>
  <w:num w:numId="23">
    <w:abstractNumId w:val="8"/>
  </w:num>
  <w:num w:numId="24">
    <w:abstractNumId w:val="14"/>
  </w:num>
  <w:num w:numId="25">
    <w:abstractNumId w:val="20"/>
  </w:num>
  <w:num w:numId="26">
    <w:abstractNumId w:val="23"/>
  </w:num>
  <w:num w:numId="27">
    <w:abstractNumId w:val="29"/>
  </w:num>
  <w:num w:numId="28">
    <w:abstractNumId w:val="6"/>
  </w:num>
  <w:num w:numId="29">
    <w:abstractNumId w:val="22"/>
  </w:num>
  <w:num w:numId="30">
    <w:abstractNumId w:val="13"/>
  </w:num>
  <w:num w:numId="31">
    <w:abstractNumId w:val="15"/>
  </w:num>
  <w:num w:numId="32">
    <w:abstractNumId w:val="10"/>
  </w:num>
  <w:num w:numId="33">
    <w:abstractNumId w:val="26"/>
  </w:num>
  <w:num w:numId="34">
    <w:abstractNumId w:val="32"/>
  </w:num>
  <w:num w:numId="35">
    <w:abstractNumId w:val="1"/>
  </w:num>
  <w:num w:numId="36">
    <w:abstractNumId w:val="2"/>
  </w:num>
  <w:num w:numId="37">
    <w:abstractNumId w:val="45"/>
  </w:num>
  <w:num w:numId="38">
    <w:abstractNumId w:val="9"/>
  </w:num>
  <w:num w:numId="39">
    <w:abstractNumId w:val="19"/>
  </w:num>
  <w:num w:numId="40">
    <w:abstractNumId w:val="28"/>
  </w:num>
  <w:num w:numId="41">
    <w:abstractNumId w:val="37"/>
  </w:num>
  <w:num w:numId="42">
    <w:abstractNumId w:val="3"/>
  </w:num>
  <w:num w:numId="43">
    <w:abstractNumId w:val="25"/>
  </w:num>
  <w:num w:numId="44">
    <w:abstractNumId w:val="44"/>
  </w:num>
  <w:num w:numId="45">
    <w:abstractNumId w:val="21"/>
  </w:num>
  <w:num w:numId="46">
    <w:abstractNumId w:val="7"/>
  </w:num>
  <w:num w:numId="47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204397"/>
    <w:rsid w:val="002132B9"/>
    <w:rsid w:val="0021435E"/>
    <w:rsid w:val="0026106E"/>
    <w:rsid w:val="00276F94"/>
    <w:rsid w:val="002938EB"/>
    <w:rsid w:val="002A174C"/>
    <w:rsid w:val="002A1FE2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5FC6"/>
    <w:rsid w:val="00686F33"/>
    <w:rsid w:val="006909AB"/>
    <w:rsid w:val="00692131"/>
    <w:rsid w:val="00695014"/>
    <w:rsid w:val="006C1EBC"/>
    <w:rsid w:val="006C7FF1"/>
    <w:rsid w:val="00731792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01BE"/>
    <w:rsid w:val="00985B29"/>
    <w:rsid w:val="009961CC"/>
    <w:rsid w:val="009B69C5"/>
    <w:rsid w:val="009F04BD"/>
    <w:rsid w:val="009F2DF6"/>
    <w:rsid w:val="00A01288"/>
    <w:rsid w:val="00A057BD"/>
    <w:rsid w:val="00A56560"/>
    <w:rsid w:val="00A6647E"/>
    <w:rsid w:val="00A81703"/>
    <w:rsid w:val="00A9546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708AC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E0FE1"/>
    <w:rsid w:val="00EF467D"/>
    <w:rsid w:val="00F04016"/>
    <w:rsid w:val="00F25DDB"/>
    <w:rsid w:val="00F30DC5"/>
    <w:rsid w:val="00F56B92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57041D4"/>
    <w:rsid w:val="0DEB84A6"/>
    <w:rsid w:val="0F875507"/>
    <w:rsid w:val="109CA5AF"/>
    <w:rsid w:val="11CDD7C8"/>
    <w:rsid w:val="18CDE071"/>
    <w:rsid w:val="1F35356A"/>
    <w:rsid w:val="2506C06C"/>
    <w:rsid w:val="27339E6F"/>
    <w:rsid w:val="30F31513"/>
    <w:rsid w:val="3280049E"/>
    <w:rsid w:val="3A369422"/>
    <w:rsid w:val="3A3D06FD"/>
    <w:rsid w:val="3EC817F1"/>
    <w:rsid w:val="40043B13"/>
    <w:rsid w:val="40AB16AD"/>
    <w:rsid w:val="433E9B78"/>
    <w:rsid w:val="449DB97C"/>
    <w:rsid w:val="44DA6BD9"/>
    <w:rsid w:val="46D94997"/>
    <w:rsid w:val="4C648985"/>
    <w:rsid w:val="4F72516F"/>
    <w:rsid w:val="51D8251D"/>
    <w:rsid w:val="57ABB23C"/>
    <w:rsid w:val="57CA2F4F"/>
    <w:rsid w:val="5891B903"/>
    <w:rsid w:val="5DEB7304"/>
    <w:rsid w:val="5E3643E1"/>
    <w:rsid w:val="5E98DFB8"/>
    <w:rsid w:val="61387DF6"/>
    <w:rsid w:val="6385E438"/>
    <w:rsid w:val="63C9D922"/>
    <w:rsid w:val="668E8954"/>
    <w:rsid w:val="6FAC1250"/>
    <w:rsid w:val="702E08EA"/>
    <w:rsid w:val="752F7E67"/>
    <w:rsid w:val="7B04F7FC"/>
    <w:rsid w:val="7BDCED50"/>
    <w:rsid w:val="7DEE8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0B8D94F"/>
  <w15:docId w15:val="{C7C7CF50-5A36-4E6D-BB75-115BB21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3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5E8E-3E78-4B41-93A1-F8D848E9F1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54fc5bf-2bd7-4e5e-9d47-60fada190e8c"/>
    <ds:schemaRef ds:uri="http://schemas.microsoft.com/office/2006/documentManagement/types"/>
    <ds:schemaRef ds:uri="d1f5f75e-d844-43b5-a76c-dffba11b1f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B920F-4B73-45B8-AE73-5BE482BD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1E104D-A4E9-487B-940D-452582067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Kristiansand kommune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2019-04-05T10:21:00Z</cp:lastPrinted>
  <dcterms:created xsi:type="dcterms:W3CDTF">2022-04-19T12:47:00Z</dcterms:created>
  <dcterms:modified xsi:type="dcterms:W3CDTF">2022-04-19T12:47:00Z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