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AEA9" w14:textId="2A266E8D" w:rsidR="00E559D7" w:rsidRDefault="00DF3253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5868EA" wp14:editId="58BDA0CA">
                <wp:simplePos x="0" y="0"/>
                <wp:positionH relativeFrom="column">
                  <wp:posOffset>-524510</wp:posOffset>
                </wp:positionH>
                <wp:positionV relativeFrom="paragraph">
                  <wp:posOffset>234315</wp:posOffset>
                </wp:positionV>
                <wp:extent cx="6649720" cy="648335"/>
                <wp:effectExtent l="0" t="0" r="0" b="0"/>
                <wp:wrapNone/>
                <wp:docPr id="7" name="TekstSyl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9720" cy="64833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53463569" w14:textId="77777777" w:rsidR="00EB1175" w:rsidRPr="00875B10" w:rsidRDefault="00EB1175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RISIKO- OG KONTROLLMATRISE</w:t>
                            </w:r>
                          </w:p>
                          <w:p w14:paraId="477BDEC7" w14:textId="77777777" w:rsidR="00EB1175" w:rsidRPr="00875B10" w:rsidRDefault="00EB1175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Kristiansand kommune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868EA" id="_x0000_t202" coordsize="21600,21600" o:spt="202" path="m,l,21600r21600,l21600,xe">
                <v:stroke joinstyle="miter"/>
                <v:path gradientshapeok="t" o:connecttype="rect"/>
              </v:shapetype>
              <v:shape id="TekstSylinder 6" o:spid="_x0000_s1026" type="#_x0000_t202" style="position:absolute;margin-left:-41.3pt;margin-top:18.45pt;width:523.6pt;height:51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" filled="f" stroked="f">
                <v:textbox>
                  <w:txbxContent>
                    <w:p w14:paraId="53463569" w14:textId="77777777" w:rsidR="00EB1175" w:rsidRPr="00875B10" w:rsidRDefault="00EB1175" w:rsidP="00E559D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RISIKO- OG KONTROLLMATRISE</w:t>
                      </w:r>
                    </w:p>
                    <w:p w14:paraId="477BDEC7" w14:textId="77777777" w:rsidR="00EB1175" w:rsidRPr="00875B10" w:rsidRDefault="00EB1175" w:rsidP="00E559D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Kristiansand kommune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1" locked="0" layoutInCell="1" allowOverlap="1" wp14:anchorId="7DCE4B2B" wp14:editId="6E26BAC9">
            <wp:simplePos x="0" y="0"/>
            <wp:positionH relativeFrom="column">
              <wp:posOffset>-1076325</wp:posOffset>
            </wp:positionH>
            <wp:positionV relativeFrom="paragraph">
              <wp:posOffset>-192405</wp:posOffset>
            </wp:positionV>
            <wp:extent cx="10891520" cy="1915795"/>
            <wp:effectExtent l="0" t="0" r="0" b="0"/>
            <wp:wrapNone/>
            <wp:docPr id="6" name="Bilde 5" descr="StaaA4_txt_Adm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StaaA4_txt_Adm_RG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9" t="17467" r="3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152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959">
        <w:t xml:space="preserve"> </w:t>
      </w:r>
    </w:p>
    <w:p w14:paraId="761E45C4" w14:textId="77777777" w:rsidR="00E559D7" w:rsidRDefault="00E559D7" w:rsidP="00E559D7">
      <w:pPr>
        <w:ind w:left="-993"/>
        <w:rPr>
          <w:sz w:val="12"/>
          <w:szCs w:val="12"/>
        </w:rPr>
      </w:pPr>
    </w:p>
    <w:p w14:paraId="0267695E" w14:textId="77777777" w:rsidR="00E559D7" w:rsidRDefault="00E559D7" w:rsidP="00E559D7">
      <w:pPr>
        <w:rPr>
          <w:sz w:val="12"/>
          <w:szCs w:val="12"/>
        </w:rPr>
      </w:pPr>
    </w:p>
    <w:p w14:paraId="5441E3AF" w14:textId="77777777" w:rsidR="00E559D7" w:rsidRDefault="00E559D7" w:rsidP="00E559D7">
      <w:pPr>
        <w:rPr>
          <w:sz w:val="12"/>
          <w:szCs w:val="12"/>
        </w:rPr>
      </w:pPr>
    </w:p>
    <w:p w14:paraId="7EC894AD" w14:textId="77777777" w:rsidR="00E559D7" w:rsidRDefault="00E559D7" w:rsidP="00E559D7">
      <w:pPr>
        <w:rPr>
          <w:sz w:val="12"/>
          <w:szCs w:val="12"/>
        </w:rPr>
      </w:pPr>
    </w:p>
    <w:p w14:paraId="6FFCBB76" w14:textId="77777777" w:rsidR="00E559D7" w:rsidRDefault="00E559D7" w:rsidP="00E559D7">
      <w:pPr>
        <w:rPr>
          <w:sz w:val="12"/>
          <w:szCs w:val="12"/>
        </w:rPr>
      </w:pPr>
    </w:p>
    <w:p w14:paraId="4DB09F91" w14:textId="77777777" w:rsidR="00E559D7" w:rsidRDefault="00E559D7" w:rsidP="00E559D7">
      <w:pPr>
        <w:rPr>
          <w:sz w:val="12"/>
          <w:szCs w:val="12"/>
        </w:rPr>
      </w:pPr>
    </w:p>
    <w:p w14:paraId="0BE667B4" w14:textId="77777777" w:rsidR="00E559D7" w:rsidRDefault="00E559D7" w:rsidP="00E559D7">
      <w:pPr>
        <w:rPr>
          <w:sz w:val="12"/>
          <w:szCs w:val="12"/>
        </w:rPr>
      </w:pPr>
    </w:p>
    <w:p w14:paraId="212518B1" w14:textId="77777777" w:rsidR="00E559D7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D8AF1F" wp14:editId="64587785">
                <wp:simplePos x="0" y="0"/>
                <wp:positionH relativeFrom="column">
                  <wp:posOffset>5240020</wp:posOffset>
                </wp:positionH>
                <wp:positionV relativeFrom="paragraph">
                  <wp:posOffset>53340</wp:posOffset>
                </wp:positionV>
                <wp:extent cx="2495550" cy="1606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44" w:type="dxa"/>
                              <w:tblInd w:w="70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</w:tblBorders>
                              <w:tblCellMar>
                                <w:left w:w="28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5"/>
                              <w:gridCol w:w="508"/>
                              <w:gridCol w:w="1871"/>
                            </w:tblGrid>
                            <w:tr w:rsidR="00EB1175" w:rsidRPr="000D30FE" w14:paraId="2410FEA0" w14:textId="77777777" w:rsidTr="002F5C59">
                              <w:trPr>
                                <w:trHeight w:val="89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  <w:hideMark/>
                                </w:tcPr>
                                <w:p w14:paraId="2ECD952B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Sannsynlighet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1FE05E00" w14:textId="77777777" w:rsidR="00EB1175" w:rsidRPr="00CC4729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7D82F57F" w14:textId="77777777" w:rsidR="00EB1175" w:rsidRPr="00CC4729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EB1175" w:rsidRPr="000D30FE" w14:paraId="3786A1F6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B0512C6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Lite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CADF6D1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8E2954E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Sjeldnere enn hvert 50. år</w:t>
                                  </w:r>
                                </w:p>
                              </w:tc>
                            </w:tr>
                            <w:tr w:rsidR="00EB1175" w:rsidRPr="000D30FE" w14:paraId="28FDAF20" w14:textId="77777777" w:rsidTr="002F5C59">
                              <w:trPr>
                                <w:trHeight w:val="20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43001EED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76AF4BA7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3DF6328A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B1175" w:rsidRPr="000D30FE" w14:paraId="41CDD1F6" w14:textId="77777777" w:rsidTr="002F5C59">
                              <w:trPr>
                                <w:trHeight w:val="177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340C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8BD6689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51355C2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En gang pr 5-10 år</w:t>
                                  </w:r>
                                </w:p>
                              </w:tc>
                            </w:tr>
                            <w:tr w:rsidR="00EB1175" w:rsidRPr="000D30FE" w14:paraId="2C88ADB5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0FFCA615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Meget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6A7C33B1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39D7F2C1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B1175" w:rsidRPr="000D30FE" w14:paraId="0C5DE3D6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27CB932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Svært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5D96EBB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179E549" w14:textId="77777777" w:rsidR="00EB1175" w:rsidRPr="000D30FE" w:rsidRDefault="00EB1175" w:rsidP="00505EA5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Årlig eller oftere</w:t>
                                  </w:r>
                                </w:p>
                              </w:tc>
                            </w:tr>
                            <w:tr w:rsidR="00EB1175" w:rsidRPr="000D30FE" w14:paraId="21685EF2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08FA32B5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0177F272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719CA4BA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B1175" w:rsidRPr="000D30FE" w14:paraId="257A2C32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</w:tcPr>
                                <w:p w14:paraId="3C0F342B" w14:textId="77777777" w:rsidR="00EB1175" w:rsidRPr="000D30FE" w:rsidRDefault="00EB1175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Konsekvens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vAlign w:val="center"/>
                                </w:tcPr>
                                <w:p w14:paraId="2E512FB0" w14:textId="77777777" w:rsidR="00EB1175" w:rsidRPr="00CC4729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vAlign w:val="center"/>
                                </w:tcPr>
                                <w:p w14:paraId="7B9F3326" w14:textId="77777777" w:rsidR="00EB1175" w:rsidRPr="00CC4729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EB1175" w:rsidRPr="000D30FE" w14:paraId="49DCCB3B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5AFE4983" w14:textId="77777777" w:rsidR="00EB1175" w:rsidRPr="000D30FE" w:rsidRDefault="00EB1175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Lav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68570E23" w14:textId="77777777" w:rsidR="00EB1175" w:rsidRPr="000D30FE" w:rsidRDefault="00EB1175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6EC655F7" w14:textId="77777777" w:rsidR="00EB1175" w:rsidRPr="000D30FE" w:rsidRDefault="00EB1175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Ingen personskade</w:t>
                                  </w:r>
                                </w:p>
                              </w:tc>
                            </w:tr>
                            <w:tr w:rsidR="00EB1175" w:rsidRPr="000D30FE" w14:paraId="69A6CF40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366D82DB" w14:textId="77777777" w:rsidR="00EB1175" w:rsidRPr="000D30FE" w:rsidRDefault="00EB1175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Moderat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2241DF08" w14:textId="77777777" w:rsidR="00EB1175" w:rsidRPr="000D30FE" w:rsidRDefault="00EB1175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5415F6B8" w14:textId="77777777" w:rsidR="00EB1175" w:rsidRPr="000D30FE" w:rsidRDefault="00EB1175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personskade</w:t>
                                  </w:r>
                                </w:p>
                              </w:tc>
                            </w:tr>
                            <w:tr w:rsidR="00EB1175" w:rsidRPr="000D30FE" w14:paraId="26BF8214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3F69C55C" w14:textId="77777777" w:rsidR="00EB1175" w:rsidRPr="000D30FE" w:rsidRDefault="00EB1175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Høy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57C51E9B" w14:textId="77777777" w:rsidR="00EB1175" w:rsidRPr="000D30FE" w:rsidRDefault="00EB1175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40340563" w14:textId="77777777" w:rsidR="00EB1175" w:rsidRPr="000D30FE" w:rsidRDefault="00EB1175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Alvorlig personskade</w:t>
                                  </w:r>
                                </w:p>
                              </w:tc>
                            </w:tr>
                            <w:tr w:rsidR="00EB1175" w:rsidRPr="000D30FE" w14:paraId="10EDA627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1BEE0E50" w14:textId="77777777" w:rsidR="00EB1175" w:rsidRPr="000D30FE" w:rsidRDefault="00EB1175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Kritisk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16A7CCC3" w14:textId="77777777" w:rsidR="00EB1175" w:rsidRPr="000D30FE" w:rsidRDefault="00EB1175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3E670312" w14:textId="77777777" w:rsidR="00EB1175" w:rsidRPr="000D30FE" w:rsidRDefault="00EB1175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Flere alvorlig skadd</w:t>
                                  </w:r>
                                </w:p>
                              </w:tc>
                            </w:tr>
                            <w:tr w:rsidR="00EB1175" w:rsidRPr="000D30FE" w14:paraId="38F1D88B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080BED21" w14:textId="77777777" w:rsidR="00EB1175" w:rsidRPr="000D30FE" w:rsidRDefault="00EB1175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Katastrofal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4C94BEFD" w14:textId="77777777" w:rsidR="00EB1175" w:rsidRPr="000D30FE" w:rsidRDefault="00EB1175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016FCC00" w14:textId="77777777" w:rsidR="00EB1175" w:rsidRPr="000D30FE" w:rsidRDefault="00EB1175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Dødsfall/mange skadd</w:t>
                                  </w:r>
                                </w:p>
                              </w:tc>
                            </w:tr>
                          </w:tbl>
                          <w:p w14:paraId="310D1D59" w14:textId="77777777" w:rsidR="00EB1175" w:rsidRDefault="00EB1175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8AF1F" id="Text Box 4" o:spid="_x0000_s1027" type="#_x0000_t202" style="position:absolute;margin-left:412.6pt;margin-top:4.2pt;width:196.5pt;height:12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" stroked="f">
                <v:textbox inset="1mm,1mm,1mm,1mm">
                  <w:txbxContent>
                    <w:tbl>
                      <w:tblPr>
                        <w:tblW w:w="3744" w:type="dxa"/>
                        <w:tblInd w:w="70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blBorders>
                        <w:tblCellMar>
                          <w:left w:w="28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5"/>
                        <w:gridCol w:w="508"/>
                        <w:gridCol w:w="1871"/>
                      </w:tblGrid>
                      <w:tr w:rsidR="00EB1175" w:rsidRPr="000D30FE" w14:paraId="2410FEA0" w14:textId="77777777" w:rsidTr="002F5C59">
                        <w:trPr>
                          <w:trHeight w:val="89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  <w:hideMark/>
                          </w:tcPr>
                          <w:p w14:paraId="2ECD952B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Sannsynlighet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1FE05E00" w14:textId="77777777" w:rsidR="00EB1175" w:rsidRPr="00CC4729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7D82F57F" w14:textId="77777777" w:rsidR="00EB1175" w:rsidRPr="00CC4729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EB1175" w:rsidRPr="000D30FE" w14:paraId="3786A1F6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3B0512C6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Lite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CADF6D1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8E2954E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Sjeldnere enn hvert 50. år</w:t>
                            </w:r>
                          </w:p>
                        </w:tc>
                      </w:tr>
                      <w:tr w:rsidR="00EB1175" w:rsidRPr="000D30FE" w14:paraId="28FDAF20" w14:textId="77777777" w:rsidTr="002F5C59">
                        <w:trPr>
                          <w:trHeight w:val="20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43001EED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76AF4BA7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3DF6328A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B1175" w:rsidRPr="000D30FE" w14:paraId="41CDD1F6" w14:textId="77777777" w:rsidTr="002F5C59">
                        <w:trPr>
                          <w:trHeight w:val="177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2734340C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18BD6689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351355C2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En gang pr 5-10 år</w:t>
                            </w:r>
                          </w:p>
                        </w:tc>
                      </w:tr>
                      <w:tr w:rsidR="00EB1175" w:rsidRPr="000D30FE" w14:paraId="2C88ADB5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0FFCA615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Meget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6A7C33B1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39D7F2C1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B1175" w:rsidRPr="000D30FE" w14:paraId="0C5DE3D6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127CB932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Svært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55D96EBB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1179E549" w14:textId="77777777" w:rsidR="00EB1175" w:rsidRPr="000D30FE" w:rsidRDefault="00EB1175" w:rsidP="00505EA5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Årlig eller oftere</w:t>
                            </w:r>
                          </w:p>
                        </w:tc>
                      </w:tr>
                      <w:tr w:rsidR="00EB1175" w:rsidRPr="000D30FE" w14:paraId="21685EF2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08FA32B5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0177F272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719CA4BA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B1175" w:rsidRPr="000D30FE" w14:paraId="257A2C32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</w:tcPr>
                          <w:p w14:paraId="3C0F342B" w14:textId="77777777" w:rsidR="00EB1175" w:rsidRPr="000D30FE" w:rsidRDefault="00EB1175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Konsekvens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vAlign w:val="center"/>
                          </w:tcPr>
                          <w:p w14:paraId="2E512FB0" w14:textId="77777777" w:rsidR="00EB1175" w:rsidRPr="00CC4729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vAlign w:val="center"/>
                          </w:tcPr>
                          <w:p w14:paraId="7B9F3326" w14:textId="77777777" w:rsidR="00EB1175" w:rsidRPr="00CC4729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EB1175" w:rsidRPr="000D30FE" w14:paraId="49DCCB3B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5AFE4983" w14:textId="77777777" w:rsidR="00EB1175" w:rsidRPr="000D30FE" w:rsidRDefault="00EB1175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Lav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68570E23" w14:textId="77777777" w:rsidR="00EB1175" w:rsidRPr="000D30FE" w:rsidRDefault="00EB1175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6EC655F7" w14:textId="77777777" w:rsidR="00EB1175" w:rsidRPr="000D30FE" w:rsidRDefault="00EB1175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Ingen personskade</w:t>
                            </w:r>
                          </w:p>
                        </w:tc>
                      </w:tr>
                      <w:tr w:rsidR="00EB1175" w:rsidRPr="000D30FE" w14:paraId="69A6CF40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366D82DB" w14:textId="77777777" w:rsidR="00EB1175" w:rsidRPr="000D30FE" w:rsidRDefault="00EB1175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Moderat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2241DF08" w14:textId="77777777" w:rsidR="00EB1175" w:rsidRPr="000D30FE" w:rsidRDefault="00EB1175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5415F6B8" w14:textId="77777777" w:rsidR="00EB1175" w:rsidRPr="000D30FE" w:rsidRDefault="00EB1175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personskade</w:t>
                            </w:r>
                          </w:p>
                        </w:tc>
                      </w:tr>
                      <w:tr w:rsidR="00EB1175" w:rsidRPr="000D30FE" w14:paraId="26BF8214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3F69C55C" w14:textId="77777777" w:rsidR="00EB1175" w:rsidRPr="000D30FE" w:rsidRDefault="00EB1175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Høy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57C51E9B" w14:textId="77777777" w:rsidR="00EB1175" w:rsidRPr="000D30FE" w:rsidRDefault="00EB1175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40340563" w14:textId="77777777" w:rsidR="00EB1175" w:rsidRPr="000D30FE" w:rsidRDefault="00EB1175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Alvorlig personskade</w:t>
                            </w:r>
                          </w:p>
                        </w:tc>
                      </w:tr>
                      <w:tr w:rsidR="00EB1175" w:rsidRPr="000D30FE" w14:paraId="10EDA627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1BEE0E50" w14:textId="77777777" w:rsidR="00EB1175" w:rsidRPr="000D30FE" w:rsidRDefault="00EB1175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Kritisk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16A7CCC3" w14:textId="77777777" w:rsidR="00EB1175" w:rsidRPr="000D30FE" w:rsidRDefault="00EB1175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3E670312" w14:textId="77777777" w:rsidR="00EB1175" w:rsidRPr="000D30FE" w:rsidRDefault="00EB1175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Flere alvorlig skadd</w:t>
                            </w:r>
                          </w:p>
                        </w:tc>
                      </w:tr>
                      <w:tr w:rsidR="00EB1175" w:rsidRPr="000D30FE" w14:paraId="38F1D88B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080BED21" w14:textId="77777777" w:rsidR="00EB1175" w:rsidRPr="000D30FE" w:rsidRDefault="00EB1175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Katastrofal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4C94BEFD" w14:textId="77777777" w:rsidR="00EB1175" w:rsidRPr="000D30FE" w:rsidRDefault="00EB1175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016FCC00" w14:textId="77777777" w:rsidR="00EB1175" w:rsidRPr="000D30FE" w:rsidRDefault="00EB1175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Dødsfall/mange skadd</w:t>
                            </w:r>
                          </w:p>
                        </w:tc>
                      </w:tr>
                    </w:tbl>
                    <w:p w14:paraId="310D1D59" w14:textId="77777777" w:rsidR="00EB1175" w:rsidRDefault="00EB1175"/>
                  </w:txbxContent>
                </v:textbox>
              </v:shape>
            </w:pict>
          </mc:Fallback>
        </mc:AlternateContent>
      </w:r>
    </w:p>
    <w:p w14:paraId="5F2B9DE5" w14:textId="77777777" w:rsidR="00E559D7" w:rsidRDefault="00E559D7" w:rsidP="00E559D7">
      <w:pPr>
        <w:rPr>
          <w:sz w:val="12"/>
          <w:szCs w:val="12"/>
        </w:rPr>
      </w:pPr>
    </w:p>
    <w:p w14:paraId="27554DBC" w14:textId="77777777" w:rsidR="00E559D7" w:rsidRDefault="00E559D7" w:rsidP="00E559D7">
      <w:pPr>
        <w:rPr>
          <w:sz w:val="12"/>
          <w:szCs w:val="12"/>
        </w:rPr>
      </w:pPr>
    </w:p>
    <w:p w14:paraId="0E93DC39" w14:textId="77777777" w:rsidR="00E559D7" w:rsidRDefault="00E559D7" w:rsidP="00E559D7">
      <w:pPr>
        <w:rPr>
          <w:sz w:val="12"/>
          <w:szCs w:val="12"/>
        </w:rPr>
      </w:pPr>
    </w:p>
    <w:tbl>
      <w:tblPr>
        <w:tblW w:w="9073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5944"/>
      </w:tblGrid>
      <w:tr w:rsidR="005C47C2" w:rsidRPr="002E7E56" w14:paraId="0E611202" w14:textId="77777777" w:rsidTr="306FC6C7">
        <w:trPr>
          <w:trHeight w:val="458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9742FA7" w14:textId="77777777" w:rsidR="005C47C2" w:rsidRPr="002E7E56" w:rsidRDefault="005C47C2" w:rsidP="00CC4729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 w:rsidRPr="002E7E56"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Bakgrunn for analysen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t xml:space="preserve">: 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br/>
            </w:r>
            <w:r w:rsidRPr="002E7E56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(Hvorfor lages analysen?)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954F54E" w14:textId="77777777" w:rsidR="005C47C2" w:rsidRDefault="005C47C2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  <w:p w14:paraId="2B5390CC" w14:textId="1FCB49B8" w:rsidR="00CC4729" w:rsidRDefault="2D56BB64" w:rsidP="5ACA1739">
            <w:pPr>
              <w:ind w:left="57"/>
              <w:rPr>
                <w:rFonts w:ascii="Calibri" w:eastAsia="Arial Unicode MS" w:hAnsi="Calibri"/>
                <w:color w:val="000000"/>
                <w:sz w:val="22"/>
                <w:szCs w:val="22"/>
              </w:rPr>
            </w:pPr>
            <w:r w:rsidRPr="5ACA1739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V</w:t>
            </w:r>
            <w:r w:rsidR="00C27418" w:rsidRPr="5ACA1739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 xml:space="preserve">old og trusler på arbeidsplassen. </w:t>
            </w:r>
          </w:p>
          <w:p w14:paraId="2E47087F" w14:textId="150F8B47" w:rsidR="00C27418" w:rsidRDefault="00C27418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Risiko ved alenearbeid</w:t>
            </w:r>
            <w:r w:rsidR="00E17F3F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.</w:t>
            </w:r>
          </w:p>
          <w:p w14:paraId="4F2EE8A4" w14:textId="777C09A5" w:rsidR="00EB1175" w:rsidRDefault="00EB1175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 xml:space="preserve">Ternevig </w:t>
            </w:r>
            <w:r w:rsidR="00B27A80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 xml:space="preserve"> Omsorgssenter</w:t>
            </w:r>
            <w:proofErr w:type="gramEnd"/>
          </w:p>
          <w:p w14:paraId="3FE6A552" w14:textId="77777777" w:rsidR="00CC4729" w:rsidRPr="002E7E56" w:rsidRDefault="00156BEE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5C47C2" w:rsidRPr="002E7E56" w14:paraId="539FF4D8" w14:textId="77777777" w:rsidTr="306FC6C7">
        <w:trPr>
          <w:trHeight w:val="96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CFC9AB0" w14:textId="77777777" w:rsidR="005C47C2" w:rsidRPr="002E7E56" w:rsidRDefault="005C47C2" w:rsidP="00CC4729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Deltakere i analysen</w:t>
            </w:r>
            <w:r w:rsidR="00CC4729"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8B9DA44" w14:textId="12CBC9E2" w:rsidR="7F5054D8" w:rsidRDefault="7F5054D8" w:rsidP="0EFCD912">
            <w:pPr>
              <w:ind w:left="57"/>
              <w:rPr>
                <w:rFonts w:ascii="Calibri" w:eastAsia="Calibri" w:hAnsi="Calibri" w:cs="Calibri"/>
                <w:sz w:val="22"/>
                <w:szCs w:val="22"/>
              </w:rPr>
            </w:pPr>
            <w:r w:rsidRPr="306FC6C7">
              <w:rPr>
                <w:rFonts w:ascii="Calibri" w:eastAsia="Calibri" w:hAnsi="Calibri" w:cs="Calibri"/>
                <w:sz w:val="22"/>
                <w:szCs w:val="22"/>
              </w:rPr>
              <w:t xml:space="preserve">Karin Bjørndal, </w:t>
            </w:r>
            <w:r w:rsidR="32B088DB" w:rsidRPr="306FC6C7">
              <w:rPr>
                <w:rFonts w:ascii="Calibri" w:eastAsia="Calibri" w:hAnsi="Calibri" w:cs="Calibri"/>
                <w:sz w:val="22"/>
                <w:szCs w:val="22"/>
              </w:rPr>
              <w:t>Lene Selstad Santos,</w:t>
            </w:r>
            <w:r w:rsidRPr="306FC6C7">
              <w:rPr>
                <w:rFonts w:ascii="Calibri" w:eastAsia="Calibri" w:hAnsi="Calibri" w:cs="Calibri"/>
                <w:sz w:val="22"/>
                <w:szCs w:val="22"/>
              </w:rPr>
              <w:t xml:space="preserve"> Monica Reinertsen, Anette Røyland Haus</w:t>
            </w:r>
          </w:p>
          <w:p w14:paraId="27CFDB2E" w14:textId="2BF76348" w:rsidR="0EFCD912" w:rsidRDefault="0EFCD912" w:rsidP="0EFCD912">
            <w:pPr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</w:pPr>
          </w:p>
          <w:p w14:paraId="23DF9691" w14:textId="77777777" w:rsidR="00CC4729" w:rsidRPr="002E7E56" w:rsidRDefault="00CC4729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C4729" w:rsidRPr="002E7E56" w14:paraId="5F84A7E2" w14:textId="77777777" w:rsidTr="306FC6C7">
        <w:trPr>
          <w:trHeight w:val="28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A80D6D7" w14:textId="77777777" w:rsidR="00CC4729" w:rsidRDefault="00CC4729" w:rsidP="00CC4729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Dato gjennomført: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BBEBDCF" w14:textId="461A074B" w:rsidR="00CC4729" w:rsidRPr="002E7E56" w:rsidRDefault="5BAA1432" w:rsidP="0EFCD912">
            <w:pPr>
              <w:spacing w:line="259" w:lineRule="auto"/>
              <w:ind w:left="57"/>
            </w:pPr>
            <w:r w:rsidRPr="306FC6C7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19.04.2022</w:t>
            </w:r>
          </w:p>
        </w:tc>
      </w:tr>
    </w:tbl>
    <w:p w14:paraId="7F296256" w14:textId="77777777" w:rsidR="00E559D7" w:rsidRDefault="00E559D7" w:rsidP="00E559D7">
      <w:pPr>
        <w:ind w:left="-993"/>
        <w:rPr>
          <w:sz w:val="12"/>
          <w:szCs w:val="12"/>
        </w:rPr>
      </w:pPr>
    </w:p>
    <w:p w14:paraId="71AE8A41" w14:textId="77777777" w:rsidR="00CC4729" w:rsidRDefault="00CC4729" w:rsidP="00E559D7">
      <w:pPr>
        <w:ind w:left="-993"/>
        <w:rPr>
          <w:sz w:val="12"/>
          <w:szCs w:val="12"/>
        </w:rPr>
      </w:pPr>
    </w:p>
    <w:p w14:paraId="4FFADA1F" w14:textId="77777777" w:rsidR="00E559D7" w:rsidRPr="003F527E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51290" wp14:editId="4AC5DDED">
                <wp:simplePos x="0" y="0"/>
                <wp:positionH relativeFrom="column">
                  <wp:posOffset>3995420</wp:posOffset>
                </wp:positionH>
                <wp:positionV relativeFrom="paragraph">
                  <wp:posOffset>146050</wp:posOffset>
                </wp:positionV>
                <wp:extent cx="45720" cy="311785"/>
                <wp:effectExtent l="33020" t="12700" r="83185" b="374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3117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C97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14.6pt;margin-top:11.5pt;width:3.6pt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" strokecolor="white" strokeweight="1.5pt">
                <v:stroke endarrow="open"/>
              </v:shape>
            </w:pict>
          </mc:Fallback>
        </mc:AlternateContent>
      </w:r>
      <w:r w:rsidR="00CC4729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</w:t>
      </w:r>
      <w:r w:rsidR="00C67847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                          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S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e veiledning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i tabell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øverst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til høyre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, og gi poeng 1-5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. Multipliser poeng, og sett kryss. Hvis risikoverdi er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høyere enn 9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bør det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være </w:t>
      </w:r>
      <w:proofErr w:type="spellStart"/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bekrevet</w:t>
      </w:r>
      <w:proofErr w:type="spellEnd"/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tiltak.</w:t>
      </w:r>
    </w:p>
    <w:tbl>
      <w:tblPr>
        <w:tblW w:w="15996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54"/>
        <w:gridCol w:w="2551"/>
        <w:gridCol w:w="544"/>
        <w:gridCol w:w="567"/>
        <w:gridCol w:w="425"/>
        <w:gridCol w:w="425"/>
        <w:gridCol w:w="3261"/>
        <w:gridCol w:w="1276"/>
        <w:gridCol w:w="2268"/>
        <w:gridCol w:w="992"/>
        <w:gridCol w:w="567"/>
      </w:tblGrid>
      <w:tr w:rsidR="00E559D7" w:rsidRPr="00E17181" w14:paraId="6883728C" w14:textId="77777777" w:rsidTr="007863C9">
        <w:trPr>
          <w:trHeight w:val="408"/>
        </w:trPr>
        <w:tc>
          <w:tcPr>
            <w:tcW w:w="56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658EB080" w14:textId="77777777" w:rsidR="00E559D7" w:rsidRPr="00875B10" w:rsidRDefault="00E559D7" w:rsidP="007863C9">
            <w:pPr>
              <w:jc w:val="center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ID</w:t>
            </w:r>
          </w:p>
        </w:tc>
        <w:tc>
          <w:tcPr>
            <w:tcW w:w="2554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2E160527" w14:textId="77777777" w:rsidR="00E559D7" w:rsidRPr="00875B10" w:rsidRDefault="00E559D7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1. Hva kan gå galt</w:t>
            </w:r>
          </w:p>
        </w:tc>
        <w:tc>
          <w:tcPr>
            <w:tcW w:w="4512" w:type="dxa"/>
            <w:gridSpan w:val="5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1DD07D2A" w14:textId="77777777" w:rsidR="00E559D7" w:rsidRPr="00875B10" w:rsidRDefault="00DF3253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DFAF1B" wp14:editId="574D68C3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-29210</wp:posOffset>
                      </wp:positionV>
                      <wp:extent cx="48895" cy="323215"/>
                      <wp:effectExtent l="86360" t="18415" r="26670" b="2984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895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900FB" id="AutoShape 7" o:spid="_x0000_s1026" type="#_x0000_t32" style="position:absolute;margin-left:195.05pt;margin-top:-2.3pt;width:3.85pt;height:25.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" strokecolor="white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B8E565" wp14:editId="03452465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-35560</wp:posOffset>
                      </wp:positionV>
                      <wp:extent cx="139700" cy="323850"/>
                      <wp:effectExtent l="15240" t="12065" r="83185" b="4508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FE220" id="AutoShape 6" o:spid="_x0000_s1026" type="#_x0000_t32" style="position:absolute;margin-left:150.45pt;margin-top:-2.8pt;width:1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" strokecolor="white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91DBDC" wp14:editId="0CAC3E00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-28575</wp:posOffset>
                      </wp:positionV>
                      <wp:extent cx="47625" cy="323850"/>
                      <wp:effectExtent l="85725" t="9525" r="28575" b="381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FC80F" id="AutoShape 5" o:spid="_x0000_s1026" type="#_x0000_t32" style="position:absolute;margin-left:138pt;margin-top:-2.25pt;width:3.75pt;height:25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" strokecolor="white" strokeweight="1.5pt">
                      <v:stroke endarrow="open"/>
                    </v:shape>
                  </w:pict>
                </mc:Fallback>
              </mc:AlternateContent>
            </w:r>
            <w:r w:rsidR="00E559D7"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2. Hvor galt kan det gå?</w:t>
            </w:r>
          </w:p>
        </w:tc>
        <w:tc>
          <w:tcPr>
            <w:tcW w:w="3261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8D08D"/>
            <w:vAlign w:val="center"/>
          </w:tcPr>
          <w:p w14:paraId="625E7F7C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3. Hva </w:t>
            </w:r>
            <w:r>
              <w:rPr>
                <w:rFonts w:ascii="Calibri" w:hAnsi="Calibri"/>
                <w:b/>
                <w:sz w:val="18"/>
                <w:szCs w:val="18"/>
              </w:rPr>
              <w:t>er</w:t>
            </w: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 gjort for å unngå at det går galt?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8D08D"/>
            <w:vAlign w:val="center"/>
          </w:tcPr>
          <w:p w14:paraId="5E4D9FF9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4. Er det nok?</w:t>
            </w:r>
          </w:p>
        </w:tc>
        <w:tc>
          <w:tcPr>
            <w:tcW w:w="3827" w:type="dxa"/>
            <w:gridSpan w:val="3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4B083"/>
            <w:vAlign w:val="center"/>
          </w:tcPr>
          <w:p w14:paraId="62FEEAD2" w14:textId="77777777" w:rsidR="00E559D7" w:rsidRPr="00D475C5" w:rsidRDefault="00E559D7" w:rsidP="007863C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5. Oppfølging</w:t>
            </w:r>
            <w:r w:rsidR="000E38CD">
              <w:rPr>
                <w:rFonts w:ascii="Calibri" w:hAnsi="Calibri"/>
                <w:b/>
                <w:sz w:val="18"/>
                <w:szCs w:val="18"/>
              </w:rPr>
              <w:t>, må det gjøres mer?</w:t>
            </w:r>
          </w:p>
        </w:tc>
      </w:tr>
      <w:tr w:rsidR="00E559D7" w:rsidRPr="00B02E96" w14:paraId="36637F9F" w14:textId="77777777" w:rsidTr="007863C9">
        <w:tc>
          <w:tcPr>
            <w:tcW w:w="56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15CE5328" w14:textId="77777777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02E96">
              <w:rPr>
                <w:rFonts w:ascii="Calibri" w:hAnsi="Calibri"/>
                <w:sz w:val="18"/>
                <w:szCs w:val="18"/>
              </w:rPr>
              <w:t>Nr</w:t>
            </w:r>
          </w:p>
        </w:tc>
        <w:tc>
          <w:tcPr>
            <w:tcW w:w="255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2758E765" w14:textId="77777777" w:rsidR="00E559D7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Identifisert risiko / </w:t>
            </w:r>
          </w:p>
          <w:p w14:paraId="18B1DA92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</w:t>
            </w:r>
            <w:r w:rsidRPr="00B02E96">
              <w:rPr>
                <w:rFonts w:ascii="Calibri" w:hAnsi="Calibri"/>
                <w:sz w:val="18"/>
                <w:szCs w:val="18"/>
              </w:rPr>
              <w:t>russel / uønsket hendelse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7A1AD473" w14:textId="77777777" w:rsidR="00E559D7" w:rsidRPr="00B02E96" w:rsidRDefault="005C47C2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Beskriv kort hvilke konsekvenser som</w:t>
            </w:r>
            <w:r w:rsidR="00933AC6">
              <w:rPr>
                <w:rFonts w:ascii="Calibri" w:hAnsi="Calibri"/>
                <w:sz w:val="18"/>
                <w:szCs w:val="18"/>
              </w:rPr>
              <w:t xml:space="preserve"> kan inntreffe.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72552F91" w14:textId="77777777" w:rsidR="00E559D7" w:rsidRPr="00875B10" w:rsidRDefault="00E559D7" w:rsidP="007863C9">
            <w:pPr>
              <w:jc w:val="center"/>
              <w:rPr>
                <w:rFonts w:ascii="Calibri" w:hAnsi="Calibri"/>
                <w:spacing w:val="-8"/>
                <w:sz w:val="18"/>
                <w:szCs w:val="18"/>
              </w:rPr>
            </w:pPr>
            <w:proofErr w:type="spellStart"/>
            <w:r w:rsidRPr="00875B10">
              <w:rPr>
                <w:rFonts w:ascii="Calibri" w:hAnsi="Calibri"/>
                <w:spacing w:val="-8"/>
                <w:sz w:val="18"/>
                <w:szCs w:val="18"/>
              </w:rPr>
              <w:t>Sannsy-nlighet</w:t>
            </w:r>
            <w:proofErr w:type="spellEnd"/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490ECE2D" w14:textId="77777777" w:rsidR="00E559D7" w:rsidRPr="00875B10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75B10">
              <w:rPr>
                <w:rFonts w:ascii="Calibri" w:hAnsi="Calibri"/>
                <w:sz w:val="18"/>
                <w:szCs w:val="18"/>
              </w:rPr>
              <w:t>Konse</w:t>
            </w:r>
            <w:proofErr w:type="spellEnd"/>
            <w:r w:rsidRPr="00875B10">
              <w:rPr>
                <w:rFonts w:ascii="Calibri" w:hAnsi="Calibri"/>
                <w:sz w:val="18"/>
                <w:szCs w:val="18"/>
              </w:rPr>
              <w:t>-kvens</w:t>
            </w:r>
          </w:p>
        </w:tc>
        <w:tc>
          <w:tcPr>
            <w:tcW w:w="425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B050"/>
            <w:vAlign w:val="center"/>
          </w:tcPr>
          <w:p w14:paraId="580881F7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Lav</w:t>
            </w:r>
          </w:p>
          <w:p w14:paraId="596ED6F7" w14:textId="77777777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&lt;</w:t>
            </w:r>
            <w:r w:rsidR="00B602D4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F0000"/>
            <w:vAlign w:val="center"/>
          </w:tcPr>
          <w:p w14:paraId="0C39B3B3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Høy</w:t>
            </w:r>
          </w:p>
          <w:p w14:paraId="1CAF9812" w14:textId="77777777" w:rsidR="00E559D7" w:rsidRPr="00B02E96" w:rsidRDefault="00E559D7" w:rsidP="00B602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&gt;</w:t>
            </w:r>
            <w:r w:rsidR="00B602D4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2EFD9"/>
            <w:vAlign w:val="center"/>
          </w:tcPr>
          <w:p w14:paraId="1769AD4E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Etablerte tiltak</w:t>
            </w:r>
            <w:r w:rsidRPr="00B02E96">
              <w:rPr>
                <w:rFonts w:ascii="Calibri" w:hAnsi="Calibri"/>
                <w:sz w:val="18"/>
                <w:szCs w:val="18"/>
              </w:rPr>
              <w:t xml:space="preserve"> for å redusere risiko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2EFD9"/>
            <w:vAlign w:val="center"/>
          </w:tcPr>
          <w:p w14:paraId="4C2A36BE" w14:textId="77777777" w:rsidR="00E559D7" w:rsidRPr="003A260D" w:rsidRDefault="003A260D" w:rsidP="007863C9">
            <w:pPr>
              <w:rPr>
                <w:rFonts w:ascii="Calibri" w:hAnsi="Calibri"/>
                <w:spacing w:val="-2"/>
                <w:sz w:val="18"/>
                <w:szCs w:val="18"/>
              </w:rPr>
            </w:pP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>Er</w:t>
            </w:r>
            <w:r w:rsidR="00E559D7"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risiko etter tiltak</w:t>
            </w: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akseptabel?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7CAAC"/>
            <w:vAlign w:val="center"/>
          </w:tcPr>
          <w:p w14:paraId="0A82F3B7" w14:textId="77777777" w:rsidR="00E559D7" w:rsidRPr="00B02E96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Nye tiltak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7CAAC"/>
            <w:vAlign w:val="center"/>
          </w:tcPr>
          <w:p w14:paraId="5CCC5B0B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Ansvarlig</w:t>
            </w:r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  <w:vAlign w:val="center"/>
          </w:tcPr>
          <w:p w14:paraId="26CD8B3E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Frist</w:t>
            </w:r>
          </w:p>
        </w:tc>
      </w:tr>
    </w:tbl>
    <w:p w14:paraId="2A3F2581" w14:textId="77777777" w:rsidR="00F32FC4" w:rsidRPr="00CC4729" w:rsidRDefault="00F32FC4">
      <w:pPr>
        <w:rPr>
          <w:sz w:val="8"/>
          <w:szCs w:val="8"/>
        </w:rPr>
      </w:pPr>
    </w:p>
    <w:tbl>
      <w:tblPr>
        <w:tblW w:w="16161" w:type="dxa"/>
        <w:tblInd w:w="-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3"/>
        <w:gridCol w:w="2551"/>
        <w:gridCol w:w="567"/>
        <w:gridCol w:w="567"/>
        <w:gridCol w:w="425"/>
        <w:gridCol w:w="426"/>
        <w:gridCol w:w="3260"/>
        <w:gridCol w:w="1276"/>
        <w:gridCol w:w="2268"/>
        <w:gridCol w:w="850"/>
        <w:gridCol w:w="851"/>
      </w:tblGrid>
      <w:tr w:rsidR="00505EA5" w:rsidRPr="00561494" w14:paraId="3CE5C354" w14:textId="77777777" w:rsidTr="306FC6C7">
        <w:tc>
          <w:tcPr>
            <w:tcW w:w="567" w:type="dxa"/>
            <w:vAlign w:val="center"/>
          </w:tcPr>
          <w:p w14:paraId="1A35A3B3" w14:textId="77777777" w:rsidR="00505EA5" w:rsidRPr="00E17181" w:rsidRDefault="00505EA5" w:rsidP="0053517B">
            <w:pPr>
              <w:numPr>
                <w:ilvl w:val="0"/>
                <w:numId w:val="3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16D5CD9E" w14:textId="6FD7412F" w:rsidR="00EF3967" w:rsidRPr="00EF3967" w:rsidRDefault="00EF2391" w:rsidP="00EF3967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Vold, trusler og alenearbeid</w:t>
            </w:r>
          </w:p>
          <w:p w14:paraId="233DD3BB" w14:textId="77777777" w:rsidR="00EF3967" w:rsidRDefault="00EF3967" w:rsidP="00EF3967">
            <w:pPr>
              <w:rPr>
                <w:rFonts w:ascii="Calibri" w:hAnsi="Calibri"/>
                <w:sz w:val="18"/>
                <w:szCs w:val="18"/>
              </w:rPr>
            </w:pPr>
          </w:p>
          <w:p w14:paraId="54F75250" w14:textId="77777777" w:rsidR="00505EA5" w:rsidRPr="00D475C5" w:rsidRDefault="00505EA5" w:rsidP="00EF239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E22D3AE" w14:textId="1978B7C4" w:rsidR="00EF2391" w:rsidRDefault="5B7838BC" w:rsidP="5ACA1739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306FC6C7">
              <w:rPr>
                <w:rFonts w:ascii="Calibri" w:hAnsi="Calibri"/>
                <w:sz w:val="18"/>
                <w:szCs w:val="18"/>
              </w:rPr>
              <w:t>A</w:t>
            </w:r>
            <w:r w:rsidR="45093690" w:rsidRPr="306FC6C7">
              <w:rPr>
                <w:rFonts w:ascii="Calibri" w:hAnsi="Calibri"/>
                <w:sz w:val="18"/>
                <w:szCs w:val="18"/>
              </w:rPr>
              <w:t>nsatte kan oppleve</w:t>
            </w:r>
            <w:r w:rsidRPr="306FC6C7">
              <w:rPr>
                <w:rFonts w:ascii="Calibri" w:hAnsi="Calibri"/>
                <w:sz w:val="18"/>
                <w:szCs w:val="18"/>
              </w:rPr>
              <w:t xml:space="preserve"> ubehag ved å bli skjelt/konfrontert ut gjentatte ganger beboer/ pårørende</w:t>
            </w:r>
          </w:p>
          <w:p w14:paraId="5446AB2E" w14:textId="77777777" w:rsidR="00EF2391" w:rsidRDefault="00EF2391" w:rsidP="005569BA">
            <w:pPr>
              <w:rPr>
                <w:rFonts w:ascii="Calibri" w:hAnsi="Calibri"/>
                <w:sz w:val="18"/>
                <w:szCs w:val="18"/>
              </w:rPr>
            </w:pPr>
          </w:p>
          <w:p w14:paraId="58E42EE0" w14:textId="04A2B78D" w:rsidR="005569BA" w:rsidRDefault="7EFD31F5" w:rsidP="5ACA1739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5ACA1739">
              <w:rPr>
                <w:rFonts w:ascii="Calibri" w:hAnsi="Calibri"/>
                <w:sz w:val="18"/>
                <w:szCs w:val="18"/>
              </w:rPr>
              <w:t>Utrygghet/frykt</w:t>
            </w:r>
            <w:r w:rsidR="438F96F7" w:rsidRPr="5ACA1739">
              <w:rPr>
                <w:rFonts w:ascii="Calibri" w:hAnsi="Calibri"/>
                <w:sz w:val="18"/>
                <w:szCs w:val="18"/>
              </w:rPr>
              <w:t xml:space="preserve"> og redsel</w:t>
            </w:r>
          </w:p>
          <w:p w14:paraId="4FC064B6" w14:textId="77777777" w:rsidR="00EF3967" w:rsidRDefault="00EF3967" w:rsidP="00EF3967">
            <w:pPr>
              <w:rPr>
                <w:rFonts w:ascii="Calibri" w:hAnsi="Calibri"/>
                <w:sz w:val="18"/>
                <w:szCs w:val="18"/>
              </w:rPr>
            </w:pPr>
          </w:p>
          <w:p w14:paraId="2F69E4E3" w14:textId="7DFDEA68" w:rsidR="00EF3967" w:rsidRDefault="5B7838BC" w:rsidP="306FC6C7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306FC6C7">
              <w:rPr>
                <w:rFonts w:ascii="Calibri" w:hAnsi="Calibri"/>
                <w:sz w:val="18"/>
                <w:szCs w:val="18"/>
              </w:rPr>
              <w:t>Fysisk/ psykisk s</w:t>
            </w:r>
            <w:r w:rsidR="6E5D6BEC" w:rsidRPr="306FC6C7">
              <w:rPr>
                <w:rFonts w:ascii="Calibri" w:hAnsi="Calibri"/>
                <w:sz w:val="18"/>
                <w:szCs w:val="18"/>
              </w:rPr>
              <w:t xml:space="preserve">kade  </w:t>
            </w:r>
          </w:p>
          <w:p w14:paraId="65B69DC7" w14:textId="4B0ABF6E" w:rsidR="306FC6C7" w:rsidRDefault="306FC6C7" w:rsidP="306FC6C7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306FC6C7">
              <w:rPr>
                <w:rFonts w:ascii="Calibri" w:eastAsia="Calibri" w:hAnsi="Calibri" w:cs="Calibri"/>
                <w:sz w:val="18"/>
                <w:szCs w:val="18"/>
              </w:rPr>
              <w:t>Stort sykefravær og høy turnover</w:t>
            </w:r>
          </w:p>
          <w:p w14:paraId="77BD23B9" w14:textId="34AD5044" w:rsidR="00EF2391" w:rsidRDefault="00EF2391" w:rsidP="00EF3967">
            <w:pPr>
              <w:rPr>
                <w:rFonts w:ascii="Calibri" w:hAnsi="Calibri"/>
                <w:sz w:val="18"/>
                <w:szCs w:val="18"/>
              </w:rPr>
            </w:pPr>
          </w:p>
          <w:p w14:paraId="77ED2148" w14:textId="77777777" w:rsidR="00EF2391" w:rsidRDefault="00EF2391" w:rsidP="00EF3967">
            <w:pPr>
              <w:rPr>
                <w:rFonts w:ascii="Calibri" w:hAnsi="Calibri"/>
                <w:sz w:val="18"/>
                <w:szCs w:val="18"/>
              </w:rPr>
            </w:pPr>
          </w:p>
          <w:p w14:paraId="0C7EA32C" w14:textId="0FADAC49" w:rsidR="00EF3967" w:rsidRDefault="7E540BC1" w:rsidP="5ACA1739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5ACA1739">
              <w:rPr>
                <w:rFonts w:ascii="Calibri" w:hAnsi="Calibri"/>
                <w:sz w:val="18"/>
                <w:szCs w:val="18"/>
              </w:rPr>
              <w:t>Innleggelse på sykehus</w:t>
            </w:r>
          </w:p>
          <w:p w14:paraId="14B733EE" w14:textId="448F295B" w:rsidR="00776B2B" w:rsidRDefault="00776B2B" w:rsidP="00EF3967">
            <w:pPr>
              <w:rPr>
                <w:rFonts w:ascii="Calibri" w:hAnsi="Calibri"/>
                <w:sz w:val="18"/>
                <w:szCs w:val="18"/>
              </w:rPr>
            </w:pPr>
          </w:p>
          <w:p w14:paraId="43325CCD" w14:textId="77777777" w:rsidR="00EF2391" w:rsidRDefault="00EF2391" w:rsidP="00EF3967">
            <w:pPr>
              <w:rPr>
                <w:rFonts w:ascii="Calibri" w:hAnsi="Calibri"/>
                <w:sz w:val="18"/>
                <w:szCs w:val="18"/>
              </w:rPr>
            </w:pPr>
          </w:p>
          <w:p w14:paraId="71468621" w14:textId="77777777" w:rsidR="00EF3967" w:rsidRDefault="7EFD31F5" w:rsidP="5ACA1739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5ACA1739">
              <w:rPr>
                <w:rFonts w:ascii="Calibri" w:hAnsi="Calibri"/>
                <w:sz w:val="18"/>
                <w:szCs w:val="18"/>
              </w:rPr>
              <w:t>Traumer</w:t>
            </w:r>
            <w:r w:rsidR="7E540BC1" w:rsidRPr="5ACA1739">
              <w:rPr>
                <w:rFonts w:ascii="Calibri" w:hAnsi="Calibri"/>
                <w:sz w:val="18"/>
                <w:szCs w:val="18"/>
              </w:rPr>
              <w:t>/senskader</w:t>
            </w:r>
          </w:p>
          <w:p w14:paraId="39949434" w14:textId="77777777" w:rsidR="00EF3967" w:rsidRDefault="00EF3967" w:rsidP="00EF3967">
            <w:pPr>
              <w:rPr>
                <w:rFonts w:ascii="Calibri" w:hAnsi="Calibri"/>
                <w:sz w:val="18"/>
                <w:szCs w:val="18"/>
              </w:rPr>
            </w:pPr>
          </w:p>
          <w:p w14:paraId="14065E3E" w14:textId="77777777" w:rsidR="00505EA5" w:rsidRDefault="7E540BC1" w:rsidP="5ACA1739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5ACA1739">
              <w:rPr>
                <w:rFonts w:ascii="Calibri" w:hAnsi="Calibri"/>
                <w:sz w:val="18"/>
                <w:szCs w:val="18"/>
              </w:rPr>
              <w:t>Død</w:t>
            </w:r>
          </w:p>
          <w:p w14:paraId="535A31B6" w14:textId="77777777" w:rsidR="0054389C" w:rsidRPr="0054389C" w:rsidRDefault="0054389C" w:rsidP="00EF3967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  <w:p w14:paraId="4631EE01" w14:textId="77777777" w:rsidR="0054389C" w:rsidRPr="00D475C5" w:rsidRDefault="0054389C" w:rsidP="00EF396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212CE3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5</w:t>
            </w:r>
          </w:p>
          <w:p w14:paraId="470E8D07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E5D7C52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4A34E0F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94A961B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50192E0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6BBF843" w14:textId="353737A0" w:rsidR="0009633D" w:rsidRDefault="0009633D" w:rsidP="0009633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  <w:p w14:paraId="6844A70C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2BE30A3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0FCB533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43A054E" w14:textId="08E1BE1A" w:rsidR="0009633D" w:rsidRDefault="00776B2B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  <w:p w14:paraId="197F7800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9C07715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7C8E53C" w14:textId="647943BB" w:rsidR="0009633D" w:rsidRDefault="00776B2B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  <w:p w14:paraId="16063831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48482DE" w14:textId="4ADDEA68" w:rsidR="00505EA5" w:rsidRPr="00D475C5" w:rsidRDefault="00776B2B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CE53F0" w14:textId="59F34F88" w:rsidR="00505EA5" w:rsidRDefault="00C516E3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  <w:p w14:paraId="1E0ECEAB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12A55FF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260BBD8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A351D06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EBE2973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82A786D" w14:textId="2424615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  <w:p w14:paraId="1B03839F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7F08846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3E3A9D3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7265EC3" w14:textId="2EC097F1" w:rsidR="0009633D" w:rsidRDefault="00776B2B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  <w:p w14:paraId="7E963DB3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E962359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716F02F" w14:textId="0A81836F" w:rsidR="0009633D" w:rsidRDefault="00776B2B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  <w:p w14:paraId="76405E33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A9D44B4" w14:textId="26E0C367" w:rsidR="0009633D" w:rsidRPr="00C67847" w:rsidRDefault="00776B2B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9ABA18" w14:textId="77777777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7A76608D" w14:textId="77777777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7A5A7E91" w14:textId="77777777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6B232A40" w14:textId="77777777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49FEB8C5" w14:textId="77777777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57D046BE" w14:textId="77777777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593FDA46" w14:textId="77777777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5698F17B" w14:textId="77777777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7A160F49" w14:textId="77777777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2CCF1D86" w14:textId="77777777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213590E8" w14:textId="77777777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462492E3" w14:textId="77777777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23CE4471" w14:textId="77777777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39BEC673" w14:textId="77777777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0F2CBC11" w14:textId="77777777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7AB2944F" w14:textId="77777777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29CD6F36" w14:textId="10CF45B9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5</w:t>
            </w:r>
          </w:p>
          <w:p w14:paraId="2E61A73A" w14:textId="5E6D7FD1" w:rsidR="00505EA5" w:rsidRPr="00C67847" w:rsidRDefault="00505EA5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BF2E2CE" w14:textId="122F8E01" w:rsidR="00505EA5" w:rsidRDefault="00C516E3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sz w:val="18"/>
                <w:szCs w:val="18"/>
                <w:highlight w:val="red"/>
              </w:rPr>
              <w:t>10</w:t>
            </w:r>
          </w:p>
          <w:p w14:paraId="5BEA6E0E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3EA94BC6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7CE14843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1913A428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55BB6794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20B4CE19" w14:textId="394E788F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sz w:val="18"/>
                <w:szCs w:val="18"/>
                <w:highlight w:val="red"/>
              </w:rPr>
              <w:t>10</w:t>
            </w:r>
          </w:p>
          <w:p w14:paraId="6E49B882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20F8E58F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1FB346E8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4A6D3959" w14:textId="20914834" w:rsidR="0009633D" w:rsidRDefault="00776B2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sz w:val="18"/>
                <w:szCs w:val="18"/>
                <w:highlight w:val="red"/>
              </w:rPr>
              <w:t>10</w:t>
            </w:r>
          </w:p>
          <w:p w14:paraId="1CD340CC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4CDA03F9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4D0D9744" w14:textId="67DB322A" w:rsidR="0009633D" w:rsidRDefault="00776B2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sz w:val="18"/>
                <w:szCs w:val="18"/>
                <w:highlight w:val="red"/>
              </w:rPr>
              <w:t>12</w:t>
            </w:r>
          </w:p>
          <w:p w14:paraId="624626D6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73591CE1" w14:textId="1254D6C9" w:rsidR="0009633D" w:rsidRPr="00C67847" w:rsidRDefault="0009633D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CB5E883" w14:textId="77777777" w:rsidR="00EF5C3D" w:rsidRDefault="00EF5C3D" w:rsidP="00EF3967">
            <w:pPr>
              <w:rPr>
                <w:rFonts w:ascii="Calibri" w:hAnsi="Calibri"/>
                <w:sz w:val="18"/>
                <w:szCs w:val="18"/>
              </w:rPr>
            </w:pPr>
          </w:p>
          <w:p w14:paraId="43591EB1" w14:textId="2804E212" w:rsidR="004C13D2" w:rsidRDefault="005630A3" w:rsidP="005630A3">
            <w:pPr>
              <w:pStyle w:val="Listeavsnit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630A3">
              <w:rPr>
                <w:rFonts w:asciiTheme="minorHAnsi" w:hAnsiTheme="minorHAnsi" w:cstheme="minorHAnsi"/>
                <w:sz w:val="18"/>
                <w:szCs w:val="18"/>
              </w:rPr>
              <w:t>Tilkaller kollegahjelp</w:t>
            </w:r>
          </w:p>
          <w:p w14:paraId="5E618A21" w14:textId="77777777" w:rsidR="005630A3" w:rsidRPr="005630A3" w:rsidRDefault="005630A3" w:rsidP="005630A3">
            <w:pPr>
              <w:pStyle w:val="Listeavsnit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DCDFB2" w14:textId="2E442FB2" w:rsidR="005630A3" w:rsidRDefault="005630A3" w:rsidP="005630A3">
            <w:pPr>
              <w:pStyle w:val="Listeavsnit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630A3">
              <w:rPr>
                <w:rFonts w:asciiTheme="minorHAnsi" w:hAnsiTheme="minorHAnsi" w:cstheme="minorHAnsi"/>
                <w:sz w:val="18"/>
                <w:szCs w:val="18"/>
              </w:rPr>
              <w:t>Oppsøke legehjelp</w:t>
            </w:r>
          </w:p>
          <w:p w14:paraId="44DB0E6C" w14:textId="77777777" w:rsidR="005630A3" w:rsidRPr="005630A3" w:rsidRDefault="005630A3" w:rsidP="005630A3">
            <w:pPr>
              <w:pStyle w:val="Listeavsnit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62453F" w14:textId="3E8895AA" w:rsidR="00A92B02" w:rsidRPr="005630A3" w:rsidRDefault="33C0E130" w:rsidP="306FC6C7">
            <w:pPr>
              <w:pStyle w:val="Listeavsnitt"/>
              <w:numPr>
                <w:ilvl w:val="0"/>
                <w:numId w:val="5"/>
              </w:numPr>
              <w:rPr>
                <w:rFonts w:asciiTheme="minorHAnsi" w:hAnsiTheme="minorHAnsi" w:cstheme="minorBidi"/>
                <w:sz w:val="18"/>
                <w:szCs w:val="18"/>
              </w:rPr>
            </w:pPr>
            <w:r w:rsidRPr="306FC6C7">
              <w:rPr>
                <w:rFonts w:asciiTheme="minorHAnsi" w:hAnsiTheme="minorHAnsi" w:cstheme="minorBidi"/>
                <w:sz w:val="18"/>
                <w:szCs w:val="18"/>
              </w:rPr>
              <w:t>Skrive avviksmelding EQS</w:t>
            </w:r>
          </w:p>
          <w:p w14:paraId="08E67D7C" w14:textId="77777777" w:rsidR="005630A3" w:rsidRPr="005630A3" w:rsidRDefault="005630A3" w:rsidP="005630A3">
            <w:pPr>
              <w:pStyle w:val="Listeavsnit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9F96E5" w14:textId="14AA3CA0" w:rsidR="005630A3" w:rsidRDefault="005630A3" w:rsidP="005630A3">
            <w:pPr>
              <w:pStyle w:val="Listeavsnit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630A3">
              <w:rPr>
                <w:rFonts w:asciiTheme="minorHAnsi" w:hAnsiTheme="minorHAnsi" w:cstheme="minorHAnsi"/>
                <w:sz w:val="18"/>
                <w:szCs w:val="18"/>
              </w:rPr>
              <w:t>Informere nærmeste leder og verneombud</w:t>
            </w:r>
          </w:p>
          <w:p w14:paraId="7EEF4D96" w14:textId="20656F45" w:rsidR="005630A3" w:rsidRPr="005630A3" w:rsidRDefault="005630A3" w:rsidP="005630A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084D07" w14:textId="2D9BA673" w:rsidR="005630A3" w:rsidRPr="0053517B" w:rsidRDefault="11AA09DE" w:rsidP="005630A3">
            <w:pPr>
              <w:pStyle w:val="Listeavsnitt"/>
              <w:numPr>
                <w:ilvl w:val="0"/>
                <w:numId w:val="6"/>
              </w:numPr>
              <w:rPr>
                <w:rFonts w:ascii="Calibri" w:hAnsi="Calibri"/>
                <w:sz w:val="18"/>
                <w:szCs w:val="18"/>
              </w:rPr>
            </w:pPr>
            <w:r w:rsidRPr="306FC6C7">
              <w:rPr>
                <w:rFonts w:asciiTheme="minorHAnsi" w:hAnsiTheme="minorHAnsi" w:cstheme="minorBidi"/>
                <w:sz w:val="18"/>
                <w:szCs w:val="18"/>
              </w:rPr>
              <w:t xml:space="preserve">Debrifing for å </w:t>
            </w:r>
            <w:r w:rsidRPr="306FC6C7">
              <w:rPr>
                <w:rFonts w:ascii="Calibri" w:hAnsi="Calibri"/>
                <w:sz w:val="18"/>
                <w:szCs w:val="18"/>
              </w:rPr>
              <w:t>ivareta de berørte.</w:t>
            </w:r>
          </w:p>
          <w:p w14:paraId="0035D4EA" w14:textId="5FD3AB66" w:rsidR="306FC6C7" w:rsidRDefault="306FC6C7" w:rsidP="306FC6C7">
            <w:pPr>
              <w:pStyle w:val="Listeavsnit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306FC6C7">
              <w:rPr>
                <w:rFonts w:ascii="Calibri" w:hAnsi="Calibri"/>
                <w:sz w:val="18"/>
                <w:szCs w:val="18"/>
              </w:rPr>
              <w:t xml:space="preserve">Tiltak for pårørende som er ufine mot ansatte vurderes ut </w:t>
            </w:r>
            <w:proofErr w:type="spellStart"/>
            <w:proofErr w:type="gramStart"/>
            <w:r w:rsidRPr="306FC6C7">
              <w:rPr>
                <w:rFonts w:ascii="Calibri" w:hAnsi="Calibri"/>
                <w:sz w:val="18"/>
                <w:szCs w:val="18"/>
              </w:rPr>
              <w:t>i fra</w:t>
            </w:r>
            <w:proofErr w:type="spellEnd"/>
            <w:proofErr w:type="gramEnd"/>
            <w:r w:rsidRPr="306FC6C7">
              <w:rPr>
                <w:rFonts w:ascii="Calibri" w:hAnsi="Calibri"/>
                <w:sz w:val="18"/>
                <w:szCs w:val="18"/>
              </w:rPr>
              <w:t xml:space="preserve"> den enkelte situasjon</w:t>
            </w:r>
          </w:p>
          <w:p w14:paraId="4ADD0075" w14:textId="3F96161F" w:rsidR="005630A3" w:rsidRPr="005630A3" w:rsidRDefault="005630A3" w:rsidP="005630A3">
            <w:pPr>
              <w:pStyle w:val="Listeavsnit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99F10D" w14:textId="5A231D54" w:rsidR="222DC7CE" w:rsidRDefault="7105686F" w:rsidP="5ACA1739">
            <w:pPr>
              <w:pStyle w:val="Listeavsnitt"/>
              <w:numPr>
                <w:ilvl w:val="0"/>
                <w:numId w:val="5"/>
              </w:numPr>
              <w:rPr>
                <w:rFonts w:asciiTheme="minorHAnsi" w:hAnsiTheme="minorHAnsi" w:cstheme="minorBidi"/>
                <w:sz w:val="18"/>
                <w:szCs w:val="18"/>
              </w:rPr>
            </w:pPr>
            <w:r w:rsidRPr="306FC6C7">
              <w:rPr>
                <w:rFonts w:asciiTheme="minorHAnsi" w:hAnsiTheme="minorHAnsi" w:cstheme="minorBidi"/>
                <w:sz w:val="18"/>
                <w:szCs w:val="18"/>
              </w:rPr>
              <w:t>Ivaretagelse av pasient, iverksette tiltak for hindre ytterligere skader</w:t>
            </w:r>
            <w:r w:rsidR="0C405A22" w:rsidRPr="306FC6C7">
              <w:rPr>
                <w:rFonts w:asciiTheme="minorHAnsi" w:hAnsiTheme="minorHAnsi" w:cstheme="minorBidi"/>
                <w:sz w:val="18"/>
                <w:szCs w:val="18"/>
              </w:rPr>
              <w:t xml:space="preserve">, samarbeide </w:t>
            </w:r>
            <w:r w:rsidR="0C405A22" w:rsidRPr="306FC6C7">
              <w:rPr>
                <w:rFonts w:asciiTheme="minorHAnsi" w:hAnsiTheme="minorHAnsi" w:cstheme="minorBidi"/>
                <w:sz w:val="18"/>
                <w:szCs w:val="18"/>
              </w:rPr>
              <w:lastRenderedPageBreak/>
              <w:t xml:space="preserve">med sykehjemslegen </w:t>
            </w:r>
            <w:proofErr w:type="spellStart"/>
            <w:r w:rsidR="0C405A22" w:rsidRPr="306FC6C7">
              <w:rPr>
                <w:rFonts w:asciiTheme="minorHAnsi" w:hAnsiTheme="minorHAnsi" w:cstheme="minorBidi"/>
                <w:sz w:val="18"/>
                <w:szCs w:val="18"/>
              </w:rPr>
              <w:t>mtp</w:t>
            </w:r>
            <w:proofErr w:type="spellEnd"/>
            <w:r w:rsidR="0C405A22" w:rsidRPr="306FC6C7">
              <w:rPr>
                <w:rFonts w:asciiTheme="minorHAnsi" w:hAnsiTheme="minorHAnsi" w:cstheme="minorBidi"/>
                <w:sz w:val="18"/>
                <w:szCs w:val="18"/>
              </w:rPr>
              <w:t xml:space="preserve"> videre oppfølging av utagerende beboer</w:t>
            </w:r>
          </w:p>
          <w:p w14:paraId="36173AFA" w14:textId="395CEB4C" w:rsidR="5ACA1739" w:rsidRDefault="5ACA1739" w:rsidP="5ACA1739">
            <w:pPr>
              <w:rPr>
                <w:rFonts w:asciiTheme="minorHAnsi" w:hAnsiTheme="minorHAnsi" w:cstheme="minorBidi"/>
              </w:rPr>
            </w:pPr>
          </w:p>
          <w:p w14:paraId="0AC2A4B9" w14:textId="0F2B90BA" w:rsidR="5489B259" w:rsidRDefault="5489B259" w:rsidP="5ACA1739">
            <w:pPr>
              <w:pStyle w:val="Listeavsnit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5ACA1739">
              <w:rPr>
                <w:rFonts w:asciiTheme="minorHAnsi" w:hAnsiTheme="minorHAnsi" w:cstheme="minorBidi"/>
                <w:sz w:val="18"/>
                <w:szCs w:val="18"/>
              </w:rPr>
              <w:t>Kontakte kompetanseteamet</w:t>
            </w:r>
          </w:p>
          <w:p w14:paraId="77CE2F2B" w14:textId="0159A16F" w:rsidR="5ACA1739" w:rsidRDefault="5ACA1739" w:rsidP="5ACA1739">
            <w:pPr>
              <w:rPr>
                <w:rFonts w:asciiTheme="minorHAnsi" w:hAnsiTheme="minorHAnsi" w:cstheme="minorBidi"/>
              </w:rPr>
            </w:pPr>
          </w:p>
          <w:p w14:paraId="00F419F4" w14:textId="5A3071A4" w:rsidR="711F8F96" w:rsidRDefault="711F8F96" w:rsidP="5ACA1739">
            <w:pPr>
              <w:pStyle w:val="Listeavsnit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5ACA1739">
              <w:rPr>
                <w:rFonts w:asciiTheme="minorHAnsi" w:hAnsiTheme="minorHAnsi" w:cstheme="minorBidi"/>
                <w:sz w:val="18"/>
                <w:szCs w:val="18"/>
              </w:rPr>
              <w:t>E</w:t>
            </w:r>
            <w:r w:rsidR="222DC7CE" w:rsidRPr="5ACA1739">
              <w:rPr>
                <w:rFonts w:asciiTheme="minorHAnsi" w:hAnsiTheme="minorHAnsi" w:cstheme="minorBidi"/>
                <w:sz w:val="18"/>
                <w:szCs w:val="18"/>
              </w:rPr>
              <w:t>v</w:t>
            </w:r>
            <w:r w:rsidR="5E0CD8D1" w:rsidRPr="5ACA1739">
              <w:rPr>
                <w:rFonts w:asciiTheme="minorHAnsi" w:hAnsiTheme="minorHAnsi" w:cstheme="minorBidi"/>
                <w:sz w:val="18"/>
                <w:szCs w:val="18"/>
              </w:rPr>
              <w:t>t</w:t>
            </w:r>
            <w:r w:rsidR="67394363" w:rsidRPr="5ACA1739">
              <w:rPr>
                <w:rFonts w:asciiTheme="minorHAnsi" w:hAnsiTheme="minorHAnsi" w:cstheme="minorBidi"/>
                <w:sz w:val="18"/>
                <w:szCs w:val="18"/>
              </w:rPr>
              <w:t>.</w:t>
            </w:r>
            <w:r w:rsidR="222DC7CE" w:rsidRPr="5ACA1739">
              <w:rPr>
                <w:rFonts w:asciiTheme="minorHAnsi" w:hAnsiTheme="minorHAnsi" w:cstheme="minorBidi"/>
                <w:sz w:val="18"/>
                <w:szCs w:val="18"/>
              </w:rPr>
              <w:t xml:space="preserve"> tilkalle forsterkninger (politi)</w:t>
            </w:r>
          </w:p>
          <w:p w14:paraId="5087F450" w14:textId="5DCFA2CF" w:rsidR="0EFCD912" w:rsidRDefault="0EFCD912" w:rsidP="0EFCD912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7178A46D" w14:textId="7B2597E0" w:rsidR="7871A77F" w:rsidRDefault="7871A77F" w:rsidP="5ACA1739">
            <w:pPr>
              <w:pStyle w:val="Listeavsnitt"/>
              <w:numPr>
                <w:ilvl w:val="0"/>
                <w:numId w:val="5"/>
              </w:num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5ACA1739">
              <w:rPr>
                <w:rFonts w:asciiTheme="minorHAnsi" w:hAnsiTheme="minorHAnsi" w:cstheme="minorBidi"/>
                <w:sz w:val="18"/>
                <w:szCs w:val="18"/>
              </w:rPr>
              <w:t>Involvere BHT</w:t>
            </w:r>
          </w:p>
          <w:p w14:paraId="53330383" w14:textId="55678633" w:rsidR="21212E7C" w:rsidRDefault="21212E7C" w:rsidP="5ACA1739">
            <w:pPr>
              <w:pStyle w:val="Listeavsnit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5ACA1739">
              <w:rPr>
                <w:rFonts w:asciiTheme="minorHAnsi" w:hAnsiTheme="minorHAnsi" w:cstheme="minorBidi"/>
                <w:sz w:val="18"/>
                <w:szCs w:val="18"/>
              </w:rPr>
              <w:t>Tilby ansatte undervisning/veiledning</w:t>
            </w:r>
          </w:p>
          <w:p w14:paraId="0083DFEC" w14:textId="5B2BB9BC" w:rsidR="0053517B" w:rsidRDefault="0053517B" w:rsidP="00D67CD8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482D57F" w14:textId="77777777" w:rsidR="0053517B" w:rsidRDefault="0053517B" w:rsidP="0053517B">
            <w:pPr>
              <w:pStyle w:val="Listeavsnitt"/>
              <w:numPr>
                <w:ilvl w:val="0"/>
                <w:numId w:val="5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HMS- håndbok: Håndtering av traumatiske handlinger </w:t>
            </w:r>
            <w:hyperlink r:id="rId13" w:history="1">
              <w:r>
                <w:rPr>
                  <w:rStyle w:val="Hyperkobling"/>
                  <w:rFonts w:asciiTheme="minorHAnsi" w:hAnsiTheme="minorHAnsi"/>
                  <w:sz w:val="18"/>
                  <w:szCs w:val="18"/>
                </w:rPr>
                <w:t>http://intranett/Handboker/</w:t>
              </w:r>
              <w:r w:rsidRPr="00561494">
                <w:rPr>
                  <w:rStyle w:val="Hyperkobling"/>
                  <w:rFonts w:asciiTheme="minorHAnsi" w:hAnsiTheme="minorHAnsi"/>
                  <w:i/>
                  <w:sz w:val="18"/>
                  <w:szCs w:val="18"/>
                </w:rPr>
                <w:t>HMS</w:t>
              </w:r>
              <w:r>
                <w:rPr>
                  <w:rStyle w:val="Hyperkobling"/>
                  <w:rFonts w:asciiTheme="minorHAnsi" w:hAnsiTheme="minorHAnsi"/>
                  <w:sz w:val="18"/>
                  <w:szCs w:val="18"/>
                </w:rPr>
                <w:t>-handboka/Kapittel-3/Handtering-av-traumatiske-hendelser/</w:t>
              </w:r>
            </w:hyperlink>
          </w:p>
          <w:p w14:paraId="378150C8" w14:textId="77777777" w:rsidR="0053517B" w:rsidRPr="00CC1D7D" w:rsidRDefault="0053517B" w:rsidP="00D67CD8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F5A2292" w14:textId="77777777" w:rsidR="0053517B" w:rsidRDefault="0053517B" w:rsidP="0053517B">
            <w:pPr>
              <w:pStyle w:val="Listeavsnitt"/>
              <w:numPr>
                <w:ilvl w:val="0"/>
                <w:numId w:val="5"/>
              </w:num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Rutine for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«Forebygging og håndtering av vold og trusler mot ansatte og brukere». </w:t>
            </w:r>
          </w:p>
          <w:p w14:paraId="1FED322D" w14:textId="77777777" w:rsidR="0053517B" w:rsidRDefault="009F102A" w:rsidP="0053517B">
            <w:pPr>
              <w:pStyle w:val="Listeavsnitt"/>
              <w:rPr>
                <w:rFonts w:asciiTheme="minorHAnsi" w:hAnsiTheme="minorHAnsi"/>
                <w:sz w:val="18"/>
                <w:szCs w:val="18"/>
              </w:rPr>
            </w:pPr>
            <w:hyperlink r:id="rId14" w:history="1">
              <w:r w:rsidR="0053517B">
                <w:rPr>
                  <w:rStyle w:val="Hyperkobling"/>
                  <w:rFonts w:asciiTheme="minorHAnsi" w:hAnsiTheme="minorHAnsi"/>
                  <w:sz w:val="18"/>
                  <w:szCs w:val="18"/>
                </w:rPr>
                <w:t>http://sharepoint/kvalitet/HS/rutiner/Forebygging%20og%20håndtering%20av%20vold%20og%20trusler%20mot%20ansatte%20og%20brukere.docx</w:t>
              </w:r>
            </w:hyperlink>
          </w:p>
          <w:p w14:paraId="39D1D178" w14:textId="6929E1C9" w:rsidR="00D67CD8" w:rsidRDefault="00D67CD8" w:rsidP="00D67CD8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06C7D2C9" w14:textId="321BF3C8" w:rsidR="00EB008C" w:rsidRDefault="00EB008C" w:rsidP="00D67CD8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75640629" w14:textId="77777777" w:rsidR="00EB008C" w:rsidRPr="00372F50" w:rsidRDefault="00EB008C" w:rsidP="00D67CD8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6F541BDD" w14:textId="25625053" w:rsidR="000E0D08" w:rsidRDefault="000E0D08" w:rsidP="00EF3967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8BDF25D" w14:textId="77777777" w:rsidR="000E0D08" w:rsidRDefault="000E0D08" w:rsidP="00EF3967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C2333E7" w14:textId="77777777" w:rsidR="000E0D08" w:rsidRPr="00D475C5" w:rsidRDefault="000E0D08" w:rsidP="00A92B02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8AE968" w14:textId="5EFB5111" w:rsidR="00505EA5" w:rsidRPr="00D475C5" w:rsidRDefault="009F102A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7197200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B02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4498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B0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2E65EA5B" w14:textId="7DB46D7B" w:rsidR="006C6E87" w:rsidRDefault="006C6E87" w:rsidP="005569BA">
            <w:pPr>
              <w:rPr>
                <w:rFonts w:asciiTheme="minorHAnsi" w:hAnsiTheme="minorHAnsi" w:cs="Brown-Light"/>
                <w:sz w:val="18"/>
                <w:szCs w:val="18"/>
              </w:rPr>
            </w:pPr>
          </w:p>
          <w:p w14:paraId="398B4FD5" w14:textId="039AA3F7" w:rsidR="00352D3A" w:rsidRDefault="00352D3A" w:rsidP="005569BA">
            <w:pPr>
              <w:rPr>
                <w:rFonts w:ascii="Calibri" w:hAnsi="Calibri"/>
                <w:sz w:val="18"/>
                <w:szCs w:val="18"/>
              </w:rPr>
            </w:pPr>
          </w:p>
          <w:p w14:paraId="5E90F818" w14:textId="5F4D6B4A" w:rsidR="00352D3A" w:rsidRDefault="00352D3A" w:rsidP="005569BA">
            <w:pPr>
              <w:rPr>
                <w:rFonts w:ascii="Calibri" w:hAnsi="Calibri"/>
                <w:sz w:val="18"/>
                <w:szCs w:val="18"/>
              </w:rPr>
            </w:pPr>
          </w:p>
          <w:p w14:paraId="3819E77A" w14:textId="4E67CACC" w:rsidR="00352D3A" w:rsidRDefault="00352D3A" w:rsidP="005569BA">
            <w:pPr>
              <w:rPr>
                <w:rFonts w:ascii="Calibri" w:hAnsi="Calibri"/>
                <w:sz w:val="18"/>
                <w:szCs w:val="18"/>
              </w:rPr>
            </w:pPr>
          </w:p>
          <w:p w14:paraId="7EDBD570" w14:textId="77777777" w:rsidR="00352D3A" w:rsidRPr="00D52ED4" w:rsidRDefault="00352D3A" w:rsidP="005569BA">
            <w:pPr>
              <w:rPr>
                <w:rFonts w:ascii="Calibri" w:hAnsi="Calibri"/>
                <w:sz w:val="18"/>
                <w:szCs w:val="18"/>
              </w:rPr>
            </w:pPr>
          </w:p>
          <w:p w14:paraId="0A36DB8E" w14:textId="5C7B6801" w:rsidR="00FD53AE" w:rsidRDefault="00FD53AE" w:rsidP="00667CCC">
            <w:pPr>
              <w:rPr>
                <w:rFonts w:asciiTheme="minorHAnsi" w:hAnsiTheme="minorHAnsi" w:cs="Brown-Light"/>
                <w:sz w:val="18"/>
                <w:szCs w:val="18"/>
              </w:rPr>
            </w:pPr>
          </w:p>
          <w:p w14:paraId="0C093CE5" w14:textId="4C498ADF" w:rsidR="00505EA5" w:rsidRDefault="00505EA5" w:rsidP="00667CCC">
            <w:pPr>
              <w:rPr>
                <w:rFonts w:ascii="Calibri" w:hAnsi="Calibri"/>
                <w:sz w:val="18"/>
                <w:szCs w:val="18"/>
              </w:rPr>
            </w:pPr>
          </w:p>
          <w:p w14:paraId="5971C37B" w14:textId="31CCF19D" w:rsidR="0009633D" w:rsidRPr="00D52ED4" w:rsidRDefault="0009633D" w:rsidP="00A92B02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65188D" w14:textId="6CE2B052" w:rsidR="00505EA5" w:rsidRPr="00D475C5" w:rsidRDefault="00505EA5" w:rsidP="002C4EE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7E884DB" w14:textId="5486FBE3" w:rsidR="00D07207" w:rsidRDefault="00D07207" w:rsidP="00A92B02">
            <w:pPr>
              <w:rPr>
                <w:rFonts w:ascii="Calibri" w:hAnsi="Calibri"/>
                <w:sz w:val="18"/>
                <w:szCs w:val="18"/>
              </w:rPr>
            </w:pPr>
          </w:p>
          <w:p w14:paraId="1165CC33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9576E16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A270640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627B14C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BC98799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D63F45C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EA27051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8BBE038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A958383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4E2F0C8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13C31B3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D4B8269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4D6BC95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D0D49B8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2C9E08A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5B7AFEE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2E4EDDE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386352A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EB26C18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DE99469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4EF42C1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9E0D24E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0F105A1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971BEBC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BAF3CEB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CC0B832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867322C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9FCC449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24CE938" w14:textId="77777777" w:rsidR="00D07207" w:rsidRDefault="00D07207" w:rsidP="00D07207">
            <w:pPr>
              <w:rPr>
                <w:rFonts w:ascii="Calibri" w:hAnsi="Calibri"/>
                <w:sz w:val="18"/>
                <w:szCs w:val="18"/>
              </w:rPr>
            </w:pPr>
          </w:p>
          <w:p w14:paraId="0B9C092D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C18B22D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D6BD561" w14:textId="4CABBC45" w:rsidR="00D07207" w:rsidRPr="00D475C5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067EB985" w14:textId="77777777" w:rsidTr="306FC6C7">
        <w:tc>
          <w:tcPr>
            <w:tcW w:w="567" w:type="dxa"/>
            <w:vAlign w:val="center"/>
          </w:tcPr>
          <w:p w14:paraId="5583463B" w14:textId="7A289ADC" w:rsidR="00505EA5" w:rsidRPr="00E17181" w:rsidRDefault="00505EA5" w:rsidP="007950DE">
            <w:pPr>
              <w:ind w:left="31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74050555" w14:textId="77777777" w:rsidR="00505EA5" w:rsidRPr="00D475C5" w:rsidRDefault="00505EA5" w:rsidP="000A6DF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935058" w14:textId="171B196A" w:rsidR="00505EA5" w:rsidRPr="00D475C5" w:rsidRDefault="00505EA5" w:rsidP="000A6DF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7E1011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3B3CAE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93DD9D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CA9BA5C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20A02E6" w14:textId="3E616021" w:rsidR="009F5B2C" w:rsidRPr="00D475C5" w:rsidRDefault="009F5B2C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1E288B" w14:textId="6810F106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DFE4170" w14:textId="276EFDF2" w:rsidR="003368F0" w:rsidRPr="00D475C5" w:rsidRDefault="003368F0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212BE5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9DD19A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A6DF0" w:rsidRPr="00E17181" w14:paraId="19F0644A" w14:textId="77777777" w:rsidTr="306FC6C7">
        <w:tc>
          <w:tcPr>
            <w:tcW w:w="567" w:type="dxa"/>
            <w:vAlign w:val="center"/>
          </w:tcPr>
          <w:p w14:paraId="469FDC1D" w14:textId="77777777" w:rsidR="000A6DF0" w:rsidRPr="00E17181" w:rsidRDefault="000A6DF0" w:rsidP="0053517B">
            <w:pPr>
              <w:numPr>
                <w:ilvl w:val="0"/>
                <w:numId w:val="3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322E669A" w14:textId="77777777" w:rsidR="000A6DF0" w:rsidRPr="00D475C5" w:rsidRDefault="000A6DF0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F7C2DE0" w14:textId="77777777" w:rsidR="000A6DF0" w:rsidRPr="00D475C5" w:rsidRDefault="000A6DF0" w:rsidP="00CB76B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F8E050" w14:textId="77777777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C2334E" w14:textId="77777777" w:rsidR="000A6DF0" w:rsidRPr="00C67847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3713CD" w14:textId="77777777" w:rsidR="000A6DF0" w:rsidRPr="00C67847" w:rsidRDefault="000A6DF0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FFF587E" w14:textId="77777777" w:rsidR="000A6DF0" w:rsidRPr="00C67847" w:rsidRDefault="000A6DF0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54FE15A" w14:textId="19536240" w:rsidR="000A6DF0" w:rsidRPr="00E37078" w:rsidRDefault="000A6DF0" w:rsidP="00505EA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850D64" w14:textId="6D062D16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F5F8B0D" w14:textId="77777777" w:rsidR="000A6DF0" w:rsidRPr="00D475C5" w:rsidRDefault="000A6DF0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F661D67" w14:textId="77777777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B82F4A6" w14:textId="77777777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A6DF0" w:rsidRPr="00E17181" w14:paraId="528F17BF" w14:textId="77777777" w:rsidTr="306FC6C7">
        <w:tc>
          <w:tcPr>
            <w:tcW w:w="567" w:type="dxa"/>
            <w:vAlign w:val="center"/>
          </w:tcPr>
          <w:p w14:paraId="74380894" w14:textId="77777777" w:rsidR="000A6DF0" w:rsidRPr="006D26C2" w:rsidRDefault="000A6DF0" w:rsidP="006D26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72A314D6" w14:textId="2F8F1E5E" w:rsidR="000A6DF0" w:rsidRPr="00CD12B6" w:rsidRDefault="000A6DF0" w:rsidP="00EF396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24580A1" w14:textId="77777777" w:rsidR="000A6DF0" w:rsidRPr="00D475C5" w:rsidRDefault="000A6DF0" w:rsidP="00CB76B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49ECEB" w14:textId="77777777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400091" w14:textId="77777777" w:rsidR="000A6DF0" w:rsidRPr="00C67847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EE49DA" w14:textId="77777777" w:rsidR="000A6DF0" w:rsidRPr="00C67847" w:rsidRDefault="000A6DF0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2D35C10" w14:textId="77777777" w:rsidR="000A6DF0" w:rsidRPr="00C67847" w:rsidRDefault="000A6DF0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94B8B78" w14:textId="5AF95F9E" w:rsidR="000A6DF0" w:rsidRPr="00FC7525" w:rsidRDefault="000A6DF0" w:rsidP="000A6DF0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32739B" w14:textId="1E89083F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489C233" w14:textId="77777777" w:rsidR="000A6DF0" w:rsidRDefault="000A6DF0" w:rsidP="00505EA5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23EBDD8B" w14:textId="77777777" w:rsidR="000A6DF0" w:rsidRDefault="000A6DF0" w:rsidP="00505EA5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2A9EEE1F" w14:textId="77777777" w:rsidR="000A6DF0" w:rsidRDefault="000A6DF0" w:rsidP="00505EA5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2E21DFD3" w14:textId="77777777" w:rsidR="000A6DF0" w:rsidRDefault="000A6DF0" w:rsidP="00505EA5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64945CD8" w14:textId="77777777" w:rsidR="000A6DF0" w:rsidRDefault="000A6DF0" w:rsidP="00505EA5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2ABAB757" w14:textId="77777777" w:rsidR="000A6DF0" w:rsidRDefault="000A6DF0" w:rsidP="00505EA5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58185B85" w14:textId="77777777" w:rsidR="000A6DF0" w:rsidRDefault="000A6DF0" w:rsidP="00505EA5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397BF221" w14:textId="77777777" w:rsidR="000A6DF0" w:rsidRDefault="000A6DF0" w:rsidP="00505EA5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6304BCA5" w14:textId="77777777" w:rsidR="000A6DF0" w:rsidRDefault="000A6DF0" w:rsidP="00505EA5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47C5EBEB" w14:textId="77777777" w:rsidR="000A6DF0" w:rsidRPr="00232C9B" w:rsidRDefault="000A6DF0" w:rsidP="00FD18F4">
            <w:pPr>
              <w:rPr>
                <w:b/>
                <w:bCs/>
                <w:sz w:val="23"/>
                <w:szCs w:val="23"/>
              </w:rPr>
            </w:pPr>
          </w:p>
          <w:p w14:paraId="0EF87861" w14:textId="77777777" w:rsidR="000A6DF0" w:rsidRPr="001827CC" w:rsidRDefault="000A6DF0" w:rsidP="00FD18F4">
            <w:pPr>
              <w:rPr>
                <w:b/>
                <w:bCs/>
                <w:color w:val="1F497D" w:themeColor="text2"/>
                <w:sz w:val="23"/>
                <w:szCs w:val="23"/>
              </w:rPr>
            </w:pPr>
          </w:p>
          <w:p w14:paraId="6D2EEB31" w14:textId="77777777" w:rsidR="000A6DF0" w:rsidRPr="001827CC" w:rsidRDefault="000A6DF0" w:rsidP="00505EA5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019B5B" w14:textId="77777777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4B1C2E9" w14:textId="77777777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A6DF0" w:rsidRPr="00E17181" w14:paraId="1D26BA6A" w14:textId="77777777" w:rsidTr="306FC6C7">
        <w:tc>
          <w:tcPr>
            <w:tcW w:w="567" w:type="dxa"/>
            <w:vAlign w:val="center"/>
          </w:tcPr>
          <w:p w14:paraId="568ECF94" w14:textId="77777777" w:rsidR="000A6DF0" w:rsidRPr="00E17181" w:rsidRDefault="000A6DF0" w:rsidP="0053517B">
            <w:pPr>
              <w:numPr>
                <w:ilvl w:val="0"/>
                <w:numId w:val="3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3FBE4EC3" w14:textId="0DF7D844" w:rsidR="000A6DF0" w:rsidRPr="00D475C5" w:rsidRDefault="000A6DF0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4174429" w14:textId="77777777" w:rsidR="000A6DF0" w:rsidRPr="00D475C5" w:rsidRDefault="000A6DF0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9EBF2D" w14:textId="77777777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18E981" w14:textId="77777777" w:rsidR="000A6DF0" w:rsidRPr="00C67847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C2D0A1" w14:textId="77777777" w:rsidR="000A6DF0" w:rsidRPr="00C67847" w:rsidRDefault="000A6DF0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ECA975C" w14:textId="77777777" w:rsidR="000A6DF0" w:rsidRPr="00C67847" w:rsidRDefault="000A6DF0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7296B7A" w14:textId="0155BFC2" w:rsidR="000A6DF0" w:rsidRPr="0064173A" w:rsidRDefault="000A6DF0" w:rsidP="00505EA5">
            <w:pPr>
              <w:rPr>
                <w:rFonts w:ascii="Calibri" w:hAnsi="Calibri"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0D2E7F" w14:textId="2F74AA60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3BD6554" w14:textId="77777777" w:rsidR="000A6DF0" w:rsidRPr="00D475C5" w:rsidRDefault="000A6DF0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E4FAEA" w14:textId="77777777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27AD413" w14:textId="77777777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A6DF0" w:rsidRPr="00E17181" w14:paraId="5A7D1551" w14:textId="77777777" w:rsidTr="306FC6C7">
        <w:trPr>
          <w:trHeight w:val="70"/>
        </w:trPr>
        <w:tc>
          <w:tcPr>
            <w:tcW w:w="567" w:type="dxa"/>
            <w:vAlign w:val="center"/>
          </w:tcPr>
          <w:p w14:paraId="71CA425B" w14:textId="77777777" w:rsidR="000A6DF0" w:rsidRPr="00E17181" w:rsidRDefault="000A6DF0" w:rsidP="0053517B">
            <w:pPr>
              <w:numPr>
                <w:ilvl w:val="0"/>
                <w:numId w:val="3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776092B1" w14:textId="547E0D8F" w:rsidR="000A6DF0" w:rsidRPr="00D475C5" w:rsidRDefault="000A6DF0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3AD2CF8" w14:textId="403F3917" w:rsidR="000A6DF0" w:rsidRPr="00D475C5" w:rsidRDefault="000A6DF0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A312AA" w14:textId="77777777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0FE53D" w14:textId="77777777" w:rsidR="000A6DF0" w:rsidRPr="00C67847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DA3B10" w14:textId="77777777" w:rsidR="000A6DF0" w:rsidRPr="00C67847" w:rsidRDefault="000A6DF0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718AFDA" w14:textId="77777777" w:rsidR="000A6DF0" w:rsidRPr="00C67847" w:rsidRDefault="000A6DF0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6F7B03E" w14:textId="77777777" w:rsidR="000A6DF0" w:rsidRPr="00E17503" w:rsidRDefault="000A6DF0" w:rsidP="00505EA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312320" w14:textId="3C656B91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31D4BFB" w14:textId="77777777" w:rsidR="000A6DF0" w:rsidRPr="00D475C5" w:rsidRDefault="000A6DF0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F8AF5B" w14:textId="77777777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06C015C" w14:textId="77777777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E345199" w14:textId="1FA3A034" w:rsidR="00DF3253" w:rsidRDefault="002B29B2" w:rsidP="00E14A80">
      <w:pPr>
        <w:ind w:right="-102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sectPr w:rsidR="00DF3253" w:rsidSect="00B602D4">
      <w:headerReference w:type="default" r:id="rId15"/>
      <w:footerReference w:type="default" r:id="rId16"/>
      <w:footerReference w:type="first" r:id="rId17"/>
      <w:pgSz w:w="16839" w:h="11907" w:orient="landscape" w:code="9"/>
      <w:pgMar w:top="304" w:right="1418" w:bottom="924" w:left="1418" w:header="285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7358" w14:textId="77777777" w:rsidR="00EB1175" w:rsidRDefault="00EB1175">
      <w:r>
        <w:separator/>
      </w:r>
    </w:p>
  </w:endnote>
  <w:endnote w:type="continuationSeparator" w:id="0">
    <w:p w14:paraId="3B6FF2D3" w14:textId="77777777" w:rsidR="00EB1175" w:rsidRDefault="00EB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wn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4"/>
      <w:gridCol w:w="6999"/>
    </w:tblGrid>
    <w:tr w:rsidR="00EB1175" w:rsidRPr="00DC1AF9" w14:paraId="60E3EA42" w14:textId="77777777" w:rsidTr="00DC1AF9">
      <w:tc>
        <w:tcPr>
          <w:tcW w:w="7071" w:type="dxa"/>
        </w:tcPr>
        <w:p w14:paraId="1F12E047" w14:textId="5AB62878" w:rsidR="00EB1175" w:rsidRPr="00DC1AF9" w:rsidRDefault="00EB1175" w:rsidP="00B602D4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9F102A">
            <w:rPr>
              <w:rFonts w:asciiTheme="minorHAnsi" w:hAnsiTheme="minorHAnsi"/>
              <w:noProof/>
              <w:sz w:val="18"/>
              <w:szCs w:val="18"/>
            </w:rPr>
            <w:t>19.04.2022, kl. 12:00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B8216A">
            <w:rPr>
              <w:rFonts w:asciiTheme="minorHAnsi" w:hAnsiTheme="minorHAnsi"/>
              <w:noProof/>
              <w:sz w:val="18"/>
              <w:szCs w:val="18"/>
            </w:rPr>
            <w:t>Heidi Mitchell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3232C608" w14:textId="5DB82231" w:rsidR="00EB1175" w:rsidRPr="00DC1AF9" w:rsidRDefault="00EB1175" w:rsidP="00B602D4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D028C1">
            <w:rPr>
              <w:rFonts w:asciiTheme="minorHAnsi" w:hAnsiTheme="minorHAnsi"/>
              <w:noProof/>
              <w:sz w:val="18"/>
              <w:szCs w:val="18"/>
            </w:rPr>
            <w:t>3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D028C1">
            <w:rPr>
              <w:rFonts w:asciiTheme="minorHAnsi" w:hAnsiTheme="minorHAnsi"/>
              <w:noProof/>
              <w:sz w:val="18"/>
              <w:szCs w:val="18"/>
            </w:rPr>
            <w:t>3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229EDF83" w14:textId="77777777" w:rsidR="00EB1175" w:rsidRPr="00B602D4" w:rsidRDefault="00EB1175" w:rsidP="00B602D4">
    <w:pPr>
      <w:pStyle w:val="Bunn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4"/>
      <w:gridCol w:w="6999"/>
    </w:tblGrid>
    <w:tr w:rsidR="00EB1175" w:rsidRPr="00DC1AF9" w14:paraId="317FDC6A" w14:textId="77777777" w:rsidTr="00065C29">
      <w:tc>
        <w:tcPr>
          <w:tcW w:w="7071" w:type="dxa"/>
        </w:tcPr>
        <w:p w14:paraId="205E6CB9" w14:textId="0DF952ED" w:rsidR="00EB1175" w:rsidRPr="00DC1AF9" w:rsidRDefault="00EB1175" w:rsidP="00065C29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9F102A">
            <w:rPr>
              <w:rFonts w:asciiTheme="minorHAnsi" w:hAnsiTheme="minorHAnsi"/>
              <w:noProof/>
              <w:sz w:val="18"/>
              <w:szCs w:val="18"/>
            </w:rPr>
            <w:t>19.04.2022, kl. 12:00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B8216A">
            <w:rPr>
              <w:rFonts w:asciiTheme="minorHAnsi" w:hAnsiTheme="minorHAnsi"/>
              <w:noProof/>
              <w:sz w:val="18"/>
              <w:szCs w:val="18"/>
            </w:rPr>
            <w:t>Heidi Mitchell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617DC873" w14:textId="749CB8D9" w:rsidR="00EB1175" w:rsidRPr="00DC1AF9" w:rsidRDefault="00EB1175" w:rsidP="00065C29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D028C1">
            <w:rPr>
              <w:rFonts w:asciiTheme="minorHAnsi" w:hAnsiTheme="minorHAnsi"/>
              <w:noProof/>
              <w:sz w:val="18"/>
              <w:szCs w:val="18"/>
            </w:rPr>
            <w:t>1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D028C1">
            <w:rPr>
              <w:rFonts w:asciiTheme="minorHAnsi" w:hAnsiTheme="minorHAnsi"/>
              <w:noProof/>
              <w:sz w:val="18"/>
              <w:szCs w:val="18"/>
            </w:rPr>
            <w:t>3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113792EC" w14:textId="77777777" w:rsidR="00EB1175" w:rsidRPr="00DC1AF9" w:rsidRDefault="00EB1175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14FE" w14:textId="77777777" w:rsidR="00EB1175" w:rsidRDefault="00EB1175">
      <w:r>
        <w:separator/>
      </w:r>
    </w:p>
  </w:footnote>
  <w:footnote w:type="continuationSeparator" w:id="0">
    <w:p w14:paraId="168E2307" w14:textId="77777777" w:rsidR="00EB1175" w:rsidRDefault="00EB1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C6C9" w14:textId="77777777" w:rsidR="00EB1175" w:rsidRPr="003F527E" w:rsidRDefault="00EB1175">
    <w:pPr>
      <w:rPr>
        <w:sz w:val="12"/>
        <w:szCs w:val="12"/>
      </w:rPr>
    </w:pPr>
  </w:p>
  <w:tbl>
    <w:tblPr>
      <w:tblW w:w="15996" w:type="dxa"/>
      <w:tblInd w:w="-9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6"/>
      <w:gridCol w:w="2554"/>
      <w:gridCol w:w="2551"/>
      <w:gridCol w:w="544"/>
      <w:gridCol w:w="567"/>
      <w:gridCol w:w="425"/>
      <w:gridCol w:w="425"/>
      <w:gridCol w:w="3261"/>
      <w:gridCol w:w="1276"/>
      <w:gridCol w:w="2268"/>
      <w:gridCol w:w="992"/>
      <w:gridCol w:w="567"/>
    </w:tblGrid>
    <w:tr w:rsidR="00EB1175" w:rsidRPr="00E17181" w14:paraId="20D51E9F" w14:textId="77777777" w:rsidTr="00E559D7">
      <w:trPr>
        <w:trHeight w:val="408"/>
      </w:trPr>
      <w:tc>
        <w:tcPr>
          <w:tcW w:w="566" w:type="dxa"/>
          <w:tcBorders>
            <w:top w:val="single" w:sz="4" w:space="0" w:color="FFFFFF"/>
            <w:left w:val="single" w:sz="4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01F81252" w14:textId="77777777" w:rsidR="00EB1175" w:rsidRPr="00875B10" w:rsidRDefault="00EB1175" w:rsidP="008D740C">
          <w:pPr>
            <w:jc w:val="center"/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ID</w:t>
          </w:r>
        </w:p>
      </w:tc>
      <w:tc>
        <w:tcPr>
          <w:tcW w:w="2554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24E38CA9" w14:textId="77777777" w:rsidR="00EB1175" w:rsidRPr="00875B10" w:rsidRDefault="00EB1175" w:rsidP="00611BB2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1. Hva kan gå galt</w:t>
          </w:r>
        </w:p>
      </w:tc>
      <w:tc>
        <w:tcPr>
          <w:tcW w:w="4512" w:type="dxa"/>
          <w:gridSpan w:val="5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48980411" w14:textId="77777777" w:rsidR="00EB1175" w:rsidRPr="00875B10" w:rsidRDefault="00EB1175" w:rsidP="00E559D7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2. Hvor galt kan det gå?</w:t>
          </w:r>
        </w:p>
      </w:tc>
      <w:tc>
        <w:tcPr>
          <w:tcW w:w="3261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0AE0D466" w14:textId="77777777" w:rsidR="00EB1175" w:rsidRPr="00D475C5" w:rsidRDefault="00EB1175" w:rsidP="002E7E56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B02E96">
            <w:rPr>
              <w:rFonts w:ascii="Calibri" w:hAnsi="Calibri"/>
              <w:b/>
              <w:sz w:val="18"/>
              <w:szCs w:val="18"/>
            </w:rPr>
            <w:t xml:space="preserve">3. Hva </w:t>
          </w:r>
          <w:r>
            <w:rPr>
              <w:rFonts w:ascii="Calibri" w:hAnsi="Calibri"/>
              <w:b/>
              <w:sz w:val="18"/>
              <w:szCs w:val="18"/>
            </w:rPr>
            <w:t>er</w:t>
          </w:r>
          <w:r w:rsidRPr="00B02E96">
            <w:rPr>
              <w:rFonts w:ascii="Calibri" w:hAnsi="Calibri"/>
              <w:b/>
              <w:sz w:val="18"/>
              <w:szCs w:val="18"/>
            </w:rPr>
            <w:t xml:space="preserve"> gjort for å unngå at det går galt?</w:t>
          </w:r>
        </w:p>
      </w:tc>
      <w:tc>
        <w:tcPr>
          <w:tcW w:w="1276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6E4106D2" w14:textId="77777777" w:rsidR="00EB1175" w:rsidRPr="00D475C5" w:rsidRDefault="00EB1175" w:rsidP="008D740C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4. Er det nok?</w:t>
          </w:r>
        </w:p>
      </w:tc>
      <w:tc>
        <w:tcPr>
          <w:tcW w:w="3827" w:type="dxa"/>
          <w:gridSpan w:val="3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4" w:space="0" w:color="FFFFFF"/>
          </w:tcBorders>
          <w:shd w:val="clear" w:color="auto" w:fill="F4B083"/>
          <w:vAlign w:val="center"/>
        </w:tcPr>
        <w:p w14:paraId="4FAFA837" w14:textId="77777777" w:rsidR="00EB1175" w:rsidRPr="00D475C5" w:rsidRDefault="00EB1175" w:rsidP="00B02E96">
          <w:pPr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5. Oppfølging, må det gjøres mer?</w:t>
          </w:r>
        </w:p>
      </w:tc>
    </w:tr>
    <w:tr w:rsidR="00EB1175" w:rsidRPr="00B02E96" w14:paraId="34C40238" w14:textId="77777777" w:rsidTr="00E559D7">
      <w:tc>
        <w:tcPr>
          <w:tcW w:w="566" w:type="dxa"/>
          <w:tcBorders>
            <w:top w:val="single" w:sz="6" w:space="0" w:color="FFFFFF"/>
            <w:left w:val="single" w:sz="4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2B048F08" w14:textId="77777777" w:rsidR="00EB1175" w:rsidRPr="00B02E96" w:rsidRDefault="00EB1175" w:rsidP="001D523A">
          <w:pPr>
            <w:jc w:val="center"/>
            <w:rPr>
              <w:rFonts w:ascii="Calibri" w:hAnsi="Calibri"/>
              <w:sz w:val="18"/>
              <w:szCs w:val="18"/>
            </w:rPr>
          </w:pPr>
          <w:r w:rsidRPr="00B02E96">
            <w:rPr>
              <w:rFonts w:ascii="Calibri" w:hAnsi="Calibri"/>
              <w:sz w:val="18"/>
              <w:szCs w:val="18"/>
            </w:rPr>
            <w:t>Nr</w:t>
          </w:r>
        </w:p>
      </w:tc>
      <w:tc>
        <w:tcPr>
          <w:tcW w:w="255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68EFF481" w14:textId="77777777" w:rsidR="00EB1175" w:rsidRDefault="00EB1175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Identifisert risiko / </w:t>
          </w:r>
        </w:p>
        <w:p w14:paraId="5883E775" w14:textId="77777777" w:rsidR="00EB1175" w:rsidRPr="00B02E96" w:rsidRDefault="00EB1175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t</w:t>
          </w:r>
          <w:r w:rsidRPr="00B02E96">
            <w:rPr>
              <w:rFonts w:ascii="Calibri" w:hAnsi="Calibri"/>
              <w:sz w:val="18"/>
              <w:szCs w:val="18"/>
            </w:rPr>
            <w:t>russel / uønsket hendelse</w:t>
          </w:r>
        </w:p>
      </w:tc>
      <w:tc>
        <w:tcPr>
          <w:tcW w:w="255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5753513D" w14:textId="77777777" w:rsidR="00EB1175" w:rsidRPr="00B02E96" w:rsidRDefault="00EB1175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Beskriv kort hvilke konsekvenser som kan inntreffe.</w:t>
          </w:r>
        </w:p>
      </w:tc>
      <w:tc>
        <w:tcPr>
          <w:tcW w:w="54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326073EB" w14:textId="77777777" w:rsidR="00EB1175" w:rsidRPr="00875B10" w:rsidRDefault="00EB1175" w:rsidP="001D523A">
          <w:pPr>
            <w:jc w:val="center"/>
            <w:rPr>
              <w:rFonts w:ascii="Calibri" w:hAnsi="Calibri"/>
              <w:spacing w:val="-8"/>
              <w:sz w:val="18"/>
              <w:szCs w:val="18"/>
            </w:rPr>
          </w:pPr>
          <w:proofErr w:type="spellStart"/>
          <w:r w:rsidRPr="00875B10">
            <w:rPr>
              <w:rFonts w:ascii="Calibri" w:hAnsi="Calibri"/>
              <w:spacing w:val="-8"/>
              <w:sz w:val="18"/>
              <w:szCs w:val="18"/>
            </w:rPr>
            <w:t>Sannsy-nlighet</w:t>
          </w:r>
          <w:proofErr w:type="spellEnd"/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394BC148" w14:textId="77777777" w:rsidR="00EB1175" w:rsidRPr="00875B10" w:rsidRDefault="00EB1175" w:rsidP="001D523A">
          <w:pPr>
            <w:jc w:val="center"/>
            <w:rPr>
              <w:rFonts w:ascii="Calibri" w:hAnsi="Calibri"/>
              <w:sz w:val="18"/>
              <w:szCs w:val="18"/>
            </w:rPr>
          </w:pPr>
          <w:proofErr w:type="spellStart"/>
          <w:r w:rsidRPr="00875B10">
            <w:rPr>
              <w:rFonts w:ascii="Calibri" w:hAnsi="Calibri"/>
              <w:sz w:val="18"/>
              <w:szCs w:val="18"/>
            </w:rPr>
            <w:t>Konse</w:t>
          </w:r>
          <w:proofErr w:type="spellEnd"/>
          <w:r w:rsidRPr="00875B10">
            <w:rPr>
              <w:rFonts w:ascii="Calibri" w:hAnsi="Calibri"/>
              <w:sz w:val="18"/>
              <w:szCs w:val="18"/>
            </w:rPr>
            <w:t>-kvens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00B050"/>
          <w:vAlign w:val="center"/>
        </w:tcPr>
        <w:p w14:paraId="2A42C8DD" w14:textId="77777777" w:rsidR="00EB1175" w:rsidRDefault="00EB1175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Lav</w:t>
          </w:r>
        </w:p>
        <w:p w14:paraId="5F209ABA" w14:textId="77777777" w:rsidR="00EB1175" w:rsidRPr="00B02E96" w:rsidRDefault="00EB1175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&lt;8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F0000"/>
          <w:vAlign w:val="center"/>
        </w:tcPr>
        <w:p w14:paraId="00DCC69D" w14:textId="77777777" w:rsidR="00EB1175" w:rsidRDefault="00EB1175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Høy</w:t>
          </w:r>
        </w:p>
        <w:p w14:paraId="30BC1DDF" w14:textId="77777777" w:rsidR="00EB1175" w:rsidRPr="00B02E96" w:rsidRDefault="00EB1175" w:rsidP="00B602D4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&gt;9</w:t>
          </w:r>
        </w:p>
      </w:tc>
      <w:tc>
        <w:tcPr>
          <w:tcW w:w="326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3BD2CDA1" w14:textId="77777777" w:rsidR="00EB1175" w:rsidRPr="00B02E96" w:rsidRDefault="00EB1175" w:rsidP="002E7E56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Etablerte tiltak</w:t>
          </w:r>
          <w:r w:rsidRPr="00B02E96">
            <w:rPr>
              <w:rFonts w:ascii="Calibri" w:hAnsi="Calibri"/>
              <w:sz w:val="18"/>
              <w:szCs w:val="18"/>
            </w:rPr>
            <w:t xml:space="preserve"> for å redusere risiko</w:t>
          </w:r>
        </w:p>
      </w:tc>
      <w:tc>
        <w:tcPr>
          <w:tcW w:w="1276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212761C2" w14:textId="77777777" w:rsidR="00EB1175" w:rsidRPr="00B02E96" w:rsidRDefault="00EB1175" w:rsidP="001D523A">
          <w:pPr>
            <w:rPr>
              <w:rFonts w:ascii="Calibri" w:hAnsi="Calibri"/>
              <w:sz w:val="18"/>
              <w:szCs w:val="18"/>
            </w:rPr>
          </w:pPr>
          <w:r w:rsidRPr="003A260D">
            <w:rPr>
              <w:rFonts w:ascii="Calibri" w:hAnsi="Calibri"/>
              <w:spacing w:val="-2"/>
              <w:sz w:val="18"/>
              <w:szCs w:val="18"/>
            </w:rPr>
            <w:t>Er risiko etter tiltak akseptabel?</w:t>
          </w:r>
        </w:p>
      </w:tc>
      <w:tc>
        <w:tcPr>
          <w:tcW w:w="2268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7EDE1D8C" w14:textId="77777777" w:rsidR="00EB1175" w:rsidRPr="00B02E96" w:rsidRDefault="00EB1175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Nye tiltak</w:t>
          </w:r>
        </w:p>
      </w:tc>
      <w:tc>
        <w:tcPr>
          <w:tcW w:w="992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2A208E67" w14:textId="77777777" w:rsidR="00EB1175" w:rsidRPr="00B02E96" w:rsidRDefault="00EB1175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Ansvarlig</w:t>
          </w:r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4" w:space="0" w:color="FFFFFF"/>
          </w:tcBorders>
          <w:shd w:val="clear" w:color="auto" w:fill="F7CAAC"/>
          <w:vAlign w:val="center"/>
        </w:tcPr>
        <w:p w14:paraId="3E03D9B6" w14:textId="77777777" w:rsidR="00EB1175" w:rsidRPr="00B02E96" w:rsidRDefault="00EB1175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Frist</w:t>
          </w:r>
        </w:p>
      </w:tc>
    </w:tr>
  </w:tbl>
  <w:p w14:paraId="5E95F5C9" w14:textId="77777777" w:rsidR="00EB1175" w:rsidRPr="00DD5307" w:rsidRDefault="00EB1175">
    <w:pPr>
      <w:pStyle w:val="Topptek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DC1"/>
    <w:multiLevelType w:val="hybridMultilevel"/>
    <w:tmpl w:val="7A883AD8"/>
    <w:lvl w:ilvl="0" w:tplc="D8E67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FA7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DA0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AC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E6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EEF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C6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01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CCC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836DA"/>
    <w:multiLevelType w:val="hybridMultilevel"/>
    <w:tmpl w:val="856C1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1417C"/>
    <w:multiLevelType w:val="hybridMultilevel"/>
    <w:tmpl w:val="46BCE8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A650F"/>
    <w:multiLevelType w:val="hybridMultilevel"/>
    <w:tmpl w:val="FB385F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960ED"/>
    <w:multiLevelType w:val="hybridMultilevel"/>
    <w:tmpl w:val="2FA64D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F09E9"/>
    <w:multiLevelType w:val="hybridMultilevel"/>
    <w:tmpl w:val="C1F2E8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E5C7A"/>
    <w:multiLevelType w:val="hybridMultilevel"/>
    <w:tmpl w:val="2CD08A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73B9E"/>
    <w:multiLevelType w:val="hybridMultilevel"/>
    <w:tmpl w:val="A712D438"/>
    <w:lvl w:ilvl="0" w:tplc="0414000F">
      <w:start w:val="1"/>
      <w:numFmt w:val="decimal"/>
      <w:lvlText w:val="%1."/>
      <w:lvlJc w:val="left"/>
      <w:pPr>
        <w:ind w:left="678" w:hanging="360"/>
      </w:pPr>
    </w:lvl>
    <w:lvl w:ilvl="1" w:tplc="04140019" w:tentative="1">
      <w:start w:val="1"/>
      <w:numFmt w:val="lowerLetter"/>
      <w:lvlText w:val="%2."/>
      <w:lvlJc w:val="left"/>
      <w:pPr>
        <w:ind w:left="1256" w:hanging="360"/>
      </w:pPr>
    </w:lvl>
    <w:lvl w:ilvl="2" w:tplc="0414001B" w:tentative="1">
      <w:start w:val="1"/>
      <w:numFmt w:val="lowerRoman"/>
      <w:lvlText w:val="%3."/>
      <w:lvlJc w:val="right"/>
      <w:pPr>
        <w:ind w:left="1976" w:hanging="180"/>
      </w:pPr>
    </w:lvl>
    <w:lvl w:ilvl="3" w:tplc="0414000F" w:tentative="1">
      <w:start w:val="1"/>
      <w:numFmt w:val="decimal"/>
      <w:lvlText w:val="%4."/>
      <w:lvlJc w:val="left"/>
      <w:pPr>
        <w:ind w:left="2696" w:hanging="360"/>
      </w:pPr>
    </w:lvl>
    <w:lvl w:ilvl="4" w:tplc="04140019" w:tentative="1">
      <w:start w:val="1"/>
      <w:numFmt w:val="lowerLetter"/>
      <w:lvlText w:val="%5."/>
      <w:lvlJc w:val="left"/>
      <w:pPr>
        <w:ind w:left="3416" w:hanging="360"/>
      </w:pPr>
    </w:lvl>
    <w:lvl w:ilvl="5" w:tplc="0414001B" w:tentative="1">
      <w:start w:val="1"/>
      <w:numFmt w:val="lowerRoman"/>
      <w:lvlText w:val="%6."/>
      <w:lvlJc w:val="right"/>
      <w:pPr>
        <w:ind w:left="4136" w:hanging="180"/>
      </w:pPr>
    </w:lvl>
    <w:lvl w:ilvl="6" w:tplc="0414000F" w:tentative="1">
      <w:start w:val="1"/>
      <w:numFmt w:val="decimal"/>
      <w:lvlText w:val="%7."/>
      <w:lvlJc w:val="left"/>
      <w:pPr>
        <w:ind w:left="4856" w:hanging="360"/>
      </w:pPr>
    </w:lvl>
    <w:lvl w:ilvl="7" w:tplc="04140019" w:tentative="1">
      <w:start w:val="1"/>
      <w:numFmt w:val="lowerLetter"/>
      <w:lvlText w:val="%8."/>
      <w:lvlJc w:val="left"/>
      <w:pPr>
        <w:ind w:left="5576" w:hanging="360"/>
      </w:pPr>
    </w:lvl>
    <w:lvl w:ilvl="8" w:tplc="0414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52F65C6C"/>
    <w:multiLevelType w:val="hybridMultilevel"/>
    <w:tmpl w:val="80A6EF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26597"/>
    <w:multiLevelType w:val="hybridMultilevel"/>
    <w:tmpl w:val="3912FA3C"/>
    <w:lvl w:ilvl="0" w:tplc="FFFFFFFF">
      <w:start w:val="1"/>
      <w:numFmt w:val="bullet"/>
      <w:pStyle w:val="y141Bombe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EE0487"/>
    <w:multiLevelType w:val="hybridMultilevel"/>
    <w:tmpl w:val="9A5C4A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A686C"/>
    <w:multiLevelType w:val="hybridMultilevel"/>
    <w:tmpl w:val="7D862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3481F"/>
    <w:multiLevelType w:val="hybridMultilevel"/>
    <w:tmpl w:val="218A31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12"/>
  </w:num>
  <w:num w:numId="8">
    <w:abstractNumId w:val="10"/>
  </w:num>
  <w:num w:numId="9">
    <w:abstractNumId w:val="11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2C"/>
    <w:rsid w:val="000103A5"/>
    <w:rsid w:val="00015E18"/>
    <w:rsid w:val="00020066"/>
    <w:rsid w:val="000232B1"/>
    <w:rsid w:val="0002769C"/>
    <w:rsid w:val="00041AC1"/>
    <w:rsid w:val="0004527A"/>
    <w:rsid w:val="00065C29"/>
    <w:rsid w:val="00087C3D"/>
    <w:rsid w:val="00090ED2"/>
    <w:rsid w:val="00091472"/>
    <w:rsid w:val="0009633D"/>
    <w:rsid w:val="000A1FBE"/>
    <w:rsid w:val="000A495B"/>
    <w:rsid w:val="000A6DF0"/>
    <w:rsid w:val="000B0A49"/>
    <w:rsid w:val="000B3BF8"/>
    <w:rsid w:val="000C13FE"/>
    <w:rsid w:val="000D13EE"/>
    <w:rsid w:val="000E0D08"/>
    <w:rsid w:val="000E38CD"/>
    <w:rsid w:val="000E5087"/>
    <w:rsid w:val="000E7B25"/>
    <w:rsid w:val="000E7B41"/>
    <w:rsid w:val="00113D74"/>
    <w:rsid w:val="00122A59"/>
    <w:rsid w:val="0012323F"/>
    <w:rsid w:val="00124BC9"/>
    <w:rsid w:val="00127A8C"/>
    <w:rsid w:val="00132D66"/>
    <w:rsid w:val="001372C8"/>
    <w:rsid w:val="00154205"/>
    <w:rsid w:val="00156BEE"/>
    <w:rsid w:val="00157D31"/>
    <w:rsid w:val="00162187"/>
    <w:rsid w:val="00172627"/>
    <w:rsid w:val="0018216D"/>
    <w:rsid w:val="001827CC"/>
    <w:rsid w:val="00187F92"/>
    <w:rsid w:val="00194E76"/>
    <w:rsid w:val="001B451A"/>
    <w:rsid w:val="001D523A"/>
    <w:rsid w:val="001D7023"/>
    <w:rsid w:val="001E54F8"/>
    <w:rsid w:val="00204397"/>
    <w:rsid w:val="00205C39"/>
    <w:rsid w:val="002132B9"/>
    <w:rsid w:val="0021435E"/>
    <w:rsid w:val="002164E9"/>
    <w:rsid w:val="00221238"/>
    <w:rsid w:val="00232C9B"/>
    <w:rsid w:val="00252979"/>
    <w:rsid w:val="0026106E"/>
    <w:rsid w:val="002722E7"/>
    <w:rsid w:val="00276F94"/>
    <w:rsid w:val="00281A71"/>
    <w:rsid w:val="002938EB"/>
    <w:rsid w:val="00293D97"/>
    <w:rsid w:val="002A174C"/>
    <w:rsid w:val="002A1FE2"/>
    <w:rsid w:val="002A5D4A"/>
    <w:rsid w:val="002A7F22"/>
    <w:rsid w:val="002B29B2"/>
    <w:rsid w:val="002C4EED"/>
    <w:rsid w:val="002C5410"/>
    <w:rsid w:val="002D015F"/>
    <w:rsid w:val="002D40CA"/>
    <w:rsid w:val="002E2F4E"/>
    <w:rsid w:val="002E3BD1"/>
    <w:rsid w:val="002E610E"/>
    <w:rsid w:val="002E7E56"/>
    <w:rsid w:val="002F040D"/>
    <w:rsid w:val="002F5C59"/>
    <w:rsid w:val="0030307B"/>
    <w:rsid w:val="00310205"/>
    <w:rsid w:val="0032370E"/>
    <w:rsid w:val="00332873"/>
    <w:rsid w:val="003368F0"/>
    <w:rsid w:val="003437DD"/>
    <w:rsid w:val="00352373"/>
    <w:rsid w:val="00352D3A"/>
    <w:rsid w:val="00353B11"/>
    <w:rsid w:val="003667AB"/>
    <w:rsid w:val="003669BB"/>
    <w:rsid w:val="00367593"/>
    <w:rsid w:val="0037000A"/>
    <w:rsid w:val="003712B1"/>
    <w:rsid w:val="00372F50"/>
    <w:rsid w:val="003735E7"/>
    <w:rsid w:val="003755D0"/>
    <w:rsid w:val="003A1B9D"/>
    <w:rsid w:val="003A260D"/>
    <w:rsid w:val="003B60D0"/>
    <w:rsid w:val="003C7237"/>
    <w:rsid w:val="003D3CCA"/>
    <w:rsid w:val="003D5A86"/>
    <w:rsid w:val="003E571C"/>
    <w:rsid w:val="003E578F"/>
    <w:rsid w:val="003F527E"/>
    <w:rsid w:val="0040544A"/>
    <w:rsid w:val="0040693D"/>
    <w:rsid w:val="00407684"/>
    <w:rsid w:val="00410584"/>
    <w:rsid w:val="004228EF"/>
    <w:rsid w:val="00423E7F"/>
    <w:rsid w:val="00426FC8"/>
    <w:rsid w:val="00443CEF"/>
    <w:rsid w:val="004534D8"/>
    <w:rsid w:val="004607EF"/>
    <w:rsid w:val="00466863"/>
    <w:rsid w:val="0046691F"/>
    <w:rsid w:val="004679E6"/>
    <w:rsid w:val="0047016E"/>
    <w:rsid w:val="0047178A"/>
    <w:rsid w:val="004779B9"/>
    <w:rsid w:val="00477D88"/>
    <w:rsid w:val="0048660D"/>
    <w:rsid w:val="00486CC9"/>
    <w:rsid w:val="0049338F"/>
    <w:rsid w:val="0049380E"/>
    <w:rsid w:val="00494441"/>
    <w:rsid w:val="0049779C"/>
    <w:rsid w:val="004A3079"/>
    <w:rsid w:val="004C13D2"/>
    <w:rsid w:val="004D26C3"/>
    <w:rsid w:val="004E5213"/>
    <w:rsid w:val="004F5B25"/>
    <w:rsid w:val="00504E81"/>
    <w:rsid w:val="00505EA5"/>
    <w:rsid w:val="00522109"/>
    <w:rsid w:val="0052304B"/>
    <w:rsid w:val="0053092C"/>
    <w:rsid w:val="00532193"/>
    <w:rsid w:val="00532392"/>
    <w:rsid w:val="0053517B"/>
    <w:rsid w:val="00542984"/>
    <w:rsid w:val="0054389C"/>
    <w:rsid w:val="005569BA"/>
    <w:rsid w:val="00561494"/>
    <w:rsid w:val="00561E8F"/>
    <w:rsid w:val="005630A3"/>
    <w:rsid w:val="00565F86"/>
    <w:rsid w:val="0056657D"/>
    <w:rsid w:val="00567120"/>
    <w:rsid w:val="00567A0E"/>
    <w:rsid w:val="00571271"/>
    <w:rsid w:val="00581315"/>
    <w:rsid w:val="00581699"/>
    <w:rsid w:val="0058792B"/>
    <w:rsid w:val="0059540C"/>
    <w:rsid w:val="005B67ED"/>
    <w:rsid w:val="005B6EB6"/>
    <w:rsid w:val="005C47C2"/>
    <w:rsid w:val="005C5B36"/>
    <w:rsid w:val="005D4E7F"/>
    <w:rsid w:val="005D6FDB"/>
    <w:rsid w:val="005E44CE"/>
    <w:rsid w:val="005E4C60"/>
    <w:rsid w:val="005E533A"/>
    <w:rsid w:val="005F3E8D"/>
    <w:rsid w:val="00602D1C"/>
    <w:rsid w:val="0060587A"/>
    <w:rsid w:val="00611BB2"/>
    <w:rsid w:val="00613AA4"/>
    <w:rsid w:val="006303F9"/>
    <w:rsid w:val="0063303E"/>
    <w:rsid w:val="00633ACD"/>
    <w:rsid w:val="00636B2E"/>
    <w:rsid w:val="0064173A"/>
    <w:rsid w:val="006460C5"/>
    <w:rsid w:val="00657C2E"/>
    <w:rsid w:val="00667CCC"/>
    <w:rsid w:val="00667E2F"/>
    <w:rsid w:val="00675503"/>
    <w:rsid w:val="00685FC6"/>
    <w:rsid w:val="00686F33"/>
    <w:rsid w:val="006909AB"/>
    <w:rsid w:val="00692131"/>
    <w:rsid w:val="00695014"/>
    <w:rsid w:val="006A6347"/>
    <w:rsid w:val="006C1EBC"/>
    <w:rsid w:val="006C3F5D"/>
    <w:rsid w:val="006C6E87"/>
    <w:rsid w:val="006C7FF1"/>
    <w:rsid w:val="006D17BA"/>
    <w:rsid w:val="006D26C2"/>
    <w:rsid w:val="006F0DE9"/>
    <w:rsid w:val="00721707"/>
    <w:rsid w:val="0074040B"/>
    <w:rsid w:val="00752035"/>
    <w:rsid w:val="00752141"/>
    <w:rsid w:val="00762178"/>
    <w:rsid w:val="00774C90"/>
    <w:rsid w:val="00776B2B"/>
    <w:rsid w:val="00780E67"/>
    <w:rsid w:val="007863C9"/>
    <w:rsid w:val="007929EC"/>
    <w:rsid w:val="007950DE"/>
    <w:rsid w:val="007957E2"/>
    <w:rsid w:val="00796D48"/>
    <w:rsid w:val="007A3A38"/>
    <w:rsid w:val="007B2F71"/>
    <w:rsid w:val="007E5D29"/>
    <w:rsid w:val="007E71A1"/>
    <w:rsid w:val="00804D89"/>
    <w:rsid w:val="0080613A"/>
    <w:rsid w:val="00844643"/>
    <w:rsid w:val="00850F66"/>
    <w:rsid w:val="00855B80"/>
    <w:rsid w:val="00856E02"/>
    <w:rsid w:val="008570F4"/>
    <w:rsid w:val="008622D2"/>
    <w:rsid w:val="00864831"/>
    <w:rsid w:val="00865130"/>
    <w:rsid w:val="00875B10"/>
    <w:rsid w:val="00877F0C"/>
    <w:rsid w:val="00885332"/>
    <w:rsid w:val="008867A0"/>
    <w:rsid w:val="008909C1"/>
    <w:rsid w:val="00892AD8"/>
    <w:rsid w:val="008935C6"/>
    <w:rsid w:val="0089514B"/>
    <w:rsid w:val="00896594"/>
    <w:rsid w:val="008A43E5"/>
    <w:rsid w:val="008C39E1"/>
    <w:rsid w:val="008D740C"/>
    <w:rsid w:val="008F0050"/>
    <w:rsid w:val="008F51CE"/>
    <w:rsid w:val="008F614F"/>
    <w:rsid w:val="00901E95"/>
    <w:rsid w:val="00911B36"/>
    <w:rsid w:val="00912370"/>
    <w:rsid w:val="00921FBD"/>
    <w:rsid w:val="00923388"/>
    <w:rsid w:val="0092683C"/>
    <w:rsid w:val="00931130"/>
    <w:rsid w:val="00931B4A"/>
    <w:rsid w:val="00933AC6"/>
    <w:rsid w:val="009421BE"/>
    <w:rsid w:val="009422FD"/>
    <w:rsid w:val="00947D3D"/>
    <w:rsid w:val="00950871"/>
    <w:rsid w:val="0095208C"/>
    <w:rsid w:val="00956D3B"/>
    <w:rsid w:val="009721CD"/>
    <w:rsid w:val="00974724"/>
    <w:rsid w:val="00985B29"/>
    <w:rsid w:val="009961CC"/>
    <w:rsid w:val="009B69C5"/>
    <w:rsid w:val="009C6993"/>
    <w:rsid w:val="009F04BD"/>
    <w:rsid w:val="009F102A"/>
    <w:rsid w:val="009F2DF6"/>
    <w:rsid w:val="009F5B2C"/>
    <w:rsid w:val="00A01288"/>
    <w:rsid w:val="00A057BD"/>
    <w:rsid w:val="00A327C8"/>
    <w:rsid w:val="00A40DCA"/>
    <w:rsid w:val="00A56560"/>
    <w:rsid w:val="00A6086B"/>
    <w:rsid w:val="00A6647E"/>
    <w:rsid w:val="00A81703"/>
    <w:rsid w:val="00A824B4"/>
    <w:rsid w:val="00A8318D"/>
    <w:rsid w:val="00A92B02"/>
    <w:rsid w:val="00A9546E"/>
    <w:rsid w:val="00AB1466"/>
    <w:rsid w:val="00AC5AC4"/>
    <w:rsid w:val="00AE56F8"/>
    <w:rsid w:val="00AE62D5"/>
    <w:rsid w:val="00AF473C"/>
    <w:rsid w:val="00B02E96"/>
    <w:rsid w:val="00B043D9"/>
    <w:rsid w:val="00B05CC5"/>
    <w:rsid w:val="00B06096"/>
    <w:rsid w:val="00B22657"/>
    <w:rsid w:val="00B25C28"/>
    <w:rsid w:val="00B2698A"/>
    <w:rsid w:val="00B2781D"/>
    <w:rsid w:val="00B27A80"/>
    <w:rsid w:val="00B356C7"/>
    <w:rsid w:val="00B5111A"/>
    <w:rsid w:val="00B55F63"/>
    <w:rsid w:val="00B602D4"/>
    <w:rsid w:val="00B61CF5"/>
    <w:rsid w:val="00B8216A"/>
    <w:rsid w:val="00B8448B"/>
    <w:rsid w:val="00B918C6"/>
    <w:rsid w:val="00BA6D13"/>
    <w:rsid w:val="00BB251B"/>
    <w:rsid w:val="00BB2592"/>
    <w:rsid w:val="00BB33FE"/>
    <w:rsid w:val="00BC3C0D"/>
    <w:rsid w:val="00BC3E57"/>
    <w:rsid w:val="00BC4951"/>
    <w:rsid w:val="00BD299A"/>
    <w:rsid w:val="00BE16EB"/>
    <w:rsid w:val="00BE1959"/>
    <w:rsid w:val="00BE2EE4"/>
    <w:rsid w:val="00BF5CC1"/>
    <w:rsid w:val="00C075D5"/>
    <w:rsid w:val="00C1448E"/>
    <w:rsid w:val="00C179E8"/>
    <w:rsid w:val="00C27418"/>
    <w:rsid w:val="00C3091B"/>
    <w:rsid w:val="00C32833"/>
    <w:rsid w:val="00C33530"/>
    <w:rsid w:val="00C34C8C"/>
    <w:rsid w:val="00C447A7"/>
    <w:rsid w:val="00C516E3"/>
    <w:rsid w:val="00C51B52"/>
    <w:rsid w:val="00C535F0"/>
    <w:rsid w:val="00C56D01"/>
    <w:rsid w:val="00C66CE3"/>
    <w:rsid w:val="00C67847"/>
    <w:rsid w:val="00C707A6"/>
    <w:rsid w:val="00C9197A"/>
    <w:rsid w:val="00C94A22"/>
    <w:rsid w:val="00C96BD8"/>
    <w:rsid w:val="00CB1835"/>
    <w:rsid w:val="00CB3F56"/>
    <w:rsid w:val="00CB414A"/>
    <w:rsid w:val="00CB76B9"/>
    <w:rsid w:val="00CC1D7D"/>
    <w:rsid w:val="00CC4729"/>
    <w:rsid w:val="00CD12B6"/>
    <w:rsid w:val="00CE2ADD"/>
    <w:rsid w:val="00CE6E69"/>
    <w:rsid w:val="00CF6A8E"/>
    <w:rsid w:val="00D028C1"/>
    <w:rsid w:val="00D04504"/>
    <w:rsid w:val="00D06A4E"/>
    <w:rsid w:val="00D07207"/>
    <w:rsid w:val="00D07B21"/>
    <w:rsid w:val="00D1016C"/>
    <w:rsid w:val="00D31620"/>
    <w:rsid w:val="00D475C5"/>
    <w:rsid w:val="00D51307"/>
    <w:rsid w:val="00D5137C"/>
    <w:rsid w:val="00D52ED4"/>
    <w:rsid w:val="00D67CD8"/>
    <w:rsid w:val="00D709D4"/>
    <w:rsid w:val="00D72CC2"/>
    <w:rsid w:val="00D73659"/>
    <w:rsid w:val="00D81C21"/>
    <w:rsid w:val="00D93D5B"/>
    <w:rsid w:val="00D9712E"/>
    <w:rsid w:val="00DA407D"/>
    <w:rsid w:val="00DB7652"/>
    <w:rsid w:val="00DC1AF9"/>
    <w:rsid w:val="00DD5307"/>
    <w:rsid w:val="00DE0432"/>
    <w:rsid w:val="00DE73B5"/>
    <w:rsid w:val="00DF3253"/>
    <w:rsid w:val="00E03AE4"/>
    <w:rsid w:val="00E14A80"/>
    <w:rsid w:val="00E16372"/>
    <w:rsid w:val="00E17181"/>
    <w:rsid w:val="00E17503"/>
    <w:rsid w:val="00E17E56"/>
    <w:rsid w:val="00E17F3F"/>
    <w:rsid w:val="00E37078"/>
    <w:rsid w:val="00E559D7"/>
    <w:rsid w:val="00E56C8C"/>
    <w:rsid w:val="00E646AF"/>
    <w:rsid w:val="00E67FF9"/>
    <w:rsid w:val="00E962C9"/>
    <w:rsid w:val="00EA52C8"/>
    <w:rsid w:val="00EA7EC1"/>
    <w:rsid w:val="00EB008C"/>
    <w:rsid w:val="00EB1175"/>
    <w:rsid w:val="00EC313B"/>
    <w:rsid w:val="00ED4F24"/>
    <w:rsid w:val="00ED73B3"/>
    <w:rsid w:val="00EF2391"/>
    <w:rsid w:val="00EF3967"/>
    <w:rsid w:val="00EF467D"/>
    <w:rsid w:val="00EF5C3D"/>
    <w:rsid w:val="00F25DDB"/>
    <w:rsid w:val="00F30DC5"/>
    <w:rsid w:val="00F32FC4"/>
    <w:rsid w:val="00F56F70"/>
    <w:rsid w:val="00F57C75"/>
    <w:rsid w:val="00F65B74"/>
    <w:rsid w:val="00F66F93"/>
    <w:rsid w:val="00F73661"/>
    <w:rsid w:val="00F760DB"/>
    <w:rsid w:val="00F81245"/>
    <w:rsid w:val="00F85881"/>
    <w:rsid w:val="00FA1C38"/>
    <w:rsid w:val="00FB0264"/>
    <w:rsid w:val="00FB3BCD"/>
    <w:rsid w:val="00FB4D1B"/>
    <w:rsid w:val="00FC3B7E"/>
    <w:rsid w:val="00FC7525"/>
    <w:rsid w:val="00FD0C15"/>
    <w:rsid w:val="00FD18F4"/>
    <w:rsid w:val="00FD53AE"/>
    <w:rsid w:val="00FD57FD"/>
    <w:rsid w:val="00FF0241"/>
    <w:rsid w:val="0248286E"/>
    <w:rsid w:val="0C405A22"/>
    <w:rsid w:val="0EFCD912"/>
    <w:rsid w:val="1176A96F"/>
    <w:rsid w:val="11AA09DE"/>
    <w:rsid w:val="1780DB3B"/>
    <w:rsid w:val="18326507"/>
    <w:rsid w:val="18E47730"/>
    <w:rsid w:val="21212E7C"/>
    <w:rsid w:val="21A95932"/>
    <w:rsid w:val="222DC7CE"/>
    <w:rsid w:val="272CC549"/>
    <w:rsid w:val="2D56BB64"/>
    <w:rsid w:val="306FC6C7"/>
    <w:rsid w:val="31576E3D"/>
    <w:rsid w:val="32B088DB"/>
    <w:rsid w:val="32CA05AD"/>
    <w:rsid w:val="33C0E130"/>
    <w:rsid w:val="34644736"/>
    <w:rsid w:val="36001797"/>
    <w:rsid w:val="382764AE"/>
    <w:rsid w:val="43603650"/>
    <w:rsid w:val="438F96F7"/>
    <w:rsid w:val="45093690"/>
    <w:rsid w:val="541B405A"/>
    <w:rsid w:val="5489B259"/>
    <w:rsid w:val="592E46D8"/>
    <w:rsid w:val="5A520026"/>
    <w:rsid w:val="5ACA1739"/>
    <w:rsid w:val="5B7838BC"/>
    <w:rsid w:val="5BAA1432"/>
    <w:rsid w:val="5E0CD8D1"/>
    <w:rsid w:val="67394363"/>
    <w:rsid w:val="6AE82889"/>
    <w:rsid w:val="6C44638F"/>
    <w:rsid w:val="6C83F8EA"/>
    <w:rsid w:val="6E5D6BEC"/>
    <w:rsid w:val="7105686F"/>
    <w:rsid w:val="711F8F96"/>
    <w:rsid w:val="72DA1211"/>
    <w:rsid w:val="72FE904F"/>
    <w:rsid w:val="75373FC0"/>
    <w:rsid w:val="7871A77F"/>
    <w:rsid w:val="7A989FB4"/>
    <w:rsid w:val="7E540BC1"/>
    <w:rsid w:val="7E56ABB2"/>
    <w:rsid w:val="7EFD31F5"/>
    <w:rsid w:val="7F50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0B8D94F"/>
  <w15:docId w15:val="{F279DE6F-A552-40AB-808C-DCFF39D2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1418"/>
        <w:tab w:val="left" w:pos="2694"/>
      </w:tabs>
      <w:outlineLvl w:val="0"/>
    </w:pPr>
    <w:rPr>
      <w:b/>
      <w:bCs/>
      <w:szCs w:val="20"/>
      <w:lang w:eastAsia="en-US"/>
    </w:rPr>
  </w:style>
  <w:style w:type="paragraph" w:styleId="Overskrift2">
    <w:name w:val="heading 2"/>
    <w:basedOn w:val="Normal"/>
    <w:next w:val="Normal"/>
    <w:link w:val="Overskrift2Tegn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tabs>
        <w:tab w:val="left" w:pos="1418"/>
        <w:tab w:val="left" w:pos="2694"/>
      </w:tabs>
      <w:outlineLvl w:val="2"/>
    </w:pPr>
    <w:rPr>
      <w:b/>
      <w:bCs/>
      <w:sz w:val="22"/>
      <w:szCs w:val="20"/>
      <w:lang w:eastAsia="en-US"/>
    </w:rPr>
  </w:style>
  <w:style w:type="paragraph" w:styleId="Overskrift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Overskrift8">
    <w:name w:val="heading 8"/>
    <w:basedOn w:val="Normal"/>
    <w:next w:val="Normal"/>
    <w:qFormat/>
    <w:pPr>
      <w:keepNext/>
      <w:tabs>
        <w:tab w:val="left" w:pos="7800"/>
      </w:tabs>
      <w:ind w:firstLine="708"/>
      <w:outlineLvl w:val="7"/>
    </w:pPr>
    <w:rPr>
      <w:b/>
      <w:cap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tabs>
        <w:tab w:val="left" w:pos="1418"/>
        <w:tab w:val="left" w:pos="2694"/>
      </w:tabs>
    </w:pPr>
    <w:rPr>
      <w:b/>
      <w:bCs/>
      <w:sz w:val="22"/>
      <w:szCs w:val="20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INNH1">
    <w:name w:val="toc 1"/>
    <w:basedOn w:val="Normal"/>
    <w:next w:val="Normal"/>
    <w:autoRedefine/>
    <w:semiHidden/>
    <w:rsid w:val="00ED73B3"/>
    <w:pPr>
      <w:tabs>
        <w:tab w:val="right" w:leader="dot" w:pos="9540"/>
      </w:tabs>
      <w:ind w:left="360" w:hanging="94"/>
    </w:pPr>
  </w:style>
  <w:style w:type="paragraph" w:styleId="INNH3">
    <w:name w:val="toc 3"/>
    <w:basedOn w:val="Normal"/>
    <w:next w:val="Normal"/>
    <w:autoRedefine/>
    <w:semiHidden/>
    <w:pPr>
      <w:ind w:left="480"/>
    </w:pPr>
  </w:style>
  <w:style w:type="character" w:styleId="Hyperkobling">
    <w:name w:val="Hyperlink"/>
    <w:rPr>
      <w:color w:val="0000FF"/>
      <w:u w:val="single"/>
    </w:rPr>
  </w:style>
  <w:style w:type="paragraph" w:styleId="INNH2">
    <w:name w:val="toc 2"/>
    <w:basedOn w:val="Normal"/>
    <w:next w:val="Normal"/>
    <w:autoRedefine/>
    <w:semiHidden/>
    <w:pPr>
      <w:ind w:left="240"/>
    </w:pPr>
  </w:style>
  <w:style w:type="paragraph" w:styleId="NormalWeb">
    <w:name w:val="Normal (Web)"/>
    <w:basedOn w:val="Normal"/>
    <w:link w:val="NormalWebTegn"/>
    <w:uiPriority w:val="99"/>
    <w:pPr>
      <w:spacing w:before="26" w:after="26"/>
    </w:pPr>
    <w:rPr>
      <w:rFonts w:ascii="Arial Unicode MS" w:eastAsia="Arial Unicode MS" w:hAnsi="Arial Unicode MS" w:cs="Arial Unicode MS"/>
      <w:color w:val="000000"/>
    </w:rPr>
  </w:style>
  <w:style w:type="paragraph" w:styleId="Kildelisteoverskrift">
    <w:name w:val="toa heading"/>
    <w:basedOn w:val="Normal"/>
    <w:next w:val="Normal"/>
    <w:semiHidden/>
    <w:pPr>
      <w:spacing w:before="120"/>
    </w:pPr>
    <w:rPr>
      <w:rFonts w:ascii="Arial" w:hAnsi="Arial"/>
      <w:b/>
      <w:bCs/>
    </w:rPr>
  </w:style>
  <w:style w:type="character" w:customStyle="1" w:styleId="Overskrift1Tegn">
    <w:name w:val="Overskrift 1 Tegn"/>
    <w:rPr>
      <w:b/>
      <w:bCs/>
      <w:sz w:val="24"/>
      <w:lang w:val="nb-NO" w:eastAsia="en-US" w:bidi="ar-SA"/>
    </w:rPr>
  </w:style>
  <w:style w:type="character" w:styleId="Sidetall">
    <w:name w:val="page number"/>
    <w:basedOn w:val="Standardskriftforavsnitt"/>
  </w:style>
  <w:style w:type="character" w:customStyle="1" w:styleId="StilArial">
    <w:name w:val="Stil Arial"/>
    <w:rPr>
      <w:rFonts w:ascii="Arial" w:hAnsi="Arial"/>
      <w:sz w:val="22"/>
    </w:rPr>
  </w:style>
  <w:style w:type="character" w:customStyle="1" w:styleId="StilArialGrnn">
    <w:name w:val="Stil Arial Grønn"/>
    <w:rPr>
      <w:rFonts w:ascii="Arial" w:hAnsi="Arial"/>
      <w:color w:val="auto"/>
      <w:sz w:val="22"/>
    </w:rPr>
  </w:style>
  <w:style w:type="paragraph" w:customStyle="1" w:styleId="StilNormalWebLatinArialGrnn">
    <w:name w:val="Stil Normal (Web) + (Latin) Arial Grønn"/>
    <w:basedOn w:val="Normal"/>
    <w:rPr>
      <w:rFonts w:ascii="Arial" w:hAnsi="Arial"/>
      <w:b/>
      <w:sz w:val="22"/>
    </w:rPr>
  </w:style>
  <w:style w:type="paragraph" w:customStyle="1" w:styleId="StilOverskrift3LatinArialMrkbl">
    <w:name w:val="Stil Overskrift 3 + (Latin) Arial Mørk blå"/>
    <w:basedOn w:val="Overskrift3"/>
    <w:pPr>
      <w:keepNext w:val="0"/>
      <w:tabs>
        <w:tab w:val="clear" w:pos="1418"/>
        <w:tab w:val="clear" w:pos="2694"/>
      </w:tabs>
      <w:spacing w:before="100" w:beforeAutospacing="1" w:after="100" w:afterAutospacing="1"/>
    </w:pPr>
    <w:rPr>
      <w:rFonts w:ascii="Arial" w:eastAsia="Arial Unicode MS" w:hAnsi="Arial" w:cs="Arial Unicode MS"/>
      <w:sz w:val="27"/>
      <w:szCs w:val="27"/>
      <w:lang w:eastAsia="nb-NO"/>
    </w:rPr>
  </w:style>
  <w:style w:type="paragraph" w:customStyle="1" w:styleId="StilOverskrift2LatinArialMrkbl">
    <w:name w:val="Stil Overskrift 2 + (Latin) Arial Mørk blå"/>
    <w:basedOn w:val="Overskrift2"/>
    <w:pPr>
      <w:keepNext w:val="0"/>
      <w:spacing w:before="0" w:beforeAutospacing="1" w:after="0" w:afterAutospacing="1"/>
    </w:pPr>
    <w:rPr>
      <w:rFonts w:eastAsia="Arial Unicode MS" w:cs="Arial Unicode MS"/>
      <w:i w:val="0"/>
      <w:iCs w:val="0"/>
      <w:sz w:val="36"/>
      <w:szCs w:val="36"/>
    </w:rPr>
  </w:style>
  <w:style w:type="paragraph" w:customStyle="1" w:styleId="StilArialGrnnFr5ptEtter5pt">
    <w:name w:val="Stil Arial Grønn Før:  5 pt Etter:  5 pt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GrnnFr5ptEtter5pt1">
    <w:name w:val="Stil Arial Grønn Før:  5 pt Etter:  5 pt1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Fr5ptEtter5pt">
    <w:name w:val="Stil Arial Før:  5 pt Etter:  5 pt"/>
    <w:basedOn w:val="Normal"/>
    <w:pPr>
      <w:spacing w:before="100" w:after="100"/>
    </w:pPr>
    <w:rPr>
      <w:rFonts w:ascii="Arial" w:hAnsi="Arial"/>
      <w:sz w:val="22"/>
      <w:szCs w:val="20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customStyle="1" w:styleId="y141Bombe-1">
    <w:name w:val="y 141 Bombe-1"/>
    <w:basedOn w:val="Normal"/>
    <w:pPr>
      <w:numPr>
        <w:numId w:val="2"/>
      </w:numPr>
      <w:tabs>
        <w:tab w:val="clear" w:pos="360"/>
        <w:tab w:val="left" w:pos="1588"/>
      </w:tabs>
      <w:spacing w:after="180"/>
      <w:ind w:left="1588" w:hanging="454"/>
    </w:pPr>
    <w:rPr>
      <w:szCs w:val="20"/>
    </w:rPr>
  </w:style>
  <w:style w:type="paragraph" w:customStyle="1" w:styleId="020Forskrifts-anker">
    <w:name w:val="020 Forskrifts-anker"/>
    <w:basedOn w:val="Normal"/>
    <w:autoRedefine/>
    <w:pPr>
      <w:spacing w:after="180"/>
    </w:pPr>
    <w:rPr>
      <w:color w:val="000000"/>
      <w:sz w:val="22"/>
      <w:szCs w:val="20"/>
    </w:rPr>
  </w:style>
  <w:style w:type="paragraph" w:customStyle="1" w:styleId="y122Alfa-2">
    <w:name w:val="y 122 Alfa-2"/>
    <w:basedOn w:val="Normal"/>
    <w:pPr>
      <w:spacing w:after="180"/>
      <w:ind w:left="1588"/>
    </w:pPr>
    <w:rPr>
      <w:rFonts w:ascii="Times New (W1)" w:hAnsi="Times New (W1)"/>
      <w:szCs w:val="20"/>
    </w:rPr>
  </w:style>
  <w:style w:type="character" w:customStyle="1" w:styleId="Overskrift2Tegn">
    <w:name w:val="Overskrift 2 Tegn"/>
    <w:rPr>
      <w:rFonts w:ascii="Arial" w:hAnsi="Arial" w:cs="Arial"/>
      <w:b/>
      <w:bCs/>
      <w:i/>
      <w:iCs/>
      <w:sz w:val="28"/>
      <w:szCs w:val="28"/>
      <w:lang w:val="nb-NO" w:eastAsia="en-US" w:bidi="ar-SA"/>
    </w:rPr>
  </w:style>
  <w:style w:type="paragraph" w:styleId="Tittel">
    <w:name w:val="Title"/>
    <w:basedOn w:val="Normal"/>
    <w:qFormat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en-US"/>
    </w:rPr>
  </w:style>
  <w:style w:type="paragraph" w:styleId="Brdtekst2">
    <w:name w:val="Body Text 2"/>
    <w:basedOn w:val="Normal"/>
    <w:pPr>
      <w:spacing w:after="120" w:line="480" w:lineRule="auto"/>
    </w:pPr>
  </w:style>
  <w:style w:type="table" w:styleId="Tabellrutenett">
    <w:name w:val="Table Grid"/>
    <w:basedOn w:val="Vanligtabell"/>
    <w:rsid w:val="0080613A"/>
    <w:rPr>
      <w:rFonts w:ascii="Dutch" w:hAnsi="Dut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Tegn">
    <w:name w:val="Normal (Web) Tegn"/>
    <w:link w:val="NormalWeb"/>
    <w:rsid w:val="00D93D5B"/>
    <w:rPr>
      <w:rFonts w:ascii="Arial Unicode MS" w:eastAsia="Arial Unicode MS" w:hAnsi="Arial Unicode MS" w:cs="Arial Unicode MS"/>
      <w:color w:val="000000"/>
      <w:sz w:val="24"/>
      <w:szCs w:val="24"/>
      <w:lang w:val="nb-NO" w:eastAsia="nb-NO" w:bidi="ar-SA"/>
    </w:rPr>
  </w:style>
  <w:style w:type="character" w:customStyle="1" w:styleId="Overskrift2Tegn1">
    <w:name w:val="Overskrift 2 Tegn1"/>
    <w:link w:val="Overskrift2"/>
    <w:rsid w:val="00426FC8"/>
    <w:rPr>
      <w:rFonts w:ascii="Arial" w:hAnsi="Arial" w:cs="Arial"/>
      <w:b/>
      <w:bCs/>
      <w:i/>
      <w:iCs/>
      <w:sz w:val="28"/>
      <w:szCs w:val="28"/>
      <w:lang w:val="nb-NO" w:eastAsia="nb-NO" w:bidi="ar-SA"/>
    </w:rPr>
  </w:style>
  <w:style w:type="character" w:styleId="Sterk">
    <w:name w:val="Strong"/>
    <w:qFormat/>
    <w:rsid w:val="00F760DB"/>
    <w:rPr>
      <w:b/>
      <w:bCs/>
    </w:rPr>
  </w:style>
  <w:style w:type="character" w:customStyle="1" w:styleId="tittelitabell">
    <w:name w:val="tittelitabell"/>
    <w:basedOn w:val="Standardskriftforavsnitt"/>
    <w:rsid w:val="00F760DB"/>
  </w:style>
  <w:style w:type="paragraph" w:styleId="INNH4">
    <w:name w:val="toc 4"/>
    <w:basedOn w:val="Normal"/>
    <w:next w:val="Normal"/>
    <w:autoRedefine/>
    <w:semiHidden/>
    <w:rsid w:val="000E7B25"/>
    <w:pPr>
      <w:ind w:left="720"/>
    </w:pPr>
  </w:style>
  <w:style w:type="paragraph" w:styleId="INNH5">
    <w:name w:val="toc 5"/>
    <w:basedOn w:val="Normal"/>
    <w:next w:val="Normal"/>
    <w:autoRedefine/>
    <w:semiHidden/>
    <w:rsid w:val="000E7B25"/>
    <w:pPr>
      <w:ind w:left="960"/>
    </w:pPr>
  </w:style>
  <w:style w:type="paragraph" w:styleId="INNH6">
    <w:name w:val="toc 6"/>
    <w:basedOn w:val="Normal"/>
    <w:next w:val="Normal"/>
    <w:autoRedefine/>
    <w:semiHidden/>
    <w:rsid w:val="000E7B25"/>
    <w:pPr>
      <w:ind w:left="1200"/>
    </w:pPr>
  </w:style>
  <w:style w:type="paragraph" w:styleId="INNH7">
    <w:name w:val="toc 7"/>
    <w:basedOn w:val="Normal"/>
    <w:next w:val="Normal"/>
    <w:autoRedefine/>
    <w:semiHidden/>
    <w:rsid w:val="000E7B25"/>
    <w:pPr>
      <w:ind w:left="1440"/>
    </w:pPr>
  </w:style>
  <w:style w:type="paragraph" w:styleId="INNH8">
    <w:name w:val="toc 8"/>
    <w:basedOn w:val="Normal"/>
    <w:next w:val="Normal"/>
    <w:autoRedefine/>
    <w:semiHidden/>
    <w:rsid w:val="000E7B25"/>
    <w:pPr>
      <w:ind w:left="1680"/>
    </w:pPr>
  </w:style>
  <w:style w:type="paragraph" w:styleId="INNH9">
    <w:name w:val="toc 9"/>
    <w:basedOn w:val="Normal"/>
    <w:next w:val="Normal"/>
    <w:autoRedefine/>
    <w:semiHidden/>
    <w:rsid w:val="000E7B25"/>
    <w:pPr>
      <w:ind w:left="1920"/>
    </w:pPr>
  </w:style>
  <w:style w:type="paragraph" w:styleId="Bobletekst">
    <w:name w:val="Balloon Text"/>
    <w:basedOn w:val="Normal"/>
    <w:link w:val="BobletekstTegn"/>
    <w:rsid w:val="00DF325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F325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06A4E"/>
    <w:pPr>
      <w:ind w:left="720"/>
      <w:contextualSpacing/>
    </w:pPr>
  </w:style>
  <w:style w:type="paragraph" w:customStyle="1" w:styleId="Default">
    <w:name w:val="Default"/>
    <w:rsid w:val="00372F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ulgthyperkobling">
    <w:name w:val="FollowedHyperlink"/>
    <w:basedOn w:val="Standardskriftforavsnitt"/>
    <w:semiHidden/>
    <w:unhideWhenUsed/>
    <w:rsid w:val="005630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intranett/Handboker/HMS-handboka/Kapittel-3/Handtering-av-traumatiske-hendelse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sharepoint/kvalitet/HS/rutiner/Forebygging%20og%20h&#229;ndtering%20av%20vold%20og%20trusler%20mot%20ansatte%20og%20brukere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2B9A53BA446142B91B24416FAFFCDD" ma:contentTypeVersion="12" ma:contentTypeDescription="Opprett et nytt dokument." ma:contentTypeScope="" ma:versionID="ba25c94423929aa8ab80bf5b8c2d579f">
  <xsd:schema xmlns:xsd="http://www.w3.org/2001/XMLSchema" xmlns:xs="http://www.w3.org/2001/XMLSchema" xmlns:p="http://schemas.microsoft.com/office/2006/metadata/properties" xmlns:ns2="d1f5f75e-d844-43b5-a76c-dffba11b1fba" xmlns:ns3="c54fc5bf-2bd7-4e5e-9d47-60fada190e8c" targetNamespace="http://schemas.microsoft.com/office/2006/metadata/properties" ma:root="true" ma:fieldsID="6665bb964b6efde312b275a9f43043d6" ns2:_="" ns3:_="">
    <xsd:import namespace="d1f5f75e-d844-43b5-a76c-dffba11b1fba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5f75e-d844-43b5-a76c-dffba11b1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Godkjenningsstatus" ma:internalName="Godkjennings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1f5f75e-d844-43b5-a76c-dffba11b1fba" xsi:nil="true"/>
    <SharedWithUsers xmlns="c54fc5bf-2bd7-4e5e-9d47-60fada190e8c">
      <UserInfo>
        <DisplayName>Jan Helge Lislevand</DisplayName>
        <AccountId>2007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E03752A-3344-49E9-9F64-01B7702E7C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75198-E30F-479F-A53B-F436DECAED8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8732A24-E01D-4562-856A-98AA9D77C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5f75e-d844-43b5-a76c-dffba11b1fba"/>
    <ds:schemaRef ds:uri="c54fc5bf-2bd7-4e5e-9d47-60fada19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533B9D-3991-41CB-A75E-09BB7E7A15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BA5E8E-3E78-4B41-93A1-F8D848E9F12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54fc5bf-2bd7-4e5e-9d47-60fada190e8c"/>
    <ds:schemaRef ds:uri="http://purl.org/dc/elements/1.1/"/>
    <ds:schemaRef ds:uri="http://schemas.microsoft.com/office/2006/metadata/properties"/>
    <ds:schemaRef ds:uri="d1f5f75e-d844-43b5-a76c-dffba11b1fb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2106</Characters>
  <Application>Microsoft Office Word</Application>
  <DocSecurity>0</DocSecurity>
  <Lines>17</Lines>
  <Paragraphs>4</Paragraphs>
  <ScaleCrop>false</ScaleCrop>
  <Company>Kristiansand kommune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Innholdsfortegnelse</dc:title>
  <dc:creator>John</dc:creator>
  <cp:lastModifiedBy>Jan Helge Lislevand</cp:lastModifiedBy>
  <cp:revision>2</cp:revision>
  <cp:lastPrinted>2019-04-05T10:23:00Z</cp:lastPrinted>
  <dcterms:created xsi:type="dcterms:W3CDTF">2022-04-19T12:54:00Z</dcterms:created>
  <dcterms:modified xsi:type="dcterms:W3CDTF">2022-04-19T12:54:00Z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0x0101005E2B9A53BA446142B91B24416FAFFCDD</vt:lpwstr>
  </property>
  <property fmtid="{D5CDD505-2E9C-101B-9397-08002B2CF9AE}" pid="3" name="_dlc_DocId">
    <vt:lpwstr>ZT2QMTPFVYMX-3-2119</vt:lpwstr>
  </property>
  <property fmtid="{D5CDD505-2E9C-101B-9397-08002B2CF9AE}" pid="4" name="_dlc_DocIdItemGuid">
    <vt:lpwstr>93b41153-e876-42b4-9fa2-b36443b5928d</vt:lpwstr>
  </property>
  <property fmtid="{D5CDD505-2E9C-101B-9397-08002B2CF9AE}" pid="5" name="_dlc_DocIdUrl">
    <vt:lpwstr>http://minside:8080/personal/oyvind_haarr/_layouts/DocIdRedir.aspx?ID=ZT2QMTPFVYMX-3-2119, ZT2QMTPFVYMX-3-2119</vt:lpwstr>
  </property>
</Properties>
</file>