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2F4D" w14:textId="5BAA76A6" w:rsidR="5F83C34D" w:rsidRDefault="087FBCD8" w:rsidP="087FBCD8">
      <w:pPr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87FBCD8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Veiledning/saksgjennomgang tiltak</w:t>
      </w:r>
    </w:p>
    <w:p w14:paraId="01035489" w14:textId="14185E32" w:rsidR="5F83C34D" w:rsidRDefault="5F83C34D" w:rsidP="3805B219">
      <w:pPr>
        <w:spacing w:after="0" w:line="240" w:lineRule="auto"/>
      </w:pPr>
      <w:r w:rsidRPr="087FBCD8">
        <w:rPr>
          <w:rFonts w:ascii="Arial" w:eastAsia="Arial" w:hAnsi="Arial" w:cs="Arial"/>
          <w:b/>
          <w:bCs/>
          <w:sz w:val="24"/>
          <w:szCs w:val="24"/>
        </w:rPr>
        <w:t>Oppstart av en veiledningstime</w:t>
      </w:r>
      <w:r w:rsidRPr="087FBCD8">
        <w:rPr>
          <w:rFonts w:ascii="Arial" w:eastAsia="Arial" w:hAnsi="Arial" w:cs="Arial"/>
          <w:sz w:val="24"/>
          <w:szCs w:val="24"/>
        </w:rPr>
        <w:t xml:space="preserve"> </w:t>
      </w:r>
    </w:p>
    <w:p w14:paraId="4CA2F4AF" w14:textId="61A8BAF1" w:rsidR="5F83C34D" w:rsidRDefault="5F83C34D" w:rsidP="3805B219">
      <w:pPr>
        <w:spacing w:after="0" w:line="240" w:lineRule="auto"/>
      </w:pPr>
      <w:r w:rsidRPr="087FBCD8">
        <w:rPr>
          <w:rFonts w:ascii="Arial" w:eastAsia="Arial" w:hAnsi="Arial" w:cs="Arial"/>
        </w:rPr>
        <w:t xml:space="preserve">Hvordan har du det? </w:t>
      </w:r>
    </w:p>
    <w:p w14:paraId="69BFB265" w14:textId="7FCB707B" w:rsidR="5F83C34D" w:rsidRDefault="0E8DEBA9" w:rsidP="087FBCD8">
      <w:pPr>
        <w:spacing w:after="0" w:line="240" w:lineRule="auto"/>
        <w:rPr>
          <w:rFonts w:ascii="Arial" w:eastAsia="Arial" w:hAnsi="Arial" w:cs="Arial"/>
        </w:rPr>
      </w:pPr>
      <w:r w:rsidRPr="087FBCD8">
        <w:rPr>
          <w:rFonts w:ascii="Arial" w:eastAsia="Arial" w:hAnsi="Arial" w:cs="Arial"/>
        </w:rPr>
        <w:t>Behov for</w:t>
      </w:r>
      <w:r w:rsidR="5F83C34D" w:rsidRPr="087FBCD8">
        <w:rPr>
          <w:rFonts w:ascii="Arial" w:eastAsia="Arial" w:hAnsi="Arial" w:cs="Arial"/>
        </w:rPr>
        <w:t xml:space="preserve"> </w:t>
      </w:r>
      <w:r w:rsidR="44FF2A8B" w:rsidRPr="087FBCD8">
        <w:rPr>
          <w:rFonts w:ascii="Arial" w:eastAsia="Arial" w:hAnsi="Arial" w:cs="Arial"/>
        </w:rPr>
        <w:t xml:space="preserve">veiledning </w:t>
      </w:r>
      <w:r w:rsidR="5F83C34D" w:rsidRPr="087FBCD8">
        <w:rPr>
          <w:rFonts w:ascii="Arial" w:eastAsia="Arial" w:hAnsi="Arial" w:cs="Arial"/>
        </w:rPr>
        <w:t xml:space="preserve">i </w:t>
      </w:r>
      <w:r w:rsidR="62BA8F6B" w:rsidRPr="087FBCD8">
        <w:rPr>
          <w:rFonts w:ascii="Arial" w:eastAsia="Arial" w:hAnsi="Arial" w:cs="Arial"/>
        </w:rPr>
        <w:t>dag</w:t>
      </w:r>
      <w:r w:rsidR="5F83C34D" w:rsidRPr="087FBCD8">
        <w:rPr>
          <w:rFonts w:ascii="Arial" w:eastAsia="Arial" w:hAnsi="Arial" w:cs="Arial"/>
        </w:rPr>
        <w:t xml:space="preserve"> </w:t>
      </w:r>
    </w:p>
    <w:p w14:paraId="0E52DE98" w14:textId="00BF9F21" w:rsidR="5F83C34D" w:rsidRDefault="5F83C34D" w:rsidP="087FBCD8">
      <w:r w:rsidRPr="087FBCD8">
        <w:rPr>
          <w:rFonts w:ascii="Arial" w:eastAsia="Arial" w:hAnsi="Arial" w:cs="Arial"/>
        </w:rPr>
        <w:t xml:space="preserve">Hvordan opplever du arbeidsmengden? </w:t>
      </w:r>
    </w:p>
    <w:p w14:paraId="746B2F33" w14:textId="5803998E" w:rsidR="3805B219" w:rsidRDefault="3805B219" w:rsidP="3805B21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1557028" w14:textId="31B89AB4" w:rsidR="5F83C34D" w:rsidRDefault="5F83C34D" w:rsidP="3805B219">
      <w:pPr>
        <w:spacing w:after="0" w:line="240" w:lineRule="auto"/>
      </w:pPr>
      <w:r w:rsidRPr="3805B219">
        <w:rPr>
          <w:rFonts w:ascii="Arial" w:eastAsia="Arial" w:hAnsi="Arial" w:cs="Arial"/>
          <w:b/>
          <w:bCs/>
          <w:sz w:val="24"/>
          <w:szCs w:val="24"/>
        </w:rPr>
        <w:t>Gjennomgang av</w:t>
      </w:r>
    </w:p>
    <w:p w14:paraId="36773B2B" w14:textId="578F5A7C" w:rsidR="5F83C34D" w:rsidRDefault="5F83C34D" w:rsidP="3805B219">
      <w:pPr>
        <w:spacing w:after="0" w:line="240" w:lineRule="auto"/>
      </w:pPr>
      <w:r w:rsidRPr="087FBCD8">
        <w:rPr>
          <w:rFonts w:ascii="Arial" w:eastAsia="Arial" w:hAnsi="Arial" w:cs="Arial"/>
        </w:rPr>
        <w:t xml:space="preserve">Klientliste- antall </w:t>
      </w:r>
      <w:r w:rsidR="0061773E">
        <w:rPr>
          <w:rFonts w:ascii="Arial" w:eastAsia="Arial" w:hAnsi="Arial" w:cs="Arial"/>
        </w:rPr>
        <w:t>hoved</w:t>
      </w:r>
      <w:r w:rsidRPr="087FBCD8">
        <w:rPr>
          <w:rFonts w:ascii="Arial" w:eastAsia="Arial" w:hAnsi="Arial" w:cs="Arial"/>
        </w:rPr>
        <w:t xml:space="preserve">saker og </w:t>
      </w:r>
      <w:proofErr w:type="spellStart"/>
      <w:r w:rsidR="0061773E">
        <w:rPr>
          <w:rFonts w:ascii="Arial" w:eastAsia="Arial" w:hAnsi="Arial" w:cs="Arial"/>
        </w:rPr>
        <w:t>med</w:t>
      </w:r>
      <w:r w:rsidRPr="087FBCD8">
        <w:rPr>
          <w:rFonts w:ascii="Arial" w:eastAsia="Arial" w:hAnsi="Arial" w:cs="Arial"/>
        </w:rPr>
        <w:t>saker</w:t>
      </w:r>
      <w:proofErr w:type="spellEnd"/>
      <w:r w:rsidRPr="087FBCD8">
        <w:rPr>
          <w:rFonts w:ascii="Arial" w:eastAsia="Arial" w:hAnsi="Arial" w:cs="Arial"/>
        </w:rPr>
        <w:t xml:space="preserve">. Nye saker siden sist? Aktiv </w:t>
      </w:r>
      <w:r w:rsidR="0061773E">
        <w:rPr>
          <w:rFonts w:ascii="Arial" w:eastAsia="Arial" w:hAnsi="Arial" w:cs="Arial"/>
        </w:rPr>
        <w:t xml:space="preserve">medsaksbehandler </w:t>
      </w:r>
      <w:r w:rsidRPr="087FBCD8">
        <w:rPr>
          <w:rFonts w:ascii="Arial" w:eastAsia="Arial" w:hAnsi="Arial" w:cs="Arial"/>
        </w:rPr>
        <w:t xml:space="preserve">i mange? </w:t>
      </w:r>
    </w:p>
    <w:p w14:paraId="0BCE50AE" w14:textId="5A0C34E3" w:rsidR="5F83C34D" w:rsidRDefault="5F83C34D" w:rsidP="3805B219">
      <w:pPr>
        <w:spacing w:after="0" w:line="240" w:lineRule="auto"/>
      </w:pPr>
      <w:r w:rsidRPr="3805B219">
        <w:rPr>
          <w:rFonts w:ascii="Arial" w:eastAsia="Arial" w:hAnsi="Arial" w:cs="Arial"/>
        </w:rPr>
        <w:t>Nøkkeltallene- når får du rettet opp i eventuelle avvik?</w:t>
      </w:r>
    </w:p>
    <w:p w14:paraId="21EF618C" w14:textId="440150D6" w:rsidR="5F83C34D" w:rsidRDefault="5F83C34D" w:rsidP="3805B219">
      <w:pPr>
        <w:spacing w:after="0" w:line="240" w:lineRule="auto"/>
      </w:pPr>
      <w:r w:rsidRPr="3805B219">
        <w:rPr>
          <w:rFonts w:ascii="Arial" w:eastAsia="Arial" w:hAnsi="Arial" w:cs="Arial"/>
        </w:rPr>
        <w:t xml:space="preserve">Hvordan ligger du an på huskeliste, trenger du hjelp til å prioritere? </w:t>
      </w:r>
    </w:p>
    <w:p w14:paraId="735E3928" w14:textId="57F0849A" w:rsidR="5F83C34D" w:rsidRDefault="5F83C34D" w:rsidP="3805B219">
      <w:pPr>
        <w:spacing w:after="0" w:line="240" w:lineRule="auto"/>
      </w:pPr>
      <w:r w:rsidRPr="3805B219">
        <w:rPr>
          <w:rFonts w:ascii="Arial" w:eastAsia="Arial" w:hAnsi="Arial" w:cs="Arial"/>
          <w:sz w:val="24"/>
          <w:szCs w:val="24"/>
        </w:rPr>
        <w:t xml:space="preserve"> </w:t>
      </w:r>
    </w:p>
    <w:p w14:paraId="21178C75" w14:textId="3ECA265D" w:rsidR="5F83C34D" w:rsidRDefault="5F83C34D" w:rsidP="3805B219">
      <w:pPr>
        <w:spacing w:after="0" w:line="240" w:lineRule="auto"/>
      </w:pPr>
      <w:r w:rsidRPr="3805B219">
        <w:rPr>
          <w:rFonts w:ascii="Arial" w:eastAsia="Arial" w:hAnsi="Arial" w:cs="Arial"/>
          <w:b/>
          <w:bCs/>
          <w:sz w:val="24"/>
          <w:szCs w:val="24"/>
        </w:rPr>
        <w:t>Oppfølging fra forrige veiledning</w:t>
      </w:r>
      <w:r w:rsidRPr="3805B219">
        <w:rPr>
          <w:rFonts w:ascii="Arial" w:eastAsia="Arial" w:hAnsi="Arial" w:cs="Arial"/>
          <w:sz w:val="24"/>
          <w:szCs w:val="24"/>
        </w:rPr>
        <w:t xml:space="preserve"> </w:t>
      </w:r>
    </w:p>
    <w:p w14:paraId="36529DD1" w14:textId="289E5E84" w:rsidR="5F83C34D" w:rsidRDefault="5F83C34D" w:rsidP="3805B219">
      <w:pPr>
        <w:spacing w:after="0" w:line="240" w:lineRule="auto"/>
      </w:pPr>
      <w:r w:rsidRPr="3805B219">
        <w:rPr>
          <w:rFonts w:ascii="Arial" w:eastAsia="Arial" w:hAnsi="Arial" w:cs="Arial"/>
        </w:rPr>
        <w:t xml:space="preserve">Hva er status på det som ble avtalt skulle gjøres på forrige veiledning? </w:t>
      </w:r>
    </w:p>
    <w:p w14:paraId="2F0BCACC" w14:textId="697D1E19" w:rsidR="5F83C34D" w:rsidRDefault="5F83C34D" w:rsidP="3805B219">
      <w:pPr>
        <w:spacing w:after="0" w:line="240" w:lineRule="auto"/>
      </w:pPr>
      <w:r w:rsidRPr="087FBCD8">
        <w:rPr>
          <w:rFonts w:ascii="Arial" w:eastAsia="Arial" w:hAnsi="Arial" w:cs="Arial"/>
        </w:rPr>
        <w:t>- dokumentasjon av veivalg- gjøres i journalnotat under tittelen “</w:t>
      </w:r>
      <w:r w:rsidRPr="087FBCD8">
        <w:rPr>
          <w:rFonts w:ascii="Arial" w:eastAsia="Arial" w:hAnsi="Arial" w:cs="Arial"/>
          <w:i/>
          <w:iCs/>
        </w:rPr>
        <w:t>drøfting av veivalg”.</w:t>
      </w:r>
      <w:r w:rsidRPr="087FBCD8">
        <w:rPr>
          <w:rFonts w:ascii="Arial" w:eastAsia="Arial" w:hAnsi="Arial" w:cs="Arial"/>
        </w:rPr>
        <w:t xml:space="preserve"> Kontaktperson skriver stikkord og ber fagstøtte lese gjennom drøftingsnotat i journalnotat før ferdigstillelse.</w:t>
      </w:r>
      <w:r w:rsidRPr="087FBCD8">
        <w:rPr>
          <w:rFonts w:ascii="Arial" w:eastAsia="Arial" w:hAnsi="Arial" w:cs="Arial"/>
          <w:i/>
          <w:iCs/>
        </w:rPr>
        <w:t xml:space="preserve">  </w:t>
      </w:r>
    </w:p>
    <w:p w14:paraId="6F9986F4" w14:textId="3890D885" w:rsidR="5F83C34D" w:rsidRDefault="5F83C34D" w:rsidP="3805B219">
      <w:pPr>
        <w:spacing w:after="0" w:line="240" w:lineRule="auto"/>
      </w:pPr>
      <w:r w:rsidRPr="087FBCD8">
        <w:rPr>
          <w:rFonts w:ascii="Arial" w:eastAsia="Arial" w:hAnsi="Arial" w:cs="Arial"/>
        </w:rPr>
        <w:t xml:space="preserve">- dokumentasjon fra ulike drøfting-/beslutningsteam, er noe man skal følge opp? </w:t>
      </w:r>
    </w:p>
    <w:p w14:paraId="3A9E4F13" w14:textId="53C69E2A" w:rsidR="087FBCD8" w:rsidRDefault="087FBCD8" w:rsidP="087FBCD8">
      <w:pPr>
        <w:spacing w:after="0" w:line="240" w:lineRule="auto"/>
        <w:rPr>
          <w:rFonts w:ascii="Arial" w:eastAsia="Arial" w:hAnsi="Arial" w:cs="Arial"/>
        </w:rPr>
      </w:pPr>
    </w:p>
    <w:p w14:paraId="51536E79" w14:textId="20D501A0" w:rsidR="5F83C34D" w:rsidRDefault="5F83C34D" w:rsidP="3805B219">
      <w:pPr>
        <w:spacing w:after="0" w:line="240" w:lineRule="auto"/>
      </w:pPr>
      <w:r w:rsidRPr="3805B219">
        <w:rPr>
          <w:rFonts w:ascii="Arial" w:eastAsia="Arial" w:hAnsi="Arial" w:cs="Arial"/>
          <w:sz w:val="18"/>
          <w:szCs w:val="18"/>
        </w:rPr>
        <w:t xml:space="preserve"> </w:t>
      </w:r>
    </w:p>
    <w:p w14:paraId="711A108D" w14:textId="3638C7DC" w:rsidR="5F83C34D" w:rsidRDefault="5F83C34D" w:rsidP="087FBCD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87FBCD8">
        <w:rPr>
          <w:rFonts w:ascii="Arial" w:eastAsia="Arial" w:hAnsi="Arial" w:cs="Arial"/>
          <w:b/>
          <w:bCs/>
          <w:sz w:val="24"/>
          <w:szCs w:val="24"/>
        </w:rPr>
        <w:t>Veiledningen/ evalueringen tar utgangspunkt i barnets plan/tiltaksplan</w:t>
      </w:r>
    </w:p>
    <w:p w14:paraId="2C00AAFC" w14:textId="7BE4C428" w:rsidR="5F83C34D" w:rsidRDefault="5F83C34D" w:rsidP="3805B219">
      <w:pPr>
        <w:spacing w:after="0" w:line="240" w:lineRule="auto"/>
      </w:pPr>
      <w:r w:rsidRPr="3805B219">
        <w:rPr>
          <w:rFonts w:ascii="Arial" w:eastAsia="Arial" w:hAnsi="Arial" w:cs="Arial"/>
        </w:rPr>
        <w:t>Får vi til det vedtaket sier i forhold til omfang og innhold?</w:t>
      </w:r>
    </w:p>
    <w:p w14:paraId="16D93E98" w14:textId="0BA225D0" w:rsidR="5F83C34D" w:rsidRDefault="5F83C34D" w:rsidP="3805B219">
      <w:pPr>
        <w:spacing w:after="0" w:line="240" w:lineRule="auto"/>
      </w:pPr>
      <w:r w:rsidRPr="3805B219">
        <w:rPr>
          <w:rFonts w:ascii="Arial" w:eastAsia="Arial" w:hAnsi="Arial" w:cs="Arial"/>
        </w:rPr>
        <w:t>Foreligger det en fremdriftsplan?</w:t>
      </w:r>
    </w:p>
    <w:p w14:paraId="44F6D3C0" w14:textId="75455886" w:rsidR="5F83C34D" w:rsidRDefault="5F83C34D" w:rsidP="3805B219">
      <w:pPr>
        <w:spacing w:after="0" w:line="240" w:lineRule="auto"/>
      </w:pPr>
      <w:r w:rsidRPr="087FBCD8">
        <w:rPr>
          <w:rFonts w:ascii="Arial" w:eastAsia="Arial" w:hAnsi="Arial" w:cs="Arial"/>
        </w:rPr>
        <w:t>Hvor er dere i forhold til målene i barnets plan/tiltaksplan?</w:t>
      </w:r>
    </w:p>
    <w:p w14:paraId="45217BCF" w14:textId="26457880" w:rsidR="5F83C34D" w:rsidRDefault="5F83C34D" w:rsidP="3805B219">
      <w:pPr>
        <w:spacing w:after="0" w:line="240" w:lineRule="auto"/>
      </w:pPr>
      <w:r w:rsidRPr="3805B219">
        <w:rPr>
          <w:rFonts w:ascii="Arial" w:eastAsia="Arial" w:hAnsi="Arial" w:cs="Arial"/>
        </w:rPr>
        <w:t xml:space="preserve">Hvilke tiltak er iverksatt, både egne og fra samarbeidspartnere?  </w:t>
      </w:r>
    </w:p>
    <w:p w14:paraId="236B01B2" w14:textId="5FC446F4" w:rsidR="5F83C34D" w:rsidRDefault="5F83C34D" w:rsidP="3805B219">
      <w:pPr>
        <w:spacing w:after="0" w:line="240" w:lineRule="auto"/>
      </w:pPr>
      <w:r w:rsidRPr="3805B219">
        <w:rPr>
          <w:rFonts w:ascii="Arial" w:eastAsia="Arial" w:hAnsi="Arial" w:cs="Arial"/>
        </w:rPr>
        <w:t>Hvilken effekt har tiltakene?</w:t>
      </w:r>
    </w:p>
    <w:p w14:paraId="4D17D088" w14:textId="77DDB284" w:rsidR="5F83C34D" w:rsidRDefault="5F83C34D" w:rsidP="3805B219">
      <w:pPr>
        <w:spacing w:after="0" w:line="240" w:lineRule="auto"/>
      </w:pPr>
      <w:r w:rsidRPr="087FBCD8">
        <w:rPr>
          <w:rFonts w:ascii="Arial" w:eastAsia="Arial" w:hAnsi="Arial" w:cs="Arial"/>
        </w:rPr>
        <w:t xml:space="preserve"> - Hva sier barnet? Dokumentert under tittel samtale med barnet? Husk vurdering i journalnotat hvis ikke snakket med barnet alene.</w:t>
      </w:r>
    </w:p>
    <w:p w14:paraId="58EB140D" w14:textId="3CCDDE73" w:rsidR="5F83C34D" w:rsidRDefault="5F83C34D" w:rsidP="3805B219">
      <w:pPr>
        <w:spacing w:after="0" w:line="240" w:lineRule="auto"/>
      </w:pPr>
      <w:r w:rsidRPr="087FBCD8">
        <w:rPr>
          <w:rFonts w:ascii="Arial" w:eastAsia="Arial" w:hAnsi="Arial" w:cs="Arial"/>
        </w:rPr>
        <w:t xml:space="preserve">- Hva sier familien om veiledningen/ kontakten og har man sikret kontradiksjon? </w:t>
      </w:r>
    </w:p>
    <w:p w14:paraId="11B9B619" w14:textId="5F831DD0" w:rsidR="5F83C34D" w:rsidRDefault="5F83C34D" w:rsidP="3805B219">
      <w:pPr>
        <w:spacing w:after="0" w:line="240" w:lineRule="auto"/>
      </w:pPr>
      <w:r w:rsidRPr="087FBCD8">
        <w:rPr>
          <w:rFonts w:ascii="Arial" w:eastAsia="Arial" w:hAnsi="Arial" w:cs="Arial"/>
        </w:rPr>
        <w:t xml:space="preserve">- Hva sier samarbeidspartnere/ andre om mål i barnets plan/tiltaksplan? </w:t>
      </w:r>
    </w:p>
    <w:p w14:paraId="106201A3" w14:textId="29D9CE0D" w:rsidR="5F83C34D" w:rsidRDefault="5F83C34D" w:rsidP="3805B219">
      <w:pPr>
        <w:spacing w:after="0" w:line="240" w:lineRule="auto"/>
      </w:pPr>
      <w:r w:rsidRPr="087FBCD8">
        <w:rPr>
          <w:rFonts w:ascii="Arial" w:eastAsia="Arial" w:hAnsi="Arial" w:cs="Arial"/>
        </w:rPr>
        <w:t>Er innhentede opplysninger tatt opp med foreldrene og vurdert riktigheten av dem og vektet?</w:t>
      </w:r>
    </w:p>
    <w:p w14:paraId="62261D36" w14:textId="055322CD" w:rsidR="5F83C34D" w:rsidRDefault="5F83C34D" w:rsidP="3805B219">
      <w:pPr>
        <w:spacing w:after="0" w:line="240" w:lineRule="auto"/>
      </w:pPr>
      <w:r w:rsidRPr="087FBCD8">
        <w:rPr>
          <w:rFonts w:ascii="Arial" w:eastAsia="Arial" w:hAnsi="Arial" w:cs="Arial"/>
        </w:rPr>
        <w:t>Bør barnets plan/tiltaksplan oppdateres/ avsluttes som følge av evalueringen?</w:t>
      </w:r>
    </w:p>
    <w:p w14:paraId="0A7C646E" w14:textId="371C5C9F" w:rsidR="5F83C34D" w:rsidRDefault="5F83C34D" w:rsidP="3805B219">
      <w:pPr>
        <w:spacing w:after="0" w:line="240" w:lineRule="auto"/>
      </w:pPr>
      <w:r w:rsidRPr="3805B219">
        <w:rPr>
          <w:rFonts w:ascii="Arial" w:eastAsia="Arial" w:hAnsi="Arial" w:cs="Arial"/>
        </w:rPr>
        <w:t xml:space="preserve">Hvis foreldrene ikke ønsker tiltak videre- hva vurderer vi? </w:t>
      </w:r>
    </w:p>
    <w:p w14:paraId="6615C918" w14:textId="74E3F049" w:rsidR="5F83C34D" w:rsidRDefault="5F83C34D" w:rsidP="3805B219">
      <w:pPr>
        <w:spacing w:after="0" w:line="240" w:lineRule="auto"/>
      </w:pPr>
      <w:r w:rsidRPr="3805B219">
        <w:rPr>
          <w:rFonts w:ascii="Arial" w:eastAsia="Arial" w:hAnsi="Arial" w:cs="Arial"/>
        </w:rPr>
        <w:t xml:space="preserve">Hva gjenstår før du kan skrive denne evalueringen? </w:t>
      </w:r>
    </w:p>
    <w:p w14:paraId="28E9A854" w14:textId="74ABF239" w:rsidR="5F83C34D" w:rsidRDefault="5F83C34D" w:rsidP="3805B219">
      <w:pPr>
        <w:spacing w:after="0" w:line="240" w:lineRule="auto"/>
      </w:pPr>
      <w:r w:rsidRPr="087FBCD8">
        <w:rPr>
          <w:rFonts w:ascii="Arial" w:eastAsia="Arial" w:hAnsi="Arial" w:cs="Arial"/>
        </w:rPr>
        <w:t xml:space="preserve">Når vil du evaluere barnets plan/tiltaksplan igjen neste gang? </w:t>
      </w:r>
    </w:p>
    <w:p w14:paraId="0F4B7BC5" w14:textId="2175E090" w:rsidR="5F83C34D" w:rsidRDefault="5F83C34D" w:rsidP="3805B219">
      <w:pPr>
        <w:spacing w:after="0" w:line="240" w:lineRule="auto"/>
      </w:pPr>
      <w:r w:rsidRPr="3805B219">
        <w:rPr>
          <w:rFonts w:ascii="Arial" w:eastAsia="Arial" w:hAnsi="Arial" w:cs="Arial"/>
          <w:color w:val="7030A0"/>
          <w:sz w:val="24"/>
          <w:szCs w:val="24"/>
        </w:rPr>
        <w:t xml:space="preserve"> </w:t>
      </w:r>
    </w:p>
    <w:p w14:paraId="5FD09F39" w14:textId="4E159927" w:rsidR="5F83C34D" w:rsidRDefault="5F83C34D" w:rsidP="3805B219">
      <w:pPr>
        <w:spacing w:after="0" w:line="240" w:lineRule="auto"/>
      </w:pPr>
      <w:r w:rsidRPr="52814983">
        <w:rPr>
          <w:rFonts w:ascii="Arial" w:eastAsia="Arial" w:hAnsi="Arial" w:cs="Arial"/>
          <w:b/>
          <w:bCs/>
          <w:sz w:val="24"/>
          <w:szCs w:val="24"/>
        </w:rPr>
        <w:t xml:space="preserve">Familieråd hvis dette </w:t>
      </w:r>
      <w:r w:rsidR="5D6F961A" w:rsidRPr="52814983">
        <w:rPr>
          <w:rFonts w:ascii="Arial" w:eastAsia="Arial" w:hAnsi="Arial" w:cs="Arial"/>
          <w:b/>
          <w:bCs/>
          <w:sz w:val="24"/>
          <w:szCs w:val="24"/>
        </w:rPr>
        <w:t>ikke</w:t>
      </w:r>
      <w:r w:rsidRPr="52814983">
        <w:rPr>
          <w:rFonts w:ascii="Arial" w:eastAsia="Arial" w:hAnsi="Arial" w:cs="Arial"/>
          <w:b/>
          <w:bCs/>
          <w:sz w:val="24"/>
          <w:szCs w:val="24"/>
        </w:rPr>
        <w:t xml:space="preserve"> ivaretas i andre forum</w:t>
      </w:r>
    </w:p>
    <w:p w14:paraId="7A55F22A" w14:textId="15116DA5" w:rsidR="5F83C34D" w:rsidRDefault="5F83C34D" w:rsidP="3805B219">
      <w:pPr>
        <w:spacing w:after="0" w:line="240" w:lineRule="auto"/>
      </w:pPr>
      <w:r w:rsidRPr="3805B219">
        <w:rPr>
          <w:rFonts w:ascii="Arial" w:eastAsia="Arial" w:hAnsi="Arial" w:cs="Arial"/>
        </w:rPr>
        <w:t>Er det foreslått familieråd i denne familien?</w:t>
      </w:r>
    </w:p>
    <w:p w14:paraId="6EA6335D" w14:textId="5653B736" w:rsidR="5F83C34D" w:rsidRDefault="5F83C34D" w:rsidP="3805B219">
      <w:pPr>
        <w:spacing w:after="0" w:line="240" w:lineRule="auto"/>
      </w:pPr>
      <w:r w:rsidRPr="3805B219">
        <w:rPr>
          <w:rFonts w:ascii="Arial" w:eastAsia="Arial" w:hAnsi="Arial" w:cs="Arial"/>
        </w:rPr>
        <w:t>Hvis familien ikke ønsker familieråd- hva kan bidra til å få dette til?</w:t>
      </w:r>
    </w:p>
    <w:p w14:paraId="4BA920BD" w14:textId="0F884D27" w:rsidR="5F83C34D" w:rsidRDefault="5F83C34D" w:rsidP="3805B219">
      <w:pPr>
        <w:spacing w:after="0" w:line="240" w:lineRule="auto"/>
      </w:pPr>
      <w:r w:rsidRPr="3805B219">
        <w:rPr>
          <w:rFonts w:ascii="Arial" w:eastAsia="Arial" w:hAnsi="Arial" w:cs="Arial"/>
        </w:rPr>
        <w:t>Er det en plan for et oppfølgende familieråd?</w:t>
      </w:r>
    </w:p>
    <w:p w14:paraId="2973A67A" w14:textId="62B8A874" w:rsidR="5F83C34D" w:rsidRDefault="5F83C34D" w:rsidP="3805B219">
      <w:pPr>
        <w:spacing w:after="0" w:line="240" w:lineRule="auto"/>
      </w:pPr>
      <w:r w:rsidRPr="3805B219">
        <w:rPr>
          <w:rFonts w:ascii="Arial" w:eastAsia="Arial" w:hAnsi="Arial" w:cs="Arial"/>
          <w:sz w:val="18"/>
          <w:szCs w:val="18"/>
        </w:rPr>
        <w:t xml:space="preserve"> </w:t>
      </w:r>
    </w:p>
    <w:p w14:paraId="51F4CBA1" w14:textId="6898E6CB" w:rsidR="5F83C34D" w:rsidRDefault="5F83C34D" w:rsidP="3805B219">
      <w:pPr>
        <w:spacing w:after="0" w:line="240" w:lineRule="auto"/>
      </w:pPr>
      <w:r w:rsidRPr="3805B219">
        <w:rPr>
          <w:rFonts w:ascii="Arial" w:eastAsia="Arial" w:hAnsi="Arial" w:cs="Arial"/>
          <w:b/>
          <w:bCs/>
          <w:sz w:val="24"/>
          <w:szCs w:val="24"/>
        </w:rPr>
        <w:t>Lovkrav</w:t>
      </w:r>
      <w:r w:rsidRPr="3805B219">
        <w:rPr>
          <w:rFonts w:ascii="Arial" w:eastAsia="Arial" w:hAnsi="Arial" w:cs="Arial"/>
          <w:sz w:val="24"/>
          <w:szCs w:val="24"/>
        </w:rPr>
        <w:t xml:space="preserve"> </w:t>
      </w:r>
    </w:p>
    <w:p w14:paraId="44001036" w14:textId="305C54F3" w:rsidR="5F83C34D" w:rsidRDefault="5F83C34D" w:rsidP="3805B219">
      <w:pPr>
        <w:spacing w:after="0" w:line="240" w:lineRule="auto"/>
      </w:pPr>
      <w:r w:rsidRPr="3805B219">
        <w:rPr>
          <w:rFonts w:ascii="Arial" w:eastAsia="Arial" w:hAnsi="Arial" w:cs="Arial"/>
        </w:rPr>
        <w:t xml:space="preserve">Hvordan ligger du an i forhold til lovkravene? </w:t>
      </w:r>
    </w:p>
    <w:p w14:paraId="5BD675D5" w14:textId="78F11692" w:rsidR="5F83C34D" w:rsidRDefault="5F83C34D" w:rsidP="3805B219">
      <w:pPr>
        <w:spacing w:after="0" w:line="240" w:lineRule="auto"/>
      </w:pPr>
      <w:r w:rsidRPr="3805B219">
        <w:rPr>
          <w:rFonts w:ascii="Arial" w:eastAsia="Arial" w:hAnsi="Arial" w:cs="Arial"/>
        </w:rPr>
        <w:t xml:space="preserve">Hvis du ikke klarer å komme i mål, søk bistand hos toeren din, teamet, avdelingen eller drøft med fagstøtte. </w:t>
      </w:r>
    </w:p>
    <w:p w14:paraId="6A745C3E" w14:textId="1BA54933" w:rsidR="5F83C34D" w:rsidRDefault="5F83C34D" w:rsidP="3805B219">
      <w:pPr>
        <w:spacing w:after="0" w:line="240" w:lineRule="auto"/>
      </w:pPr>
      <w:r w:rsidRPr="3805B219">
        <w:rPr>
          <w:rFonts w:ascii="Arial" w:eastAsia="Arial" w:hAnsi="Arial" w:cs="Arial"/>
          <w:sz w:val="24"/>
          <w:szCs w:val="24"/>
        </w:rPr>
        <w:t xml:space="preserve"> </w:t>
      </w:r>
    </w:p>
    <w:p w14:paraId="095874E2" w14:textId="722EDF72" w:rsidR="5F83C34D" w:rsidRDefault="5F83C34D" w:rsidP="3805B219">
      <w:pPr>
        <w:spacing w:after="0" w:line="240" w:lineRule="auto"/>
      </w:pPr>
      <w:r w:rsidRPr="3805B219">
        <w:rPr>
          <w:rFonts w:ascii="Arial" w:eastAsia="Arial" w:hAnsi="Arial" w:cs="Arial"/>
          <w:b/>
          <w:bCs/>
          <w:sz w:val="24"/>
          <w:szCs w:val="24"/>
        </w:rPr>
        <w:t>Til oppfølging</w:t>
      </w:r>
      <w:r w:rsidRPr="3805B219">
        <w:rPr>
          <w:rFonts w:ascii="Arial" w:eastAsia="Arial" w:hAnsi="Arial" w:cs="Arial"/>
          <w:sz w:val="24"/>
          <w:szCs w:val="24"/>
        </w:rPr>
        <w:t xml:space="preserve"> </w:t>
      </w:r>
    </w:p>
    <w:p w14:paraId="6AF8FAB1" w14:textId="509D6D42" w:rsidR="5F83C34D" w:rsidRDefault="5F83C34D" w:rsidP="3805B219">
      <w:pPr>
        <w:spacing w:after="0" w:line="240" w:lineRule="auto"/>
      </w:pPr>
      <w:r w:rsidRPr="3805B219">
        <w:rPr>
          <w:rFonts w:ascii="Arial" w:eastAsia="Arial" w:hAnsi="Arial" w:cs="Arial"/>
        </w:rPr>
        <w:t xml:space="preserve">Hvilke oppgaver vurderer må prioriteres først etter veiledning? </w:t>
      </w:r>
    </w:p>
    <w:p w14:paraId="0A79FD09" w14:textId="47801BF3" w:rsidR="5F83C34D" w:rsidRDefault="5F83C34D" w:rsidP="3805B219">
      <w:pPr>
        <w:spacing w:after="0" w:line="240" w:lineRule="auto"/>
      </w:pPr>
      <w:r w:rsidRPr="087FBCD8">
        <w:rPr>
          <w:rFonts w:ascii="Arial" w:eastAsia="Arial" w:hAnsi="Arial" w:cs="Arial"/>
        </w:rPr>
        <w:t xml:space="preserve">Når får du gjennomført oppgaven? Eventuelt hjelpe til å planlegge i kalender. </w:t>
      </w:r>
      <w:r w:rsidRPr="3805B219">
        <w:rPr>
          <w:rFonts w:ascii="Arial" w:eastAsia="Arial" w:hAnsi="Arial" w:cs="Arial"/>
          <w:sz w:val="24"/>
          <w:szCs w:val="24"/>
        </w:rPr>
        <w:t xml:space="preserve"> </w:t>
      </w:r>
    </w:p>
    <w:p w14:paraId="388DEB32" w14:textId="318F38B7" w:rsidR="3805B219" w:rsidRDefault="5F83C34D" w:rsidP="3805B21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3805B219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2879AB5" w14:textId="677072D0" w:rsidR="3805B219" w:rsidRDefault="3805B219" w:rsidP="3805B219">
      <w:pPr>
        <w:spacing w:after="0" w:line="240" w:lineRule="auto"/>
      </w:pPr>
    </w:p>
    <w:sectPr w:rsidR="3805B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QhWmZjb0Wbgozt" id="jpeqskGr"/>
  </int:Manifest>
  <int:Observations>
    <int:Content id="jpeqskGr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32F"/>
    <w:multiLevelType w:val="hybridMultilevel"/>
    <w:tmpl w:val="49D49E0E"/>
    <w:lvl w:ilvl="0" w:tplc="18C0D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AB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C60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ED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E9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86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C9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CC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F68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818D2"/>
    <w:multiLevelType w:val="hybridMultilevel"/>
    <w:tmpl w:val="A6CECECC"/>
    <w:lvl w:ilvl="0" w:tplc="23189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46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66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A8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60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6CC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45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43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0D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2A32"/>
    <w:multiLevelType w:val="hybridMultilevel"/>
    <w:tmpl w:val="D0ECA394"/>
    <w:lvl w:ilvl="0" w:tplc="189C6E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EC3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C9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06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CD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18D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AF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E9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A22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4160F"/>
    <w:multiLevelType w:val="hybridMultilevel"/>
    <w:tmpl w:val="DFCC29B8"/>
    <w:lvl w:ilvl="0" w:tplc="D6344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DCE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763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EB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27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01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0A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0A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63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208B7"/>
    <w:multiLevelType w:val="hybridMultilevel"/>
    <w:tmpl w:val="E5F0DD54"/>
    <w:lvl w:ilvl="0" w:tplc="62A6E7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56C1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04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0E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AA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1CE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26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E8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146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41E7C"/>
    <w:multiLevelType w:val="hybridMultilevel"/>
    <w:tmpl w:val="84B69A1C"/>
    <w:lvl w:ilvl="0" w:tplc="A86825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FB22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92D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0A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69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25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0C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A6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C2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22622"/>
    <w:multiLevelType w:val="hybridMultilevel"/>
    <w:tmpl w:val="2D4652E8"/>
    <w:lvl w:ilvl="0" w:tplc="1C2890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BE2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E6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01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0E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08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28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E0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40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D33AD"/>
    <w:multiLevelType w:val="hybridMultilevel"/>
    <w:tmpl w:val="3CF8501A"/>
    <w:lvl w:ilvl="0" w:tplc="7EB091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465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C8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CE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80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045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0F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6C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70F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D6B64"/>
    <w:multiLevelType w:val="hybridMultilevel"/>
    <w:tmpl w:val="699877A4"/>
    <w:lvl w:ilvl="0" w:tplc="65B2C0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922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AC0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0E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0B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4F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02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8D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B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20D0C"/>
    <w:multiLevelType w:val="hybridMultilevel"/>
    <w:tmpl w:val="4A54D7C0"/>
    <w:lvl w:ilvl="0" w:tplc="6F2A18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F2E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C4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CE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2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90C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C1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06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F0A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12E5F"/>
    <w:multiLevelType w:val="hybridMultilevel"/>
    <w:tmpl w:val="5A96B352"/>
    <w:lvl w:ilvl="0" w:tplc="CCD8F0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6CC6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A4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26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82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701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45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CC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8E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21DB3"/>
    <w:multiLevelType w:val="hybridMultilevel"/>
    <w:tmpl w:val="2B408DB6"/>
    <w:lvl w:ilvl="0" w:tplc="1B2CD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22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E0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8A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42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0ED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AF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42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0D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F5E43"/>
    <w:multiLevelType w:val="hybridMultilevel"/>
    <w:tmpl w:val="DE224C4A"/>
    <w:lvl w:ilvl="0" w:tplc="3F0893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328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24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62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AA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AD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C4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87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E5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C5DFC"/>
    <w:multiLevelType w:val="hybridMultilevel"/>
    <w:tmpl w:val="BCB40078"/>
    <w:lvl w:ilvl="0" w:tplc="5F584C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307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B66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43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2A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D6F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C6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4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4A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E30BC"/>
    <w:multiLevelType w:val="hybridMultilevel"/>
    <w:tmpl w:val="CD3C122C"/>
    <w:lvl w:ilvl="0" w:tplc="83746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4D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786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AF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4A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8C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EA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0F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ECE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9377C"/>
    <w:multiLevelType w:val="hybridMultilevel"/>
    <w:tmpl w:val="B1602AC2"/>
    <w:lvl w:ilvl="0" w:tplc="B88A3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AC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C7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6C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AE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86A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61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AC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63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A528C"/>
    <w:multiLevelType w:val="hybridMultilevel"/>
    <w:tmpl w:val="30022342"/>
    <w:lvl w:ilvl="0" w:tplc="EC5AF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43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765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40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C0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80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83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22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C68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33BFD"/>
    <w:multiLevelType w:val="hybridMultilevel"/>
    <w:tmpl w:val="10B6819E"/>
    <w:lvl w:ilvl="0" w:tplc="1FA2CC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3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23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AF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2E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60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A1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AD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07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92154"/>
    <w:multiLevelType w:val="hybridMultilevel"/>
    <w:tmpl w:val="A52C1DA0"/>
    <w:lvl w:ilvl="0" w:tplc="C93464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62D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A5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C7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61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85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4D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23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02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51DB6"/>
    <w:multiLevelType w:val="hybridMultilevel"/>
    <w:tmpl w:val="0C7C3B0A"/>
    <w:lvl w:ilvl="0" w:tplc="59709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C01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56F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6E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29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6C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E5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87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F8D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676BC"/>
    <w:multiLevelType w:val="hybridMultilevel"/>
    <w:tmpl w:val="D5583C36"/>
    <w:lvl w:ilvl="0" w:tplc="2C10C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12D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C9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C2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62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21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A5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8E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1A3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61721"/>
    <w:multiLevelType w:val="hybridMultilevel"/>
    <w:tmpl w:val="0686A262"/>
    <w:lvl w:ilvl="0" w:tplc="09C89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40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0A8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E4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45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CB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E9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67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786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A7960"/>
    <w:multiLevelType w:val="hybridMultilevel"/>
    <w:tmpl w:val="4CD4F8F6"/>
    <w:lvl w:ilvl="0" w:tplc="A3BC0F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344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0AC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44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6A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80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E3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60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C7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C249F"/>
    <w:multiLevelType w:val="hybridMultilevel"/>
    <w:tmpl w:val="40602338"/>
    <w:lvl w:ilvl="0" w:tplc="6166E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D67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49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A0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2E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FAD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88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83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40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475F5"/>
    <w:multiLevelType w:val="hybridMultilevel"/>
    <w:tmpl w:val="120A602C"/>
    <w:lvl w:ilvl="0" w:tplc="0E9A8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6A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0B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0E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47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58E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0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CD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245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41220"/>
    <w:multiLevelType w:val="hybridMultilevel"/>
    <w:tmpl w:val="15AE163A"/>
    <w:lvl w:ilvl="0" w:tplc="F1502B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327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5E3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4D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A9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241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A4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60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6C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0013">
    <w:abstractNumId w:val="7"/>
  </w:num>
  <w:num w:numId="2" w16cid:durableId="1778283999">
    <w:abstractNumId w:val="18"/>
  </w:num>
  <w:num w:numId="3" w16cid:durableId="423645979">
    <w:abstractNumId w:val="17"/>
  </w:num>
  <w:num w:numId="4" w16cid:durableId="146868192">
    <w:abstractNumId w:val="2"/>
  </w:num>
  <w:num w:numId="5" w16cid:durableId="1472552130">
    <w:abstractNumId w:val="10"/>
  </w:num>
  <w:num w:numId="6" w16cid:durableId="1039941706">
    <w:abstractNumId w:val="23"/>
  </w:num>
  <w:num w:numId="7" w16cid:durableId="704525095">
    <w:abstractNumId w:val="25"/>
  </w:num>
  <w:num w:numId="8" w16cid:durableId="670063868">
    <w:abstractNumId w:val="20"/>
  </w:num>
  <w:num w:numId="9" w16cid:durableId="1223248118">
    <w:abstractNumId w:val="5"/>
  </w:num>
  <w:num w:numId="10" w16cid:durableId="240259511">
    <w:abstractNumId w:val="22"/>
  </w:num>
  <w:num w:numId="11" w16cid:durableId="1227644229">
    <w:abstractNumId w:val="3"/>
  </w:num>
  <w:num w:numId="12" w16cid:durableId="1074626234">
    <w:abstractNumId w:val="1"/>
  </w:num>
  <w:num w:numId="13" w16cid:durableId="583535644">
    <w:abstractNumId w:val="24"/>
  </w:num>
  <w:num w:numId="14" w16cid:durableId="1821918494">
    <w:abstractNumId w:val="21"/>
  </w:num>
  <w:num w:numId="15" w16cid:durableId="1545943462">
    <w:abstractNumId w:val="9"/>
  </w:num>
  <w:num w:numId="16" w16cid:durableId="252518386">
    <w:abstractNumId w:val="11"/>
  </w:num>
  <w:num w:numId="17" w16cid:durableId="2114742319">
    <w:abstractNumId w:val="16"/>
  </w:num>
  <w:num w:numId="18" w16cid:durableId="421605022">
    <w:abstractNumId w:val="14"/>
  </w:num>
  <w:num w:numId="19" w16cid:durableId="214512644">
    <w:abstractNumId w:val="15"/>
  </w:num>
  <w:num w:numId="20" w16cid:durableId="1602256038">
    <w:abstractNumId w:val="0"/>
  </w:num>
  <w:num w:numId="21" w16cid:durableId="1818768002">
    <w:abstractNumId w:val="8"/>
  </w:num>
  <w:num w:numId="22" w16cid:durableId="877356821">
    <w:abstractNumId w:val="4"/>
  </w:num>
  <w:num w:numId="23" w16cid:durableId="276061167">
    <w:abstractNumId w:val="19"/>
  </w:num>
  <w:num w:numId="24" w16cid:durableId="1520579473">
    <w:abstractNumId w:val="6"/>
  </w:num>
  <w:num w:numId="25" w16cid:durableId="1353259617">
    <w:abstractNumId w:val="13"/>
  </w:num>
  <w:num w:numId="26" w16cid:durableId="10818716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73F713"/>
    <w:rsid w:val="000F6C33"/>
    <w:rsid w:val="003E5619"/>
    <w:rsid w:val="00533432"/>
    <w:rsid w:val="0061773E"/>
    <w:rsid w:val="006D764A"/>
    <w:rsid w:val="00861129"/>
    <w:rsid w:val="00E14FF5"/>
    <w:rsid w:val="00E21943"/>
    <w:rsid w:val="00E92233"/>
    <w:rsid w:val="01211489"/>
    <w:rsid w:val="01259B32"/>
    <w:rsid w:val="02DBA866"/>
    <w:rsid w:val="02EB5816"/>
    <w:rsid w:val="037EDD51"/>
    <w:rsid w:val="039787BE"/>
    <w:rsid w:val="03B35A1E"/>
    <w:rsid w:val="040BFEAB"/>
    <w:rsid w:val="0418F0B7"/>
    <w:rsid w:val="043E389C"/>
    <w:rsid w:val="057AD0D5"/>
    <w:rsid w:val="058C1F36"/>
    <w:rsid w:val="05BD77EC"/>
    <w:rsid w:val="06867707"/>
    <w:rsid w:val="06CBB965"/>
    <w:rsid w:val="06E84C9A"/>
    <w:rsid w:val="07903429"/>
    <w:rsid w:val="07AEA531"/>
    <w:rsid w:val="07AF1989"/>
    <w:rsid w:val="07BA209A"/>
    <w:rsid w:val="07D3912E"/>
    <w:rsid w:val="0843BCF4"/>
    <w:rsid w:val="087C8F00"/>
    <w:rsid w:val="087FBCD8"/>
    <w:rsid w:val="0889CAC9"/>
    <w:rsid w:val="08EC61DA"/>
    <w:rsid w:val="0918BC9C"/>
    <w:rsid w:val="0A52FE7D"/>
    <w:rsid w:val="0AC7D4EB"/>
    <w:rsid w:val="0B75A8F3"/>
    <w:rsid w:val="0BBD7F47"/>
    <w:rsid w:val="0BC154E1"/>
    <w:rsid w:val="0D64CE87"/>
    <w:rsid w:val="0D9668F0"/>
    <w:rsid w:val="0DA1B070"/>
    <w:rsid w:val="0E403F6E"/>
    <w:rsid w:val="0E6C2F0B"/>
    <w:rsid w:val="0E8DEBA9"/>
    <w:rsid w:val="0F645A32"/>
    <w:rsid w:val="102517F3"/>
    <w:rsid w:val="103562BF"/>
    <w:rsid w:val="104F6651"/>
    <w:rsid w:val="10838B2D"/>
    <w:rsid w:val="10E9AEB4"/>
    <w:rsid w:val="10F57884"/>
    <w:rsid w:val="10F83D0D"/>
    <w:rsid w:val="111DEE12"/>
    <w:rsid w:val="1155FBCF"/>
    <w:rsid w:val="11665E9E"/>
    <w:rsid w:val="11D29B35"/>
    <w:rsid w:val="12D6DA81"/>
    <w:rsid w:val="132EB5F8"/>
    <w:rsid w:val="13456AB5"/>
    <w:rsid w:val="13D89A45"/>
    <w:rsid w:val="13FB6FCC"/>
    <w:rsid w:val="142FDDCF"/>
    <w:rsid w:val="14A16E7B"/>
    <w:rsid w:val="150FAE42"/>
    <w:rsid w:val="16921790"/>
    <w:rsid w:val="16A4FBD7"/>
    <w:rsid w:val="16C246AE"/>
    <w:rsid w:val="17040788"/>
    <w:rsid w:val="171E2326"/>
    <w:rsid w:val="17E68FA4"/>
    <w:rsid w:val="17F5C5FD"/>
    <w:rsid w:val="182CE95B"/>
    <w:rsid w:val="189FD7E9"/>
    <w:rsid w:val="18ED85AC"/>
    <w:rsid w:val="18F6BCA8"/>
    <w:rsid w:val="194DA3B1"/>
    <w:rsid w:val="19DE76C6"/>
    <w:rsid w:val="19FEFF6B"/>
    <w:rsid w:val="1A7E2C62"/>
    <w:rsid w:val="1A9F1F53"/>
    <w:rsid w:val="1AF787A2"/>
    <w:rsid w:val="1B0516F0"/>
    <w:rsid w:val="1B7644A6"/>
    <w:rsid w:val="1BAACE4A"/>
    <w:rsid w:val="1BAC0AA3"/>
    <w:rsid w:val="1CBA00C7"/>
    <w:rsid w:val="1D3912A5"/>
    <w:rsid w:val="1D73490C"/>
    <w:rsid w:val="1D9E4736"/>
    <w:rsid w:val="1DDEAD9B"/>
    <w:rsid w:val="1E2F2864"/>
    <w:rsid w:val="1E3CA8CB"/>
    <w:rsid w:val="1EB0915D"/>
    <w:rsid w:val="1F44C614"/>
    <w:rsid w:val="1F7A7DFC"/>
    <w:rsid w:val="204C61BE"/>
    <w:rsid w:val="20665369"/>
    <w:rsid w:val="20D476C6"/>
    <w:rsid w:val="20F96FC6"/>
    <w:rsid w:val="2162A8BF"/>
    <w:rsid w:val="218F136D"/>
    <w:rsid w:val="21EBC4C3"/>
    <w:rsid w:val="231AA813"/>
    <w:rsid w:val="2321B34D"/>
    <w:rsid w:val="237A6291"/>
    <w:rsid w:val="239DF42B"/>
    <w:rsid w:val="242D247C"/>
    <w:rsid w:val="24ABEA4F"/>
    <w:rsid w:val="24E829B7"/>
    <w:rsid w:val="25356370"/>
    <w:rsid w:val="2539C48C"/>
    <w:rsid w:val="255D0F1B"/>
    <w:rsid w:val="2647BAB0"/>
    <w:rsid w:val="2659540F"/>
    <w:rsid w:val="26C7C2CA"/>
    <w:rsid w:val="26FE928B"/>
    <w:rsid w:val="28041CD1"/>
    <w:rsid w:val="282E2F98"/>
    <w:rsid w:val="2831975C"/>
    <w:rsid w:val="2854056A"/>
    <w:rsid w:val="28FDCEA8"/>
    <w:rsid w:val="291972BC"/>
    <w:rsid w:val="2953A011"/>
    <w:rsid w:val="2971A200"/>
    <w:rsid w:val="297B49BF"/>
    <w:rsid w:val="29C64A03"/>
    <w:rsid w:val="29F0D5F5"/>
    <w:rsid w:val="2A0D35AF"/>
    <w:rsid w:val="2A76EAF7"/>
    <w:rsid w:val="2B1B2BD3"/>
    <w:rsid w:val="2BED8DCD"/>
    <w:rsid w:val="2BED9C75"/>
    <w:rsid w:val="2C234642"/>
    <w:rsid w:val="2C8EF6E0"/>
    <w:rsid w:val="2CD02491"/>
    <w:rsid w:val="2D4FE719"/>
    <w:rsid w:val="2E6465F4"/>
    <w:rsid w:val="2F64061D"/>
    <w:rsid w:val="2F88B440"/>
    <w:rsid w:val="308A4ED8"/>
    <w:rsid w:val="30CE324B"/>
    <w:rsid w:val="312F4ACB"/>
    <w:rsid w:val="3145EF1F"/>
    <w:rsid w:val="31A395B4"/>
    <w:rsid w:val="31C0F4A1"/>
    <w:rsid w:val="33A2DD1E"/>
    <w:rsid w:val="33FA60F0"/>
    <w:rsid w:val="34617182"/>
    <w:rsid w:val="34B0A8A7"/>
    <w:rsid w:val="34C20E19"/>
    <w:rsid w:val="34DB3676"/>
    <w:rsid w:val="354742A1"/>
    <w:rsid w:val="354A03B9"/>
    <w:rsid w:val="3591FDEC"/>
    <w:rsid w:val="359CA8AF"/>
    <w:rsid w:val="35C76A6B"/>
    <w:rsid w:val="35D98A66"/>
    <w:rsid w:val="36084379"/>
    <w:rsid w:val="3665CC00"/>
    <w:rsid w:val="368FBFE8"/>
    <w:rsid w:val="36E5D41A"/>
    <w:rsid w:val="3783B5A8"/>
    <w:rsid w:val="3805B219"/>
    <w:rsid w:val="3820FE2C"/>
    <w:rsid w:val="3881A47B"/>
    <w:rsid w:val="38878918"/>
    <w:rsid w:val="38C99EAE"/>
    <w:rsid w:val="392F9686"/>
    <w:rsid w:val="3937840C"/>
    <w:rsid w:val="3B314F9D"/>
    <w:rsid w:val="3BD72DDF"/>
    <w:rsid w:val="3D49BF64"/>
    <w:rsid w:val="3D5BAA5E"/>
    <w:rsid w:val="3E3C64F4"/>
    <w:rsid w:val="3E3E6A3C"/>
    <w:rsid w:val="3E5BCB40"/>
    <w:rsid w:val="3E5C03C0"/>
    <w:rsid w:val="3E68F05F"/>
    <w:rsid w:val="3E79FB62"/>
    <w:rsid w:val="3ECD1D77"/>
    <w:rsid w:val="3FF79BA1"/>
    <w:rsid w:val="40929AFD"/>
    <w:rsid w:val="40ACE7AD"/>
    <w:rsid w:val="41689399"/>
    <w:rsid w:val="41A09121"/>
    <w:rsid w:val="424366F6"/>
    <w:rsid w:val="4260F886"/>
    <w:rsid w:val="42A08FD2"/>
    <w:rsid w:val="42A213FF"/>
    <w:rsid w:val="42F7CB1D"/>
    <w:rsid w:val="4358CA8C"/>
    <w:rsid w:val="43A8D02E"/>
    <w:rsid w:val="443C6033"/>
    <w:rsid w:val="44BC6BEC"/>
    <w:rsid w:val="44FF2A8B"/>
    <w:rsid w:val="453264F4"/>
    <w:rsid w:val="45478A26"/>
    <w:rsid w:val="45B2CC79"/>
    <w:rsid w:val="45D7C73A"/>
    <w:rsid w:val="45FB749B"/>
    <w:rsid w:val="4640A6B6"/>
    <w:rsid w:val="4734A097"/>
    <w:rsid w:val="474909F9"/>
    <w:rsid w:val="4767C537"/>
    <w:rsid w:val="47ABCE74"/>
    <w:rsid w:val="47C61E12"/>
    <w:rsid w:val="47E191D5"/>
    <w:rsid w:val="47E4649D"/>
    <w:rsid w:val="4868E071"/>
    <w:rsid w:val="490D5AC0"/>
    <w:rsid w:val="4958BEC3"/>
    <w:rsid w:val="497A0DB1"/>
    <w:rsid w:val="498B3470"/>
    <w:rsid w:val="49ABA306"/>
    <w:rsid w:val="4A5B7D5E"/>
    <w:rsid w:val="4A863D9C"/>
    <w:rsid w:val="4ADD8929"/>
    <w:rsid w:val="4BA5CE6E"/>
    <w:rsid w:val="4C0EF460"/>
    <w:rsid w:val="4C477218"/>
    <w:rsid w:val="4CAFE83A"/>
    <w:rsid w:val="4CE5249F"/>
    <w:rsid w:val="4CFC63AE"/>
    <w:rsid w:val="4CFC6C25"/>
    <w:rsid w:val="4E3A7DC4"/>
    <w:rsid w:val="4E7F1429"/>
    <w:rsid w:val="4EDA47F0"/>
    <w:rsid w:val="4EF79FAA"/>
    <w:rsid w:val="4F51D665"/>
    <w:rsid w:val="4F541BDE"/>
    <w:rsid w:val="4F7335A4"/>
    <w:rsid w:val="4F8411F3"/>
    <w:rsid w:val="4F9F1C39"/>
    <w:rsid w:val="4FC749D9"/>
    <w:rsid w:val="50812488"/>
    <w:rsid w:val="50B930AA"/>
    <w:rsid w:val="5101BADE"/>
    <w:rsid w:val="5121A19A"/>
    <w:rsid w:val="513AEC9A"/>
    <w:rsid w:val="51AFA3E3"/>
    <w:rsid w:val="524EF65A"/>
    <w:rsid w:val="52814983"/>
    <w:rsid w:val="52A80071"/>
    <w:rsid w:val="5352854C"/>
    <w:rsid w:val="53F75631"/>
    <w:rsid w:val="54331012"/>
    <w:rsid w:val="54EE6F2C"/>
    <w:rsid w:val="555E360E"/>
    <w:rsid w:val="559423D4"/>
    <w:rsid w:val="55CD265A"/>
    <w:rsid w:val="567834FE"/>
    <w:rsid w:val="5764F43A"/>
    <w:rsid w:val="581383E0"/>
    <w:rsid w:val="582DE3F5"/>
    <w:rsid w:val="58D4CD4A"/>
    <w:rsid w:val="597656C3"/>
    <w:rsid w:val="597B8CB1"/>
    <w:rsid w:val="5A360ADE"/>
    <w:rsid w:val="5A6D32D7"/>
    <w:rsid w:val="5A71DB43"/>
    <w:rsid w:val="5A9ACC27"/>
    <w:rsid w:val="5AC77F91"/>
    <w:rsid w:val="5B7AB8A3"/>
    <w:rsid w:val="5BBDC83A"/>
    <w:rsid w:val="5BDA3697"/>
    <w:rsid w:val="5C0F51C8"/>
    <w:rsid w:val="5C446D85"/>
    <w:rsid w:val="5C8FAC8D"/>
    <w:rsid w:val="5D1C99CA"/>
    <w:rsid w:val="5D2465BC"/>
    <w:rsid w:val="5D3BB2E0"/>
    <w:rsid w:val="5D643545"/>
    <w:rsid w:val="5D6F961A"/>
    <w:rsid w:val="5D73F713"/>
    <w:rsid w:val="5DB648C8"/>
    <w:rsid w:val="5DC362F9"/>
    <w:rsid w:val="5DC4BA58"/>
    <w:rsid w:val="5E765293"/>
    <w:rsid w:val="5ECBC8C7"/>
    <w:rsid w:val="5F6FD289"/>
    <w:rsid w:val="5F83C34D"/>
    <w:rsid w:val="60310854"/>
    <w:rsid w:val="60370C82"/>
    <w:rsid w:val="604F9719"/>
    <w:rsid w:val="607B5C53"/>
    <w:rsid w:val="60C5853E"/>
    <w:rsid w:val="60D129F4"/>
    <w:rsid w:val="60D4A758"/>
    <w:rsid w:val="610BA2EA"/>
    <w:rsid w:val="61139070"/>
    <w:rsid w:val="613C96C8"/>
    <w:rsid w:val="6175C3B3"/>
    <w:rsid w:val="618BD618"/>
    <w:rsid w:val="61FEFEB0"/>
    <w:rsid w:val="623DCAAE"/>
    <w:rsid w:val="6276DAE3"/>
    <w:rsid w:val="62BA8F6B"/>
    <w:rsid w:val="6329BCBE"/>
    <w:rsid w:val="64069ACD"/>
    <w:rsid w:val="640A0381"/>
    <w:rsid w:val="640FC94A"/>
    <w:rsid w:val="641CDF2C"/>
    <w:rsid w:val="644343AC"/>
    <w:rsid w:val="644B3132"/>
    <w:rsid w:val="648E4867"/>
    <w:rsid w:val="658118DD"/>
    <w:rsid w:val="65AF6E7E"/>
    <w:rsid w:val="65D8E99F"/>
    <w:rsid w:val="65DF140D"/>
    <w:rsid w:val="65F9DEE8"/>
    <w:rsid w:val="661AD1C3"/>
    <w:rsid w:val="6620CCA2"/>
    <w:rsid w:val="66D33588"/>
    <w:rsid w:val="66DC6609"/>
    <w:rsid w:val="66E20078"/>
    <w:rsid w:val="66E3E203"/>
    <w:rsid w:val="673BE3AE"/>
    <w:rsid w:val="67C5E929"/>
    <w:rsid w:val="6810AC31"/>
    <w:rsid w:val="686B2F34"/>
    <w:rsid w:val="68F8DBDD"/>
    <w:rsid w:val="6982195E"/>
    <w:rsid w:val="698D6921"/>
    <w:rsid w:val="69A6A7E4"/>
    <w:rsid w:val="6A0E404D"/>
    <w:rsid w:val="6A38C1D7"/>
    <w:rsid w:val="6A837590"/>
    <w:rsid w:val="6ACF5BD1"/>
    <w:rsid w:val="6B995B84"/>
    <w:rsid w:val="6C104BEC"/>
    <w:rsid w:val="6C151566"/>
    <w:rsid w:val="6C5F2AE1"/>
    <w:rsid w:val="6C677DEE"/>
    <w:rsid w:val="6CAFC3BB"/>
    <w:rsid w:val="6CDDD0B5"/>
    <w:rsid w:val="6D352BE5"/>
    <w:rsid w:val="6D79CC0F"/>
    <w:rsid w:val="6D9454B6"/>
    <w:rsid w:val="6DC14B70"/>
    <w:rsid w:val="6E66C558"/>
    <w:rsid w:val="6ED0FC46"/>
    <w:rsid w:val="6FE57751"/>
    <w:rsid w:val="6FF94868"/>
    <w:rsid w:val="7044AB4F"/>
    <w:rsid w:val="707A17CE"/>
    <w:rsid w:val="71B66A1F"/>
    <w:rsid w:val="72089D08"/>
    <w:rsid w:val="725BB3FF"/>
    <w:rsid w:val="7267C5D9"/>
    <w:rsid w:val="72B344D5"/>
    <w:rsid w:val="731C0F6F"/>
    <w:rsid w:val="731E9267"/>
    <w:rsid w:val="734457C0"/>
    <w:rsid w:val="73557390"/>
    <w:rsid w:val="73B1B890"/>
    <w:rsid w:val="741B5DD1"/>
    <w:rsid w:val="749B9F43"/>
    <w:rsid w:val="74CCB98B"/>
    <w:rsid w:val="753BEF92"/>
    <w:rsid w:val="759E05D5"/>
    <w:rsid w:val="75A83245"/>
    <w:rsid w:val="76773C89"/>
    <w:rsid w:val="76D7BFF3"/>
    <w:rsid w:val="76DC0E2B"/>
    <w:rsid w:val="7751D4E0"/>
    <w:rsid w:val="77C7CDE8"/>
    <w:rsid w:val="780DA79E"/>
    <w:rsid w:val="78F1179F"/>
    <w:rsid w:val="79AEE7D8"/>
    <w:rsid w:val="79B16585"/>
    <w:rsid w:val="7A0177C7"/>
    <w:rsid w:val="7AF49D5A"/>
    <w:rsid w:val="7B1B9B3B"/>
    <w:rsid w:val="7B454860"/>
    <w:rsid w:val="7BE71EFB"/>
    <w:rsid w:val="7C16ADD2"/>
    <w:rsid w:val="7CE90647"/>
    <w:rsid w:val="7D4B0523"/>
    <w:rsid w:val="7DEDB585"/>
    <w:rsid w:val="7E84D6A8"/>
    <w:rsid w:val="7EC4169A"/>
    <w:rsid w:val="7EC66503"/>
    <w:rsid w:val="7F4648E1"/>
    <w:rsid w:val="7FBD6C6E"/>
    <w:rsid w:val="7FE3E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F713"/>
  <w15:chartTrackingRefBased/>
  <w15:docId w15:val="{F80D17F9-5302-4746-A1DE-229E25AE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213191a06d664202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03BE9CCEF69746A4E50B735A8217BB" ma:contentTypeVersion="21" ma:contentTypeDescription="Opprett et nytt dokument." ma:contentTypeScope="" ma:versionID="2ce9cbd724bc20caccb55e2cb60bb0c0">
  <xsd:schema xmlns:xsd="http://www.w3.org/2001/XMLSchema" xmlns:xs="http://www.w3.org/2001/XMLSchema" xmlns:p="http://schemas.microsoft.com/office/2006/metadata/properties" xmlns:ns2="63ec670a-7ee7-4ec6-b273-3419e2fd4a6f" xmlns:ns3="c54fc5bf-2bd7-4e5e-9d47-60fada190e8c" targetNamespace="http://schemas.microsoft.com/office/2006/metadata/properties" ma:root="true" ma:fieldsID="80fe1cc7b4df1c1c6aaf1000c5736bff" ns2:_="" ns3:_="">
    <xsd:import namespace="63ec670a-7ee7-4ec6-b273-3419e2fd4a6f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o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Kommune" minOccurs="0"/>
                <xsd:element ref="ns2:Fra_x002d_til" minOccurs="0"/>
                <xsd:element ref="ns2:Hyppighet" minOccurs="0"/>
                <xsd:element ref="ns2:Ansvarlig" minOccurs="0"/>
                <xsd:element ref="ns2:Ant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c670a-7ee7-4ec6-b273-3419e2fd4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14" nillable="true" ma:displayName="Dato" ma:description="Dato for møtet" ma:format="DateOnly" ma:internalName="Dato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Kommune" ma:index="18" nillable="true" ma:displayName="Kommune" ma:format="Dropdown" ma:internalName="Kommune">
      <xsd:simpleType>
        <xsd:restriction base="dms:Note">
          <xsd:maxLength value="255"/>
        </xsd:restriction>
      </xsd:simpleType>
    </xsd:element>
    <xsd:element name="Fra_x002d_til" ma:index="19" nillable="true" ma:displayName="Fra - til" ma:format="Dropdown" ma:internalName="Fra_x002d_til">
      <xsd:simpleType>
        <xsd:restriction base="dms:Note">
          <xsd:maxLength value="255"/>
        </xsd:restriction>
      </xsd:simpleType>
    </xsd:element>
    <xsd:element name="Hyppighet" ma:index="20" nillable="true" ma:displayName="Hyppighet" ma:format="Dropdown" ma:internalName="Hyppighet">
      <xsd:simpleType>
        <xsd:restriction base="dms:Note">
          <xsd:maxLength value="255"/>
        </xsd:restriction>
      </xsd:simpleType>
    </xsd:element>
    <xsd:element name="Ansvarlig" ma:index="21" nillable="true" ma:displayName="Ansvarlig" ma:format="Dropdown" ma:internalName="Ansvarlig">
      <xsd:simpleType>
        <xsd:restriction base="dms:Text">
          <xsd:maxLength value="255"/>
        </xsd:restriction>
      </xsd:simpleType>
    </xsd:element>
    <xsd:element name="Antall" ma:index="22" nillable="true" ma:displayName="Antall" ma:format="Dropdown" ma:internalName="Antall">
      <xsd:simpleType>
        <xsd:restriction base="dms:Text">
          <xsd:maxLength value="255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une xmlns="63ec670a-7ee7-4ec6-b273-3419e2fd4a6f" xsi:nil="true"/>
    <Antall xmlns="63ec670a-7ee7-4ec6-b273-3419e2fd4a6f" xsi:nil="true"/>
    <Hyppighet xmlns="63ec670a-7ee7-4ec6-b273-3419e2fd4a6f" xsi:nil="true"/>
    <Dato xmlns="63ec670a-7ee7-4ec6-b273-3419e2fd4a6f" xsi:nil="true"/>
    <Fra_x002d_til xmlns="63ec670a-7ee7-4ec6-b273-3419e2fd4a6f" xsi:nil="true"/>
    <Ansvarlig xmlns="63ec670a-7ee7-4ec6-b273-3419e2fd4a6f" xsi:nil="true"/>
    <SharedWithUsers xmlns="c54fc5bf-2bd7-4e5e-9d47-60fada190e8c">
      <UserInfo>
        <DisplayName>Ragnhild Bleken Meyer</DisplayName>
        <AccountId>889</AccountId>
        <AccountType/>
      </UserInfo>
      <UserInfo>
        <DisplayName>Ruth Elise Mjaaseth</DisplayName>
        <AccountId>265</AccountId>
        <AccountType/>
      </UserInfo>
      <UserInfo>
        <DisplayName>Stina Aateigen</DisplayName>
        <AccountId>131</AccountId>
        <AccountType/>
      </UserInfo>
      <UserInfo>
        <DisplayName>Liv Turid Naglestad</DisplayName>
        <AccountId>48</AccountId>
        <AccountType/>
      </UserInfo>
      <UserInfo>
        <DisplayName>Astrid Benestvedt</DisplayName>
        <AccountId>49</AccountId>
        <AccountType/>
      </UserInfo>
      <UserInfo>
        <DisplayName>Mette Tangeraas</DisplayName>
        <AccountId>51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5C559AB-C2C5-4681-BA86-773D18651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6E470-8084-4EF2-A7BE-7AF19F266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c670a-7ee7-4ec6-b273-3419e2fd4a6f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2CE9F-5067-448F-AB01-182B16D505CE}">
  <ds:schemaRefs>
    <ds:schemaRef ds:uri="http://purl.org/dc/terms/"/>
    <ds:schemaRef ds:uri="http://schemas.microsoft.com/office/2006/documentManagement/types"/>
    <ds:schemaRef ds:uri="63ec670a-7ee7-4ec6-b273-3419e2fd4a6f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54fc5bf-2bd7-4e5e-9d47-60fada190e8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Tangeraas</dc:creator>
  <cp:keywords/>
  <dc:description/>
  <cp:lastModifiedBy>Siri Merete Reisvaag Johannessen</cp:lastModifiedBy>
  <cp:revision>5</cp:revision>
  <dcterms:created xsi:type="dcterms:W3CDTF">2022-03-18T08:59:00Z</dcterms:created>
  <dcterms:modified xsi:type="dcterms:W3CDTF">2023-05-23T10:34:00Z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0x0101009703BE9CCEF69746A4E50B735A8217BB</vt:lpwstr>
  </property>
</Properties>
</file>