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2E48" w14:textId="77777777" w:rsidR="004B09B8" w:rsidRPr="00726B84" w:rsidRDefault="005E6241">
      <w:pPr>
        <w:rPr>
          <w:b/>
          <w:sz w:val="72"/>
          <w:szCs w:val="72"/>
          <w:lang w:val="nb-NO"/>
        </w:rPr>
      </w:pPr>
      <w:bookmarkStart w:id="0" w:name="_Hlk74041900"/>
      <w:bookmarkEnd w:id="0"/>
      <w:r w:rsidRPr="00726B84">
        <w:rPr>
          <w:b/>
          <w:sz w:val="72"/>
          <w:szCs w:val="72"/>
          <w:lang w:val="nb-NO"/>
        </w:rPr>
        <w:t>Bruk av alarmsystemet UMO</w:t>
      </w:r>
    </w:p>
    <w:p w14:paraId="45C16C94" w14:textId="7B3A56CE" w:rsidR="005E6241" w:rsidRPr="00D5761D" w:rsidRDefault="005E6241">
      <w:pPr>
        <w:rPr>
          <w:b/>
          <w:lang w:val="nb-NO"/>
        </w:rPr>
      </w:pPr>
      <w:r w:rsidRPr="00D5761D">
        <w:rPr>
          <w:b/>
          <w:lang w:val="nb-NO"/>
        </w:rPr>
        <w:t>Mål/hensikt</w:t>
      </w:r>
    </w:p>
    <w:p w14:paraId="1C9CB31B" w14:textId="74171A01" w:rsidR="0094482B" w:rsidRDefault="00B4657B">
      <w:pPr>
        <w:rPr>
          <w:lang w:val="nb-NO"/>
        </w:rPr>
      </w:pPr>
      <w:r>
        <w:rPr>
          <w:lang w:val="nb-NO"/>
        </w:rPr>
        <w:t>Alle behandler alarmene etter rutine</w:t>
      </w:r>
      <w:r w:rsidR="00C16D31">
        <w:rPr>
          <w:lang w:val="nb-NO"/>
        </w:rPr>
        <w:t>, og</w:t>
      </w:r>
      <w:r>
        <w:rPr>
          <w:lang w:val="nb-NO"/>
        </w:rPr>
        <w:t xml:space="preserve"> </w:t>
      </w:r>
      <w:r w:rsidR="00C16D31">
        <w:rPr>
          <w:lang w:val="nb-NO"/>
        </w:rPr>
        <w:t>utnytter alle</w:t>
      </w:r>
      <w:r w:rsidR="005E6241">
        <w:rPr>
          <w:lang w:val="nb-NO"/>
        </w:rPr>
        <w:t xml:space="preserve"> funksjone</w:t>
      </w:r>
      <w:r w:rsidR="00C16D31">
        <w:rPr>
          <w:lang w:val="nb-NO"/>
        </w:rPr>
        <w:t>ne</w:t>
      </w:r>
      <w:r>
        <w:rPr>
          <w:lang w:val="nb-NO"/>
        </w:rPr>
        <w:t xml:space="preserve"> i UMO</w:t>
      </w:r>
    </w:p>
    <w:p w14:paraId="4E8D0DF9" w14:textId="77777777" w:rsidR="005E6241" w:rsidRPr="00D5761D" w:rsidRDefault="005E6241">
      <w:pPr>
        <w:rPr>
          <w:b/>
          <w:lang w:val="nb-NO"/>
        </w:rPr>
      </w:pPr>
      <w:r w:rsidRPr="00D5761D">
        <w:rPr>
          <w:b/>
          <w:lang w:val="nb-NO"/>
        </w:rPr>
        <w:t>Ansvar</w:t>
      </w:r>
    </w:p>
    <w:p w14:paraId="235FF18B" w14:textId="2883A4CF" w:rsidR="0094482B" w:rsidRDefault="005E6241">
      <w:pPr>
        <w:rPr>
          <w:lang w:val="nb-NO"/>
        </w:rPr>
      </w:pPr>
      <w:r>
        <w:rPr>
          <w:lang w:val="nb-NO"/>
        </w:rPr>
        <w:t>Alle som jobber på Responssenteret</w:t>
      </w:r>
    </w:p>
    <w:p w14:paraId="71950464" w14:textId="02E5A6FA" w:rsidR="005E6241" w:rsidRPr="00D5761D" w:rsidRDefault="005E6241">
      <w:pPr>
        <w:rPr>
          <w:b/>
          <w:lang w:val="nb-NO"/>
        </w:rPr>
      </w:pPr>
      <w:r w:rsidRPr="00D5761D">
        <w:rPr>
          <w:b/>
          <w:lang w:val="nb-NO"/>
        </w:rPr>
        <w:t>Beskrivelse</w:t>
      </w:r>
    </w:p>
    <w:p w14:paraId="19F9C626" w14:textId="60E8B1F5" w:rsidR="00662566" w:rsidRDefault="00662566">
      <w:pPr>
        <w:rPr>
          <w:lang w:val="nb-NO"/>
        </w:rPr>
      </w:pPr>
      <w:r>
        <w:rPr>
          <w:lang w:val="nb-NO"/>
        </w:rPr>
        <w:t xml:space="preserve">Alarmene kommer fortløpende inn på </w:t>
      </w:r>
      <w:r w:rsidR="0012445F">
        <w:rPr>
          <w:lang w:val="nb-NO"/>
        </w:rPr>
        <w:t xml:space="preserve">plattformen etter en </w:t>
      </w:r>
      <w:r w:rsidR="00C8094E">
        <w:rPr>
          <w:lang w:val="nb-NO"/>
        </w:rPr>
        <w:t xml:space="preserve">forhåndsinnstilt </w:t>
      </w:r>
      <w:r w:rsidR="0012445F">
        <w:rPr>
          <w:lang w:val="nb-NO"/>
        </w:rPr>
        <w:t>prioritert rekkefølge.</w:t>
      </w:r>
      <w:r w:rsidR="00C8094E">
        <w:rPr>
          <w:lang w:val="nb-NO"/>
        </w:rPr>
        <w:t xml:space="preserve"> Røykalarmer blir </w:t>
      </w:r>
      <w:proofErr w:type="spellStart"/>
      <w:r w:rsidR="00C8094E">
        <w:rPr>
          <w:lang w:val="nb-NO"/>
        </w:rPr>
        <w:t>f.eks</w:t>
      </w:r>
      <w:proofErr w:type="spellEnd"/>
      <w:r w:rsidR="00C8094E">
        <w:rPr>
          <w:lang w:val="nb-NO"/>
        </w:rPr>
        <w:t xml:space="preserve"> alltid prioritert før vanlige trygghetsalarmer</w:t>
      </w:r>
      <w:r w:rsidR="009F2083">
        <w:rPr>
          <w:lang w:val="nb-NO"/>
        </w:rPr>
        <w:t>.</w:t>
      </w:r>
    </w:p>
    <w:p w14:paraId="59FFEB2E" w14:textId="2E1B8F2E" w:rsidR="00553D5A" w:rsidRPr="0094482B" w:rsidRDefault="00940F4F">
      <w:pPr>
        <w:rPr>
          <w:b/>
          <w:lang w:val="nb-NO"/>
        </w:rPr>
      </w:pPr>
      <w:r w:rsidRPr="0094482B">
        <w:rPr>
          <w:b/>
          <w:lang w:val="nb-NO"/>
        </w:rPr>
        <w:t>Alarmene er merket med</w:t>
      </w:r>
      <w:r w:rsidR="00147A1A">
        <w:rPr>
          <w:noProof/>
          <w:lang w:val="nb-NO"/>
        </w:rPr>
        <w:drawing>
          <wp:inline distT="0" distB="0" distL="0" distR="0" wp14:anchorId="7250A0FD" wp14:editId="1A3CFC7A">
            <wp:extent cx="5434642" cy="383061"/>
            <wp:effectExtent l="0" t="0" r="0" b="0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2CCCC9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r="5660"/>
                    <a:stretch/>
                  </pic:blipFill>
                  <pic:spPr bwMode="auto">
                    <a:xfrm>
                      <a:off x="0" y="0"/>
                      <a:ext cx="5434642" cy="383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1B0E5" w14:textId="4C0F44E8" w:rsidR="00610FF6" w:rsidRDefault="00610FF6" w:rsidP="00610FF6">
      <w:pPr>
        <w:pStyle w:val="Listeavsnitt"/>
        <w:numPr>
          <w:ilvl w:val="0"/>
          <w:numId w:val="2"/>
        </w:numPr>
        <w:rPr>
          <w:lang w:val="nb-NO"/>
        </w:rPr>
      </w:pPr>
      <w:proofErr w:type="spellStart"/>
      <w:r>
        <w:rPr>
          <w:lang w:val="nb-NO"/>
        </w:rPr>
        <w:t>Øktnummer</w:t>
      </w:r>
      <w:proofErr w:type="spellEnd"/>
    </w:p>
    <w:p w14:paraId="00D3526D" w14:textId="5B484B70" w:rsidR="00610FF6" w:rsidRDefault="00610FF6" w:rsidP="00610FF6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Dato og klokkeslett</w:t>
      </w:r>
    </w:p>
    <w:p w14:paraId="7F82DEFA" w14:textId="492BF488" w:rsidR="00610FF6" w:rsidRDefault="00610FF6" w:rsidP="00610FF6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Type alarm (</w:t>
      </w:r>
      <w:r w:rsidR="00D25E27">
        <w:rPr>
          <w:lang w:val="nb-NO"/>
        </w:rPr>
        <w:t>alarmsmykke, døralarm</w:t>
      </w:r>
      <w:r w:rsidR="00BE5E8E">
        <w:rPr>
          <w:lang w:val="nb-NO"/>
        </w:rPr>
        <w:t xml:space="preserve">, kameratilsyn </w:t>
      </w:r>
      <w:proofErr w:type="spellStart"/>
      <w:r w:rsidR="00BE5E8E">
        <w:rPr>
          <w:lang w:val="nb-NO"/>
        </w:rPr>
        <w:t>osv</w:t>
      </w:r>
      <w:proofErr w:type="spellEnd"/>
      <w:r w:rsidR="00D25E27">
        <w:rPr>
          <w:lang w:val="nb-NO"/>
        </w:rPr>
        <w:t>)</w:t>
      </w:r>
    </w:p>
    <w:p w14:paraId="0662FA26" w14:textId="067D3693" w:rsidR="00642772" w:rsidRDefault="00642772" w:rsidP="00610FF6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Navn</w:t>
      </w:r>
      <w:r w:rsidR="00281D1C">
        <w:rPr>
          <w:lang w:val="nb-NO"/>
        </w:rPr>
        <w:t>/romnummer</w:t>
      </w:r>
    </w:p>
    <w:p w14:paraId="61EE48A6" w14:textId="2FF4C58A" w:rsidR="00642772" w:rsidRDefault="00642772" w:rsidP="00610FF6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Medisinsk prioritet (er per </w:t>
      </w:r>
      <w:r w:rsidR="00C500C4">
        <w:rPr>
          <w:lang w:val="nb-NO"/>
        </w:rPr>
        <w:t>2022</w:t>
      </w:r>
      <w:r>
        <w:rPr>
          <w:lang w:val="nb-NO"/>
        </w:rPr>
        <w:t xml:space="preserve"> ikke i bruk</w:t>
      </w:r>
      <w:r w:rsidR="00C500C4">
        <w:rPr>
          <w:lang w:val="nb-NO"/>
        </w:rPr>
        <w:t>. En kommune har markert alle som normal</w:t>
      </w:r>
      <w:r>
        <w:rPr>
          <w:lang w:val="nb-NO"/>
        </w:rPr>
        <w:t>)</w:t>
      </w:r>
    </w:p>
    <w:p w14:paraId="59A085F5" w14:textId="58C68276" w:rsidR="00642772" w:rsidRDefault="00642772" w:rsidP="00610FF6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Enhetsnummer</w:t>
      </w:r>
    </w:p>
    <w:p w14:paraId="36EBDCB7" w14:textId="0482E8A3" w:rsidR="0003675D" w:rsidRPr="007901A9" w:rsidRDefault="00827EA6" w:rsidP="007901A9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Operatør</w:t>
      </w:r>
    </w:p>
    <w:p w14:paraId="57287AFC" w14:textId="6FFC18E6" w:rsidR="00955E1F" w:rsidRDefault="00827EA6" w:rsidP="00610FF6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Dersom alarmen besvare</w:t>
      </w:r>
      <w:r w:rsidR="00DC342B">
        <w:rPr>
          <w:lang w:val="nb-NO"/>
        </w:rPr>
        <w:t>s</w:t>
      </w:r>
      <w:r>
        <w:rPr>
          <w:lang w:val="nb-NO"/>
        </w:rPr>
        <w:t xml:space="preserve"> av andre (</w:t>
      </w:r>
      <w:proofErr w:type="spellStart"/>
      <w:r>
        <w:rPr>
          <w:lang w:val="nb-NO"/>
        </w:rPr>
        <w:t>f.eks</w:t>
      </w:r>
      <w:proofErr w:type="spellEnd"/>
      <w:r>
        <w:rPr>
          <w:lang w:val="nb-NO"/>
        </w:rPr>
        <w:t xml:space="preserve"> hj.tj i omsorgsbolig) er</w:t>
      </w:r>
      <w:r w:rsidR="006A0667">
        <w:rPr>
          <w:lang w:val="nb-NO"/>
        </w:rPr>
        <w:t xml:space="preserve"> alarmen merket med </w:t>
      </w:r>
      <w:r w:rsidR="009C0DF1">
        <w:rPr>
          <w:lang w:val="nb-NO"/>
        </w:rPr>
        <w:t>«brukes</w:t>
      </w:r>
      <w:r w:rsidR="006A0667">
        <w:rPr>
          <w:lang w:val="nb-NO"/>
        </w:rPr>
        <w:t xml:space="preserve"> av ukjent</w:t>
      </w:r>
      <w:r w:rsidR="009C0DF1">
        <w:rPr>
          <w:lang w:val="nb-NO"/>
        </w:rPr>
        <w:t>»</w:t>
      </w:r>
      <w:r w:rsidR="006A0667">
        <w:rPr>
          <w:lang w:val="nb-NO"/>
        </w:rPr>
        <w:t xml:space="preserve"> og</w:t>
      </w:r>
      <w:r w:rsidR="009C0DF1">
        <w:rPr>
          <w:lang w:val="nb-NO"/>
        </w:rPr>
        <w:t xml:space="preserve"> «AUTOMATIC»</w:t>
      </w:r>
    </w:p>
    <w:p w14:paraId="5C7C575C" w14:textId="77777777" w:rsidR="003A75AB" w:rsidRDefault="001F22CF" w:rsidP="003A75AB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Foran enhetsnummeret står det et tall. Det betyr hvilken kommune det er</w:t>
      </w:r>
      <w:r w:rsidR="003A75AB">
        <w:rPr>
          <w:lang w:val="nb-NO"/>
        </w:rPr>
        <w:t xml:space="preserve"> </w:t>
      </w:r>
    </w:p>
    <w:p w14:paraId="3AD721C1" w14:textId="5BA1C2E6" w:rsidR="003A75AB" w:rsidRDefault="004B711F" w:rsidP="003A75AB">
      <w:pPr>
        <w:pStyle w:val="Listeavsnitt"/>
        <w:numPr>
          <w:ilvl w:val="1"/>
          <w:numId w:val="2"/>
        </w:num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5B55D" wp14:editId="4C5050EC">
                <wp:simplePos x="0" y="0"/>
                <wp:positionH relativeFrom="column">
                  <wp:posOffset>2443480</wp:posOffset>
                </wp:positionH>
                <wp:positionV relativeFrom="paragraph">
                  <wp:posOffset>24765</wp:posOffset>
                </wp:positionV>
                <wp:extent cx="266700" cy="533400"/>
                <wp:effectExtent l="19050" t="1905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33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2EA28" id="Ellipse 6" o:spid="_x0000_s1026" style="position:absolute;margin-left:192.4pt;margin-top:1.95pt;width:21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D+mAIAAI8FAAAOAAAAZHJzL2Uyb0RvYy54bWysVMFu2zAMvQ/YPwi6r3bSJO2MOkWQrsOA&#10;oi3WDj0rshQbkEVNUuJkXz9Kst2gK3YYloNCmeQj+UTy6vrQKrIX1jWgSzo5yykRmkPV6G1Jfzzf&#10;frqkxHmmK6ZAi5IehaPXy48frjpTiCnUoCphCYJoV3SmpLX3psgyx2vRMncGRmhUSrAt83i126yy&#10;rEP0VmXTPF9kHdjKWODCOfx6k5R0GfGlFNw/SOmEJ6qkmJuPp43nJpzZ8ooVW8tM3fA+DfYPWbSs&#10;0Rh0hLphnpGdbf6AahtuwYH0ZxzaDKRsuIg1YDWT/E01TzUzItaC5Dgz0uT+Hyy/3z9a0lQlXVCi&#10;WYtP9EWpxjhBFoGczrgCbZ7Mo+1vDsVQ6UHaNvxjDeQQCT2OhIqDJxw/TheLixxp56ian5/PUEaU&#10;7NXZWOe/CmhJEEoqUujIJNvfOZ+sB6sQTsNtoxR+Z4XSpMMYl/OLefRwoJoqaIPS2e1mrSzZM3z5&#10;dR5+fewTM8xEaUwoVJnqipI/KpECfBcSyQmVpAihLcUIyzgX2k+SqmaVSNHmp8EGj1i20ggYkCVm&#10;OWL3AINlAhmwEwO9fXAVsatH5/xviSXn0SNGBu1H57bRYN8DUFhVHznZDyQlagJLG6iO2DoW0kw5&#10;w28bfMQ75vwjszhE+O64GPwDHlIBvhT0EiU12F/vfQ/22NuopaTDoSyp+7ljVlCivmns+s+T2SxM&#10;cbzM5hdTvNhTzeZUo3ftGvD1J7iCDI9isPdqEKWF9gX3xypERRXTHGOXlHs7XNY+LQvcQFysVtEM&#10;J9cwf6efDA/ggdXQoc+HF2ZN38keR+AehgFmxZtuTrbBU8Nq50E2sdVfee35xqmPjdNvqLBWTu/R&#10;6nWPLn8DAAD//wMAUEsDBBQABgAIAAAAIQBHsm8v3gAAAAgBAAAPAAAAZHJzL2Rvd25yZXYueG1s&#10;TI/BTsMwEETvSPyDtUjcqENaShriVKioHDig0vAB29gkEfY6it0k/D3Lid5mNKuZt8V2dlaMZgid&#10;JwX3iwSEodrrjhoFn9X+LgMRIpJG68ko+DEBtuX1VYG59hN9mPEYG8ElFHJU0MbY51KGujUOw8L3&#10;hjj78oPDyHZopB5w4nJnZZoka+mwI15osTe71tTfx7NTUO0O+4Otpuzl/Q0fJpe+jsvKKXV7Mz8/&#10;gYhmjv/H8IfP6FAy08mfSQdhFSyzFaNHFhsQnK/SNfuTguxxA7Is5OUD5S8AAAD//wMAUEsBAi0A&#10;FAAGAAgAAAAhALaDOJL+AAAA4QEAABMAAAAAAAAAAAAAAAAAAAAAAFtDb250ZW50X1R5cGVzXS54&#10;bWxQSwECLQAUAAYACAAAACEAOP0h/9YAAACUAQAACwAAAAAAAAAAAAAAAAAvAQAAX3JlbHMvLnJl&#10;bHNQSwECLQAUAAYACAAAACEAFNiw/pgCAACPBQAADgAAAAAAAAAAAAAAAAAuAgAAZHJzL2Uyb0Rv&#10;Yy54bWxQSwECLQAUAAYACAAAACEAR7JvL94AAAAIAQAADwAAAAAAAAAAAAAAAADyBAAAZHJzL2Rv&#10;d25yZXYueG1sUEsFBgAAAAAEAAQA8wAAAP0FAAAAAA==&#10;" filled="f" strokecolor="#c00000" strokeweight="2.25pt">
                <v:stroke joinstyle="miter"/>
              </v:oval>
            </w:pict>
          </mc:Fallback>
        </mc:AlternateContent>
      </w:r>
      <w:r w:rsidR="003A75AB">
        <w:rPr>
          <w:noProof/>
          <w:lang w:val="nb-NO"/>
        </w:rPr>
        <w:drawing>
          <wp:anchor distT="0" distB="0" distL="114300" distR="114300" simplePos="0" relativeHeight="251662336" behindDoc="1" locked="0" layoutInCell="1" allowOverlap="1" wp14:anchorId="11B32AEC" wp14:editId="671E89FA">
            <wp:simplePos x="0" y="0"/>
            <wp:positionH relativeFrom="column">
              <wp:posOffset>2443480</wp:posOffset>
            </wp:positionH>
            <wp:positionV relativeFrom="paragraph">
              <wp:posOffset>5715</wp:posOffset>
            </wp:positionV>
            <wp:extent cx="525600" cy="486000"/>
            <wp:effectExtent l="0" t="0" r="8255" b="0"/>
            <wp:wrapTight wrapText="bothSides">
              <wp:wrapPolygon edited="0">
                <wp:start x="0" y="0"/>
                <wp:lineTo x="0" y="20329"/>
                <wp:lineTo x="21156" y="20329"/>
                <wp:lineTo x="21156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B8926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5AB">
        <w:rPr>
          <w:lang w:val="nb-NO"/>
        </w:rPr>
        <w:t>3 er Bærum</w:t>
      </w:r>
    </w:p>
    <w:p w14:paraId="049EDC49" w14:textId="21E54CA6" w:rsidR="00827EA6" w:rsidRDefault="003A75AB" w:rsidP="003A75AB">
      <w:pPr>
        <w:pStyle w:val="Listeavsnitt"/>
        <w:numPr>
          <w:ilvl w:val="1"/>
          <w:numId w:val="2"/>
        </w:numPr>
        <w:rPr>
          <w:lang w:val="nb-NO"/>
        </w:rPr>
      </w:pPr>
      <w:r>
        <w:rPr>
          <w:lang w:val="nb-NO"/>
        </w:rPr>
        <w:t>22 er Kristiansand</w:t>
      </w:r>
      <w:r w:rsidR="009A607B" w:rsidRPr="003A75AB">
        <w:rPr>
          <w:lang w:val="nb-NO"/>
        </w:rPr>
        <w:t xml:space="preserve"> </w:t>
      </w:r>
    </w:p>
    <w:p w14:paraId="046CC84E" w14:textId="293B30FC" w:rsidR="00B10E21" w:rsidRDefault="00A23299" w:rsidP="003A75AB">
      <w:pPr>
        <w:pStyle w:val="Listeavsnitt"/>
        <w:numPr>
          <w:ilvl w:val="1"/>
          <w:numId w:val="2"/>
        </w:numPr>
        <w:rPr>
          <w:lang w:val="nb-NO"/>
        </w:rPr>
      </w:pPr>
      <w:proofErr w:type="spellStart"/>
      <w:r>
        <w:rPr>
          <w:lang w:val="nb-NO"/>
        </w:rPr>
        <w:t>Osv</w:t>
      </w:r>
      <w:proofErr w:type="spellEnd"/>
    </w:p>
    <w:p w14:paraId="356770E3" w14:textId="46DB59FD" w:rsidR="00B10E21" w:rsidRPr="003A75AB" w:rsidRDefault="00B10E21" w:rsidP="003A75AB">
      <w:pPr>
        <w:pStyle w:val="Listeavsnitt"/>
        <w:numPr>
          <w:ilvl w:val="1"/>
          <w:numId w:val="2"/>
        </w:numPr>
        <w:rPr>
          <w:lang w:val="nb-NO"/>
        </w:rPr>
      </w:pPr>
      <w:r>
        <w:rPr>
          <w:lang w:val="nb-NO"/>
        </w:rPr>
        <w:t>Det ligger en full oversikt på</w:t>
      </w:r>
      <w:r w:rsidR="00AB3721">
        <w:rPr>
          <w:lang w:val="nb-NO"/>
        </w:rPr>
        <w:t xml:space="preserve"> </w:t>
      </w:r>
      <w:hyperlink r:id="rId10" w:history="1">
        <w:r w:rsidR="00AB3721" w:rsidRPr="007D37B4">
          <w:rPr>
            <w:rStyle w:val="Hyperkobling"/>
            <w:lang w:val="nb-NO"/>
          </w:rPr>
          <w:t>https://krikom.sharepoint.com/:x:/r/sites/ARB04067/_layouts/15/Doc.aspx?sourcedoc=%7BC8652B15-0A8C-4477-B1C8-9D87426B1E9B%7D&amp;file=Kommuner%20tall%20i%20alarmpost.xlsx&amp;action=default&amp;mobileredirect=true</w:t>
        </w:r>
      </w:hyperlink>
      <w:r w:rsidR="00AB3721">
        <w:rPr>
          <w:lang w:val="nb-NO"/>
        </w:rPr>
        <w:t xml:space="preserve"> </w:t>
      </w:r>
    </w:p>
    <w:p w14:paraId="562966B6" w14:textId="0D9D6A46" w:rsidR="003A5A48" w:rsidRDefault="003A5A48">
      <w:pPr>
        <w:rPr>
          <w:lang w:val="nb-NO"/>
        </w:rPr>
      </w:pPr>
    </w:p>
    <w:p w14:paraId="6B02C6D6" w14:textId="13B07962" w:rsidR="00D840B1" w:rsidRPr="00E701B1" w:rsidRDefault="00E701B1">
      <w:pPr>
        <w:rPr>
          <w:b/>
          <w:lang w:val="nb-NO"/>
        </w:rPr>
      </w:pPr>
      <w:r w:rsidRPr="00E701B1">
        <w:rPr>
          <w:b/>
          <w:lang w:val="nb-NO"/>
        </w:rPr>
        <w:t>Farger</w:t>
      </w:r>
    </w:p>
    <w:p w14:paraId="75BD41B1" w14:textId="3DF5B7D6" w:rsidR="00F82E17" w:rsidRPr="00F82E17" w:rsidRDefault="00F82E17" w:rsidP="00F82E17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Grønn: Vanlig alarm</w:t>
      </w:r>
    </w:p>
    <w:p w14:paraId="28A5E5FF" w14:textId="1F21FB95" w:rsidR="00E517A5" w:rsidRDefault="00E517A5" w:rsidP="00E517A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Blå: Alarmer der trygghetstjenesten er 1.ressurs</w:t>
      </w:r>
    </w:p>
    <w:p w14:paraId="59989974" w14:textId="169A5C2B" w:rsidR="00BE4165" w:rsidRDefault="00BE4165" w:rsidP="00E517A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Rosa: Sjekk alltid Shepherd. Kan ha ulike tjenester</w:t>
      </w:r>
    </w:p>
    <w:p w14:paraId="3ACEA5C7" w14:textId="09EC2587" w:rsidR="00F82E17" w:rsidRDefault="00F82E17" w:rsidP="00E517A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Turkis: Responssenteret er </w:t>
      </w:r>
      <w:proofErr w:type="spellStart"/>
      <w:r>
        <w:rPr>
          <w:lang w:val="nb-NO"/>
        </w:rPr>
        <w:t>backup</w:t>
      </w:r>
      <w:proofErr w:type="spellEnd"/>
    </w:p>
    <w:p w14:paraId="43685601" w14:textId="17DF7543" w:rsidR="00F82E17" w:rsidRDefault="00F82E17" w:rsidP="00E517A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Rød: Røykalarm</w:t>
      </w:r>
      <w:r w:rsidR="00A548BF">
        <w:rPr>
          <w:lang w:val="nb-NO"/>
        </w:rPr>
        <w:t>er er rød i tillegg til opprinnelig farge</w:t>
      </w:r>
    </w:p>
    <w:p w14:paraId="32158C02" w14:textId="25A9922D" w:rsidR="004656FB" w:rsidRPr="004656FB" w:rsidRDefault="004656FB" w:rsidP="004656FB">
      <w:pPr>
        <w:rPr>
          <w:lang w:val="nb-NO"/>
        </w:rPr>
      </w:pPr>
      <w:r>
        <w:rPr>
          <w:lang w:val="nb-NO"/>
        </w:rPr>
        <w:t>Før man har tatt en alarm har man disse 3 fanene tilgjengelige</w:t>
      </w:r>
      <w:r w:rsidR="00A548BF">
        <w:rPr>
          <w:lang w:val="nb-NO"/>
        </w:rPr>
        <w:t>:</w:t>
      </w:r>
    </w:p>
    <w:p w14:paraId="1A3B4C1F" w14:textId="0303473A" w:rsidR="00A9151A" w:rsidRPr="00A9151A" w:rsidRDefault="00CF354D" w:rsidP="00A9151A">
      <w:pPr>
        <w:rPr>
          <w:lang w:val="nb-NO"/>
        </w:rPr>
      </w:pPr>
      <w:r>
        <w:rPr>
          <w:noProof/>
          <w:lang w:val="nb-NO"/>
        </w:rPr>
        <w:lastRenderedPageBreak/>
        <w:drawing>
          <wp:inline distT="0" distB="0" distL="0" distR="0" wp14:anchorId="2FD02150" wp14:editId="71F6941B">
            <wp:extent cx="1981200" cy="314960"/>
            <wp:effectExtent l="0" t="0" r="0" b="889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644EEA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07" r="65609"/>
                    <a:stretch/>
                  </pic:blipFill>
                  <pic:spPr bwMode="auto">
                    <a:xfrm>
                      <a:off x="0" y="0"/>
                      <a:ext cx="1981200" cy="31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73178" w14:textId="7DB78DD2" w:rsidR="00FB7F63" w:rsidRPr="00A548BF" w:rsidRDefault="00607D1C">
      <w:pPr>
        <w:rPr>
          <w:lang w:val="nb-NO"/>
        </w:rPr>
      </w:pPr>
      <w:r>
        <w:rPr>
          <w:lang w:val="nb-NO"/>
        </w:rPr>
        <w:t>Når man har akseptert alarmen får man flere faner tilgjengelig</w:t>
      </w:r>
      <w:r w:rsidR="001820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57C5BC" wp14:editId="4DBDAF0D">
                <wp:simplePos x="0" y="0"/>
                <wp:positionH relativeFrom="column">
                  <wp:posOffset>-19901</wp:posOffset>
                </wp:positionH>
                <wp:positionV relativeFrom="paragraph">
                  <wp:posOffset>290650</wp:posOffset>
                </wp:positionV>
                <wp:extent cx="1173193" cy="247279"/>
                <wp:effectExtent l="19050" t="19050" r="27305" b="1968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3" cy="2472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F05C2" id="Rektangel 26" o:spid="_x0000_s1026" style="position:absolute;margin-left:-1.55pt;margin-top:22.9pt;width:92.4pt;height:19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nkogIAAJEFAAAOAAAAZHJzL2Uyb0RvYy54bWysVEtv2zAMvg/YfxB0X/1o0jRGnSJo0WFA&#10;0QZth54VWYqNyaImKXGyXz9KdtygK3YYloMjiuRH8ePj6nrfKrIT1jWgS5qdpZQIzaFq9Kak31/u&#10;vlxS4jzTFVOgRUkPwtHrxedPV50pRA41qEpYgiDaFZ0pae29KZLE8Vq0zJ2BERqVEmzLPIp2k1SW&#10;dYjeqiRP04ukA1sZC1w4h7e3vZIuIr6UgvtHKZ3wRJUU3+bj18bvOnyTxRUrNpaZuuHDM9g/vKJl&#10;jcagI9Qt84xsbfMHVNtwCw6kP+PQJiBlw0XMAbPJ0nfZPNfMiJgLkuPMSJP7f7D8YbeypKlKml9Q&#10;olmLNXoSP7BiG6EI3iFBnXEF2j2blR0kh8eQ7V7aNvxjHmQfST2MpIq9Jxwvs2x2ns3PKeGoyyez&#10;fDYPoMmbt7HOfxXQknAoqcWiRS7Z7t753vRoEoJpuGuUwntWKE06BL2czqbRw4FqqqANSmc36xtl&#10;yY5h7ef5bTqN5cbAJ2YoKY2vCTn2WcWTPyjRB3gSEunBPPI+QmhMMcIyzoX2Wa+qWSX6aNMUf0OW&#10;sZWDR8xZaQQMyBJfOWIPAB9j9wwM9sFVxL4endO/Pax3Hj1iZNB+dG4bDfYjAIVZDZF7+yNJPTWB&#10;pTVUB2weC/1UOcPvGqzgPXN+xSyOEQ4crgb/iB+pACsFw4mSGuyvj+6DPXY3ainpcCxL6n5umRWU&#10;qG8a+36eTSZhjqMwmc5yFOypZn2q0dv2BrD6GS4hw+Mx2Ht1PEoL7StukGWIiiqmOcYuKff2KNz4&#10;fl3gDuJiuYxmOLuG+Xv9bHgAD6yGDn3ZvzJrhjb2OAAPcBxhVrzr5t42eGpYbj3IJrb6G68D3zj3&#10;sXGGHRUWy6kcrd426eI3AAAA//8DAFBLAwQUAAYACAAAACEAGmlqkd4AAAAIAQAADwAAAGRycy9k&#10;b3ducmV2LnhtbEyPQU+DQBSE7yb+h80z8dYuKFpCeTTExIMJjbV66e0BTyCyu4RdWvj3bk96nMxk&#10;5pt0N6tenHm0ndEI4ToAwboydacbhK/P11UMwjrSNfVGM8LCFnbZ7U1KSW0u+oPPR9cIX6JtQgit&#10;c0Mipa1aVmTXZmDtvW8zKnJejo2sR7r4ctXLhyB4loo67RdaGvil5ernOCmE4n0iueyLPQ/5UuYH&#10;+0ZFdEK8v5vzLQjHs/sLwxXfo0PmmUoz6dqKHmH1GPokQvTkH1z9ONyAKBHiaAMyS+X/A9kvAAAA&#10;//8DAFBLAQItABQABgAIAAAAIQC2gziS/gAAAOEBAAATAAAAAAAAAAAAAAAAAAAAAABbQ29udGVu&#10;dF9UeXBlc10ueG1sUEsBAi0AFAAGAAgAAAAhADj9If/WAAAAlAEAAAsAAAAAAAAAAAAAAAAALwEA&#10;AF9yZWxzLy5yZWxzUEsBAi0AFAAGAAgAAAAhAO7ueeSiAgAAkQUAAA4AAAAAAAAAAAAAAAAALgIA&#10;AGRycy9lMm9Eb2MueG1sUEsBAi0AFAAGAAgAAAAhABppapHeAAAACAEAAA8AAAAAAAAAAAAAAAAA&#10;/AQAAGRycy9kb3ducmV2LnhtbFBLBQYAAAAABAAEAPMAAAAHBgAAAAA=&#10;" filled="f" strokecolor="#92d050" strokeweight="2.25pt"/>
            </w:pict>
          </mc:Fallback>
        </mc:AlternateContent>
      </w:r>
      <w:r w:rsidR="00FB7F63">
        <w:rPr>
          <w:noProof/>
        </w:rPr>
        <w:drawing>
          <wp:anchor distT="0" distB="0" distL="114300" distR="114300" simplePos="0" relativeHeight="251683840" behindDoc="1" locked="0" layoutInCell="1" allowOverlap="1" wp14:anchorId="0B462FF1" wp14:editId="7ACFBFBF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760085" cy="255905"/>
            <wp:effectExtent l="0" t="0" r="0" b="0"/>
            <wp:wrapTight wrapText="bothSides">
              <wp:wrapPolygon edited="0">
                <wp:start x="0" y="0"/>
                <wp:lineTo x="0" y="19295"/>
                <wp:lineTo x="21502" y="19295"/>
                <wp:lineTo x="21502" y="0"/>
                <wp:lineTo x="0" y="0"/>
              </wp:wrapPolygon>
            </wp:wrapTight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8BF">
        <w:rPr>
          <w:lang w:val="nb-NO"/>
        </w:rPr>
        <w:t>:</w:t>
      </w:r>
    </w:p>
    <w:p w14:paraId="32DE6D1B" w14:textId="4C26C136" w:rsidR="009867FC" w:rsidRPr="001F6E2E" w:rsidRDefault="009867FC">
      <w:pPr>
        <w:rPr>
          <w:bCs/>
          <w:lang w:val="nb-NO"/>
        </w:rPr>
      </w:pPr>
      <w:r w:rsidRPr="001F6E2E">
        <w:rPr>
          <w:bCs/>
          <w:lang w:val="nb-NO"/>
        </w:rPr>
        <w:t xml:space="preserve">Alarmøkter: </w:t>
      </w:r>
      <w:r w:rsidR="009526AA" w:rsidRPr="001F6E2E">
        <w:rPr>
          <w:bCs/>
          <w:lang w:val="nb-NO"/>
        </w:rPr>
        <w:t>Her har man oversikt over innkomne alarmer</w:t>
      </w:r>
    </w:p>
    <w:p w14:paraId="6E6A3066" w14:textId="0B24B29D" w:rsidR="00237221" w:rsidRDefault="009526AA">
      <w:pPr>
        <w:rPr>
          <w:bCs/>
          <w:lang w:val="nb-NO"/>
        </w:rPr>
      </w:pPr>
      <w:r w:rsidRPr="001F6E2E">
        <w:rPr>
          <w:bCs/>
          <w:lang w:val="nb-NO"/>
        </w:rPr>
        <w:t xml:space="preserve">Logg: Her er en fullstendig logg over alle besvarte alarmer (både fra Responssenteret og kommuner som har teknisk ruting eller </w:t>
      </w:r>
      <w:proofErr w:type="spellStart"/>
      <w:r w:rsidRPr="001F6E2E">
        <w:rPr>
          <w:bCs/>
          <w:lang w:val="nb-NO"/>
        </w:rPr>
        <w:t>backup</w:t>
      </w:r>
      <w:proofErr w:type="spellEnd"/>
      <w:r w:rsidRPr="001F6E2E">
        <w:rPr>
          <w:bCs/>
          <w:lang w:val="nb-NO"/>
        </w:rPr>
        <w:t xml:space="preserve"> funksjon)</w:t>
      </w:r>
    </w:p>
    <w:p w14:paraId="765905DC" w14:textId="7D974E39" w:rsidR="00237221" w:rsidRPr="001F6E2E" w:rsidRDefault="00544EED">
      <w:pPr>
        <w:rPr>
          <w:bCs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EC232B" wp14:editId="65F6420B">
                <wp:simplePos x="0" y="0"/>
                <wp:positionH relativeFrom="margin">
                  <wp:posOffset>2638832</wp:posOffset>
                </wp:positionH>
                <wp:positionV relativeFrom="paragraph">
                  <wp:posOffset>239155</wp:posOffset>
                </wp:positionV>
                <wp:extent cx="757328" cy="247279"/>
                <wp:effectExtent l="19050" t="19050" r="24130" b="19685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28" cy="2472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6EDB1" id="Rektangel 34" o:spid="_x0000_s1026" style="position:absolute;margin-left:207.8pt;margin-top:18.85pt;width:59.65pt;height:19.4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LxoAIAAJAFAAAOAAAAZHJzL2Uyb0RvYy54bWysVEtv2zAMvg/YfxB0X+24ydIadYqgRYcB&#10;RVv0gZ4VWYqNyaImKXGyXz9KctygK3YYloMjiuRH8ePj4nLXKbIV1rWgKzo5ySkRmkPd6nVFX55v&#10;vpxR4jzTNVOgRUX3wtHLxedPF70pRQENqFpYgiDalb2paOO9KbPM8UZ0zJ2AERqVEmzHPIp2ndWW&#10;9YjeqazI869ZD7Y2FrhwDm+vk5IuIr6Ugvt7KZ3wRFUU3+bj18bvKnyzxQUr15aZpuXDM9g/vKJj&#10;rcagI9Q184xsbPsHVNdyCw6kP+HQZSBly0XMAbOZ5O+yeWqYETEXJMeZkSb3/2D53fbBkrau6OmU&#10;Es06rNGj+IEVWwtF8A4J6o0r0e7JPNhBcngM2e6k7cI/5kF2kdT9SKrYecLxcj6bnxbYBRxVxXRe&#10;zM8DZvbmbKzz3wR0JBwqarFmkUq2vXU+mR5MQiwNN61SeM9KpUmPoGez+Sx6OFBtHbRB6ex6daUs&#10;2TIs/Xlxnc9itTHwkRlKSuNrQoopqXjyeyVSgEchkR1Mo0gRQl+KEZZxLrSfJFXDapGizXL8DVnG&#10;Tg4eMWelETAgS3zliD0AfIydGBjsg6uIbT065397WHIePWJk0H507loN9iMAhVkNkZP9gaRETWBp&#10;BfUee8dCGipn+E2LFbxlzj8wi1OE84abwd/jRyrASsFwoqQB++uj+2CPzY1aSnqcyoq6nxtmBSXq&#10;u8a2P59Mp2GMozCdzQsU7LFmdazRm+4KsPoT3EGGx2Ow9+pwlBa6V1wgyxAVVUxzjF1R7u1BuPJp&#10;W+AK4mK5jGY4uob5W/1keAAPrIYOfd69MmuGNvbY/3dwmGBWvuvmZBs8NSw3HmQbW/2N14FvHPvY&#10;OMOKCnvlWI5Wb4t08RsAAP//AwBQSwMEFAAGAAgAAAAhABSjwQrfAAAACQEAAA8AAABkcnMvZG93&#10;bnJldi54bWxMj0FPg0AQhe8m/ofNmHizSy2FiiwNMfFgQqNWL70NMAKRnSXs0sK/dz3pcfK+vPdN&#10;up91L8402s6wgvUqAEFcmbrjRsHnx/PdDoR1yDX2hknBQhb22fVVikltLvxO56NrhC9hm6CC1rkh&#10;kdJWLWm0KzMQ++zLjBqdP8dG1iNefLnu5X0QRFJjx36hxYGeWqq+j5NWULxOKJdDcaAhX8r8zb5g&#10;EZ6Uur2Z80cQjmb3B8OvvleHzDuVZuLail5BuN5GHlWwiWMQHthuwgcQpYI4ikBmqfz/QfYDAAD/&#10;/wMAUEsBAi0AFAAGAAgAAAAhALaDOJL+AAAA4QEAABMAAAAAAAAAAAAAAAAAAAAAAFtDb250ZW50&#10;X1R5cGVzXS54bWxQSwECLQAUAAYACAAAACEAOP0h/9YAAACUAQAACwAAAAAAAAAAAAAAAAAvAQAA&#10;X3JlbHMvLnJlbHNQSwECLQAUAAYACAAAACEATW9y8aACAACQBQAADgAAAAAAAAAAAAAAAAAuAgAA&#10;ZHJzL2Uyb0RvYy54bWxQSwECLQAUAAYACAAAACEAFKPBCt8AAAAJAQAADwAAAAAAAAAAAAAAAAD6&#10;BAAAZHJzL2Rvd25yZXYueG1sUEsFBgAAAAAEAAQA8wAAAAYGAAAAAA==&#10;" filled="f" strokecolor="#92d050" strokeweight="2.25pt">
                <w10:wrap anchorx="margin"/>
              </v:rect>
            </w:pict>
          </mc:Fallback>
        </mc:AlternateContent>
      </w:r>
      <w:r w:rsidR="0018209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133F3" wp14:editId="02837AF6">
                <wp:simplePos x="0" y="0"/>
                <wp:positionH relativeFrom="column">
                  <wp:posOffset>1155090</wp:posOffset>
                </wp:positionH>
                <wp:positionV relativeFrom="paragraph">
                  <wp:posOffset>230529</wp:posOffset>
                </wp:positionV>
                <wp:extent cx="567546" cy="247279"/>
                <wp:effectExtent l="19050" t="19050" r="23495" b="1968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46" cy="2472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F1803F" id="Rektangel 27" o:spid="_x0000_s1026" style="position:absolute;margin-left:90.95pt;margin-top:18.15pt;width:44.7pt;height:19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5UVoAIAAJAFAAAOAAAAZHJzL2Uyb0RvYy54bWysVE1v2zAMvQ/YfxB0X+0YcdMEdYqgRYcB&#10;RVu0HXpWZCk2JouapMTJfv0oyXGDrthhWA6OKJKP4uPH5dW+U2QnrGtBV3RyllMiNIe61ZuKfn+5&#10;/XJBifNM10yBFhU9CEevlp8/XfZmIQpoQNXCEgTRbtGbijbem0WWOd6IjrkzMEKjUoLtmEfRbrLa&#10;sh7RO5UVeX6e9WBrY4EL5/D2JinpMuJLKbh/kNIJT1RF8W0+fm38rsM3W16yxcYy07R8eAb7h1d0&#10;rNUYdIS6YZ6RrW3/gOpabsGB9GccugykbLmIOWA2k/xdNs8NMyLmguQ4M9Lk/h8sv989WtLWFS1m&#10;lGjWYY2exA+s2EYogndIUG/cAu2ezaMdJIfHkO1e2i78Yx5kH0k9jKSKvSccL8vzWTk9p4SjqpjO&#10;itk8YGZvzsY6/1VAR8KhohZrFqlkuzvnk+nRJMTScNsqhfdsoTTpEfSinJXRw4Fq66ANSmc362tl&#10;yY5h6efFTV7GamPgEzOUlMbXhBRTUvHkD0qkAE9CIjuYRpEihL4UIyzjXGg/SaqG1SJFK3P8DVnG&#10;Tg4eMWelETAgS3zliD0AfIydGBjsg6uIbT065397WHIePWJk0H507loN9iMAhVkNkZP9kaRETWBp&#10;DfUBe8dCGipn+G2LFbxjzj8yi1OE84abwT/gRyrASsFwoqQB++uj+2CPzY1aSnqcyoq6n1tmBSXq&#10;m8a2n0+m0zDGUZiWswIFe6pZn2r0trsGrP4Ed5Dh8RjsvToepYXuFRfIKkRFFdMcY1eUe3sUrn3a&#10;FriCuFitohmOrmH+Tj8bHsADq6FDX/avzJqhjT32/z0cJ5gt3nVzsg2eGlZbD7KNrf7G68A3jn1s&#10;nGFFhb1yKkert0W6/A0AAP//AwBQSwMEFAAGAAgAAAAhAIkivJHfAAAACQEAAA8AAABkcnMvZG93&#10;bnJldi54bWxMj8FOg0AQhu8mvsNmTLzZBaptRZaGmHgwoVGrF28DOwKR3SXs0sLbO570Nn/myz/f&#10;ZPvZ9OJEo++cVRCvIhBka6c72yj4eH+62YHwAa3G3llSsJCHfX55kWGq3dm+0ekYGsEl1qeooA1h&#10;SKX0dUsG/coNZHn35UaDgePYSD3imctNL5Mo2kiDneULLQ702FL9fZyMgvJlQrkcygMNxVIVr/4Z&#10;y9tPpa6v5uIBRKA5/MHwq8/qkLNT5Sarveg57+J7RhWsN2sQDCTbmIdKwfYuAZln8v8H+Q8AAAD/&#10;/wMAUEsBAi0AFAAGAAgAAAAhALaDOJL+AAAA4QEAABMAAAAAAAAAAAAAAAAAAAAAAFtDb250ZW50&#10;X1R5cGVzXS54bWxQSwECLQAUAAYACAAAACEAOP0h/9YAAACUAQAACwAAAAAAAAAAAAAAAAAvAQAA&#10;X3JlbHMvLnJlbHNQSwECLQAUAAYACAAAACEAjtuVFaACAACQBQAADgAAAAAAAAAAAAAAAAAuAgAA&#10;ZHJzL2Uyb0RvYy54bWxQSwECLQAUAAYACAAAACEAiSK8kd8AAAAJAQAADwAAAAAAAAAAAAAAAAD6&#10;BAAAZHJzL2Rvd25yZXYueG1sUEsFBgAAAAAEAAQA8wAAAAYGAAAAAA==&#10;" filled="f" strokecolor="#92d050" strokeweight="2.25pt"/>
            </w:pict>
          </mc:Fallback>
        </mc:AlternateContent>
      </w:r>
      <w:r w:rsidR="00906967" w:rsidRPr="001F6E2E">
        <w:rPr>
          <w:bCs/>
          <w:noProof/>
        </w:rPr>
        <w:drawing>
          <wp:anchor distT="0" distB="0" distL="114300" distR="114300" simplePos="0" relativeHeight="251685888" behindDoc="1" locked="0" layoutInCell="1" allowOverlap="1" wp14:anchorId="11193CE9" wp14:editId="41380929">
            <wp:simplePos x="0" y="0"/>
            <wp:positionH relativeFrom="margin">
              <wp:align>right</wp:align>
            </wp:positionH>
            <wp:positionV relativeFrom="paragraph">
              <wp:posOffset>234399</wp:posOffset>
            </wp:positionV>
            <wp:extent cx="5760085" cy="255905"/>
            <wp:effectExtent l="0" t="0" r="0" b="0"/>
            <wp:wrapTight wrapText="bothSides">
              <wp:wrapPolygon edited="0">
                <wp:start x="0" y="0"/>
                <wp:lineTo x="0" y="19295"/>
                <wp:lineTo x="21502" y="19295"/>
                <wp:lineTo x="21502" y="0"/>
                <wp:lineTo x="0" y="0"/>
              </wp:wrapPolygon>
            </wp:wrapTight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967" w:rsidRPr="001F6E2E">
        <w:rPr>
          <w:bCs/>
          <w:lang w:val="nb-NO"/>
        </w:rPr>
        <w:t xml:space="preserve">Kalender: </w:t>
      </w:r>
      <w:r w:rsidR="00906967" w:rsidRPr="009E5FF2">
        <w:rPr>
          <w:bCs/>
          <w:lang w:val="nb-NO"/>
        </w:rPr>
        <w:t xml:space="preserve">Ikke i bruk per </w:t>
      </w:r>
      <w:r w:rsidR="009E5FF2">
        <w:rPr>
          <w:bCs/>
          <w:lang w:val="nb-NO"/>
        </w:rPr>
        <w:t>2022</w:t>
      </w:r>
    </w:p>
    <w:p w14:paraId="4D9A442F" w14:textId="1D28F227" w:rsidR="00906967" w:rsidRPr="00134DFC" w:rsidRDefault="00906967">
      <w:pPr>
        <w:rPr>
          <w:bCs/>
          <w:lang w:val="nb-NO"/>
        </w:rPr>
      </w:pPr>
      <w:r w:rsidRPr="00134DFC">
        <w:rPr>
          <w:bCs/>
          <w:lang w:val="nb-NO"/>
        </w:rPr>
        <w:t>Personlig info</w:t>
      </w:r>
      <w:r w:rsidR="00305AF8" w:rsidRPr="00134DFC">
        <w:rPr>
          <w:bCs/>
          <w:lang w:val="nb-NO"/>
        </w:rPr>
        <w:t>:</w:t>
      </w:r>
    </w:p>
    <w:p w14:paraId="3D6BEB83" w14:textId="00E29C9B" w:rsidR="00305AF8" w:rsidRDefault="00305AF8" w:rsidP="00940F4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Dette bildet åpnes automatisk når man aksepterer en alarm</w:t>
      </w:r>
    </w:p>
    <w:p w14:paraId="5137657B" w14:textId="6DB8D065" w:rsidR="00D840B1" w:rsidRPr="007D4CBE" w:rsidRDefault="00841F33" w:rsidP="007D4CB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7118A" wp14:editId="4BC7B8A4">
                <wp:simplePos x="0" y="0"/>
                <wp:positionH relativeFrom="column">
                  <wp:posOffset>715118</wp:posOffset>
                </wp:positionH>
                <wp:positionV relativeFrom="paragraph">
                  <wp:posOffset>249256</wp:posOffset>
                </wp:positionV>
                <wp:extent cx="3181350" cy="504825"/>
                <wp:effectExtent l="19050" t="1905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0D785" id="Ellipse 14" o:spid="_x0000_s1026" style="position:absolute;margin-left:56.3pt;margin-top:19.65pt;width:250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arnAIAAJIFAAAOAAAAZHJzL2Uyb0RvYy54bWysVN9v2yAQfp+0/wHxvtpO4zWz6lRRuk6T&#10;qrZqO/WZYIiRMDAgcbK/fgfYbtRVe5iWBwe4u+/uvvtxeXXoJNoz64RWNS7OcoyYoroRalvjH883&#10;nxYYOU9UQ6RWrMZH5vDV8uOHy95UbKZbLRtmEYAoV/Wmxq33psoyR1vWEXemDVMg5Np2xMPVbrPG&#10;kh7QO5nN8vxz1mvbGKspcw5er5MQLyM+54z6e84d80jWGGLz8WvjdxO+2fKSVFtLTCvoEAb5hyg6&#10;IhQ4naCuiSdoZ8UfUJ2gVjvN/RnVXaY5F5TFHCCbIn+TzVNLDIu5ADnOTDS5/wdL7/YPFokGajfH&#10;SJEOavRVSmEcQ/AC9PTGVaD1ZB7scHNwDLkeuO3CP2SBDpHS40QpO3hE4fG8WBTnJTBPQVbm88Ws&#10;DKDZq7Wxzn9jukPhUGOWnEcyyf7W+aQ9agV/St8IKeGdVFKhvsazRXlRRgunpWiCNAid3W7W0qI9&#10;geKv8/AbfJ+oQSRSQUAhzZRYPPmjZMnBI+PAD6QySx5CZ7IJllDKlC+SqCUNS97KU2ejRUxbKgAM&#10;yByinLAHgFEzgYzYiYFBP5iy2NiTcf63wJLxZBE9a+Un404obd8DkJDV4DnpjyQlagJLG90coXus&#10;TmPlDL0RUMRb4vwDsTBHUHfYDf4ePlxqqJQeThi12v567z3oQ3uDFKMe5rLG7ueOWIaR/K6g8b8U&#10;83kY5HiZlxczuNhTyeZUonbdWkP1C9hChsZj0PdyPHKruxdYIavgFUREUfBdY+rteFn7tC9gCVG2&#10;WkU1GF5D/K16MjSAB1ZDhz4fXog1Qyd7mIE7Pc4wqd50c9INlkqvdl5zEVv9ldeBbxj82DjDkgqb&#10;5fQetV5X6fI3AAAA//8DAFBLAwQUAAYACAAAACEA42bS+90AAAAKAQAADwAAAGRycy9kb3ducmV2&#10;LnhtbEyPzU7DMBCE70i8g7VI3KjzI6IQ4lSoqBw4oLbhAbbxkkTEdhS7SXh7tic4zs6n2Zlyu5pB&#10;zDT53lkF8SYCQbZxuretgs96/5CD8AGtxsFZUvBDHrbV7U2JhXaLPdJ8Cq3gEOsLVNCFMBZS+qYj&#10;g37jRrLsfbnJYGA5tVJPuHC4GWQSRZk02Fv+0OFIu46a79PFKKh3h/1hqJf89eMdHxeTvM1pbZS6&#10;v1tfnkEEWsMfDNf6XB0q7nR2F6u9GFjHScaogvQpBcFAFqd8OF+dPAdZlfL/hOoXAAD//wMAUEsB&#10;Ai0AFAAGAAgAAAAhALaDOJL+AAAA4QEAABMAAAAAAAAAAAAAAAAAAAAAAFtDb250ZW50X1R5cGVz&#10;XS54bWxQSwECLQAUAAYACAAAACEAOP0h/9YAAACUAQAACwAAAAAAAAAAAAAAAAAvAQAAX3JlbHMv&#10;LnJlbHNQSwECLQAUAAYACAAAACEAxcUmq5wCAACSBQAADgAAAAAAAAAAAAAAAAAuAgAAZHJzL2Uy&#10;b0RvYy54bWxQSwECLQAUAAYACAAAACEA42bS+90AAAAKAQAADwAAAAAAAAAAAAAAAAD2BAAAZHJz&#10;L2Rvd25yZXYueG1sUEsFBgAAAAAEAAQA8wAAAAAGAAAAAA==&#10;" filled="f" strokecolor="#c00000" strokeweight="2.25pt">
                <v:stroke joinstyle="miter"/>
              </v:oval>
            </w:pict>
          </mc:Fallback>
        </mc:AlternateContent>
      </w:r>
      <w:r w:rsidR="00D93253" w:rsidRPr="00BF4203">
        <w:rPr>
          <w:lang w:val="nb-NO"/>
        </w:rPr>
        <w:t>På øverste linje står det</w:t>
      </w:r>
      <w:r w:rsidR="00BF4203" w:rsidRPr="00BF4203">
        <w:rPr>
          <w:lang w:val="nb-NO"/>
        </w:rPr>
        <w:t xml:space="preserve"> viktig informasjon om hva som skal gjøres på denne brukeren. </w:t>
      </w:r>
      <w:r w:rsidR="000E09E0">
        <w:rPr>
          <w:noProof/>
          <w:lang w:val="nb-NO"/>
        </w:rPr>
        <w:drawing>
          <wp:inline distT="0" distB="0" distL="0" distR="0" wp14:anchorId="5AC14917" wp14:editId="459239D2">
            <wp:extent cx="3267075" cy="572135"/>
            <wp:effectExtent l="0" t="0" r="9525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B86953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87"/>
                    <a:stretch/>
                  </pic:blipFill>
                  <pic:spPr bwMode="auto">
                    <a:xfrm>
                      <a:off x="0" y="0"/>
                      <a:ext cx="3267075" cy="57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6C7D2" w14:textId="5222C299" w:rsidR="004F46D6" w:rsidRDefault="001C48B6" w:rsidP="00DA69A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Under personlig info legger kommunen inn personalia</w:t>
      </w:r>
      <w:r w:rsidR="0090174A">
        <w:rPr>
          <w:lang w:val="nb-NO"/>
        </w:rPr>
        <w:t xml:space="preserve"> og </w:t>
      </w:r>
      <w:proofErr w:type="spellStart"/>
      <w:r w:rsidR="0090174A">
        <w:rPr>
          <w:lang w:val="nb-NO"/>
        </w:rPr>
        <w:t>evt</w:t>
      </w:r>
      <w:proofErr w:type="spellEnd"/>
      <w:r w:rsidR="0090174A">
        <w:rPr>
          <w:lang w:val="nb-NO"/>
        </w:rPr>
        <w:t xml:space="preserve"> notater</w:t>
      </w:r>
      <w:r w:rsidR="00BF6C89">
        <w:rPr>
          <w:lang w:val="nb-NO"/>
        </w:rPr>
        <w:t xml:space="preserve">. </w:t>
      </w:r>
      <w:r w:rsidR="00B52FCC">
        <w:rPr>
          <w:lang w:val="nb-NO"/>
        </w:rPr>
        <w:t>Det blir synlig i merkna</w:t>
      </w:r>
      <w:r w:rsidR="00155F35">
        <w:rPr>
          <w:lang w:val="nb-NO"/>
        </w:rPr>
        <w:t xml:space="preserve">dsfeltet. Her </w:t>
      </w:r>
      <w:r w:rsidR="00E2686E">
        <w:rPr>
          <w:lang w:val="nb-NO"/>
        </w:rPr>
        <w:t>ønskes det meste av informasjon.</w:t>
      </w:r>
    </w:p>
    <w:p w14:paraId="04ABF533" w14:textId="67AF1714" w:rsidR="00875879" w:rsidRDefault="0069137C" w:rsidP="00DA69A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BBD1E" wp14:editId="5A8FED53">
                <wp:simplePos x="0" y="0"/>
                <wp:positionH relativeFrom="column">
                  <wp:posOffset>4333755</wp:posOffset>
                </wp:positionH>
                <wp:positionV relativeFrom="paragraph">
                  <wp:posOffset>199846</wp:posOffset>
                </wp:positionV>
                <wp:extent cx="266700" cy="333375"/>
                <wp:effectExtent l="19050" t="1905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6D1E4" id="Ellipse 16" o:spid="_x0000_s1026" style="position:absolute;margin-left:341.25pt;margin-top:15.75pt;width:21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SglwIAAJEFAAAOAAAAZHJzL2Uyb0RvYy54bWysVFFv2yAQfp+0/4B4X+1kTdpZdaooXadJ&#10;1VqtnfpMMCRImGNA4mS/fgfYbtRVe5jmB8xxd99xH3d3dX1oNdkL5xWYmk7OSkqE4dAos6npj6fb&#10;D5eU+MBMwzQYUdOj8PR68f7dVWcrMYUt6EY4giDGV52t6TYEWxWF51vRMn8GVhhUSnAtCyi6TdE4&#10;1iF6q4tpWc6LDlxjHXDhPZ7eZCVdJHwpBQ/3UnoRiK4p3i2k1aV1HddiccWqjWN2q3h/DfYPt2iZ&#10;Mhh0hLphgZGdU39AtYo78CDDGYe2ACkVFykHzGZSvsrmccusSLkgOd6ONPn/B8u/7R8cUQ2+3ZwS&#10;w1p8o89aK+sFwROkp7O+QqtH++B6yeM25nqQro1/zIIcEqXHkVJxCITj4XQ+vyiReI6qj/hdzCJm&#10;8eJsnQ9fBLQkbmoqcuzEJdvf+ZCtB6sYzsCt0hrPWaUN6TDG5Qxho+xBqyZqk+A265V2ZM/w7Vdl&#10;/PrYJ2Z4E23wQjHLnFfahaMWOcB3IZGemEmOEAtTjLCMc2HCJKu2rBE52uw02OCR0tYGASOyxFuO&#10;2D3AYJlBBuzMQG8fXUWq69G5/NvFsvPokSKDCaNzqwy4twA0ZtVHzvYDSZmayNIamiMWj4PcVd7y&#10;W4WPeMd8eGAO2wjfHUdDuMdFasCXgn5HyRbcr7fOoz1WN2op6bAta+p/7pgTlOivBuv+0+T8PPZx&#10;Es5nF1MU3Klmfaoxu3YF+PoTHEKWp220D3rYSgftM06QZYyKKmY4xq4pD24QViGPC5xBXCyXyQx7&#10;17JwZx4tj+CR1VihT4dn5mxfyQFb4BsMLcyqV9WcbaOngeUugFSp1F947fnGvk+F08+oOFhO5WT1&#10;MkkXvwEAAP//AwBQSwMEFAAGAAgAAAAhANWjX9beAAAACQEAAA8AAABkcnMvZG93bnJldi54bWxM&#10;j8tOw0AMRfdI/MPISOzopOmDKMSpUFFZsECl4QPczJBEzCPKTJPw95gVXdmWj66Pi91sjRj1EDrv&#10;EJaLBIR2tVedaxA+q8NDBiJEcoqMdxrhRwfYlbc3BeXKT+5Dj6fYCA5xISeENsY+lzLUrbYUFr7X&#10;jndffrAUeRwaqQaaONwamSbJVlrqHF9oqdf7Vtffp4tFqPbHw9FUU/by/kabyaav46qyiPd38/MT&#10;iKjn+A/Dnz6rQ8lOZ39xKgiDsM3SDaMIqyVXBh7TNTdnhGydgCwLef1B+QsAAP//AwBQSwECLQAU&#10;AAYACAAAACEAtoM4kv4AAADhAQAAEwAAAAAAAAAAAAAAAAAAAAAAW0NvbnRlbnRfVHlwZXNdLnht&#10;bFBLAQItABQABgAIAAAAIQA4/SH/1gAAAJQBAAALAAAAAAAAAAAAAAAAAC8BAABfcmVscy8ucmVs&#10;c1BLAQItABQABgAIAAAAIQA2v8SglwIAAJEFAAAOAAAAAAAAAAAAAAAAAC4CAABkcnMvZTJvRG9j&#10;LnhtbFBLAQItABQABgAIAAAAIQDVo1/W3gAAAAkBAAAPAAAAAAAAAAAAAAAAAPEEAABkcnMvZG93&#10;bnJldi54bWxQSwUGAAAAAAQABADzAAAA/AUAAAAA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  <w:lang w:val="nb-NO"/>
        </w:rPr>
        <w:drawing>
          <wp:anchor distT="0" distB="0" distL="114300" distR="114300" simplePos="0" relativeHeight="251674624" behindDoc="1" locked="0" layoutInCell="1" allowOverlap="1" wp14:anchorId="22315957" wp14:editId="459904A8">
            <wp:simplePos x="0" y="0"/>
            <wp:positionH relativeFrom="margin">
              <wp:posOffset>4141194</wp:posOffset>
            </wp:positionH>
            <wp:positionV relativeFrom="paragraph">
              <wp:posOffset>132823</wp:posOffset>
            </wp:positionV>
            <wp:extent cx="1278000" cy="496800"/>
            <wp:effectExtent l="0" t="0" r="0" b="0"/>
            <wp:wrapTight wrapText="bothSides">
              <wp:wrapPolygon edited="0">
                <wp:start x="0" y="0"/>
                <wp:lineTo x="0" y="20716"/>
                <wp:lineTo x="21256" y="20716"/>
                <wp:lineTo x="21256" y="0"/>
                <wp:lineTo x="0" y="0"/>
              </wp:wrapPolygon>
            </wp:wrapTight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B8FCE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F33" w:rsidRPr="00487749">
        <w:rPr>
          <w:lang w:val="nb-NO"/>
        </w:rPr>
        <w:t>Informasjon</w:t>
      </w:r>
      <w:r w:rsidR="007D4CBE" w:rsidRPr="00487749">
        <w:rPr>
          <w:lang w:val="nb-NO"/>
        </w:rPr>
        <w:t xml:space="preserve"> om brukeren</w:t>
      </w:r>
      <w:r w:rsidR="00841F33" w:rsidRPr="00487749">
        <w:rPr>
          <w:lang w:val="nb-NO"/>
        </w:rPr>
        <w:t xml:space="preserve"> kan </w:t>
      </w:r>
      <w:r w:rsidR="0090174A">
        <w:rPr>
          <w:lang w:val="nb-NO"/>
        </w:rPr>
        <w:t xml:space="preserve">også legges inn som </w:t>
      </w:r>
      <w:proofErr w:type="spellStart"/>
      <w:r w:rsidR="00EF4BB5" w:rsidRPr="00487749">
        <w:rPr>
          <w:lang w:val="nb-NO"/>
        </w:rPr>
        <w:t>popup</w:t>
      </w:r>
      <w:proofErr w:type="spellEnd"/>
      <w:r w:rsidR="00EF4BB5" w:rsidRPr="00487749">
        <w:rPr>
          <w:lang w:val="nb-NO"/>
        </w:rPr>
        <w:t xml:space="preserve"> og tidsinnstilte</w:t>
      </w:r>
      <w:r w:rsidR="00841F33" w:rsidRPr="00487749">
        <w:rPr>
          <w:lang w:val="nb-NO"/>
        </w:rPr>
        <w:t xml:space="preserve"> </w:t>
      </w:r>
      <w:r w:rsidR="0090174A">
        <w:rPr>
          <w:lang w:val="nb-NO"/>
        </w:rPr>
        <w:t xml:space="preserve">notater. </w:t>
      </w:r>
      <w:r>
        <w:rPr>
          <w:lang w:val="nb-NO"/>
        </w:rPr>
        <w:t xml:space="preserve">I </w:t>
      </w:r>
      <w:proofErr w:type="spellStart"/>
      <w:r>
        <w:rPr>
          <w:lang w:val="nb-NO"/>
        </w:rPr>
        <w:t>såfall</w:t>
      </w:r>
      <w:proofErr w:type="spellEnd"/>
      <w:r>
        <w:rPr>
          <w:lang w:val="nb-NO"/>
        </w:rPr>
        <w:t xml:space="preserve"> vises dette ikonet ved siden av brukers navn</w:t>
      </w:r>
      <w:r w:rsidR="00BE4814">
        <w:rPr>
          <w:lang w:val="nb-NO"/>
        </w:rPr>
        <w:t xml:space="preserve">. </w:t>
      </w:r>
      <w:proofErr w:type="spellStart"/>
      <w:r w:rsidR="00BE4814">
        <w:rPr>
          <w:lang w:val="nb-NO"/>
        </w:rPr>
        <w:t>Popup</w:t>
      </w:r>
      <w:proofErr w:type="spellEnd"/>
      <w:r w:rsidR="00D46EF7">
        <w:rPr>
          <w:lang w:val="nb-NO"/>
        </w:rPr>
        <w:t xml:space="preserve"> brukes når noe fraviker fra normalen, </w:t>
      </w:r>
      <w:proofErr w:type="spellStart"/>
      <w:r w:rsidR="00D46EF7">
        <w:rPr>
          <w:lang w:val="nb-NO"/>
        </w:rPr>
        <w:t>f.eks</w:t>
      </w:r>
      <w:proofErr w:type="spellEnd"/>
      <w:r w:rsidR="00D46EF7">
        <w:rPr>
          <w:lang w:val="nb-NO"/>
        </w:rPr>
        <w:t xml:space="preserve"> direktevars</w:t>
      </w:r>
      <w:r w:rsidR="00527225">
        <w:rPr>
          <w:lang w:val="nb-NO"/>
        </w:rPr>
        <w:t>l</w:t>
      </w:r>
      <w:r w:rsidR="00D46EF7">
        <w:rPr>
          <w:lang w:val="nb-NO"/>
        </w:rPr>
        <w:t>ing av alarm til hj.tj.</w:t>
      </w:r>
    </w:p>
    <w:p w14:paraId="1E2799A3" w14:textId="76FE893F" w:rsidR="00BF0BFD" w:rsidRDefault="00BF0BFD" w:rsidP="00544EED">
      <w:pPr>
        <w:ind w:left="360"/>
        <w:rPr>
          <w:lang w:val="nb-NO"/>
        </w:rPr>
      </w:pPr>
    </w:p>
    <w:p w14:paraId="568EA704" w14:textId="1DD626B1" w:rsidR="00C72394" w:rsidRDefault="00C72394" w:rsidP="00C72394">
      <w:pPr>
        <w:rPr>
          <w:b/>
          <w:lang w:val="nb-NO"/>
        </w:rPr>
      </w:pPr>
      <w:r>
        <w:rPr>
          <w:b/>
          <w:lang w:val="nb-NO"/>
        </w:rPr>
        <w:t>2 brukere på en alarm</w:t>
      </w:r>
    </w:p>
    <w:p w14:paraId="2F370AC1" w14:textId="6B506F84" w:rsidR="00410FD1" w:rsidRDefault="00410FD1" w:rsidP="00410FD1">
      <w:r>
        <w:t xml:space="preserve">Der det er 2 brukere/samboende som benytter samme alarm-boks, vil de ha hvert sitt armbånd/smykke. Det vil være en pil/rullgardin bak navnet på innkommende alarm. </w:t>
      </w:r>
    </w:p>
    <w:p w14:paraId="3B971CC2" w14:textId="61CB2201" w:rsidR="00410FD1" w:rsidRPr="008219B1" w:rsidRDefault="00410FD1" w:rsidP="00C7239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B09343" wp14:editId="4F0E487B">
                <wp:simplePos x="0" y="0"/>
                <wp:positionH relativeFrom="column">
                  <wp:posOffset>4749800</wp:posOffset>
                </wp:positionH>
                <wp:positionV relativeFrom="paragraph">
                  <wp:posOffset>162560</wp:posOffset>
                </wp:positionV>
                <wp:extent cx="495300" cy="279400"/>
                <wp:effectExtent l="0" t="0" r="19050" b="254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94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C80F4" id="Ellipse 1" o:spid="_x0000_s1026" style="position:absolute;margin-left:374pt;margin-top:12.8pt;width:39pt;height:2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XPoAIAAMsFAAAOAAAAZHJzL2Uyb0RvYy54bWysVFFvEzEMfkfiP0R5Z9eWjrGq16nqKEKa&#10;tokN7TnNJb1IuTgkaa/l1+Mkd7cyhoQQfUid2P5sf2d7fnVoNNkL5xWYko7PRpQIw6FSZlvSb4/r&#10;dx8p8YGZimkwoqRH4enV4u2beWtnYgI16Eo4giDGz1pb0joEOysKz2vRMH8GVhhUSnANC3h126Jy&#10;rEX0RheT0ehD0YKrrAMuvMfX66yki4QvpeDhTkovAtElxdxCOl06N/EsFnM22zpma8W7NNg/ZNEw&#10;ZTDoAHXNAiM7p36DahR34EGGMw5NAVIqLlINWM149KKah5pZkWpBcrwdaPL/D5bf7u8dURV+O0oM&#10;a/ATfdJaWS/IOJLTWj9Dmwd777qbRzFWepCuif9YAzkkQo8DoeIQCMfH6eX5+xHSzlE1ubicoowo&#10;xbOzdT58FtCQKJRU5NCJSba/8SFb91YxnAetqrXSOl3cdrPSjuwZft71eoS/7KttzfJrH9Fn0xT9&#10;Fwxt/go2Z3LiiVVE1yIylDlJUjhqEQG1+SokEossTFJOqaXFkC3jXJgwzqqaVSKne55q6ILFIYge&#10;KekEGJElFj9gdwC9ZQbpsTNMZx9dRZqIwTmT9YfEsvPgkSKDCYNzowy41yrTWFUXOdv3JGVqIksb&#10;qI7Ydg7yPHrL1wob4Ib5cM8cDiD2DC6VcIeH1NCWFDqJkhrcj9feoz3OBWopaXGgS+q/75gTlOgv&#10;Bifmcjydxg2QLtPziwle3Klmc6oxu2YF2FQ4FZhdEqN90L0oHTRPuHuWMSqqmOEYu6Q8uP6yCnnR&#10;4PbiYrlMZjj1loUb82B5BI+sxu5+PDwxZ7spCDg+t9APP5u9mIRsGz0NLHcBpEpj8sxrxzdujNQ4&#10;3XaLK+n0nqyed/DiJwAAAP//AwBQSwMEFAAGAAgAAAAhAKFPCaTeAAAACQEAAA8AAABkcnMvZG93&#10;bnJldi54bWxMj8FOwzAQRO9I/IO1SNyoQ6BJCNlUFVLFrYgW9ezGSxIRr6PYbcPfs5zgODuj2TfV&#10;anaDOtMUes8I94sEFHHjbc8twsd+c1eACtGwNYNnQvimAKv6+qoypfUXfqfzLrZKSjiUBqGLcSy1&#10;Dk1HzoSFH4nF+/STM1Hk1Go7mYuUu0GnSZJpZ3qWD50Z6aWj5mt3cgj0sBnzV7dM1odm39Kh2Ob+&#10;bYt4ezOvn0FFmuNfGH7xBR1qYTr6E9ugBoT8sZAtESFdZqAkUKSZHI4I2VMGuq70/wX1DwAAAP//&#10;AwBQSwECLQAUAAYACAAAACEAtoM4kv4AAADhAQAAEwAAAAAAAAAAAAAAAAAAAAAAW0NvbnRlbnRf&#10;VHlwZXNdLnhtbFBLAQItABQABgAIAAAAIQA4/SH/1gAAAJQBAAALAAAAAAAAAAAAAAAAAC8BAABf&#10;cmVscy8ucmVsc1BLAQItABQABgAIAAAAIQAYSnXPoAIAAMsFAAAOAAAAAAAAAAAAAAAAAC4CAABk&#10;cnMvZTJvRG9jLnhtbFBLAQItABQABgAIAAAAIQChTwmk3gAAAAkBAAAPAAAAAAAAAAAAAAAAAPoE&#10;AABkcnMvZG93bnJldi54bWxQSwUGAAAAAAQABADzAAAABQYAAAAA&#10;" fillcolor="red" strokecolor="red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71FF7A09" wp14:editId="70F9A5ED">
            <wp:extent cx="5731510" cy="493395"/>
            <wp:effectExtent l="0" t="0" r="2540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68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410A8" w14:textId="77777777" w:rsidR="00C72394" w:rsidRPr="00EC77B2" w:rsidRDefault="00C72394" w:rsidP="00C72394">
      <w:pPr>
        <w:pStyle w:val="Listeavsnitt"/>
        <w:numPr>
          <w:ilvl w:val="0"/>
          <w:numId w:val="1"/>
        </w:numPr>
        <w:rPr>
          <w:lang w:val="nb-NO"/>
        </w:rPr>
      </w:pPr>
      <w:r w:rsidRPr="00EC77B2">
        <w:rPr>
          <w:lang w:val="nb-NO"/>
        </w:rPr>
        <w:t>Den ene personen kommer alltid først, samme hvem av brukerne som trykker</w:t>
      </w:r>
    </w:p>
    <w:p w14:paraId="036FD53A" w14:textId="77777777" w:rsidR="00C72394" w:rsidRPr="00EC77B2" w:rsidRDefault="00C72394" w:rsidP="00C72394">
      <w:pPr>
        <w:pStyle w:val="Listeavsnitt"/>
        <w:numPr>
          <w:ilvl w:val="0"/>
          <w:numId w:val="1"/>
        </w:numPr>
        <w:rPr>
          <w:lang w:val="nb-NO"/>
        </w:rPr>
      </w:pPr>
      <w:r w:rsidRPr="00EC77B2">
        <w:rPr>
          <w:lang w:val="nb-NO"/>
        </w:rPr>
        <w:t>Sjekk alltid hvem som trenger hjelp og bytt til den personen før man ringer etter hjelp</w:t>
      </w:r>
    </w:p>
    <w:p w14:paraId="7453BD87" w14:textId="10F73AF2" w:rsidR="00C72394" w:rsidRDefault="00C72394" w:rsidP="00C72394">
      <w:pPr>
        <w:pStyle w:val="Listeavsnitt"/>
        <w:numPr>
          <w:ilvl w:val="0"/>
          <w:numId w:val="1"/>
        </w:numPr>
        <w:rPr>
          <w:lang w:val="nb-NO"/>
        </w:rPr>
      </w:pPr>
      <w:r w:rsidRPr="00EC77B2">
        <w:rPr>
          <w:lang w:val="nb-NO"/>
        </w:rPr>
        <w:t>Ved falsk alarm, sjekk at alt er ok med begge</w:t>
      </w:r>
    </w:p>
    <w:p w14:paraId="779CFE13" w14:textId="77777777" w:rsidR="0023301A" w:rsidRPr="0023301A" w:rsidRDefault="0023301A" w:rsidP="0023301A">
      <w:pPr>
        <w:ind w:left="360"/>
        <w:rPr>
          <w:lang w:val="nb-NO"/>
        </w:rPr>
      </w:pPr>
    </w:p>
    <w:p w14:paraId="40EDDD05" w14:textId="1F1B43B7" w:rsidR="00C72FCF" w:rsidRPr="00C72FCF" w:rsidRDefault="00417C8D" w:rsidP="00C72FCF">
      <w:pPr>
        <w:rPr>
          <w:b/>
          <w:lang w:val="nb-NO"/>
        </w:rPr>
      </w:pPr>
      <w:r w:rsidRPr="009C3EA7">
        <w:rPr>
          <w:b/>
          <w:lang w:val="nb-NO"/>
        </w:rPr>
        <w:t>Konferansekobling</w:t>
      </w:r>
      <w:r w:rsidR="00C72FCF">
        <w:rPr>
          <w:sz w:val="40"/>
          <w:szCs w:val="40"/>
        </w:rPr>
        <w:t xml:space="preserve">  </w:t>
      </w:r>
    </w:p>
    <w:p w14:paraId="4B9C5447" w14:textId="77777777" w:rsidR="00490A45" w:rsidRDefault="00E46BC5" w:rsidP="00E46BC5">
      <w:pPr>
        <w:rPr>
          <w:lang w:val="nb-NO"/>
        </w:rPr>
      </w:pPr>
      <w:r>
        <w:rPr>
          <w:lang w:val="nb-NO"/>
        </w:rPr>
        <w:t>Ved behov for å sette andre i konferanse med bruker</w:t>
      </w:r>
      <w:r w:rsidR="00490A45">
        <w:rPr>
          <w:lang w:val="nb-NO"/>
        </w:rPr>
        <w:t xml:space="preserve"> over alarmboksen brukes konferansekobling.</w:t>
      </w:r>
    </w:p>
    <w:p w14:paraId="582C42FE" w14:textId="3E412A64" w:rsidR="00C72FCF" w:rsidRDefault="00C72FCF" w:rsidP="00E46BC5">
      <w:r w:rsidRPr="00E46BC5">
        <w:rPr>
          <w:b/>
          <w:i/>
        </w:rPr>
        <w:t>Trykk</w:t>
      </w:r>
      <w:r>
        <w:t xml:space="preserve"> på AMK</w:t>
      </w:r>
      <w:r w:rsidR="00D51A46">
        <w:rPr>
          <w:lang w:val="nb-NO"/>
        </w:rPr>
        <w:t xml:space="preserve"> (eller annen ressurs) sitt</w:t>
      </w:r>
      <w:r>
        <w:t xml:space="preserve"> telefonnummer som ligger under «</w:t>
      </w:r>
      <w:r w:rsidRPr="00E46BC5">
        <w:rPr>
          <w:b/>
          <w:i/>
        </w:rPr>
        <w:t>Ressurser</w:t>
      </w:r>
      <w:r>
        <w:t xml:space="preserve">» og ring dem:   </w:t>
      </w:r>
    </w:p>
    <w:p w14:paraId="3512DD85" w14:textId="46D1BC20" w:rsidR="00C72FCF" w:rsidRDefault="00C72FCF" w:rsidP="00C72FCF">
      <w:r>
        <w:lastRenderedPageBreak/>
        <w:t xml:space="preserve"> </w:t>
      </w:r>
      <w:r>
        <w:rPr>
          <w:noProof/>
          <w:lang w:eastAsia="nb-NO"/>
        </w:rPr>
        <w:drawing>
          <wp:inline distT="0" distB="0" distL="0" distR="0" wp14:anchorId="5439A513" wp14:editId="427EA910">
            <wp:extent cx="927100" cy="601694"/>
            <wp:effectExtent l="0" t="0" r="6350" b="8255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C45F0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281" cy="60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Du ringer nå AMK/113 der bruker bor, og gir nødvendig informasjon</w:t>
      </w:r>
    </w:p>
    <w:p w14:paraId="2FC90997" w14:textId="77777777" w:rsidR="00C72FCF" w:rsidRPr="007C01F1" w:rsidRDefault="00C72FCF" w:rsidP="00C72FCF">
      <w:pPr>
        <w:rPr>
          <w:sz w:val="16"/>
          <w:szCs w:val="16"/>
        </w:rPr>
      </w:pPr>
      <w:r w:rsidRPr="007C01F1">
        <w:rPr>
          <w:b/>
        </w:rPr>
        <w:t>Trykk</w:t>
      </w:r>
      <w:r>
        <w:rPr>
          <w:b/>
        </w:rPr>
        <w:t>:</w:t>
      </w:r>
      <w:r>
        <w:rPr>
          <w:sz w:val="16"/>
          <w:szCs w:val="16"/>
        </w:rPr>
        <w:t xml:space="preserve"> (Nederst på linjen i AlarmPost)</w:t>
      </w:r>
    </w:p>
    <w:p w14:paraId="4E81AA44" w14:textId="77777777" w:rsidR="00C72FCF" w:rsidRPr="007C01F1" w:rsidRDefault="00C72FCF" w:rsidP="00C72FCF">
      <w:pPr>
        <w:rPr>
          <w:sz w:val="16"/>
          <w:szCs w:val="16"/>
        </w:rPr>
      </w:pPr>
      <w:r>
        <w:rPr>
          <w:b/>
          <w:noProof/>
          <w:lang w:eastAsia="nb-NO"/>
        </w:rPr>
        <w:drawing>
          <wp:inline distT="0" distB="0" distL="0" distR="0" wp14:anchorId="10289884" wp14:editId="006FC14B">
            <wp:extent cx="1133633" cy="771633"/>
            <wp:effectExtent l="0" t="0" r="0" b="952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C93E2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alle 3 (bruker, AMK og Operatør) kan prate samtidig. Si: «Responssenteret trekker seg ut av samtalen», og </w:t>
      </w:r>
      <w:r w:rsidRPr="007C01F1">
        <w:rPr>
          <w:b/>
        </w:rPr>
        <w:t>trykk</w:t>
      </w:r>
      <w:r>
        <w:t xml:space="preserve">: </w:t>
      </w:r>
      <w:r>
        <w:rPr>
          <w:sz w:val="16"/>
          <w:szCs w:val="16"/>
        </w:rPr>
        <w:t>(Nederst på linjen i AlarmPost)</w:t>
      </w:r>
    </w:p>
    <w:p w14:paraId="5F6DC652" w14:textId="77777777" w:rsidR="00C72FCF" w:rsidRDefault="00C72FCF" w:rsidP="00C72FCF">
      <w:r>
        <w:rPr>
          <w:b/>
          <w:noProof/>
          <w:lang w:eastAsia="nb-NO"/>
        </w:rPr>
        <w:drawing>
          <wp:inline distT="0" distB="0" distL="0" distR="0" wp14:anchorId="5A571CB5" wp14:editId="5AF52A03">
            <wp:extent cx="1181265" cy="800212"/>
            <wp:effectExtent l="0" t="0" r="0" b="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C46AE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7C01F1">
        <w:t xml:space="preserve">og nå er det bare AMK og bruker som snakker sammen. </w:t>
      </w:r>
    </w:p>
    <w:p w14:paraId="115E2CE8" w14:textId="77777777" w:rsidR="00C72FCF" w:rsidRDefault="00C72FCF" w:rsidP="00C72FCF">
      <w:r>
        <w:t>(</w:t>
      </w:r>
      <w:r w:rsidRPr="007C01F1">
        <w:t xml:space="preserve">Vil du inn i samtalen igjen kan du velge </w:t>
      </w:r>
      <w:r>
        <w:rPr>
          <w:i/>
        </w:rPr>
        <w:t>«</w:t>
      </w:r>
      <w:r w:rsidRPr="007C01F1">
        <w:rPr>
          <w:b/>
          <w:i/>
        </w:rPr>
        <w:t>Konferanseanrop</w:t>
      </w:r>
      <w:r>
        <w:rPr>
          <w:i/>
        </w:rPr>
        <w:t>»</w:t>
      </w:r>
      <w:r>
        <w:rPr>
          <w:b/>
        </w:rPr>
        <w:t xml:space="preserve"> </w:t>
      </w:r>
      <w:r w:rsidRPr="007C01F1">
        <w:t>igjen</w:t>
      </w:r>
      <w:r>
        <w:t xml:space="preserve">). </w:t>
      </w:r>
    </w:p>
    <w:p w14:paraId="64ED7015" w14:textId="77777777" w:rsidR="00C72FCF" w:rsidRDefault="00C72FCF" w:rsidP="00C72FCF"/>
    <w:p w14:paraId="03F1D17D" w14:textId="77777777" w:rsidR="00C72FCF" w:rsidRDefault="00C72FCF" w:rsidP="00C72FCF">
      <w:r>
        <w:t>Alarmen legges nå øverst i alarmpost, og du kan fortsette å besvare andre alarmer. Når AMK legger på med bruker legger alarmen seg ned på overvåk. Du kan da åpne den igjen, for å dokumentere og legge den til logg.</w:t>
      </w:r>
    </w:p>
    <w:p w14:paraId="6EFE658D" w14:textId="77777777" w:rsidR="00C72FCF" w:rsidRDefault="00C72FCF" w:rsidP="00C72FCF"/>
    <w:p w14:paraId="308AB474" w14:textId="77777777" w:rsidR="00C72FCF" w:rsidRDefault="00C72FCF" w:rsidP="00C72FCF">
      <w:r>
        <w:t>Hvis annen operatør er ledig, kan den hjelpe til med å sende melding og ringe hjemmetjenesten. Høyreklikk på den aktuelle alarmen, og trykk «vis». Da får man opp alarmen som vanlig.</w:t>
      </w:r>
    </w:p>
    <w:p w14:paraId="6A126DD9" w14:textId="18D1BDD1" w:rsidR="00BC094B" w:rsidRPr="00BC094B" w:rsidRDefault="00BC094B" w:rsidP="00BE43FA">
      <w:pPr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2BE7A1" wp14:editId="4F22B9AF">
                <wp:simplePos x="0" y="0"/>
                <wp:positionH relativeFrom="column">
                  <wp:posOffset>1724433</wp:posOffset>
                </wp:positionH>
                <wp:positionV relativeFrom="paragraph">
                  <wp:posOffset>289836</wp:posOffset>
                </wp:positionV>
                <wp:extent cx="929856" cy="247279"/>
                <wp:effectExtent l="19050" t="19050" r="22860" b="1968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856" cy="2472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7B5CF" id="Rektangel 29" o:spid="_x0000_s1026" style="position:absolute;margin-left:135.8pt;margin-top:22.8pt;width:73.2pt;height:19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iyoQIAAJAFAAAOAAAAZHJzL2Uyb0RvYy54bWysVEtv2zAMvg/YfxB0X+0YSdMEdYqgRYcB&#10;RVu0HXpWZCk2JomapMTJfv0o+dGgK3YYloMimuRH8ePj8uqgFdkL5xswJZ2c5ZQIw6FqzLak319u&#10;v1xQ4gMzFVNgREmPwtOr1edPl61digJqUJVwBEGMX7a2pHUIdpllntdCM38GVhhUSnCaBRTdNqsc&#10;axFdq6zI8/OsBVdZB1x4j19vOiVdJXwpBQ8PUnoRiCopvi2k06VzE89sdcmWW8ds3fD+GewfXqFZ&#10;YzDoCHXDAiM71/wBpRvuwIMMZxx0BlI2XKQcMJtJ/i6b55pZkXJBcrwdafL/D5bf7x8daaqSFgtK&#10;DNNYoyfxAyu2FYrgNySotX6Jds/20fWSx2vM9iCdjv+YBzkkUo8jqeIQCMePi2JxMTunhKOqmM6L&#10;ecLM3pyt8+GrAE3ipaQOa5aoZPs7HzAgmg4mMZaB20apVDdlSIugF7P5LHl4UE0VtdHOu+3mWjmy&#10;Z1j6RXGTz1K1Ee3EDCVlMERMsUsq3cJRiYihzJOQyA6mUXQRYl+KEZZxLkyYdKqaVaKLNsvxF5mL&#10;wQaPJCXAiCzxlSN2DzBYdiADdgfT20dXkdp6dM7/9rDOefRIkcGE0Vk3BtxHAAqz6iN39gNJHTWR&#10;pQ1UR+wdB91QectvG6zgHfPhkTmcIpw33AzhAQ+pACsF/Y2SGtyvj75He2xu1FLS4lSW1P/cMSco&#10;Ud8Mtv1iMp3GMU7CdDYvUHCnms2pxuz0NWD1J7iDLE/XaB/UcJUO9CsukHWMiipmOMYuKQ9uEK5D&#10;ty1wBXGxXiczHF3Lwp15tjyCR1Zjh74cXpmzfRsH7P97GCaYLd91c2cbPQ2sdwFkk1r9jdeebxz7&#10;1Dj9iop75VROVm+LdPUbAAD//wMAUEsDBBQABgAIAAAAIQAJlIS/3wAAAAkBAAAPAAAAZHJzL2Rv&#10;d25yZXYueG1sTI/BToQwEIbvJr5DMybe3MKGXQlSNsTEgwkbdfXibaAjEGlLaNmFt3c86WkymS//&#10;fH9+WMwgzjT53lkF8SYCQbZxuretgo/3p7sUhA9oNQ7OkoKVPByK66scM+0u9o3Op9AKDrE+QwVd&#10;CGMmpW86Mug3biTLty83GQy8Tq3UE1443AxyG0V7abC3/KHDkR47ar5Ps1FQvcwo12N1pLFc6/LV&#10;P2OVfCp1e7OUDyACLeEPhl99VoeCnWo3W+3FoGB7H+8ZVZDseDKQxCmXqxWkyQ5kkcv/DYofAAAA&#10;//8DAFBLAQItABQABgAIAAAAIQC2gziS/gAAAOEBAAATAAAAAAAAAAAAAAAAAAAAAABbQ29udGVu&#10;dF9UeXBlc10ueG1sUEsBAi0AFAAGAAgAAAAhADj9If/WAAAAlAEAAAsAAAAAAAAAAAAAAAAALwEA&#10;AF9yZWxzLy5yZWxzUEsBAi0AFAAGAAgAAAAhAIL1mLKhAgAAkAUAAA4AAAAAAAAAAAAAAAAALgIA&#10;AGRycy9lMm9Eb2MueG1sUEsBAi0AFAAGAAgAAAAhAAmUhL/fAAAACQEAAA8AAAAAAAAAAAAAAAAA&#10;+wQAAGRycy9kb3ducmV2LnhtbFBLBQYAAAAABAAEAPMAAAAHBgAAAAA=&#10;" filled="f" strokecolor="#92d050" strokeweight="2.25pt"/>
            </w:pict>
          </mc:Fallback>
        </mc:AlternateContent>
      </w:r>
      <w:r w:rsidRPr="001F6E2E">
        <w:rPr>
          <w:bCs/>
          <w:noProof/>
        </w:rPr>
        <w:drawing>
          <wp:anchor distT="0" distB="0" distL="114300" distR="114300" simplePos="0" relativeHeight="251691008" behindDoc="1" locked="0" layoutInCell="1" allowOverlap="1" wp14:anchorId="74299F27" wp14:editId="7BCB9021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5760085" cy="255905"/>
            <wp:effectExtent l="0" t="0" r="0" b="0"/>
            <wp:wrapTight wrapText="bothSides">
              <wp:wrapPolygon edited="0">
                <wp:start x="0" y="0"/>
                <wp:lineTo x="0" y="19295"/>
                <wp:lineTo x="21502" y="19295"/>
                <wp:lineTo x="21502" y="0"/>
                <wp:lineTo x="0" y="0"/>
              </wp:wrapPolygon>
            </wp:wrapTight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55323" w14:textId="13C20846" w:rsidR="00C97B64" w:rsidRPr="00C97B64" w:rsidRDefault="00C97B64" w:rsidP="00C97B64">
      <w:pPr>
        <w:rPr>
          <w:bCs/>
          <w:lang w:val="nb-NO"/>
        </w:rPr>
      </w:pPr>
      <w:r w:rsidRPr="00C97B64">
        <w:rPr>
          <w:bCs/>
          <w:lang w:val="nb-NO"/>
        </w:rPr>
        <w:t xml:space="preserve">Pårørende: Her kan kommunen legge inn pårørendeinfo. Som hovedregel ringer vi ikke pårørende og gir ikke ut info. Går </w:t>
      </w:r>
      <w:r w:rsidR="00DB4436">
        <w:rPr>
          <w:bCs/>
          <w:lang w:val="nb-NO"/>
        </w:rPr>
        <w:t>som hovedregel</w:t>
      </w:r>
      <w:r w:rsidRPr="00C97B64">
        <w:rPr>
          <w:bCs/>
          <w:lang w:val="nb-NO"/>
        </w:rPr>
        <w:t xml:space="preserve"> via kommunen (hj.tj). </w:t>
      </w:r>
    </w:p>
    <w:p w14:paraId="3A06386F" w14:textId="55BF1138" w:rsidR="00C97B64" w:rsidRPr="00C97B64" w:rsidRDefault="00C97B64" w:rsidP="00C97B64">
      <w:pPr>
        <w:rPr>
          <w:b/>
          <w:lang w:val="nb-NO"/>
        </w:rPr>
      </w:pPr>
      <w:r w:rsidRPr="00C97B64">
        <w:rPr>
          <w:bCs/>
          <w:lang w:val="nb-NO"/>
        </w:rPr>
        <w:t>Ressurser: Som</w:t>
      </w:r>
      <w:r w:rsidRPr="00871525">
        <w:rPr>
          <w:lang w:val="nb-NO"/>
        </w:rPr>
        <w:t xml:space="preserve"> standard skal alle brukere ha hjemmetjeneste eller </w:t>
      </w:r>
      <w:proofErr w:type="spellStart"/>
      <w:r w:rsidRPr="00871525">
        <w:rPr>
          <w:lang w:val="nb-NO"/>
        </w:rPr>
        <w:t>evt</w:t>
      </w:r>
      <w:proofErr w:type="spellEnd"/>
      <w:r w:rsidRPr="00871525">
        <w:rPr>
          <w:lang w:val="nb-NO"/>
        </w:rPr>
        <w:t xml:space="preserve"> </w:t>
      </w:r>
      <w:proofErr w:type="spellStart"/>
      <w:r w:rsidRPr="00871525">
        <w:rPr>
          <w:lang w:val="nb-NO"/>
        </w:rPr>
        <w:t>Stendi</w:t>
      </w:r>
      <w:proofErr w:type="spellEnd"/>
      <w:r>
        <w:rPr>
          <w:lang w:val="nb-NO"/>
        </w:rPr>
        <w:t xml:space="preserve">, legevakt, AMK, brann og politi. Noen kommuner har ulike grupper for dag/kveld/natt. Noen legger inn info til teknisk personell. </w:t>
      </w:r>
      <w:r w:rsidR="00AD1660">
        <w:rPr>
          <w:lang w:val="nb-NO"/>
        </w:rPr>
        <w:t xml:space="preserve">Noen kommuner bruker pårørende som ressurs. </w:t>
      </w:r>
      <w:r w:rsidR="00245CA8">
        <w:rPr>
          <w:lang w:val="nb-NO"/>
        </w:rPr>
        <w:t>De varsles på samme måte som hjemmetjenesten.</w:t>
      </w:r>
    </w:p>
    <w:p w14:paraId="5A421B2A" w14:textId="70E628CD" w:rsidR="00C97B64" w:rsidRPr="00C97B64" w:rsidRDefault="00245CA8" w:rsidP="00C97B64">
      <w:pPr>
        <w:rPr>
          <w:lang w:val="nb-NO"/>
        </w:rPr>
      </w:pPr>
      <w:r>
        <w:rPr>
          <w:lang w:val="nb-NO"/>
        </w:rPr>
        <w:t>Varsling</w:t>
      </w:r>
    </w:p>
    <w:p w14:paraId="5F5A1A58" w14:textId="7D9D27F7" w:rsidR="00CD7370" w:rsidRDefault="00CD7370" w:rsidP="00940F4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Ved behov for hjelp,</w:t>
      </w:r>
      <w:r w:rsidR="001633BD">
        <w:rPr>
          <w:lang w:val="nb-NO"/>
        </w:rPr>
        <w:t xml:space="preserve"> </w:t>
      </w:r>
      <w:r w:rsidR="00B704E5">
        <w:rPr>
          <w:lang w:val="nb-NO"/>
        </w:rPr>
        <w:t xml:space="preserve">kontakt </w:t>
      </w:r>
      <w:r>
        <w:rPr>
          <w:lang w:val="nb-NO"/>
        </w:rPr>
        <w:t>1.ressurs.</w:t>
      </w:r>
      <w:r w:rsidR="001633BD">
        <w:rPr>
          <w:lang w:val="nb-NO"/>
        </w:rPr>
        <w:t xml:space="preserve"> Dersom ikke svar på første telefonnummer, gå videre på lista</w:t>
      </w:r>
    </w:p>
    <w:p w14:paraId="640851DE" w14:textId="156BF6A6" w:rsidR="00CA24A4" w:rsidRDefault="00CA24A4" w:rsidP="00CA24A4">
      <w:pPr>
        <w:pStyle w:val="Listeavsnitt"/>
        <w:numPr>
          <w:ilvl w:val="0"/>
          <w:numId w:val="1"/>
        </w:numPr>
        <w:rPr>
          <w:lang w:val="nb-NO"/>
        </w:rPr>
      </w:pPr>
      <w:r w:rsidRPr="00B33B94">
        <w:rPr>
          <w:lang w:val="nb-NO"/>
        </w:rPr>
        <w:t xml:space="preserve">Høyreklikk på det nummeret du ønsker å kontakte og trykk på send </w:t>
      </w:r>
      <w:proofErr w:type="spellStart"/>
      <w:r w:rsidRPr="00B33B94">
        <w:rPr>
          <w:lang w:val="nb-NO"/>
        </w:rPr>
        <w:t>sms</w:t>
      </w:r>
      <w:proofErr w:type="spellEnd"/>
      <w:r w:rsidRPr="00B33B94">
        <w:rPr>
          <w:lang w:val="nb-NO"/>
        </w:rPr>
        <w:t>.</w:t>
      </w:r>
    </w:p>
    <w:p w14:paraId="69E1FB12" w14:textId="1D69C74B" w:rsidR="00CA24A4" w:rsidRPr="00B33B94" w:rsidRDefault="00CA24A4" w:rsidP="00CA24A4">
      <w:pPr>
        <w:pStyle w:val="Listeavsnitt"/>
        <w:rPr>
          <w:lang w:val="nb-NO"/>
        </w:rPr>
      </w:pPr>
      <w:r>
        <w:rPr>
          <w:noProof/>
          <w:lang w:val="nb-NO"/>
        </w:rPr>
        <w:lastRenderedPageBreak/>
        <w:drawing>
          <wp:inline distT="0" distB="0" distL="0" distR="0" wp14:anchorId="7E0F5558" wp14:editId="1BDEA344">
            <wp:extent cx="3173360" cy="1499624"/>
            <wp:effectExtent l="0" t="0" r="8255" b="571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305" cy="152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DCAC4" w14:textId="77777777" w:rsidR="004A0AAD" w:rsidRPr="00B33B94" w:rsidRDefault="004A0AAD" w:rsidP="004A0AAD">
      <w:pPr>
        <w:pStyle w:val="Listeavsnitt"/>
        <w:numPr>
          <w:ilvl w:val="0"/>
          <w:numId w:val="1"/>
        </w:numPr>
        <w:rPr>
          <w:lang w:val="nb-NO"/>
        </w:rPr>
      </w:pPr>
      <w:r w:rsidRPr="00B33B94">
        <w:rPr>
          <w:lang w:val="nb-NO"/>
        </w:rPr>
        <w:t>Trykk på sett inn tekst og send.</w:t>
      </w:r>
    </w:p>
    <w:p w14:paraId="5708AAB4" w14:textId="77777777" w:rsidR="004A0AAD" w:rsidRPr="00B33B94" w:rsidRDefault="004A0AAD" w:rsidP="004A0AAD">
      <w:pPr>
        <w:pStyle w:val="Listeavsnitt"/>
        <w:numPr>
          <w:ilvl w:val="0"/>
          <w:numId w:val="1"/>
        </w:numPr>
        <w:rPr>
          <w:lang w:val="nb-NO"/>
        </w:rPr>
      </w:pPr>
      <w:r w:rsidRPr="008711D1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004851A2" wp14:editId="7170691F">
            <wp:extent cx="1672658" cy="1419225"/>
            <wp:effectExtent l="0" t="0" r="381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814CC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796" cy="14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9A2A5" w14:textId="3529BA79" w:rsidR="004A0AAD" w:rsidRPr="00642B0A" w:rsidRDefault="004A0AAD" w:rsidP="004A0AAD">
      <w:pPr>
        <w:pStyle w:val="Listeavsnitt"/>
        <w:numPr>
          <w:ilvl w:val="0"/>
          <w:numId w:val="1"/>
        </w:numPr>
      </w:pPr>
      <w:r>
        <w:t xml:space="preserve">NB! Ikke skriv </w:t>
      </w:r>
      <w:r w:rsidR="007B60E9">
        <w:rPr>
          <w:lang w:val="nb-NO"/>
        </w:rPr>
        <w:t xml:space="preserve">annen info </w:t>
      </w:r>
      <w:r>
        <w:t xml:space="preserve">på SMS pga personvern. </w:t>
      </w:r>
    </w:p>
    <w:p w14:paraId="753152F4" w14:textId="77777777" w:rsidR="004A0AAD" w:rsidRPr="00B33B94" w:rsidRDefault="004A0AAD" w:rsidP="004A0AAD">
      <w:pPr>
        <w:pStyle w:val="Listeavsnitt"/>
        <w:numPr>
          <w:ilvl w:val="0"/>
          <w:numId w:val="1"/>
        </w:numPr>
        <w:rPr>
          <w:lang w:val="nb-NO"/>
        </w:rPr>
      </w:pPr>
      <w:r w:rsidRPr="00B33B94">
        <w:rPr>
          <w:lang w:val="nb-NO"/>
        </w:rPr>
        <w:t>Ring ressurs ved å klikke på alarm, eller ved å trykke på telefonnummeret i bunnen av skjermen.</w:t>
      </w:r>
    </w:p>
    <w:p w14:paraId="7C765E30" w14:textId="41F2668A" w:rsidR="00CA24A4" w:rsidRDefault="004A0AAD" w:rsidP="00940F4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0B549D2B" wp14:editId="481E36B7">
            <wp:extent cx="2819400" cy="12954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55"/>
                    <a:stretch/>
                  </pic:blipFill>
                  <pic:spPr bwMode="auto">
                    <a:xfrm>
                      <a:off x="0" y="0"/>
                      <a:ext cx="2819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5B424" w14:textId="658EEA30" w:rsidR="00CA24A4" w:rsidRDefault="004A0AAD" w:rsidP="00940F4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36BB2E8C" wp14:editId="45F5750B">
            <wp:extent cx="1743318" cy="981212"/>
            <wp:effectExtent l="0" t="0" r="9525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DC6F1E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379C4" w14:textId="77777777" w:rsidR="004A0AAD" w:rsidRPr="007F4791" w:rsidRDefault="004A0AAD" w:rsidP="007F4791">
      <w:pPr>
        <w:pStyle w:val="Listeavsnitt"/>
        <w:rPr>
          <w:lang w:val="nb-NO"/>
        </w:rPr>
      </w:pPr>
    </w:p>
    <w:p w14:paraId="6443B0CB" w14:textId="1AE0F509" w:rsidR="00416B0F" w:rsidRDefault="007F4791" w:rsidP="00940F4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Kommunen legger inn tidsinnstillinger for når de ulike telefonnumrene skal være tilgj</w:t>
      </w:r>
      <w:r w:rsidR="008D0D6C">
        <w:rPr>
          <w:lang w:val="nb-NO"/>
        </w:rPr>
        <w:t>e</w:t>
      </w:r>
      <w:r>
        <w:rPr>
          <w:lang w:val="nb-NO"/>
        </w:rPr>
        <w:t xml:space="preserve">ngelige. </w:t>
      </w:r>
      <w:r w:rsidR="00475B84">
        <w:rPr>
          <w:lang w:val="nb-NO"/>
        </w:rPr>
        <w:t xml:space="preserve">Nummer som står som </w:t>
      </w:r>
      <w:r w:rsidR="00804573">
        <w:rPr>
          <w:lang w:val="nb-NO"/>
        </w:rPr>
        <w:t xml:space="preserve">utilgjengelig fungerer også </w:t>
      </w:r>
      <w:proofErr w:type="spellStart"/>
      <w:r w:rsidR="00804573">
        <w:rPr>
          <w:lang w:val="nb-NO"/>
        </w:rPr>
        <w:t>f.eks</w:t>
      </w:r>
      <w:proofErr w:type="spellEnd"/>
      <w:r w:rsidR="00804573">
        <w:rPr>
          <w:lang w:val="nb-NO"/>
        </w:rPr>
        <w:t xml:space="preserve"> i et vaktskift</w:t>
      </w:r>
      <w:r w:rsidR="008328B8">
        <w:rPr>
          <w:lang w:val="nb-NO"/>
        </w:rPr>
        <w:t>. Man kan sjekke tidspunkt for tilgjengelighet ved å trykke på klokketegnet.</w:t>
      </w:r>
      <w:r w:rsidR="008328B8" w:rsidRPr="008328B8">
        <w:rPr>
          <w:noProof/>
          <w:lang w:val="nb-NO"/>
        </w:rPr>
        <w:t xml:space="preserve"> </w:t>
      </w:r>
    </w:p>
    <w:p w14:paraId="17149099" w14:textId="328CD3B2" w:rsidR="00095C42" w:rsidRDefault="008328B8" w:rsidP="00095C42">
      <w:pPr>
        <w:ind w:left="360"/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ECAC8E" wp14:editId="7AF1D1B1">
                <wp:simplePos x="0" y="0"/>
                <wp:positionH relativeFrom="column">
                  <wp:posOffset>1207698</wp:posOffset>
                </wp:positionH>
                <wp:positionV relativeFrom="paragraph">
                  <wp:posOffset>612559</wp:posOffset>
                </wp:positionV>
                <wp:extent cx="266700" cy="333375"/>
                <wp:effectExtent l="19050" t="19050" r="19050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A2CD8" id="Ellipse 35" o:spid="_x0000_s1026" style="position:absolute;margin-left:95.1pt;margin-top:48.25pt;width:21pt;height:26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pImAIAAJEFAAAOAAAAZHJzL2Uyb0RvYy54bWysVFFv2yAQfp+0/4B4X+2kTdtFdaooXadJ&#10;VVutnfpMMMRImGNA4mS/fgfYbtRVe5jmB8xxd99xH3d3db1vNdkJ5xWYik5OSkqE4VArs6noj+fb&#10;T5eU+MBMzTQYUdGD8PR68fHDVWfnYgoN6Fo4giDGzztb0SYEOy8KzxvRMn8CVhhUSnAtCyi6TVE7&#10;1iF6q4tpWZ4XHbjaOuDCezy9yUq6SPhSCh4epPQiEF1RvFtIq0vrOq7F4orNN47ZRvH+GuwfbtEy&#10;ZTDoCHXDAiNbp/6AahV34EGGEw5tAVIqLlIOmM2kfJPNU8OsSLkgOd6ONPn/B8vvd4+OqLqipzNK&#10;DGvxjb5orawXBE+Qns76OVo92UfXSx63Mde9dG38YxZknyg9jJSKfSAcD6fn5xclEs9RdYrfRcIs&#10;Xp2t8+GrgJbETUVFjp24ZLs7HzAmWg9WMZyBW6V1ejhtSIcxLmcIG1UetKqjNglus15pR3YM335V&#10;xi/mg2hHZihpg4cxy5xX2oWDFhFDm+9CIj0xkxwhFqYYYRnnwoRJVjWsFjna7DjY4JFCJ8CILPGW&#10;I3YPMFhmkAE737m3j64i1fXoXP7tYtl59EiRwYTRuVUG3HsAGrPqI2f7gaRMTWRpDfUBi8dB7ipv&#10;+a3CR7xjPjwyh22E746jITzgIjXgS0G/o6QB9+u982iP1Y1aSjpsy4r6n1vmBCX6m8G6/zw5O4t9&#10;nISz2cUUBXesWR9rzLZdAb7+BIeQ5Wkb7YMettJB+4ITZBmjoooZjrEryoMbhFXI4wJnEBfLZTLD&#10;3rUs3JknyyN4ZDVW6PP+hTnbV3LAFriHoYXZ/E01Z9voaWC5DSBVKvVXXnu+se9T4fQzKg6WYzlZ&#10;vU7SxW8AAAD//wMAUEsDBBQABgAIAAAAIQDdfflM3gAAAAoBAAAPAAAAZHJzL2Rvd25yZXYueG1s&#10;TI/NTsMwEITvSLyDtUjcqI1LqybEqVBROXBApeEBtrGbRPVPFLtJeHuWExxn59PsTLGdnWWjGWIX&#10;vILHhQBmfB105xsFX9X+YQMsJvQabfBGwbeJsC1vbwrMdZj8pxmPqWEU4mOOCtqU+pzzWLfGYVyE&#10;3njyzmFwmEgODdcDThTuLJdCrLnDztOHFnuza019OV6dgmp32B9sNW1eP95xNTn5Ni4rp9T93fzy&#10;DCyZOf3B8FufqkNJnU7h6nVklnQmJKEKsvUKGAFyKelwIucpE8DLgv+fUP4AAAD//wMAUEsBAi0A&#10;FAAGAAgAAAAhALaDOJL+AAAA4QEAABMAAAAAAAAAAAAAAAAAAAAAAFtDb250ZW50X1R5cGVzXS54&#10;bWxQSwECLQAUAAYACAAAACEAOP0h/9YAAACUAQAACwAAAAAAAAAAAAAAAAAvAQAAX3JlbHMvLnJl&#10;bHNQSwECLQAUAAYACAAAACEAxrGqSJgCAACRBQAADgAAAAAAAAAAAAAAAAAuAgAAZHJzL2Uyb0Rv&#10;Yy54bWxQSwECLQAUAAYACAAAACEA3X35TN4AAAAKAQAADwAAAAAAAAAAAAAAAADyBAAAZHJzL2Rv&#10;d25yZXYueG1sUEsFBgAAAAAEAAQA8wAAAP0FAAAAAA==&#10;" filled="f" strokecolor="#c00000" strokeweight="2.25pt">
                <v:stroke joinstyle="miter"/>
              </v:oval>
            </w:pict>
          </mc:Fallback>
        </mc:AlternateContent>
      </w:r>
      <w:r w:rsidR="003B783A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76393" wp14:editId="1B67FE88">
                <wp:simplePos x="0" y="0"/>
                <wp:positionH relativeFrom="column">
                  <wp:posOffset>1824355</wp:posOffset>
                </wp:positionH>
                <wp:positionV relativeFrom="paragraph">
                  <wp:posOffset>554990</wp:posOffset>
                </wp:positionV>
                <wp:extent cx="742950" cy="533400"/>
                <wp:effectExtent l="19050" t="1905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33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072E4D" id="Ellipse 18" o:spid="_x0000_s1026" style="position:absolute;margin-left:143.65pt;margin-top:43.7pt;width:58.5pt;height:4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ahmwIAAJEFAAAOAAAAZHJzL2Uyb0RvYy54bWysVEtv2zAMvg/YfxB0X+2kydoGdYogXYcB&#10;RRusHXpWZCkWIIuapLz260dJtht0xQ7DcnBEkfwofnxc3xxaTXbCeQWmoqOzkhJhONTKbCr64/nu&#10;0yUlPjBTMw1GVPQoPL2Zf/xwvbczMYYGdC0cQRDjZ3tb0SYEOysKzxvRMn8GVhhUSnAtCyi6TVE7&#10;tkf0Vhfjsvxc7MHV1gEX3uPtbVbSecKXUvDwKKUXgeiK4ttC+rr0XcdvMb9ms41jtlG8ewb7h1e0&#10;TBkMOkDdssDI1qk/oFrFHXiQ4YxDW4CUiouUA2YzKt9k89QwK1IuSI63A03+/8Hyh93KEVVj7bBS&#10;hrVYoy9aK+sFwRukZ2/9DK2e7Mp1ksdjzPUgXRv/MQtySJQeB0rFIRCOlxeT8dUUieeomp6fT8pE&#10;efHqbJ0PXwW0JB4qKnLsxCXb3fuAMdG6t4rhDNwprVPhtCH7io4vpxfT5OFBqzpqo513m/VSO7Jj&#10;WPtlGX8xH0Q7MUNJG7yMWea80ikctYgY2nwXEunBTMY5QmxMMcAyzoUJo6xqWC1ytOlpsN4jhU6A&#10;EVniKwfsDqC3zCA9dn5zZx9dRerrwbn828Oy8+CRIoMJg3OrDLj3ADRm1UXO9j1JmZrI0hrqIzaP&#10;gzxV3vI7hUW8Zz6smMMxwrrjagiP+JEasFLQnShpwP167z7aY3ejlpI9jmVF/c8tc4IS/c1g31+N&#10;JpM4x0mYTC/GKLhTzfpUY7btErD6I1xClqdjtA+6P0oH7QtukEWMiipmOMauKA+uF5YhrwvcQVws&#10;FskMZ9eycG+eLI/gkdXYoc+HF+Zs18kBR+AB+hFmszfdnG2jp4HFNoBUqdVfee34xrlPjdPtqLhY&#10;TuVk9bpJ578BAAD//wMAUEsDBBQABgAIAAAAIQC1bbDa3wAAAAoBAAAPAAAAZHJzL2Rvd25yZXYu&#10;eG1sTI/BToNAEIbvJr7DZky82aUUhVCWxtTUgwdTiw8wZbdAZGcJuwV8e8eTHmfmyz/fX+wW24vJ&#10;jL5zpGC9ikAYqp3uqFHwWR0eMhA+IGnsHRkF38bDrry9KTDXbqYPM51CIziEfI4K2hCGXEpft8ai&#10;X7nBEN8ubrQYeBwbqUecOdz2Mo6iJ2mxI/7Q4mD2ram/TleroNofD8e+mrOX9zd8nG38Om0qq9T9&#10;3fK8BRHMEv5g+NVndSjZ6eyupL3oFcRZumFUQZYmIBhIooQXZybTdQKyLOT/CuUPAAAA//8DAFBL&#10;AQItABQABgAIAAAAIQC2gziS/gAAAOEBAAATAAAAAAAAAAAAAAAAAAAAAABbQ29udGVudF9UeXBl&#10;c10ueG1sUEsBAi0AFAAGAAgAAAAhADj9If/WAAAAlAEAAAsAAAAAAAAAAAAAAAAALwEAAF9yZWxz&#10;Ly5yZWxzUEsBAi0AFAAGAAgAAAAhAH7S9qGbAgAAkQUAAA4AAAAAAAAAAAAAAAAALgIAAGRycy9l&#10;Mm9Eb2MueG1sUEsBAi0AFAAGAAgAAAAhALVtsNrfAAAACgEAAA8AAAAAAAAAAAAAAAAA9QQAAGRy&#10;cy9kb3ducmV2LnhtbFBLBQYAAAAABAAEAPMAAAABBgAAAAA=&#10;" filled="f" strokecolor="#c00000" strokeweight="2.25pt">
                <v:stroke joinstyle="miter"/>
              </v:oval>
            </w:pict>
          </mc:Fallback>
        </mc:AlternateContent>
      </w:r>
      <w:r w:rsidR="00095C42">
        <w:rPr>
          <w:noProof/>
          <w:lang w:val="nb-NO"/>
        </w:rPr>
        <w:drawing>
          <wp:inline distT="0" distB="0" distL="0" distR="0" wp14:anchorId="016BF02F" wp14:editId="4D28E9C9">
            <wp:extent cx="4305300" cy="129540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2D47" w14:textId="6B52F6A9" w:rsidR="00F20312" w:rsidRDefault="00F20312" w:rsidP="00095C42">
      <w:pPr>
        <w:ind w:left="360"/>
        <w:rPr>
          <w:lang w:val="nb-NO"/>
        </w:rPr>
      </w:pPr>
    </w:p>
    <w:p w14:paraId="31F2DCA5" w14:textId="2FB30B6B" w:rsidR="00F20312" w:rsidRPr="007D1B20" w:rsidRDefault="00F20312" w:rsidP="00F20312">
      <w:pPr>
        <w:rPr>
          <w:lang w:val="nb-NO"/>
        </w:rPr>
      </w:pPr>
      <w:r w:rsidRPr="007D1B20">
        <w:rPr>
          <w:lang w:val="nb-NO"/>
        </w:rPr>
        <w:t xml:space="preserve">Når vi har ringt ut til </w:t>
      </w:r>
      <w:r>
        <w:rPr>
          <w:lang w:val="nb-NO"/>
        </w:rPr>
        <w:t>ressurs</w:t>
      </w:r>
      <w:r w:rsidRPr="007D1B20">
        <w:rPr>
          <w:lang w:val="nb-NO"/>
        </w:rPr>
        <w:t xml:space="preserve"> men kanskje glemt å spørre bruker om noe, så kan vi mute </w:t>
      </w:r>
      <w:r>
        <w:rPr>
          <w:lang w:val="nb-NO"/>
        </w:rPr>
        <w:t>ressurs</w:t>
      </w:r>
      <w:r w:rsidRPr="007D1B20">
        <w:rPr>
          <w:lang w:val="nb-NO"/>
        </w:rPr>
        <w:t xml:space="preserve"> ved å trykke på PAUSE knappen.  Vi kobler de på igjen ved å trykke samme knappen på nytt. </w:t>
      </w:r>
    </w:p>
    <w:p w14:paraId="4D076987" w14:textId="77777777" w:rsidR="00F20312" w:rsidRPr="007D1B20" w:rsidRDefault="00F20312" w:rsidP="00F20312">
      <w:pPr>
        <w:rPr>
          <w:lang w:val="nb-N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6833BD" wp14:editId="2895AF61">
                <wp:simplePos x="0" y="0"/>
                <wp:positionH relativeFrom="margin">
                  <wp:posOffset>1143000</wp:posOffset>
                </wp:positionH>
                <wp:positionV relativeFrom="paragraph">
                  <wp:posOffset>31115</wp:posOffset>
                </wp:positionV>
                <wp:extent cx="476250" cy="390525"/>
                <wp:effectExtent l="19050" t="19050" r="19050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48250" id="Ellipse 41" o:spid="_x0000_s1026" style="position:absolute;margin-left:90pt;margin-top:2.45pt;width:37.5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IwmwIAAJEFAAAOAAAAZHJzL2Uyb0RvYy54bWysVN9v2yAQfp+0/wHxvtrx4v6w6lRRuk6T&#10;qjZaO/WZYIiRMDAgcbK/fgfYbtRVe5jmBwzc3Xd3H3d3fXPoJNoz64RWNZ6d5RgxRXUj1LbGP57v&#10;Pl1i5DxRDZFasRofmcM3i48frntTsUK3WjbMIgBRrupNjVvvTZVljrasI+5MG6ZAyLXtiIej3WaN&#10;JT2gdzIr8vw867VtjNWUOQe3t0mIFxGfc0b9I+eOeSRrDLH5uNq4bsKaLa5JtbXEtIIOYZB/iKIj&#10;QoHTCeqWeIJ2VvwB1QlqtdPcn1HdZZpzQVnMAbKZ5W+yeWqJYTEXIMeZiSb3/2Dpw35tkWhqPJ9h&#10;pEgHb/RFSmEcQ3AD9PTGVaD1ZNZ2ODnYhlwP3HbhD1mgQ6T0OFHKDh5RuJxfnBclEE9B9PkqL4sy&#10;YGavxsY6/5XpDoVNjVnyHbkk+3vnk/aoFdwpfSekhHtSSYX6GheX5UUZLZyWognSIHR2u1lJi/YE&#10;3n6Vh2/wfaIGkUgFAYUsU15x54+SJQffGQd6IJMieQiFySZYQilTfpZELWlY8laeOhstYtpSAWBA&#10;5hDlhD0AjJoJZMRODAz6wZTFup6M878Flowni+hZKz8Zd0Jp+x6AhKwGz0l/JClRE1ja6OYIxWN1&#10;6ipn6J2AR7wnzq+JhTaCd4fR4B9h4VLDS+lhh1Gr7a/37oM+VDdIMeqhLWvsfu6IZRjJbwrq/mo2&#10;n4c+jod5eVHAwZ5KNqcStetWGl4fShuii9ug7+W45VZ3LzBBlsEriIii4LvG1NvxsPJpXMAMomy5&#10;jGrQu4b4e/VkaAAPrIYKfT68EGuGSvbQAg96bGFSvanmpBsslV7uvOYilvorrwPf0PexcIYZFQbL&#10;6TlqvU7SxW8AAAD//wMAUEsDBBQABgAIAAAAIQDEhZkj3QAAAAgBAAAPAAAAZHJzL2Rvd25yZXYu&#10;eG1sTI/BToNAEIbvJr7DZky82UUsBJGlMTX14MG0pQ8wZVcgsrOE3QK+vePJHr/8k3++v9gstheT&#10;GX3nSMHjKgJhqHa6o0bBqdo9ZCB8QNLYOzIKfoyHTXl7U2Cu3UwHMx1DI7iEfI4K2hCGXEpft8ai&#10;X7nBEGdfbrQYGMdG6hFnLre9jKMolRY74g8tDmbbmvr7eLEKqu1+t++rOXv7/MBktvH79FRZpe7v&#10;ltcXEMEs4f8Y/vRZHUp2OrsLaS965iziLUHB+hkE53GSMJ8VpOkaZFnI6wHlLwAAAP//AwBQSwEC&#10;LQAUAAYACAAAACEAtoM4kv4AAADhAQAAEwAAAAAAAAAAAAAAAAAAAAAAW0NvbnRlbnRfVHlwZXNd&#10;LnhtbFBLAQItABQABgAIAAAAIQA4/SH/1gAAAJQBAAALAAAAAAAAAAAAAAAAAC8BAABfcmVscy8u&#10;cmVsc1BLAQItABQABgAIAAAAIQAbrjIwmwIAAJEFAAAOAAAAAAAAAAAAAAAAAC4CAABkcnMvZTJv&#10;RG9jLnhtbFBLAQItABQABgAIAAAAIQDEhZkj3QAAAAgBAAAPAAAAAAAAAAAAAAAAAPUEAABkcnMv&#10;ZG93bnJldi54bWxQSwUGAAAAAAQABADzAAAA/wUAAAAA&#10;" filled="f" strokecolor="#c00000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75EE4A" wp14:editId="74433C62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476250" cy="390525"/>
                <wp:effectExtent l="19050" t="19050" r="19050" b="2857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557B0" id="Ellipse 42" o:spid="_x0000_s1026" style="position:absolute;margin-left:0;margin-top:3.2pt;width:37.5pt;height:30.7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SamwIAAJEFAAAOAAAAZHJzL2Uyb0RvYy54bWysVN9v2yAQfp+0/wHxvtrx4v6w6lRRuk6T&#10;qjZaO/WZYIiRMDAgcbK/fgfYbtRVe5jmBwzc3Xd3H3d3fXPoJNoz64RWNZ6d5RgxRXUj1LbGP57v&#10;Pl1i5DxRDZFasRofmcM3i48frntTsUK3WjbMIgBRrupNjVvvTZVljrasI+5MG6ZAyLXtiIej3WaN&#10;JT2gdzIr8vw867VtjNWUOQe3t0mIFxGfc0b9I+eOeSRrDLH5uNq4bsKaLa5JtbXEtIIOYZB/iKIj&#10;QoHTCeqWeIJ2VvwB1QlqtdPcn1HdZZpzQVnMAbKZ5W+yeWqJYTEXIMeZiSb3/2Dpw35tkWhqPC8w&#10;UqSDN/oipTCOIbgBenrjKtB6Mms7nBxsQ64HbrvwhyzQIVJ6nChlB48oXM4vzosSiKcg+nyVl0UZ&#10;MLNXY2Od/8p0h8Kmxiz5jlyS/b3zSXvUCu6UvhNSwj2ppEJ9jYvL8qKMFk5L0QRpEDq73aykRXsC&#10;b7/Kwzf4PlGDSKSCgEKWKa+480fJkoPvjAM9kEmRPITCZBMsoZQpP0uiljQseStPnY0WMW2pADAg&#10;c4hywh4ARs0EMmInBgb9YMpiXU/G+d8CS8aTRfSslZ+MO6G0fQ9AQlaD56Q/kpSoCSxtdHOE4rE6&#10;dZUz9E7AI94T59fEQhvBu8No8I+wcKnhpfSww6jV9td790EfqhukGPXQljV2P3fEMozkNwV1fzWb&#10;z0Mfx8O8vCjgYE8lm1OJ2nUrDa8/gyFkaNwGfS/HLbe6e4EJsgxeQUQUBd81pt6Oh5VP4wJmEGXL&#10;ZVSD3jXE36snQwN4YDVU6PPhhVgzVLKHFnjQYwuT6k01J91gqfRy5zUXsdRfeR34hr6PhTPMqDBY&#10;Ts9R63WSLn4DAAD//wMAUEsDBBQABgAIAAAAIQDOrQPa2gAAAAQBAAAPAAAAZHJzL2Rvd25yZXYu&#10;eG1sTI/LTsMwEEX3SPyDNUjsqEOhD0KcChW1CxaoNHzANBmSCHscxW4S/p7pCpZHd3TvmWwzOasG&#10;6kPr2cD9LAFFXPqq5drAZ7G7W4MKEblC65kM/FCATX59lWFa+ZE/aDjGWkkJhxQNNDF2qdahbMhh&#10;mPmOWLIv3zuMgn2tqx5HKXdWz5NkqR22LAsNdrRtqPw+np2BYnvYHWwxrl/f33Axuvl+eCicMbc3&#10;08szqEhT/DuGi76oQy5OJ3/mKihrQB6JBpaPoCRcLQRPgqsn0Hmm/8vnvwAAAP//AwBQSwECLQAU&#10;AAYACAAAACEAtoM4kv4AAADhAQAAEwAAAAAAAAAAAAAAAAAAAAAAW0NvbnRlbnRfVHlwZXNdLnht&#10;bFBLAQItABQABgAIAAAAIQA4/SH/1gAAAJQBAAALAAAAAAAAAAAAAAAAAC8BAABfcmVscy8ucmVs&#10;c1BLAQItABQABgAIAAAAIQCGLJSamwIAAJEFAAAOAAAAAAAAAAAAAAAAAC4CAABkcnMvZTJvRG9j&#10;LnhtbFBLAQItABQABgAIAAAAIQDOrQPa2gAAAAQBAAAPAAAAAAAAAAAAAAAAAPUEAABkcnMvZG93&#10;bnJldi54bWxQSwUGAAAAAAQABADzAAAA/AUAAAAA&#10;" filled="f" strokecolor="#c00000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27081F2" wp14:editId="413614FA">
            <wp:extent cx="1019317" cy="781159"/>
            <wp:effectExtent l="0" t="0" r="9525" b="0"/>
            <wp:docPr id="43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B20">
        <w:rPr>
          <w:lang w:val="nb-NO"/>
        </w:rPr>
        <w:t xml:space="preserve">     </w:t>
      </w:r>
      <w:r>
        <w:rPr>
          <w:noProof/>
        </w:rPr>
        <w:drawing>
          <wp:inline distT="0" distB="0" distL="0" distR="0" wp14:anchorId="52CFA285" wp14:editId="029AB125">
            <wp:extent cx="933580" cy="781159"/>
            <wp:effectExtent l="0" t="0" r="0" b="0"/>
            <wp:docPr id="44" name="Bild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D95A5" w14:textId="338334DE" w:rsidR="00F20312" w:rsidRDefault="00F20312" w:rsidP="00F12B6A">
      <w:pPr>
        <w:tabs>
          <w:tab w:val="left" w:pos="877"/>
        </w:tabs>
        <w:rPr>
          <w:lang w:val="nb-NO"/>
        </w:rPr>
      </w:pPr>
    </w:p>
    <w:p w14:paraId="6C9CFF86" w14:textId="06380570" w:rsidR="00F12B6A" w:rsidRPr="00840956" w:rsidRDefault="00F12B6A" w:rsidP="00F12B6A">
      <w:pPr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9EB9B8" wp14:editId="03C70C85">
                <wp:simplePos x="0" y="0"/>
                <wp:positionH relativeFrom="column">
                  <wp:posOffset>306373</wp:posOffset>
                </wp:positionH>
                <wp:positionV relativeFrom="paragraph">
                  <wp:posOffset>619457</wp:posOffset>
                </wp:positionV>
                <wp:extent cx="238125" cy="276225"/>
                <wp:effectExtent l="19050" t="19050" r="28575" b="2857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D9B52" id="Ellipse 45" o:spid="_x0000_s1026" style="position:absolute;margin-left:24.1pt;margin-top:48.8pt;width:18.75pt;height:2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THmQIAAJEFAAAOAAAAZHJzL2Uyb0RvYy54bWysVE1v2zAMvQ/YfxB0X514SdsZdYogXYcB&#10;xVqsHXpWZCkWIIuapHzt14+SbDfoih2G5eBQIvlIPpG8uj50muyE8wpMTadnE0qE4dAos6npj6fb&#10;D5eU+MBMwzQYUdOj8PR68f7d1d5WooQWdCMcQRDjq72taRuCrYrC81Z0zJ+BFQaVElzHAh7dpmgc&#10;2yN6p4tyMjkv9uAa64AL7/H2JivpIuFLKXi4l9KLQHRNMbeQvi591/FbLK5YtXHMtor3abB/yKJj&#10;ymDQEeqGBUa2Tv0B1SnuwIMMZxy6AqRUXKQasJrp5FU1jy2zItWC5Hg70uT/Hyz/tntwRDU1nc0p&#10;MazDN/qstbJeELxBevbWV2j1aB9cf/IoxloP0nXxH6sgh0TpcaRUHALheFl+vJyWiMxRVV6clygj&#10;SvHibJ0PXwR0JAo1FTl24pLt7nzI1oNVDGfgVmmN96zShuwR93J+MU8eHrRqojYqvdusV9qRHcO3&#10;X03ir499YoaZaIMJxSpzXUkKRy1ygO9CIj2xkhwhNqYYYRnnwoRpVrWsETna/DTY4JHK1gYBI7LE&#10;LEfsHmCwzCADdmagt4+uIvX16Dz5W2LZefRIkcGE0blTBtxbABqr6iNn+4GkTE1kaQ3NEZvHQZ4q&#10;b/mtwke8Yz48MIdjhAOHqyHc40dqwJeCXqKkBffrrftoj92NWkr2OJY19T+3zAlK9FeDff9pOpvF&#10;OU6H2fyixIM71axPNWbbrQBff4pLyPIkRvugB1E66J5xgyxjVFQxwzF2TXlww2EV8rrAHcTFcpnM&#10;cHYtC3fm0fIIHlmNHfp0eGbO9p0ccAS+wTDCrHrVzdk2ehpYbgNIlVr9hdeeb5z71Dj9joqL5fSc&#10;rF426eI3AAAA//8DAFBLAwQUAAYACAAAACEA4SHXZN4AAAAIAQAADwAAAGRycy9kb3ducmV2Lnht&#10;bEyPy07DMBBF90j8gzVI7KiT0Eca4lSoqCxYoNLwAdN4mkTEdhS7Sfh7hhUsR/fo3jP5bjadGGnw&#10;rbMK4kUEgmzldGtrBZ/l4SEF4QNajZ2zpOCbPOyK25scM+0m+0HjKdSCS6zPUEETQp9J6auGDPqF&#10;68lydnGDwcDnUEs94MTlppNJFK2lwdbyQoM97Ruqvk5Xo6DcHw/HrpzSl/c3XE0meR0fS6PU/d38&#10;/AQi0Bz+YPjVZ3Uo2OnsrlZ70SlYpgmTCrabNQjO09UGxJm5ZRyDLHL5/4HiBwAA//8DAFBLAQIt&#10;ABQABgAIAAAAIQC2gziS/gAAAOEBAAATAAAAAAAAAAAAAAAAAAAAAABbQ29udGVudF9UeXBlc10u&#10;eG1sUEsBAi0AFAAGAAgAAAAhADj9If/WAAAAlAEAAAsAAAAAAAAAAAAAAAAALwEAAF9yZWxzLy5y&#10;ZWxzUEsBAi0AFAAGAAgAAAAhAPjXNMeZAgAAkQUAAA4AAAAAAAAAAAAAAAAALgIAAGRycy9lMm9E&#10;b2MueG1sUEsBAi0AFAAGAAgAAAAhAOEh12TeAAAACAEAAA8AAAAAAAAAAAAAAAAA8wQAAGRycy9k&#10;b3ducmV2LnhtbFBLBQYAAAAABAAEAPMAAAD+BQAAAAA=&#10;" filled="f" strokecolor="#c00000" strokeweight="2.25pt">
                <v:stroke joinstyle="miter"/>
              </v:oval>
            </w:pict>
          </mc:Fallback>
        </mc:AlternateContent>
      </w:r>
      <w:r w:rsidR="00C1715F">
        <w:rPr>
          <w:lang w:val="nb-NO"/>
        </w:rPr>
        <w:t xml:space="preserve">Sende melding til hj.tj/annen ressurs </w:t>
      </w:r>
      <w:r w:rsidR="00840956">
        <w:rPr>
          <w:lang w:val="nb-NO"/>
        </w:rPr>
        <w:t xml:space="preserve">mens vi snakker i telefonen: </w:t>
      </w:r>
      <w:r w:rsidRPr="007D1B20">
        <w:rPr>
          <w:lang w:val="nb-NO"/>
        </w:rPr>
        <w:t xml:space="preserve">Trykk på </w:t>
      </w:r>
      <w:proofErr w:type="spellStart"/>
      <w:r w:rsidRPr="007D1B20">
        <w:rPr>
          <w:lang w:val="nb-NO"/>
        </w:rPr>
        <w:t>tlf</w:t>
      </w:r>
      <w:proofErr w:type="spellEnd"/>
      <w:r w:rsidRPr="007D1B20">
        <w:rPr>
          <w:lang w:val="nb-NO"/>
        </w:rPr>
        <w:t xml:space="preserve"> ikonet som ligger rett over Kalender fanen, der må du taste </w:t>
      </w:r>
      <w:proofErr w:type="spellStart"/>
      <w:r w:rsidRPr="007D1B20">
        <w:rPr>
          <w:lang w:val="nb-NO"/>
        </w:rPr>
        <w:t>nr</w:t>
      </w:r>
      <w:proofErr w:type="spellEnd"/>
      <w:r w:rsidRPr="007D1B20">
        <w:rPr>
          <w:lang w:val="nb-NO"/>
        </w:rPr>
        <w:t xml:space="preserve"> manuelt eller kopiere det </w:t>
      </w:r>
      <w:proofErr w:type="spellStart"/>
      <w:r w:rsidRPr="007D1B20">
        <w:rPr>
          <w:lang w:val="nb-NO"/>
        </w:rPr>
        <w:t>nr</w:t>
      </w:r>
      <w:proofErr w:type="spellEnd"/>
      <w:r w:rsidRPr="007D1B20">
        <w:rPr>
          <w:lang w:val="nb-NO"/>
        </w:rPr>
        <w:t xml:space="preserve"> du skal sende til. </w:t>
      </w:r>
      <w:r>
        <w:t>Send som vanlig</w:t>
      </w:r>
      <w:r w:rsidR="00840956">
        <w:rPr>
          <w:lang w:val="nb-NO"/>
        </w:rPr>
        <w:t>.</w:t>
      </w:r>
    </w:p>
    <w:p w14:paraId="5E039CAE" w14:textId="74988A36" w:rsidR="00F12B6A" w:rsidRDefault="00F12B6A" w:rsidP="00F12B6A">
      <w:r>
        <w:rPr>
          <w:noProof/>
        </w:rPr>
        <w:drawing>
          <wp:inline distT="0" distB="0" distL="0" distR="0" wp14:anchorId="0DF8A96A" wp14:editId="1787F943">
            <wp:extent cx="971686" cy="666843"/>
            <wp:effectExtent l="0" t="0" r="0" b="0"/>
            <wp:docPr id="46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F47F" w14:textId="77777777" w:rsidR="0044061C" w:rsidRDefault="0044061C" w:rsidP="0044061C"/>
    <w:p w14:paraId="580F3E60" w14:textId="4325DE82" w:rsidR="0044061C" w:rsidRPr="0044061C" w:rsidRDefault="0044061C" w:rsidP="00F12B6A">
      <w:pPr>
        <w:rPr>
          <w:lang w:val="nb-NO"/>
        </w:rPr>
      </w:pPr>
      <w:r w:rsidRPr="003921C4">
        <w:rPr>
          <w:lang w:val="nb-NO"/>
        </w:rPr>
        <w:t xml:space="preserve">Helt nederst på skjermen, ved siden av ditt navn er det et tomt felt. Der skriver du inn det </w:t>
      </w:r>
      <w:proofErr w:type="spellStart"/>
      <w:r w:rsidRPr="003921C4">
        <w:rPr>
          <w:lang w:val="nb-NO"/>
        </w:rPr>
        <w:t>nr</w:t>
      </w:r>
      <w:proofErr w:type="spellEnd"/>
      <w:r w:rsidRPr="003921C4">
        <w:rPr>
          <w:lang w:val="nb-NO"/>
        </w:rPr>
        <w:t xml:space="preserve"> du vil ringe, høyreklikker og ringer ut som vanlig. </w:t>
      </w:r>
    </w:p>
    <w:p w14:paraId="0FF26810" w14:textId="4455DD10" w:rsidR="00C710EB" w:rsidRDefault="00981E1E" w:rsidP="00704910">
      <w:pPr>
        <w:tabs>
          <w:tab w:val="left" w:pos="877"/>
        </w:tabs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13F08992" wp14:editId="0E9883B9">
            <wp:extent cx="1924216" cy="724027"/>
            <wp:effectExtent l="0" t="0" r="0" b="0"/>
            <wp:docPr id="53" name="Bild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7F07503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176" cy="74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A5312" w14:textId="40E0AEC9" w:rsidR="00417C8D" w:rsidRPr="00E27A38" w:rsidRDefault="00417C8D" w:rsidP="00E27A38">
      <w:pPr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F47A95" wp14:editId="5649D3CE">
                <wp:simplePos x="0" y="0"/>
                <wp:positionH relativeFrom="column">
                  <wp:posOffset>3380704</wp:posOffset>
                </wp:positionH>
                <wp:positionV relativeFrom="paragraph">
                  <wp:posOffset>294688</wp:posOffset>
                </wp:positionV>
                <wp:extent cx="472656" cy="247279"/>
                <wp:effectExtent l="19050" t="19050" r="22860" b="19685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56" cy="2472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D9619" id="Rektangel 37" o:spid="_x0000_s1026" style="position:absolute;margin-left:266.2pt;margin-top:23.2pt;width:37.2pt;height:19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l3nwIAAJAFAAAOAAAAZHJzL2Uyb0RvYy54bWysVEtv2zAMvg/YfxB0X+14SdMadYqgRYcB&#10;RVv0gZ4VWYqNyaImKXGyXz9KctygK3YYloMjiuRH8ePj4nLXKbIV1rWgKzo5ySkRmkPd6nVFX55v&#10;vpxR4jzTNVOgRUX3wtHLxedPF70pRQENqFpYgiDalb2paOO9KbPM8UZ0zJ2AERqVEmzHPIp2ndWW&#10;9YjeqazI89OsB1sbC1w4h7fXSUkXEV9Kwf29lE54oiqKb/Pxa+N3Fb7Z4oKVa8tM0/LhGewfXtGx&#10;VmPQEeqaeUY2tv0Dqmu5BQfSn3DoMpCy5SLmgNlM8nfZPDXMiJgLkuPMSJP7f7D8bvtgSVtX9Ouc&#10;Es06rNGj+IEVWwtF8A4J6o0r0e7JPNhBcngM2e6k7cI/5kF2kdT9SKrYecLxcjovTmenlHBUFSjM&#10;zwNm9uZsrPPfBHQkHCpqsWaRSra9dT6ZHkxCLA03rVJ4z0qlSY+gZ7P5LHo4UG0dtEHp7Hp1pSzZ&#10;Miz9eXGdz2K1MfCRGUpK42tCiimpePJ7JVKARyGRHUyjSBFCX4oRlnEutJ8kVcNqkaLNcvwNWcZO&#10;Dh4xZ6URMCBLfOWIPQB8jJ0YGOyDq4htPTrnf3tYch49YmTQfnTuWg32IwCFWQ2Rk/2BpERNYGkF&#10;9R57x0IaKmf4TYsVvGXOPzCLU4TzhpvB3+NHKsBKwXCipAH766P7YI/NjVpKepzKirqfG2YFJeq7&#10;xrY/n0ynYYyjMJ3NCxTssWZ1rNGb7gqw+hPcQYbHY7D36nCUFrpXXCDLEBVVTHOMXVHu7UG48mlb&#10;4AriYrmMZji6hvlb/WR4AA+shg593r0ya4Y29tj/d3CYYFa+6+ZkGzw1LDceZBtb/Y3XgW8c+9g4&#10;w4oKe+VYjlZvi3TxGwAA//8DAFBLAwQUAAYACAAAACEAaUtLt98AAAAJAQAADwAAAGRycy9kb3du&#10;cmV2LnhtbEyPwU6DQBCG7ya+w2ZMvNnFlpIGWRpi0kMTGrV68TawIxDZXcIuLby940lPk8l8+ef7&#10;s/1senGh0XfOKnhcRSDI1k53tlHw8X542IHwAa3G3llSsJCHfX57k2Gq3dW+0eUcGsEh1qeooA1h&#10;SKX0dUsG/coNZPn25UaDgdexkXrEK4ebXq6jKJEGO8sfWhzouaX6+zwZBeXLhHI5lScaiqUqXv0R&#10;y/hTqfu7uXgCEWgOfzD86rM65OxUuclqL3oF2806ZlRBnPBkIIkS7lIp2G03IPNM/m+Q/wAAAP//&#10;AwBQSwECLQAUAAYACAAAACEAtoM4kv4AAADhAQAAEwAAAAAAAAAAAAAAAAAAAAAAW0NvbnRlbnRf&#10;VHlwZXNdLnhtbFBLAQItABQABgAIAAAAIQA4/SH/1gAAAJQBAAALAAAAAAAAAAAAAAAAAC8BAABf&#10;cmVscy8ucmVsc1BLAQItABQABgAIAAAAIQCTpGl3nwIAAJAFAAAOAAAAAAAAAAAAAAAAAC4CAABk&#10;cnMvZTJvRG9jLnhtbFBLAQItABQABgAIAAAAIQBpS0u33wAAAAkBAAAPAAAAAAAAAAAAAAAAAPkE&#10;AABkcnMvZG93bnJldi54bWxQSwUGAAAAAAQABADzAAAABQYAAAAA&#10;" filled="f" strokecolor="#92d050" strokeweight="2.25pt"/>
            </w:pict>
          </mc:Fallback>
        </mc:AlternateContent>
      </w:r>
      <w:r w:rsidRPr="001F6E2E">
        <w:rPr>
          <w:bCs/>
          <w:noProof/>
        </w:rPr>
        <w:drawing>
          <wp:anchor distT="0" distB="0" distL="114300" distR="114300" simplePos="0" relativeHeight="251707392" behindDoc="1" locked="0" layoutInCell="1" allowOverlap="1" wp14:anchorId="7BE1FF73" wp14:editId="2811DCF5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5760085" cy="255905"/>
            <wp:effectExtent l="0" t="0" r="0" b="0"/>
            <wp:wrapTight wrapText="bothSides">
              <wp:wrapPolygon edited="0">
                <wp:start x="0" y="0"/>
                <wp:lineTo x="0" y="19295"/>
                <wp:lineTo x="21502" y="19295"/>
                <wp:lineTo x="21502" y="0"/>
                <wp:lineTo x="0" y="0"/>
              </wp:wrapPolygon>
            </wp:wrapTight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5982E" w14:textId="53B7AC34" w:rsidR="0074425E" w:rsidRDefault="00417C8D" w:rsidP="00417C8D">
      <w:pPr>
        <w:rPr>
          <w:lang w:val="nb-NO"/>
        </w:rPr>
      </w:pPr>
      <w:r>
        <w:rPr>
          <w:lang w:val="nb-NO"/>
        </w:rPr>
        <w:t>K</w:t>
      </w:r>
      <w:r w:rsidRPr="00CE7B46">
        <w:rPr>
          <w:lang w:val="nb-NO"/>
        </w:rPr>
        <w:t>lientlogg</w:t>
      </w:r>
      <w:r>
        <w:rPr>
          <w:lang w:val="nb-NO"/>
        </w:rPr>
        <w:t>:</w:t>
      </w:r>
      <w:r w:rsidRPr="00CE7B46">
        <w:rPr>
          <w:lang w:val="nb-NO"/>
        </w:rPr>
        <w:t xml:space="preserve"> </w:t>
      </w:r>
      <w:r>
        <w:rPr>
          <w:lang w:val="nb-NO"/>
        </w:rPr>
        <w:t>Her kan man søke seg tilbake og se hva bruker har ringt om før.</w:t>
      </w:r>
      <w:r w:rsidR="0074425E">
        <w:rPr>
          <w:lang w:val="nb-NO"/>
        </w:rPr>
        <w:t xml:space="preserve"> Denne loggen sjekkes på alle alarmer slik at ikke ressurs varsles flere ganger om samme behov.</w:t>
      </w:r>
    </w:p>
    <w:p w14:paraId="495C6D8A" w14:textId="5BAF8AE3" w:rsidR="00417C8D" w:rsidRPr="00CE7B46" w:rsidRDefault="00417C8D" w:rsidP="00417C8D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79E32A8F" wp14:editId="002F4F51">
            <wp:extent cx="5760720" cy="1485265"/>
            <wp:effectExtent l="0" t="0" r="0" b="63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DC30D1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035E" w14:textId="069E19E2" w:rsidR="00125710" w:rsidRDefault="008A72A3" w:rsidP="00125710">
      <w:pPr>
        <w:pStyle w:val="Listeavsnitt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994C78" wp14:editId="3B9D69FB">
                <wp:simplePos x="0" y="0"/>
                <wp:positionH relativeFrom="column">
                  <wp:posOffset>3834379</wp:posOffset>
                </wp:positionH>
                <wp:positionV relativeFrom="paragraph">
                  <wp:posOffset>293922</wp:posOffset>
                </wp:positionV>
                <wp:extent cx="402370" cy="247279"/>
                <wp:effectExtent l="19050" t="19050" r="17145" b="19685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70" cy="2472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59CD3" id="Rektangel 39" o:spid="_x0000_s1026" style="position:absolute;margin-left:301.9pt;margin-top:23.15pt;width:31.7pt;height:19.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/qoQIAAJAFAAAOAAAAZHJzL2Uyb0RvYy54bWysVEtv2zAMvg/YfxB0X+24ydIGdYqgRYcB&#10;RVv0gZ4VWYqFyaImKXGyXz9KfjToih2G5aCIJvlR/Pi4uNw3muyE8wpMSScnOSXCcKiU2ZT05fnm&#10;yxklPjBTMQ1GlPQgPL1cfv500dqFKKAGXQlHEMT4RWtLWodgF1nmeS0a5k/ACoNKCa5hAUW3ySrH&#10;WkRvdFbk+desBVdZB1x4j1+vOyVdJnwpBQ/3UnoRiC4pvi2k06VzHc9secEWG8dsrXj/DPYPr2iY&#10;Mhh0hLpmgZGtU39ANYo78CDDCYcmAykVFykHzGaSv8vmqWZWpFyQHG9Hmvz/g+V3uwdHVFXS03NK&#10;DGuwRo/iB1ZsIzTBb0hQa/0C7Z7sg+slj9eY7V66Jv5jHmSfSD2MpIp9IBw/TvPidI7Uc1QV03kx&#10;T5jZm7N1PnwT0JB4KanDmiUq2e7WBwyIpoNJjGXgRmmd6qYNaRH0bDafJQ8PWlVRG+2826yvtCM7&#10;hqU/L67zWao2oh2ZoaQNhogpdkmlWzhoETG0eRQS2cE0ii5C7EsxwjLOhQmTTlWzSnTRZjn+InMx&#10;2OCRpAQYkSW+csTuAQbLDmTA7mB6++gqUluPzvnfHtY5jx4pMpgwOjfKgPsIQGNWfeTOfiCpoyay&#10;tIbqgL3joBsqb/mNwgreMh8emMMpwqLjZgj3eEgNWCnob5TU4H599D3aY3OjlpIWp7Kk/ueWOUGJ&#10;/m6w7c8n02kc4yRMZ/MCBXesWR9rzLa5Aqz+BHeQ5eka7YMertJB84oLZBWjoooZjrFLyoMbhKvQ&#10;bQtcQVysVskMR9eycGueLI/gkdXYoc/7V+Zs38YB+/8Ohglmi3fd3NlGTwOrbQCpUqu/8drzjWOf&#10;GqdfUXGvHMvJ6m2RLn8DAAD//wMAUEsDBBQABgAIAAAAIQBbmIAJ3wAAAAkBAAAPAAAAZHJzL2Rv&#10;d25yZXYueG1sTI9BT4NAFITvJv6HzTPxZhdpXRtkaYiJBxMatfbS2wOeQGTfEnZp4d+7nvQ4mcnM&#10;N+luNr040+g6yxruVxEI4srWHTcajp8vd1sQziPX2FsmDQs52GXXVykmtb3wB50PvhGhhF2CGlrv&#10;h0RKV7Vk0K3sQBy8Lzsa9EGOjaxHvIRy08s4ipQ02HFYaHGg55aq78NkNBRvE8plX+xpyJcyf3ev&#10;WGxOWt/ezPkTCE+z/wvDL35AhywwlXbi2oleg4rWAd1r2Kg1iBBQ6jEGUWrYPsQgs1T+f5D9AAAA&#10;//8DAFBLAQItABQABgAIAAAAIQC2gziS/gAAAOEBAAATAAAAAAAAAAAAAAAAAAAAAABbQ29udGVu&#10;dF9UeXBlc10ueG1sUEsBAi0AFAAGAAgAAAAhADj9If/WAAAAlAEAAAsAAAAAAAAAAAAAAAAALwEA&#10;AF9yZWxzLy5yZWxzUEsBAi0AFAAGAAgAAAAhAFtCj+qhAgAAkAUAAA4AAAAAAAAAAAAAAAAALgIA&#10;AGRycy9lMm9Eb2MueG1sUEsBAi0AFAAGAAgAAAAhAFuYgAnfAAAACQEAAA8AAAAAAAAAAAAAAAAA&#10;+wQAAGRycy9kb3ducmV2LnhtbFBLBQYAAAAABAAEAPMAAAAHBgAAAAA=&#10;" filled="f" strokecolor="#92d050" strokeweight="2.25pt"/>
            </w:pict>
          </mc:Fallback>
        </mc:AlternateContent>
      </w:r>
      <w:r w:rsidRPr="001F6E2E">
        <w:rPr>
          <w:bCs/>
          <w:noProof/>
        </w:rPr>
        <w:drawing>
          <wp:anchor distT="0" distB="0" distL="114300" distR="114300" simplePos="0" relativeHeight="251711488" behindDoc="1" locked="0" layoutInCell="1" allowOverlap="1" wp14:anchorId="3D30A286" wp14:editId="0DD7C35A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5760085" cy="255905"/>
            <wp:effectExtent l="0" t="0" r="0" b="0"/>
            <wp:wrapTight wrapText="bothSides">
              <wp:wrapPolygon edited="0">
                <wp:start x="0" y="0"/>
                <wp:lineTo x="0" y="19295"/>
                <wp:lineTo x="21502" y="19295"/>
                <wp:lineTo x="21502" y="0"/>
                <wp:lineTo x="0" y="0"/>
              </wp:wrapPolygon>
            </wp:wrapTight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95DE1" w14:textId="0DE2C36E" w:rsidR="00AA3433" w:rsidRDefault="008A72A3" w:rsidP="00EC77B2">
      <w:pPr>
        <w:rPr>
          <w:bCs/>
          <w:lang w:val="nb-NO"/>
        </w:rPr>
      </w:pPr>
      <w:r w:rsidRPr="008A72A3">
        <w:rPr>
          <w:bCs/>
          <w:lang w:val="nb-NO"/>
        </w:rPr>
        <w:t>Rapport:</w:t>
      </w:r>
      <w:r>
        <w:rPr>
          <w:bCs/>
          <w:lang w:val="nb-NO"/>
        </w:rPr>
        <w:t xml:space="preserve"> Her finner man informasjon om den aktuelle økten</w:t>
      </w:r>
      <w:r w:rsidR="00866187">
        <w:rPr>
          <w:bCs/>
          <w:lang w:val="nb-NO"/>
        </w:rPr>
        <w:t>, og man kan her høre på sin egen lydlogg</w:t>
      </w:r>
      <w:r w:rsidR="00182724">
        <w:rPr>
          <w:bCs/>
          <w:lang w:val="nb-NO"/>
        </w:rPr>
        <w:t xml:space="preserve"> under </w:t>
      </w:r>
      <w:r w:rsidR="006870DC">
        <w:rPr>
          <w:bCs/>
          <w:lang w:val="nb-NO"/>
        </w:rPr>
        <w:t>tiltak.</w:t>
      </w:r>
    </w:p>
    <w:p w14:paraId="3365F8FF" w14:textId="7C5637FD" w:rsidR="00AA3433" w:rsidRDefault="00F83038" w:rsidP="00EC77B2">
      <w:pPr>
        <w:rPr>
          <w:bCs/>
          <w:lang w:val="nb-NO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42BCF06A" wp14:editId="60697AE6">
            <wp:simplePos x="0" y="0"/>
            <wp:positionH relativeFrom="column">
              <wp:posOffset>5053633</wp:posOffset>
            </wp:positionH>
            <wp:positionV relativeFrom="paragraph">
              <wp:posOffset>2579232</wp:posOffset>
            </wp:positionV>
            <wp:extent cx="588645" cy="614680"/>
            <wp:effectExtent l="0" t="0" r="1905" b="0"/>
            <wp:wrapTight wrapText="bothSides">
              <wp:wrapPolygon edited="0">
                <wp:start x="0" y="0"/>
                <wp:lineTo x="0" y="20752"/>
                <wp:lineTo x="20971" y="20752"/>
                <wp:lineTo x="20971" y="0"/>
                <wp:lineTo x="0" y="0"/>
              </wp:wrapPolygon>
            </wp:wrapTight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72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B47AE2" wp14:editId="529A1204">
                <wp:simplePos x="0" y="0"/>
                <wp:positionH relativeFrom="column">
                  <wp:posOffset>-47321</wp:posOffset>
                </wp:positionH>
                <wp:positionV relativeFrom="paragraph">
                  <wp:posOffset>18415</wp:posOffset>
                </wp:positionV>
                <wp:extent cx="238125" cy="276225"/>
                <wp:effectExtent l="19050" t="19050" r="28575" b="2857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6B67A8" id="Ellipse 52" o:spid="_x0000_s1026" style="position:absolute;margin-left:-3.75pt;margin-top:1.45pt;width:18.75pt;height:2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ZVmQIAAJEFAAAOAAAAZHJzL2Uyb0RvYy54bWysVE1v2zAMvQ/YfxB0X514TdsZdYogXYcB&#10;RVu0HXpWZCkWIIuapHzt14+SbDfoih2G5eBQIvlIPpG8vNp3mmyF8wpMTacnE0qE4dAos67pj+eb&#10;TxeU+MBMwzQYUdOD8PRq/vHD5c5WooQWdCMcQRDjq52taRuCrYrC81Z0zJ+AFQaVElzHAh7dumgc&#10;2yF6p4tyMjkrduAa64AL7/H2OivpPOFLKXi4l9KLQHRNMbeQvi59V/FbzC9ZtXbMtor3abB/yKJj&#10;ymDQEeqaBUY2Tv0B1SnuwIMMJxy6AqRUXKQasJrp5E01Ty2zItWC5Hg70uT/Hyy/2z44opqazkpK&#10;DOvwjb5qrawXBG+Qnp31FVo92QfXnzyKsda9dF38xyrIPlF6GCkV+0A4XpafL6bljBKOqvL8rEQZ&#10;UYpXZ+t8+CagI1GoqcixE5dse+tDth6sYjgDN0prvGeVNmSHuBez81ny8KBVE7VR6d16tdSObBm+&#10;/XISf33sIzPMRBtMKFaZ60pSOGiRAzwKifTESnKE2JhihGWcCxOmWdWyRuRos+Ngg0cqWxsEjMgS&#10;sxyxe4DBMoMM2JmB3j66itTXo/Pkb4ll59EjRQYTRudOGXDvAWisqo+c7QeSMjWRpRU0B2weB3mq&#10;vOU3Ch/xlvnwwByOEQ4croZwjx+pAV8KeomSFtyv9+6jPXY3ainZ4VjW1P/cMCco0d8N9v2X6elp&#10;nON0OJ2dl3hwx5rVscZsuiXg609xCVmexGgf9CBKB90LbpBFjIoqZjjGrikPbjgsQ14XuIO4WCyS&#10;Gc6uZeHWPFkewSOrsUOf9y/M2b6TA47AHQwjzKo33Zxto6eBxSaAVKnVX3nt+ca5T43T76i4WI7P&#10;yep1k85/AwAA//8DAFBLAwQUAAYACAAAACEAkj1kBt0AAAAGAQAADwAAAGRycy9kb3ducmV2Lnht&#10;bEyPzU7DMBCE70i8g7VI3FqH9Ic2xKlQUTlwQKXpA2xjk0TY6yh2k/D2LCc4jmY0802+m5wVg+lD&#10;60nBwzwBYajyuqVawbk8zDYgQkTSaD0ZBd8mwK64vckx036kDzOcYi24hEKGCpoYu0zKUDXGYZj7&#10;zhB7n753GFn2tdQ9jlzurEyTZC0dtsQLDXZm35jq63R1Csr98XC05bh5eX/D1ejS12FROqXu76bn&#10;JxDRTPEvDL/4jA4FM138lXQQVsHsccVJBekWBNuLhJ9dFCzXS5BFLv/jFz8AAAD//wMAUEsBAi0A&#10;FAAGAAgAAAAhALaDOJL+AAAA4QEAABMAAAAAAAAAAAAAAAAAAAAAAFtDb250ZW50X1R5cGVzXS54&#10;bWxQSwECLQAUAAYACAAAACEAOP0h/9YAAACUAQAACwAAAAAAAAAAAAAAAAAvAQAAX3JlbHMvLnJl&#10;bHNQSwECLQAUAAYACAAAACEAIZJmVZkCAACRBQAADgAAAAAAAAAAAAAAAAAuAgAAZHJzL2Uyb0Rv&#10;Yy54bWxQSwECLQAUAAYACAAAACEAkj1kBt0AAAAGAQAADwAAAAAAAAAAAAAAAADzBAAAZHJzL2Rv&#10;d25yZXYueG1sUEsFBgAAAAAEAAQA8wAAAP0FAAAAAA==&#10;" filled="f" strokecolor="#c00000" strokeweight="2.25pt">
                <v:stroke joinstyle="miter"/>
              </v:oval>
            </w:pict>
          </mc:Fallback>
        </mc:AlternateContent>
      </w:r>
      <w:r w:rsidR="0018272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FE3475" wp14:editId="26A0C772">
                <wp:simplePos x="0" y="0"/>
                <wp:positionH relativeFrom="column">
                  <wp:posOffset>709295</wp:posOffset>
                </wp:positionH>
                <wp:positionV relativeFrom="paragraph">
                  <wp:posOffset>2408859</wp:posOffset>
                </wp:positionV>
                <wp:extent cx="442126" cy="276225"/>
                <wp:effectExtent l="19050" t="19050" r="15240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26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3A3E46" id="Ellipse 49" o:spid="_x0000_s1026" style="position:absolute;margin-left:55.85pt;margin-top:189.65pt;width:34.8pt;height:21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8cmgIAAJEFAAAOAAAAZHJzL2Uyb0RvYy54bWysVFFv2yAQfp+0/4B4X51YSbtGdaooXadJ&#10;VVutnfpMMMRImGNA4mS/fgfYbtRVe5jmBwzc3Xd3H3d3dX1oNdkL5xWYik7PJpQIw6FWZlvRH8+3&#10;nz5T4gMzNdNgREWPwtPr5ccPV51diBIa0LVwBEGMX3S2ok0IdlEUnjeiZf4MrDAolOBaFvDotkXt&#10;WIforS7KyeS86MDV1gEX3uPtTRbSZcKXUvDwIKUXgeiKYmwhrS6tm7gWyyu22DpmG8X7MNg/RNEy&#10;ZdDpCHXDAiM7p/6AahV34EGGMw5tAVIqLlIOmM108iabp4ZZkXJBcrwdafL/D5bf7x8dUXVFZ5eU&#10;GNbiG33RWlkvCN4gPZ31C9R6so+uP3ncxlwP0rXxj1mQQ6L0OFIqDoFwvJzNyml5TglHUXlxXpbz&#10;iFm8Glvnw1cBLYmbiorsO3HJ9nc+ZO1BK7ozcKu0xnu20IZ0iPt5fjFPFh60qqM0Cr3bbtbakT3D&#10;t19P4tf7PlHDSLTBgGKWOa+0C0ctsoPvQiI9mEmZPcTCFCMs41yYMM2ihtUie5ufOhssUtraIGBE&#10;lhjliN0DDJoZZMDODPT60VSkuh6NJ38LLBuPFskzmDAat8qAew9AY1a956w/kJSpiSxtoD5i8TjI&#10;XeUtv1X4iHfMh0fmsI2w4XA0hAdcpAZ8Keh3lDTgfr13H/WxulFKSYdtWVH/c8ecoER/M1j3l9PZ&#10;LPZxOszmFyUe3Klkcyoxu3YN+PpTHEKWp23UD3rYSgftC06QVfSKImY4+q4oD244rEMeFziDuFit&#10;khr2rmXhzjxZHsEjq7FCnw8vzNm+kgO2wD0MLcwWb6o560ZLA6tdAKlSqb/y2vONfZ8Kp59RcbCc&#10;npPW6yRd/gYAAP//AwBQSwMEFAAGAAgAAAAhAF/gT2LgAAAACwEAAA8AAABkcnMvZG93bnJldi54&#10;bWxMj8tOwzAQRfdI/IM1SOyo8wAaQpwKFZUFi6o0fMA0NklEPI5iNwl/z3QFu7maoztnis1iezGZ&#10;0XeOFMSrCISh2umOGgWf1e4uA+EDksbekVHwYzxsyuurAnPtZvow0zE0gkvI56igDWHIpfR1ayz6&#10;lRsM8e7LjRYDx7GResSZy20vkyh6lBY74gstDmbbmvr7eLYKqu1hd+irOXvdv+PDbJO3Ka2sUrc3&#10;y8sziGCW8AfDRZ/VoWSnkzuT9qLnHMdrRhWk66cUxIXIYh5OCu6TJANZFvL/D+UvAAAA//8DAFBL&#10;AQItABQABgAIAAAAIQC2gziS/gAAAOEBAAATAAAAAAAAAAAAAAAAAAAAAABbQ29udGVudF9UeXBl&#10;c10ueG1sUEsBAi0AFAAGAAgAAAAhADj9If/WAAAAlAEAAAsAAAAAAAAAAAAAAAAALwEAAF9yZWxz&#10;Ly5yZWxzUEsBAi0AFAAGAAgAAAAhAFtuLxyaAgAAkQUAAA4AAAAAAAAAAAAAAAAALgIAAGRycy9l&#10;Mm9Eb2MueG1sUEsBAi0AFAAGAAgAAAAhAF/gT2LgAAAACwEAAA8AAAAAAAAAAAAAAAAA9AQAAGRy&#10;cy9kb3ducmV2LnhtbFBLBQYAAAAABAAEAPMAAAABBgAAAAA=&#10;" filled="f" strokecolor="#c00000" strokeweight="2.25pt">
                <v:stroke joinstyle="miter"/>
              </v:oval>
            </w:pict>
          </mc:Fallback>
        </mc:AlternateContent>
      </w:r>
      <w:r w:rsidR="0018272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DF83DD" wp14:editId="20CAB42E">
                <wp:simplePos x="0" y="0"/>
                <wp:positionH relativeFrom="column">
                  <wp:posOffset>-33102</wp:posOffset>
                </wp:positionH>
                <wp:positionV relativeFrom="paragraph">
                  <wp:posOffset>2184539</wp:posOffset>
                </wp:positionV>
                <wp:extent cx="312834" cy="327080"/>
                <wp:effectExtent l="19050" t="19050" r="11430" b="1587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34" cy="3270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73D6A" id="Ellipse 51" o:spid="_x0000_s1026" style="position:absolute;margin-left:-2.6pt;margin-top:172pt;width:24.65pt;height:2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3dnAIAAJEFAAAOAAAAZHJzL2Uyb0RvYy54bWysVMFu2zAMvQ/YPwi6r3bcZM2COkWQrsOA&#10;oi3aDj0rshwLkEVNUuJkXz9Kst2gK3YYloMjiuQj+UTy8urQKrIX1knQJZ2c5ZQIzaGSelvSH883&#10;n+aUOM90xRRoUdKjcPRq+fHDZWcWooAGVCUsQRDtFp0paeO9WWSZ441omTsDIzQqa7At8yjabVZZ&#10;1iF6q7Iizz9nHdjKWODCOby9Tkq6jPh1Lbi/r2snPFElxdx8/Nr43YRvtrxki61lppG8T4P9QxYt&#10;kxqDjlDXzDOys/IPqFZyCw5qf8ahzaCuJRexBqxmkr+p5qlhRsRakBxnRprc/4Pld/sHS2RV0tmE&#10;Es1afKOvSknjBMEbpKczboFWT+bB9pLDY6j1UNs2/GMV5BApPY6UioMnHC/PJ8X8fEoJR9V5cZHP&#10;I+XZq7Oxzn8T0JJwKKlIsSOXbH/rPMZE68EqhNNwI5WKD6c06UpazGcXs+jhQMkqaIOds9vNWlmy&#10;Z/j26zz8Qj2IdmKGktJ4GapMdcWTPyoRMJR+FDXSg5UUKUJoTDHCMs6F9pOkalglUrTZabDBI4aO&#10;gAG5xixH7B5gsEwgA3bKubcPriL29eic/y2x5Dx6xMig/ejcSg32PQCFVfWRk/1AUqImsLSB6ojN&#10;YyFNlTP8RuIj3jLnH5jFMcKBw9Xg7/FTK8CXgv5ESQP213v3wR67G7WUdDiWJXU/d8wKStR3jX3/&#10;ZTKdhjmOwnR2UaBgTzWbU43etWvA18fWxuziMdh7NRxrC+0LbpBViIoqpjnGLin3dhDWPq0L3EFc&#10;rFbRDGfXMH+rnwwP4IHV0KHPhxdmTd/JHkfgDoYRZos33Zxsg6eG1c5DLWOrv/La841zHxun31Fh&#10;sZzK0ep1ky5/AwAA//8DAFBLAwQUAAYACAAAACEAql4zfd8AAAAJAQAADwAAAGRycy9kb3ducmV2&#10;LnhtbEyPwU6DQBCG7ya+w2ZMvLVLKZhKWRpTUw8eTC0+wJTdApGdJewW8O0dT/Y4M1/++f58N9tO&#10;jGbwrSMFq2UEwlDldEu1gq/ysNiA8AFJY+fIKPgxHnbF/V2OmXYTfZrxFGrBIeQzVNCE0GdS+qox&#10;Fv3S9Yb4dnGDxcDjUEs94MThtpNxFD1Jiy3xhwZ7s29M9X26WgXl/ng4duW0ef14x3Sy8du4Lq1S&#10;jw/zyxZEMHP4h+FPn9WhYKezu5L2olOwSGMmFayThDsxkCQrEGdePKcpyCKXtw2KXwAAAP//AwBQ&#10;SwECLQAUAAYACAAAACEAtoM4kv4AAADhAQAAEwAAAAAAAAAAAAAAAAAAAAAAW0NvbnRlbnRfVHlw&#10;ZXNdLnhtbFBLAQItABQABgAIAAAAIQA4/SH/1gAAAJQBAAALAAAAAAAAAAAAAAAAAC8BAABfcmVs&#10;cy8ucmVsc1BLAQItABQABgAIAAAAIQAqUc3dnAIAAJEFAAAOAAAAAAAAAAAAAAAAAC4CAABkcnMv&#10;ZTJvRG9jLnhtbFBLAQItABQABgAIAAAAIQCqXjN93wAAAAkBAAAPAAAAAAAAAAAAAAAAAPYEAABk&#10;cnMvZG93bnJldi54bWxQSwUGAAAAAAQABADzAAAAAgYAAAAA&#10;" filled="f" strokecolor="#c00000" strokeweight="2.25pt">
                <v:stroke joinstyle="miter"/>
              </v:oval>
            </w:pict>
          </mc:Fallback>
        </mc:AlternateContent>
      </w:r>
      <w:r w:rsidR="0018272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171F61" wp14:editId="3D5DB1A5">
                <wp:simplePos x="0" y="0"/>
                <wp:positionH relativeFrom="margin">
                  <wp:posOffset>-44146</wp:posOffset>
                </wp:positionH>
                <wp:positionV relativeFrom="paragraph">
                  <wp:posOffset>271780</wp:posOffset>
                </wp:positionV>
                <wp:extent cx="238125" cy="276225"/>
                <wp:effectExtent l="19050" t="19050" r="28575" b="2857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2F0CFB" id="Ellipse 50" o:spid="_x0000_s1026" style="position:absolute;margin-left:-3.5pt;margin-top:21.4pt;width:18.75pt;height:21.75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IvmQIAAJEFAAAOAAAAZHJzL2Uyb0RvYy54bWysVE1v2zAMvQ/YfxB0X514TdsZdYogXYcB&#10;RVu0HXpWZCkWIIuapHzt14+SbDfoih2G5eBQIvlIPpG8vNp3mmyF8wpMTacnE0qE4dAos67pj+eb&#10;TxeU+MBMwzQYUdOD8PRq/vHD5c5WooQWdCMcQRDjq52taRuCrYrC81Z0zJ+AFQaVElzHAh7dumgc&#10;2yF6p4tyMjkrduAa64AL7/H2OivpPOFLKXi4l9KLQHRNMbeQvi59V/FbzC9ZtXbMtor3abB/yKJj&#10;ymDQEeqaBUY2Tv0B1SnuwIMMJxy6AqRUXKQasJrp5E01Ty2zItWC5Hg70uT/Hyy/2z44opqazpAe&#10;wzp8o69aK+sFwRukZ2d9hVZP9sH1J49irHUvXRf/sQqyT5QeRkrFPhCOl+Xni2k5o4Sjqjw/K1FG&#10;lOLV2TofvgnoSBRqKnLsxCXb3vqQrQerGM7AjdIa71mlDdkh7sXsfJY8PGjVRG1UerdeLbUjW4Zv&#10;v5zEXx/7yAwz0QYTilXmupIUDlrkAI9CIj2xkhwhNqYYYRnnwoRpVrWsETna7DjY4JHK1gYBI7LE&#10;LEfsHmCwzCADdmagt4+uIvX16Dz5W2LZefRIkcGE0blTBtx7ABqr6iNn+4GkTE1kaQXNAZvHQZ4q&#10;b/mNwke8ZT48MIdjhB2FqyHc40dqwJeCXqKkBffrvftoj92NWkp2OJY19T83zAlK9HeDff9lenoa&#10;5zgdTmfnJR7csWZ1rDGbbgn4+lNcQpYnMdoHPYjSQfeCG2QRo6KKGY6xa8qDGw7LkNcF7iAuFotk&#10;hrNrWbg1T5ZH8Mhq7NDn/Qtztu/kgCNwB8MIs+pNN2fb6GlgsQkgVWr1V157vnHuU+P0OyouluNz&#10;snrdpPPfAAAA//8DAFBLAwQUAAYACAAAACEAGelWo90AAAAHAQAADwAAAGRycy9kb3ducmV2Lnht&#10;bEyPwU7DMBBE70j8g7VI3FqHhJYoZFOhonLggErDB7jxkkTY6yh2k/D3mBMcRzOaeVPuFmvERKPv&#10;HSPcrRMQxI3TPbcIH/VhlYPwQbFWxjEhfJOHXXV9VapCu5nfaTqFVsQS9oVC6EIYCil905FVfu0G&#10;4uh9utGqEOXYSj2qOZZbI9Mk2Uqreo4LnRpo31HzdbpYhHp/PBxNPefPb69qM9v0Zcpqi3h7szw9&#10;ggi0hL8w/OJHdKgi09ldWHthEFYP8UpAuE/jg+hnyQbEGSHfZiCrUv7nr34AAAD//wMAUEsBAi0A&#10;FAAGAAgAAAAhALaDOJL+AAAA4QEAABMAAAAAAAAAAAAAAAAAAAAAAFtDb250ZW50X1R5cGVzXS54&#10;bWxQSwECLQAUAAYACAAAACEAOP0h/9YAAACUAQAACwAAAAAAAAAAAAAAAAAvAQAAX3JlbHMvLnJl&#10;bHNQSwECLQAUAAYACAAAACEACJNyL5kCAACRBQAADgAAAAAAAAAAAAAAAAAuAgAAZHJzL2Uyb0Rv&#10;Yy54bWxQSwECLQAUAAYACAAAACEAGelWo90AAAAHAQAADwAAAAAAAAAAAAAAAADzBAAAZHJzL2Rv&#10;d25yZXYueG1sUEsFBgAAAAAEAAQA8wAAAP0FAAAAAA==&#10;" filled="f" strokecolor="#c00000" strokeweight="2.25pt">
                <v:stroke joinstyle="miter"/>
                <w10:wrap anchorx="margin"/>
              </v:oval>
            </w:pict>
          </mc:Fallback>
        </mc:AlternateContent>
      </w:r>
      <w:r w:rsidR="00182724">
        <w:rPr>
          <w:bCs/>
          <w:noProof/>
          <w:lang w:val="nb-NO"/>
        </w:rPr>
        <w:drawing>
          <wp:inline distT="0" distB="0" distL="0" distR="0" wp14:anchorId="1C926C81" wp14:editId="63185F0F">
            <wp:extent cx="1545037" cy="2720201"/>
            <wp:effectExtent l="0" t="0" r="0" b="4445"/>
            <wp:docPr id="48" name="Bild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7F0F7C1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95" cy="274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B368" w14:textId="18F14E51" w:rsidR="00DC7D06" w:rsidRDefault="00DC7D06" w:rsidP="00DC7D06">
      <w:pPr>
        <w:rPr>
          <w:lang w:val="nb-NO"/>
        </w:rPr>
      </w:pPr>
      <w:r>
        <w:rPr>
          <w:lang w:val="nb-NO"/>
        </w:rPr>
        <w:t xml:space="preserve">For å skrive mens man snakker: </w:t>
      </w:r>
      <w:r w:rsidRPr="007D1B20">
        <w:rPr>
          <w:lang w:val="nb-NO"/>
        </w:rPr>
        <w:t xml:space="preserve">Klikk på “tønnen» til venstre midt på skjermen, </w:t>
      </w:r>
      <w:r>
        <w:rPr>
          <w:lang w:val="nb-NO"/>
        </w:rPr>
        <w:t>s</w:t>
      </w:r>
      <w:r w:rsidRPr="007D1B20">
        <w:rPr>
          <w:lang w:val="nb-NO"/>
        </w:rPr>
        <w:t>kriv som vanlig</w:t>
      </w:r>
      <w:r w:rsidR="00183506">
        <w:rPr>
          <w:lang w:val="nb-NO"/>
        </w:rPr>
        <w:t>,</w:t>
      </w:r>
      <w:r>
        <w:rPr>
          <w:lang w:val="nb-NO"/>
        </w:rPr>
        <w:t xml:space="preserve"> trykk til </w:t>
      </w:r>
      <w:r w:rsidRPr="007D1B20">
        <w:rPr>
          <w:lang w:val="nb-NO"/>
        </w:rPr>
        <w:t xml:space="preserve">overvåk. </w:t>
      </w:r>
      <w:r>
        <w:rPr>
          <w:lang w:val="nb-NO"/>
        </w:rPr>
        <w:t>Når du er ferdig i alarmen</w:t>
      </w:r>
      <w:r w:rsidR="007836ED">
        <w:rPr>
          <w:lang w:val="nb-NO"/>
        </w:rPr>
        <w:t xml:space="preserve"> går du til lukk som vanlig.</w:t>
      </w:r>
    </w:p>
    <w:p w14:paraId="63DA8A04" w14:textId="65CF610F" w:rsidR="00D81E1F" w:rsidRPr="007D1B20" w:rsidRDefault="001B20E0" w:rsidP="00D81E1F">
      <w:pPr>
        <w:rPr>
          <w:lang w:val="nb-NO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3E81D94C" wp14:editId="3FA27153">
            <wp:simplePos x="0" y="0"/>
            <wp:positionH relativeFrom="column">
              <wp:posOffset>3980981</wp:posOffset>
            </wp:positionH>
            <wp:positionV relativeFrom="paragraph">
              <wp:posOffset>6101</wp:posOffset>
            </wp:positionV>
            <wp:extent cx="1742400" cy="1018800"/>
            <wp:effectExtent l="0" t="0" r="0" b="0"/>
            <wp:wrapTight wrapText="bothSides">
              <wp:wrapPolygon edited="0">
                <wp:start x="0" y="0"/>
                <wp:lineTo x="0" y="21007"/>
                <wp:lineTo x="21261" y="21007"/>
                <wp:lineTo x="21261" y="0"/>
                <wp:lineTo x="0" y="0"/>
              </wp:wrapPolygon>
            </wp:wrapTight>
            <wp:docPr id="33" name="Bilde 3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3" r="14557" b="1807"/>
                    <a:stretch/>
                  </pic:blipFill>
                  <pic:spPr bwMode="auto">
                    <a:xfrm>
                      <a:off x="0" y="0"/>
                      <a:ext cx="1742400" cy="101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E1F" w:rsidRPr="007D1B20">
        <w:rPr>
          <w:lang w:val="nb-NO"/>
        </w:rPr>
        <w:t xml:space="preserve">Kan også gå rett på MEMO ved å trykke på ”stikkord” </w:t>
      </w:r>
      <w:r w:rsidR="007D43EA">
        <w:rPr>
          <w:lang w:val="nb-NO"/>
        </w:rPr>
        <w:t>ikonet.</w:t>
      </w:r>
    </w:p>
    <w:p w14:paraId="3B748E83" w14:textId="731E9E86" w:rsidR="00667741" w:rsidRPr="00F83038" w:rsidRDefault="00F83038" w:rsidP="00EC77B2">
      <w:pPr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6A1161" wp14:editId="469119E3">
                <wp:simplePos x="0" y="0"/>
                <wp:positionH relativeFrom="margin">
                  <wp:posOffset>4539201</wp:posOffset>
                </wp:positionH>
                <wp:positionV relativeFrom="paragraph">
                  <wp:posOffset>173438</wp:posOffset>
                </wp:positionV>
                <wp:extent cx="990600" cy="390525"/>
                <wp:effectExtent l="19050" t="19050" r="19050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E2268" id="Ellipse 40" o:spid="_x0000_s1026" style="position:absolute;margin-left:357.4pt;margin-top:13.65pt;width:78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DumgIAAJEFAAAOAAAAZHJzL2Uyb0RvYy54bWysVMFu2zAMvQ/YPwi6r3aypm2MOkWQrsOA&#10;og3WDj0rshQbkEVNUuJkXz9Kst2gK3YY5oMsieQj+UTy+ubQKrIX1jWgSzo5yykRmkPV6G1Jfzzf&#10;fbqixHmmK6ZAi5IehaM3i48frjtTiCnUoCphCYJoV3SmpLX3psgyx2vRMncGRmgUSrAt83i026yy&#10;rEP0VmXTPL/IOrCVscCFc3h7m4R0EfGlFNw/SumEJ6qkGJuPq43rJqzZ4poVW8tM3fA+DPYPUbSs&#10;0eh0hLplnpGdbf6AahtuwYH0ZxzaDKRsuIg5YDaT/E02TzUzIuaC5Dgz0uT+Hyx/2K8taaqSniM9&#10;mrX4Rl+UaowTBG+Qns64ArWezNr2J4fbkOtB2jb8MQtyiJQeR0rFwROOl/N5fpEjMkfR53k+m84C&#10;ZvZqbKzzXwW0JGxKKpLvyCXb3zuftAet4E7DXaMU3rNCadKVdHo1u5xFCweqqYI0CJ3dblbKkj3D&#10;t1/l4et9n6hhJEpjQCHLlFfc+aMSycF3IZEezGSaPITCFCMs41xoP0mimlUieZudOhssYtpKI2BA&#10;lhjliN0DDJoJZMBODPT6wVTEuh6N878FloxHi+gZtB+N20aDfQ9AYVa956Q/kJSoCSxtoDpi8VhI&#10;XeUMv2vwEe+Z82tmsY3w3XE0+EdcpAJ8Keh3lNRgf713H/SxulFKSYdtWVL3c8esoER901j388l5&#10;KFQfD+ezyyke7KlkcyrRu3YF+PoTHEKGx23Q92rYSgvtC06QZfCKIqY5+i4p93Y4rHwaFziDuFgu&#10;oxr2rmH+Xj8ZHsADq6FCnw8vzJq+kj22wAMMLcyKN9WcdIOlhuXOg2xiqb/y2vONfR8Lp59RYbCc&#10;nqPW6yRd/AYAAP//AwBQSwMEFAAGAAgAAAAhAC4I16feAAAACQEAAA8AAABkcnMvZG93bnJldi54&#10;bWxMj8FOwzAQRO9I/IO1SNyo0xSIFeJUqKgcOKDS8AHbeEkiYjuK3ST8PcuJ3nZnRzNvi+1iezHR&#10;GDrvNKxXCQhytTedazR8Vvs7BSJEdAZ770jDDwXYltdXBebGz+6DpmNsBIe4kKOGNsYhlzLULVkM&#10;Kz+Q49uXHy1GXsdGmhFnDre9TJPkUVrsHDe0ONCupfr7eLYaqt1hf+irWb28v+HDbNPXaVNZrW9v&#10;lucnEJGW+G+GP3xGh5KZTv7sTBC9hmx9z+hRQ5ptQLBBZQkLJx6UAlkW8vKD8hcAAP//AwBQSwEC&#10;LQAUAAYACAAAACEAtoM4kv4AAADhAQAAEwAAAAAAAAAAAAAAAAAAAAAAW0NvbnRlbnRfVHlwZXNd&#10;LnhtbFBLAQItABQABgAIAAAAIQA4/SH/1gAAAJQBAAALAAAAAAAAAAAAAAAAAC8BAABfcmVscy8u&#10;cmVsc1BLAQItABQABgAIAAAAIQCLoSDumgIAAJEFAAAOAAAAAAAAAAAAAAAAAC4CAABkcnMvZTJv&#10;RG9jLnhtbFBLAQItABQABgAIAAAAIQAuCNen3gAAAAkBAAAPAAAAAAAAAAAAAAAAAPQEAABkcnMv&#10;ZG93bnJldi54bWxQSwUGAAAAAAQABADzAAAA/wUAAAAA&#10;" filled="f" strokecolor="#c00000" strokeweight="2.25pt">
                <v:stroke joinstyle="miter"/>
                <w10:wrap anchorx="margin"/>
              </v:oval>
            </w:pict>
          </mc:Fallback>
        </mc:AlternateContent>
      </w:r>
    </w:p>
    <w:p w14:paraId="71F083E3" w14:textId="33007F1F" w:rsidR="00667741" w:rsidRDefault="00667741" w:rsidP="00EC77B2">
      <w:pPr>
        <w:rPr>
          <w:bCs/>
          <w:lang w:val="nb-NO"/>
        </w:rPr>
      </w:pPr>
    </w:p>
    <w:p w14:paraId="35199D9B" w14:textId="77777777" w:rsidR="00667741" w:rsidRPr="008A72A3" w:rsidRDefault="00667741" w:rsidP="00EC77B2">
      <w:pPr>
        <w:rPr>
          <w:bCs/>
          <w:lang w:val="nb-NO"/>
        </w:rPr>
      </w:pPr>
    </w:p>
    <w:p w14:paraId="5E540042" w14:textId="701C2385" w:rsidR="00E30F44" w:rsidRPr="000A63A8" w:rsidRDefault="0024512E" w:rsidP="000A63A8">
      <w:pPr>
        <w:ind w:left="360"/>
        <w:rPr>
          <w:highlight w:val="yellow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686E4E" wp14:editId="50495066">
                <wp:simplePos x="0" y="0"/>
                <wp:positionH relativeFrom="column">
                  <wp:posOffset>4446629</wp:posOffset>
                </wp:positionH>
                <wp:positionV relativeFrom="paragraph">
                  <wp:posOffset>153532</wp:posOffset>
                </wp:positionV>
                <wp:extent cx="704519" cy="247279"/>
                <wp:effectExtent l="19050" t="19050" r="19685" b="19685"/>
                <wp:wrapNone/>
                <wp:docPr id="47" name="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519" cy="2472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AE6378" id="Rektangel 47" o:spid="_x0000_s1026" style="position:absolute;margin-left:350.15pt;margin-top:12.1pt;width:55.45pt;height:19.4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gYoAIAAJAFAAAOAAAAZHJzL2Uyb0RvYy54bWysVEtv2zAMvg/YfxB0X+0YydIYdYqgRYcB&#10;RVv0gZ4VWYqNyaImKXGyXz9KctygK3YYloMjiuRH8ePj4nLfKbIT1rWgKzo5yykRmkPd6k1FX55v&#10;vpxT4jzTNVOgRUUPwtHL5edPF70pRQENqFpYgiDalb2paOO9KbPM8UZ0zJ2BERqVEmzHPIp2k9WW&#10;9YjeqazI869ZD7Y2FrhwDm+vk5IuI76Ugvt7KZ3wRFUU3+bj18bvOnyz5QUrN5aZpuXDM9g/vKJj&#10;rcagI9Q184xsbfsHVNdyCw6kP+PQZSBly0XMAbOZ5O+yeWqYETEXJMeZkSb3/2D53e7Bkrau6HRO&#10;iWYd1uhR/MCKbYQieIcE9caVaPdkHuwgOTyGbPfSduEf8yD7SOphJFXsPeF4Oc+ns8mCEo6qYjov&#10;5ouAmb05G+v8NwEdCYeKWqxZpJLtbp1PpkeTEEvDTasU3rNSadIj6PlsPoseDlRbB21QOrtZXylL&#10;dgxLvyiu81msNgY+MUNJaXxNSDElFU/+oEQK8CgksoNpFClC6EsxwjLOhfaTpGpYLVK0WY6/IcvY&#10;ycEj5qw0AgZkia8csQeAj7ETA4N9cBWxrUfn/G8PS86jR4wM2o/OXavBfgSgMKshcrI/kpSoCSyt&#10;oT5g71hIQ+UMv2mxgrfM+QdmcYpw3nAz+Hv8SAVYKRhOlDRgf310H+yxuVFLSY9TWVH3c8usoER9&#10;19j2i8l0GsY4CtPZvEDBnmrWpxq97a4Aqz/BHWR4PAZ7r45HaaF7xQWyClFRxTTH2BXl3h6FK5+2&#10;Ba4gLlaraIaja5i/1U+GB/DAaujQ5/0rs2ZoY4/9fwfHCWblu25OtsFTw2rrQbax1d94HfjGsY+N&#10;M6yosFdO5Wj1tkiXvwEAAP//AwBQSwMEFAAGAAgAAAAhAHbYH83fAAAACQEAAA8AAABkcnMvZG93&#10;bnJldi54bWxMj8FOg0AQhu8mvsNmTLzZBdrUhrI0xMSDCY1avfQ2sCMQ2V3CLi28veNJbzOZL/98&#10;f3aYTS8uNPrOWQXxKgJBtna6s42Cz4/nhx0IH9Bq7J0lBQt5OOS3Nxmm2l3tO11OoREcYn2KCtoQ&#10;hlRKX7dk0K/cQJZvX240GHgdG6lHvHK46WUSRVtpsLP8ocWBnlqqv0+TUVC+TiiXY3mkoViq4s2/&#10;YLk5K3V/Nxd7EIHm8AfDrz6rQ85OlZus9qJX8BhFa0YVJJsEBAO7OOahUrBdxyDzTP5vkP8AAAD/&#10;/wMAUEsBAi0AFAAGAAgAAAAhALaDOJL+AAAA4QEAABMAAAAAAAAAAAAAAAAAAAAAAFtDb250ZW50&#10;X1R5cGVzXS54bWxQSwECLQAUAAYACAAAACEAOP0h/9YAAACUAQAACwAAAAAAAAAAAAAAAAAvAQAA&#10;X3JlbHMvLnJlbHNQSwECLQAUAAYACAAAACEA447YGKACAACQBQAADgAAAAAAAAAAAAAAAAAuAgAA&#10;ZHJzL2Uyb0RvYy54bWxQSwECLQAUAAYACAAAACEAdtgfzd8AAAAJAQAADwAAAAAAAAAAAAAAAAD6&#10;BAAAZHJzL2Rvd25yZXYueG1sUEsFBgAAAAAEAAQA8wAAAAYGAAAAAA==&#10;" filled="f" strokecolor="#92d050" strokeweight="2.25pt"/>
            </w:pict>
          </mc:Fallback>
        </mc:AlternateContent>
      </w:r>
      <w:r w:rsidR="002E32EF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39E07" wp14:editId="23AB1A72">
                <wp:simplePos x="0" y="0"/>
                <wp:positionH relativeFrom="column">
                  <wp:posOffset>944892</wp:posOffset>
                </wp:positionH>
                <wp:positionV relativeFrom="paragraph">
                  <wp:posOffset>282000</wp:posOffset>
                </wp:positionV>
                <wp:extent cx="843591" cy="360512"/>
                <wp:effectExtent l="19050" t="19050" r="13970" b="2095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591" cy="36051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9FFA8" id="Ellipse 20" o:spid="_x0000_s1026" style="position:absolute;margin-left:74.4pt;margin-top:22.2pt;width:66.4pt;height:2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demwIAAJEFAAAOAAAAZHJzL2Uyb0RvYy54bWysVE1v2zAMvQ/YfxB0X+2kST+MOkWQrsOA&#10;oi3aDj0rshQbkEVNUuJkv36UZLtBV+wwzAdZEslH8onk1fW+VWQnrGtAl3RyklMiNIeq0ZuS/ni5&#10;/XJBifNMV0yBFiU9CEevF58/XXWmEFOoQVXCEgTRruhMSWvvTZFljteiZe4EjNAolGBb5vFoN1ll&#10;WYforcqmeX6WdWArY4EL5/D2JgnpIuJLKbh/kNIJT1RJMTYfVxvXdVizxRUrNpaZuuF9GOwfomhZ&#10;o9HpCHXDPCNb2/wB1TbcggPpTzi0GUjZcBFzwGwm+btsnmtmRMwFyXFmpMn9P1h+v3u0pKlKOkV6&#10;NGvxjb4q1RgnCN4gPZ1xBWo9m0fbnxxuQ657advwxyzIPlJ6GCkVe084Xl7MTueXE0o4ik7P8vlk&#10;GjCzN2Njnf8moCVhU1KRfEcu2e7O+aQ9aAV3Gm4bpfCeFUqTDiO/mJ/Po4UD1VRBGoTObtYrZcmO&#10;4duv8vD1vo/UMBKlMaCQZcor7vxBieTgSUikBzOZJg+hMMUIyzgX2k+SqGaVSN7mx84Gi5i20ggY&#10;kCVGOWL3AINmAhmwEwO9fjAVsa5H4/xvgSXj0SJ6Bu1H47bRYD8CUJhV7znpDyQlagJLa6gOWDwW&#10;Ulc5w28bfMQ75vwjs9hGWFE4GvwDLlIBvhT0O0pqsL8+ug/6WN0opaTDtiyp+7llVlCivmus+8vJ&#10;bBb6OB5m8/NQtfZYsj6W6G27Anx9LECMLm6DvlfDVlpoX3GCLINXFDHN0XdJubfDYeXTuMAZxMVy&#10;GdWwdw3zd/rZ8AAeWA0V+rJ/Zdb0leyxBe5haGFWvKvmpBssNSy3HmQTS/2N155v7PtYOP2MCoPl&#10;+By13ibp4jcAAAD//wMAUEsDBBQABgAIAAAAIQAHMyO83gAAAAoBAAAPAAAAZHJzL2Rvd25yZXYu&#10;eG1sTI9BT4QwFITvJv6H5pl4cwuIG4KUjVmzHjyYdfEHvKUViO0roV3Af+/zpMfJTGa+qXars2I2&#10;Uxg8KUg3CQhDrdcDdQo+msNdASJEJI3Wk1HwbQLs6uurCkvtF3o38yl2gksolKigj3EspQxtbxyG&#10;jR8NsffpJ4eR5dRJPeHC5c7KLEm20uFAvNDjaPa9ab9OF6eg2R8PR9ssxfPbKz4sLnuZ7xun1O3N&#10;+vQIIpo1/oXhF5/RoWams7+QDsKyzgtGjwryPAfBgaxItyDO7CRpBrKu5P8L9Q8AAAD//wMAUEsB&#10;Ai0AFAAGAAgAAAAhALaDOJL+AAAA4QEAABMAAAAAAAAAAAAAAAAAAAAAAFtDb250ZW50X1R5cGVz&#10;XS54bWxQSwECLQAUAAYACAAAACEAOP0h/9YAAACUAQAACwAAAAAAAAAAAAAAAAAvAQAAX3JlbHMv&#10;LnJlbHNQSwECLQAUAAYACAAAACEAqrKXXpsCAACRBQAADgAAAAAAAAAAAAAAAAAuAgAAZHJzL2Uy&#10;b0RvYy54bWxQSwECLQAUAAYACAAAACEABzMjvN4AAAAKAQAADwAAAAAAAAAAAAAAAAD1BAAAZHJz&#10;L2Rvd25yZXYueG1sUEsFBgAAAAAEAAQA8wAAAAAGAAAAAA==&#10;" filled="f" strokecolor="#c00000" strokeweight="2.25pt">
                <v:stroke joinstyle="miter"/>
              </v:oval>
            </w:pict>
          </mc:Fallback>
        </mc:AlternateContent>
      </w:r>
      <w:r w:rsidR="000A63A8">
        <w:t> </w:t>
      </w:r>
      <w:r w:rsidR="000A63A8">
        <w:rPr>
          <w:noProof/>
          <w:highlight w:val="yellow"/>
          <w:lang w:val="nb-NO"/>
        </w:rPr>
        <w:drawing>
          <wp:inline distT="0" distB="0" distL="0" distR="0" wp14:anchorId="5533E5E9" wp14:editId="63204730">
            <wp:extent cx="5760720" cy="559435"/>
            <wp:effectExtent l="0" t="0" r="0" b="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3D11" w14:textId="77777777" w:rsidR="0024512E" w:rsidRDefault="0024512E" w:rsidP="0024512E">
      <w:pPr>
        <w:rPr>
          <w:bCs/>
          <w:lang w:val="nb-NO"/>
        </w:rPr>
      </w:pPr>
      <w:r w:rsidRPr="008A72A3">
        <w:rPr>
          <w:bCs/>
          <w:lang w:val="nb-NO"/>
        </w:rPr>
        <w:t xml:space="preserve">SCAIP </w:t>
      </w:r>
      <w:proofErr w:type="spellStart"/>
      <w:r w:rsidRPr="008A72A3">
        <w:rPr>
          <w:bCs/>
          <w:lang w:val="nb-NO"/>
        </w:rPr>
        <w:t>Neat</w:t>
      </w:r>
      <w:proofErr w:type="spellEnd"/>
      <w:r w:rsidRPr="008A72A3">
        <w:rPr>
          <w:bCs/>
          <w:lang w:val="nb-NO"/>
        </w:rPr>
        <w:t xml:space="preserve"> NOVO eller annen enhet:</w:t>
      </w:r>
      <w:r>
        <w:rPr>
          <w:bCs/>
          <w:lang w:val="nb-NO"/>
        </w:rPr>
        <w:t xml:space="preserve"> Her kan kommunen legge inn informasjon om hvilke utstyr som er koblet til enheten, eks dør/fallalarm.</w:t>
      </w:r>
    </w:p>
    <w:p w14:paraId="77483B0F" w14:textId="5AC5C4CF" w:rsidR="00F37CB0" w:rsidRDefault="0095577F" w:rsidP="00764605">
      <w:pPr>
        <w:rPr>
          <w:b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219460" wp14:editId="5520DA31">
                <wp:simplePos x="0" y="0"/>
                <wp:positionH relativeFrom="column">
                  <wp:posOffset>4959338</wp:posOffset>
                </wp:positionH>
                <wp:positionV relativeFrom="paragraph">
                  <wp:posOffset>272607</wp:posOffset>
                </wp:positionV>
                <wp:extent cx="464029" cy="247279"/>
                <wp:effectExtent l="19050" t="19050" r="12700" b="19685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9" cy="2472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183F1" id="Rektangel 32" o:spid="_x0000_s1026" style="position:absolute;margin-left:390.5pt;margin-top:21.45pt;width:36.55pt;height:19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XYoAIAAJAFAAAOAAAAZHJzL2Uyb0RvYy54bWysVE1v2zAMvQ/YfxB0X+14SdMYdYqgRYcB&#10;RVe0HXpWZCk2JouapMTJfv0oyXGDrthhWA6OKJKP4uPH5dW+U2QnrGtBV3RyllMiNIe61ZuKfn++&#10;/XRBifNM10yBFhU9CEevlh8/XPamFAU0oGphCYJoV/amoo33pswyxxvRMXcGRmhUSrAd8yjaTVZb&#10;1iN6p7Iiz8+zHmxtLHDhHN7eJCVdRnwpBfffpHTCE1VRfJuPXxu/6/DNlpes3FhmmpYPz2D/8IqO&#10;tRqDjlA3zDOyte0fUF3LLTiQ/oxDl4GULRcxB8xmkr/J5qlhRsRckBxnRprc/4Pl97sHS9q6op8L&#10;SjTrsEaP4gdWbCMUwTskqDeuRLsn82AHyeExZLuXtgv/mAfZR1IPI6li7wnHy+n5NC8WlHBUFdN5&#10;MV8EzOzV2VjnvwjoSDhU1GLNIpVsd+d8Mj2ahFgablul8J6VSpMeQS9m81n0cKDaOmiD0tnN+lpZ&#10;smNY+kVxk89itTHwiRlKSuNrQoopqXjyByVSgEchkR1Mo0gRQl+KEZZxLrSfJFXDapGizXL8DVnG&#10;Tg4eMWelETAgS3zliD0AvI+dGBjsg6uIbT065397WHIePWJk0H507loN9j0AhVkNkZP9kaRETWBp&#10;DfUBe8dCGipn+G2LFbxjzj8wi1OE84abwX/Dj1SAlYLhREkD9td798Eemxu1lPQ4lRV1P7fMCkrU&#10;V41tv5hMp2GMozCdzQsU7KlmfarR2+4asPoT3EGGx2Ow9+p4lBa6F1wgqxAVVUxzjF1R7u1RuPZp&#10;W+AK4mK1imY4uob5O/1keAAPrIYOfd6/MGuGNvbY//dwnGBWvunmZBs8Nay2HmQbW/2V14FvHPvY&#10;OMOKCnvlVI5Wr4t0+RsAAP//AwBQSwMEFAAGAAgAAAAhAMJ910ffAAAACQEAAA8AAABkcnMvZG93&#10;bnJldi54bWxMj0FPhDAQhe8m/odmTLy5hQ0qImVDTDyYsHFdvXgb6AhEOiW07MK/t5709ibv5c33&#10;8t1iBnGiyfWWFcSbCARxY3XPrYKP9+ebFITzyBoHy6RgJQe74vIix0zbM7/R6ehbEUrYZaig837M&#10;pHRNRwbdxo7Ewfuyk0EfzqmVesJzKDeD3EbRnTTYc/jQ4UhPHTXfx9koqF5nlOu+2tNYrnV5cC9Y&#10;JZ9KXV8t5SMIT4v/C8MvfkCHIjDVdmbtxKDgPo3DFq8g2T6ACIH0NolB1EHEKcgil/8XFD8AAAD/&#10;/wMAUEsBAi0AFAAGAAgAAAAhALaDOJL+AAAA4QEAABMAAAAAAAAAAAAAAAAAAAAAAFtDb250ZW50&#10;X1R5cGVzXS54bWxQSwECLQAUAAYACAAAACEAOP0h/9YAAACUAQAACwAAAAAAAAAAAAAAAAAvAQAA&#10;X3JlbHMvLnJlbHNQSwECLQAUAAYACAAAACEALEY12KACAACQBQAADgAAAAAAAAAAAAAAAAAuAgAA&#10;ZHJzL2Uyb0RvYy54bWxQSwECLQAUAAYACAAAACEAwn3XR98AAAAJAQAADwAAAAAAAAAAAAAAAAD6&#10;BAAAZHJzL2Rvd25yZXYueG1sUEsFBgAAAAAEAAQA8wAAAAYGAAAAAA==&#10;" filled="f" strokecolor="#92d050" strokeweight="2.25pt"/>
            </w:pict>
          </mc:Fallback>
        </mc:AlternateContent>
      </w:r>
      <w:r w:rsidRPr="001F6E2E">
        <w:rPr>
          <w:bCs/>
          <w:noProof/>
        </w:rPr>
        <w:drawing>
          <wp:anchor distT="0" distB="0" distL="114300" distR="114300" simplePos="0" relativeHeight="251697152" behindDoc="1" locked="0" layoutInCell="1" allowOverlap="1" wp14:anchorId="08BBA04A" wp14:editId="2100DF45">
            <wp:simplePos x="0" y="0"/>
            <wp:positionH relativeFrom="margin">
              <wp:posOffset>0</wp:posOffset>
            </wp:positionH>
            <wp:positionV relativeFrom="paragraph">
              <wp:posOffset>284480</wp:posOffset>
            </wp:positionV>
            <wp:extent cx="5760085" cy="255905"/>
            <wp:effectExtent l="0" t="0" r="0" b="0"/>
            <wp:wrapTight wrapText="bothSides">
              <wp:wrapPolygon edited="0">
                <wp:start x="0" y="0"/>
                <wp:lineTo x="0" y="19295"/>
                <wp:lineTo x="21502" y="19295"/>
                <wp:lineTo x="21502" y="0"/>
                <wp:lineTo x="0" y="0"/>
              </wp:wrapPolygon>
            </wp:wrapTight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0AD8D" w14:textId="1D4D994E" w:rsidR="00764605" w:rsidRPr="00241FA1" w:rsidRDefault="00BB69E6" w:rsidP="00764605">
      <w:pPr>
        <w:rPr>
          <w:bCs/>
          <w:lang w:val="nb-NO"/>
        </w:rPr>
      </w:pPr>
      <w:r w:rsidRPr="00241FA1">
        <w:rPr>
          <w:bCs/>
          <w:lang w:val="nb-NO"/>
        </w:rPr>
        <w:t>Shepherd</w:t>
      </w:r>
      <w:r w:rsidR="00241FA1">
        <w:rPr>
          <w:bCs/>
          <w:lang w:val="nb-NO"/>
        </w:rPr>
        <w:t>: Her er det flere ulike tilleggstjenester</w:t>
      </w:r>
      <w:r w:rsidR="00447459">
        <w:rPr>
          <w:bCs/>
          <w:lang w:val="nb-NO"/>
        </w:rPr>
        <w:t>.</w:t>
      </w:r>
      <w:r w:rsidR="008D5ABF">
        <w:rPr>
          <w:bCs/>
          <w:lang w:val="nb-NO"/>
        </w:rPr>
        <w:t xml:space="preserve"> Det er</w:t>
      </w:r>
      <w:r w:rsidR="00DF57EC">
        <w:rPr>
          <w:bCs/>
          <w:lang w:val="nb-NO"/>
        </w:rPr>
        <w:t xml:space="preserve"> ulikt fra kommune til kommune hva slags tjenester som tilbys.</w:t>
      </w:r>
    </w:p>
    <w:p w14:paraId="1BCDB16F" w14:textId="114A855E" w:rsidR="007649B4" w:rsidRPr="003368E9" w:rsidRDefault="007649B4" w:rsidP="00764605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72EB2ACE" wp14:editId="30E97F70">
            <wp:extent cx="3422648" cy="303602"/>
            <wp:effectExtent l="0" t="0" r="6985" b="1270"/>
            <wp:docPr id="22" name="Bilde 2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2C7A20.tmp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37"/>
                    <a:stretch/>
                  </pic:blipFill>
                  <pic:spPr bwMode="auto">
                    <a:xfrm>
                      <a:off x="0" y="0"/>
                      <a:ext cx="3422826" cy="303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EA530" w14:textId="6822F61C" w:rsidR="000D3209" w:rsidRDefault="008D5ABF" w:rsidP="000D320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Under p</w:t>
      </w:r>
      <w:r w:rsidR="000D3209">
        <w:rPr>
          <w:lang w:val="nb-NO"/>
        </w:rPr>
        <w:t>erson</w:t>
      </w:r>
      <w:r>
        <w:rPr>
          <w:lang w:val="nb-NO"/>
        </w:rPr>
        <w:t xml:space="preserve"> kan man se brukes besøksplan, </w:t>
      </w:r>
      <w:r w:rsidR="00E117D8">
        <w:rPr>
          <w:lang w:val="nb-NO"/>
        </w:rPr>
        <w:t>oversikt over planlagte besøk</w:t>
      </w:r>
      <w:r>
        <w:rPr>
          <w:lang w:val="nb-NO"/>
        </w:rPr>
        <w:t xml:space="preserve"> fra kommunen</w:t>
      </w:r>
    </w:p>
    <w:p w14:paraId="3FEEF39A" w14:textId="501DB522" w:rsidR="00BB69E6" w:rsidRPr="006649B8" w:rsidRDefault="008D5ABF" w:rsidP="006649B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Under m</w:t>
      </w:r>
      <w:r w:rsidR="000D3209">
        <w:rPr>
          <w:lang w:val="nb-NO"/>
        </w:rPr>
        <w:t>eldinger</w:t>
      </w:r>
      <w:r w:rsidR="00DF57EC">
        <w:rPr>
          <w:lang w:val="nb-NO"/>
        </w:rPr>
        <w:t xml:space="preserve"> kan man sende</w:t>
      </w:r>
      <w:r w:rsidR="000D3209">
        <w:rPr>
          <w:lang w:val="nb-NO"/>
        </w:rPr>
        <w:t xml:space="preserve"> </w:t>
      </w:r>
      <w:proofErr w:type="spellStart"/>
      <w:r w:rsidR="00BB69E6">
        <w:rPr>
          <w:lang w:val="nb-NO"/>
        </w:rPr>
        <w:t>Tryggi</w:t>
      </w:r>
      <w:proofErr w:type="spellEnd"/>
      <w:r w:rsidR="00E27A38">
        <w:rPr>
          <w:lang w:val="nb-NO"/>
        </w:rPr>
        <w:t xml:space="preserve"> </w:t>
      </w:r>
      <w:r w:rsidR="00DF57EC">
        <w:rPr>
          <w:lang w:val="nb-NO"/>
        </w:rPr>
        <w:t xml:space="preserve">til pårørende </w:t>
      </w:r>
      <w:r w:rsidR="00E27A38">
        <w:rPr>
          <w:lang w:val="nb-NO"/>
        </w:rPr>
        <w:t>og EP</w:t>
      </w:r>
      <w:r w:rsidR="006649B8">
        <w:rPr>
          <w:lang w:val="nb-NO"/>
        </w:rPr>
        <w:t>J</w:t>
      </w:r>
      <w:r w:rsidR="00DF57EC">
        <w:rPr>
          <w:lang w:val="nb-NO"/>
        </w:rPr>
        <w:t xml:space="preserve"> til</w:t>
      </w:r>
      <w:r w:rsidR="006649B8">
        <w:rPr>
          <w:lang w:val="nb-NO"/>
        </w:rPr>
        <w:t xml:space="preserve"> 1.ressurs</w:t>
      </w:r>
    </w:p>
    <w:p w14:paraId="05BD4260" w14:textId="77777777" w:rsidR="00F90DC4" w:rsidRDefault="006649B8" w:rsidP="00BB69E6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Under kamera kan man sjekke brukers kamera</w:t>
      </w:r>
    </w:p>
    <w:p w14:paraId="2002F535" w14:textId="1E820B55" w:rsidR="00BB69E6" w:rsidRDefault="00F90DC4" w:rsidP="00BB69E6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Under </w:t>
      </w:r>
      <w:r w:rsidR="00BB69E6">
        <w:rPr>
          <w:lang w:val="nb-NO"/>
        </w:rPr>
        <w:t>GPS</w:t>
      </w:r>
      <w:r w:rsidR="00E117D8">
        <w:rPr>
          <w:lang w:val="nb-NO"/>
        </w:rPr>
        <w:t>-sporing</w:t>
      </w:r>
      <w:r>
        <w:rPr>
          <w:lang w:val="nb-NO"/>
        </w:rPr>
        <w:t xml:space="preserve"> kan man spore hvor bruker befinner seg dersom </w:t>
      </w:r>
      <w:r w:rsidR="00CC6EAB">
        <w:rPr>
          <w:lang w:val="nb-NO"/>
        </w:rPr>
        <w:t>enheten er en mobil trygghet</w:t>
      </w:r>
      <w:r w:rsidR="00F85812">
        <w:rPr>
          <w:lang w:val="nb-NO"/>
        </w:rPr>
        <w:t>s</w:t>
      </w:r>
      <w:r w:rsidR="00CC6EAB">
        <w:rPr>
          <w:lang w:val="nb-NO"/>
        </w:rPr>
        <w:t>alarm med mulighet for sporing</w:t>
      </w:r>
    </w:p>
    <w:p w14:paraId="76CE96BA" w14:textId="5EFDE59B" w:rsidR="00C64348" w:rsidRPr="008866CC" w:rsidRDefault="00B906A2" w:rsidP="00844446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Her </w:t>
      </w:r>
      <w:r w:rsidR="00EB511F">
        <w:rPr>
          <w:lang w:val="nb-NO"/>
        </w:rPr>
        <w:t>følges svarprosedyren</w:t>
      </w:r>
      <w:r w:rsidR="00105D45">
        <w:rPr>
          <w:lang w:val="nb-NO"/>
        </w:rPr>
        <w:t xml:space="preserve"> på hva man skal gjøre</w:t>
      </w:r>
    </w:p>
    <w:p w14:paraId="0AB49ACD" w14:textId="77777777" w:rsidR="00DE45EB" w:rsidRPr="00DE45EB" w:rsidRDefault="00DE45EB" w:rsidP="00704910">
      <w:pPr>
        <w:rPr>
          <w:lang w:val="nb-NO"/>
        </w:rPr>
      </w:pPr>
    </w:p>
    <w:p w14:paraId="07627876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 w:rsidRPr="00DE45EB">
        <w:rPr>
          <w:b/>
          <w:bCs/>
          <w:lang w:val="nb-NO"/>
        </w:rPr>
        <w:lastRenderedPageBreak/>
        <w:t>HURTGTASTER:</w:t>
      </w:r>
    </w:p>
    <w:p w14:paraId="67B3FA6A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r w:rsidRPr="00DE45EB">
        <w:rPr>
          <w:b/>
          <w:bCs/>
          <w:lang w:val="nb-NO"/>
        </w:rPr>
        <w:t>F1</w:t>
      </w:r>
      <w:r w:rsidRPr="00DE45EB">
        <w:rPr>
          <w:lang w:val="nb-NO"/>
        </w:rPr>
        <w:t xml:space="preserve">=Besvar alarm. (Kan også trykke </w:t>
      </w:r>
      <w:proofErr w:type="spellStart"/>
      <w:r w:rsidRPr="00DE45EB">
        <w:rPr>
          <w:lang w:val="nb-NO"/>
        </w:rPr>
        <w:t>enter</w:t>
      </w:r>
      <w:proofErr w:type="spellEnd"/>
      <w:r w:rsidRPr="00DE45EB">
        <w:rPr>
          <w:lang w:val="nb-NO"/>
        </w:rPr>
        <w:t>.)</w:t>
      </w:r>
    </w:p>
    <w:p w14:paraId="7E9AB382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r w:rsidRPr="00DE45EB">
        <w:rPr>
          <w:b/>
          <w:bCs/>
          <w:lang w:val="nb-NO"/>
        </w:rPr>
        <w:t>F2</w:t>
      </w:r>
      <w:r w:rsidRPr="00DE45EB">
        <w:rPr>
          <w:lang w:val="nb-NO"/>
        </w:rPr>
        <w:t>= Løsne</w:t>
      </w:r>
    </w:p>
    <w:p w14:paraId="0FE57DDD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r w:rsidRPr="00DE45EB">
        <w:rPr>
          <w:b/>
          <w:bCs/>
          <w:lang w:val="nb-NO"/>
        </w:rPr>
        <w:t xml:space="preserve">F3 </w:t>
      </w:r>
      <w:r w:rsidRPr="00DE45EB">
        <w:rPr>
          <w:lang w:val="nb-NO"/>
        </w:rPr>
        <w:t>= Legg ned enhet.</w:t>
      </w:r>
    </w:p>
    <w:p w14:paraId="721A2FAB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r w:rsidRPr="00DE45EB">
        <w:rPr>
          <w:b/>
          <w:bCs/>
          <w:lang w:val="nb-NO"/>
        </w:rPr>
        <w:t xml:space="preserve">F4 </w:t>
      </w:r>
      <w:r w:rsidRPr="00DE45EB">
        <w:rPr>
          <w:lang w:val="nb-NO"/>
        </w:rPr>
        <w:t>= Lukk</w:t>
      </w:r>
    </w:p>
    <w:p w14:paraId="71A3AFA6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r w:rsidRPr="00DE45EB">
        <w:rPr>
          <w:b/>
          <w:bCs/>
          <w:lang w:val="nb-NO"/>
        </w:rPr>
        <w:t xml:space="preserve">F5 </w:t>
      </w:r>
      <w:r w:rsidRPr="00DE45EB">
        <w:rPr>
          <w:lang w:val="nb-NO"/>
        </w:rPr>
        <w:t>Oppdater logg.</w:t>
      </w:r>
    </w:p>
    <w:p w14:paraId="2F966F50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r w:rsidRPr="00DE45EB">
        <w:rPr>
          <w:b/>
          <w:bCs/>
          <w:lang w:val="nb-NO"/>
        </w:rPr>
        <w:t xml:space="preserve">F6 </w:t>
      </w:r>
      <w:r w:rsidRPr="00DE45EB">
        <w:rPr>
          <w:lang w:val="nb-NO"/>
        </w:rPr>
        <w:t>= Ring ut/Legg på</w:t>
      </w:r>
    </w:p>
    <w:p w14:paraId="39391B37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r w:rsidRPr="00DE45EB">
        <w:rPr>
          <w:b/>
          <w:bCs/>
          <w:lang w:val="nb-NO"/>
        </w:rPr>
        <w:t xml:space="preserve">F7 </w:t>
      </w:r>
      <w:r w:rsidRPr="00DE45EB">
        <w:rPr>
          <w:lang w:val="nb-NO"/>
        </w:rPr>
        <w:t>= Volum OPP</w:t>
      </w:r>
    </w:p>
    <w:p w14:paraId="5ED5EDF0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 w:rsidRPr="00DE45EB">
        <w:rPr>
          <w:b/>
          <w:bCs/>
          <w:lang w:val="nb-NO"/>
        </w:rPr>
        <w:t xml:space="preserve">F8 = </w:t>
      </w:r>
      <w:r w:rsidRPr="00DE45EB">
        <w:rPr>
          <w:lang w:val="nb-NO"/>
        </w:rPr>
        <w:t>Volum NED</w:t>
      </w:r>
    </w:p>
    <w:p w14:paraId="5015EBAD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r w:rsidRPr="00DE45EB">
        <w:rPr>
          <w:b/>
          <w:bCs/>
          <w:lang w:val="nb-NO"/>
        </w:rPr>
        <w:t>Ctrl+Alt+M</w:t>
      </w:r>
      <w:proofErr w:type="spellEnd"/>
      <w:r w:rsidRPr="00DE45EB">
        <w:rPr>
          <w:b/>
          <w:bCs/>
          <w:lang w:val="nb-NO"/>
        </w:rPr>
        <w:t xml:space="preserve"> </w:t>
      </w:r>
      <w:r w:rsidRPr="00DE45EB">
        <w:rPr>
          <w:lang w:val="nb-NO"/>
        </w:rPr>
        <w:t>= Manuel økt</w:t>
      </w:r>
    </w:p>
    <w:p w14:paraId="73FF1D5E" w14:textId="77777777" w:rsidR="00DE45EB" w:rsidRPr="00DE45EB" w:rsidRDefault="00DE45EB" w:rsidP="00DE45EB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r w:rsidRPr="00DE45EB">
        <w:rPr>
          <w:b/>
          <w:bCs/>
          <w:lang w:val="nb-NO"/>
        </w:rPr>
        <w:t>Ctrl+Alt+L</w:t>
      </w:r>
      <w:proofErr w:type="spellEnd"/>
      <w:r w:rsidRPr="00DE45EB">
        <w:rPr>
          <w:lang w:val="nb-NO"/>
        </w:rPr>
        <w:t xml:space="preserve"> = Lukk</w:t>
      </w:r>
    </w:p>
    <w:p w14:paraId="05D8A45D" w14:textId="77777777" w:rsidR="00DE45EB" w:rsidRPr="00DE45EB" w:rsidRDefault="00DE45EB" w:rsidP="00DE45EB">
      <w:pPr>
        <w:rPr>
          <w:lang w:val="nb-NO"/>
        </w:rPr>
      </w:pPr>
    </w:p>
    <w:p w14:paraId="5F233E16" w14:textId="77777777" w:rsidR="00592CE6" w:rsidRPr="00A72BFB" w:rsidRDefault="00592CE6" w:rsidP="00A72BFB">
      <w:pPr>
        <w:rPr>
          <w:b/>
          <w:lang w:val="nb-NO"/>
        </w:rPr>
      </w:pPr>
    </w:p>
    <w:sectPr w:rsidR="00592CE6" w:rsidRPr="00A7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4417"/>
    <w:multiLevelType w:val="hybridMultilevel"/>
    <w:tmpl w:val="4BFECB70"/>
    <w:lvl w:ilvl="0" w:tplc="F81E1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6967"/>
    <w:multiLevelType w:val="hybridMultilevel"/>
    <w:tmpl w:val="B7444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4C39"/>
    <w:multiLevelType w:val="hybridMultilevel"/>
    <w:tmpl w:val="2CE6C272"/>
    <w:lvl w:ilvl="0" w:tplc="9FE6E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61756">
    <w:abstractNumId w:val="2"/>
  </w:num>
  <w:num w:numId="2" w16cid:durableId="1729765775">
    <w:abstractNumId w:val="0"/>
  </w:num>
  <w:num w:numId="3" w16cid:durableId="101333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41"/>
    <w:rsid w:val="00002B1D"/>
    <w:rsid w:val="0001199F"/>
    <w:rsid w:val="000146AC"/>
    <w:rsid w:val="00027AD8"/>
    <w:rsid w:val="00035564"/>
    <w:rsid w:val="0003675D"/>
    <w:rsid w:val="00090916"/>
    <w:rsid w:val="00095C42"/>
    <w:rsid w:val="000A63A8"/>
    <w:rsid w:val="000D3209"/>
    <w:rsid w:val="000D42B6"/>
    <w:rsid w:val="000E09E0"/>
    <w:rsid w:val="00105D45"/>
    <w:rsid w:val="00111041"/>
    <w:rsid w:val="0012445F"/>
    <w:rsid w:val="00125710"/>
    <w:rsid w:val="00134DFC"/>
    <w:rsid w:val="00147A1A"/>
    <w:rsid w:val="00155C98"/>
    <w:rsid w:val="00155F35"/>
    <w:rsid w:val="001633BD"/>
    <w:rsid w:val="0018209B"/>
    <w:rsid w:val="00182724"/>
    <w:rsid w:val="00183506"/>
    <w:rsid w:val="00196578"/>
    <w:rsid w:val="001B20E0"/>
    <w:rsid w:val="001B2E1F"/>
    <w:rsid w:val="001B4448"/>
    <w:rsid w:val="001C48B6"/>
    <w:rsid w:val="001F22CF"/>
    <w:rsid w:val="001F6E2E"/>
    <w:rsid w:val="001F7D3D"/>
    <w:rsid w:val="0020292F"/>
    <w:rsid w:val="00216C32"/>
    <w:rsid w:val="00221DC4"/>
    <w:rsid w:val="00230C31"/>
    <w:rsid w:val="00232CF1"/>
    <w:rsid w:val="00232E55"/>
    <w:rsid w:val="0023301A"/>
    <w:rsid w:val="00237221"/>
    <w:rsid w:val="00241FA1"/>
    <w:rsid w:val="0024512E"/>
    <w:rsid w:val="00245CA8"/>
    <w:rsid w:val="00255655"/>
    <w:rsid w:val="00281D1C"/>
    <w:rsid w:val="002B2DAC"/>
    <w:rsid w:val="002C0E58"/>
    <w:rsid w:val="002E2F7E"/>
    <w:rsid w:val="002E32EF"/>
    <w:rsid w:val="00305AF8"/>
    <w:rsid w:val="0030724D"/>
    <w:rsid w:val="003144E2"/>
    <w:rsid w:val="003368E9"/>
    <w:rsid w:val="00350F91"/>
    <w:rsid w:val="00353F8E"/>
    <w:rsid w:val="00374DAA"/>
    <w:rsid w:val="00391984"/>
    <w:rsid w:val="003A5A48"/>
    <w:rsid w:val="003A75AB"/>
    <w:rsid w:val="003B783A"/>
    <w:rsid w:val="003C3739"/>
    <w:rsid w:val="003D32E2"/>
    <w:rsid w:val="003E14EB"/>
    <w:rsid w:val="00410FD1"/>
    <w:rsid w:val="00415040"/>
    <w:rsid w:val="00416B0F"/>
    <w:rsid w:val="00417C8D"/>
    <w:rsid w:val="0044061C"/>
    <w:rsid w:val="00447459"/>
    <w:rsid w:val="00447F3D"/>
    <w:rsid w:val="00450D70"/>
    <w:rsid w:val="0045397C"/>
    <w:rsid w:val="004656FB"/>
    <w:rsid w:val="004754F0"/>
    <w:rsid w:val="00475B84"/>
    <w:rsid w:val="00487749"/>
    <w:rsid w:val="00490A45"/>
    <w:rsid w:val="004A0AAD"/>
    <w:rsid w:val="004B711F"/>
    <w:rsid w:val="004C2506"/>
    <w:rsid w:val="004D2B3A"/>
    <w:rsid w:val="004F46D6"/>
    <w:rsid w:val="00527225"/>
    <w:rsid w:val="005349F5"/>
    <w:rsid w:val="00544EED"/>
    <w:rsid w:val="00553D5A"/>
    <w:rsid w:val="00592CE6"/>
    <w:rsid w:val="005D1D11"/>
    <w:rsid w:val="005E6241"/>
    <w:rsid w:val="005F225B"/>
    <w:rsid w:val="005F750A"/>
    <w:rsid w:val="00607D1C"/>
    <w:rsid w:val="00610FF6"/>
    <w:rsid w:val="00642772"/>
    <w:rsid w:val="00642B0A"/>
    <w:rsid w:val="00651BBA"/>
    <w:rsid w:val="00656B29"/>
    <w:rsid w:val="00662566"/>
    <w:rsid w:val="006649B8"/>
    <w:rsid w:val="00667741"/>
    <w:rsid w:val="006870DC"/>
    <w:rsid w:val="0069137C"/>
    <w:rsid w:val="006A0667"/>
    <w:rsid w:val="006C2118"/>
    <w:rsid w:val="006D0F14"/>
    <w:rsid w:val="006E58E9"/>
    <w:rsid w:val="006F2DAF"/>
    <w:rsid w:val="00704910"/>
    <w:rsid w:val="0071483A"/>
    <w:rsid w:val="00717CD3"/>
    <w:rsid w:val="00726B84"/>
    <w:rsid w:val="00727AB7"/>
    <w:rsid w:val="00737A85"/>
    <w:rsid w:val="0074425E"/>
    <w:rsid w:val="00755C5E"/>
    <w:rsid w:val="00764605"/>
    <w:rsid w:val="007649B4"/>
    <w:rsid w:val="007836ED"/>
    <w:rsid w:val="007901A9"/>
    <w:rsid w:val="00792B6C"/>
    <w:rsid w:val="007B60E9"/>
    <w:rsid w:val="007D43EA"/>
    <w:rsid w:val="007D4CBE"/>
    <w:rsid w:val="007F07D4"/>
    <w:rsid w:val="007F4791"/>
    <w:rsid w:val="00804573"/>
    <w:rsid w:val="00817B41"/>
    <w:rsid w:val="0082127F"/>
    <w:rsid w:val="008219B1"/>
    <w:rsid w:val="00827EA6"/>
    <w:rsid w:val="008328B8"/>
    <w:rsid w:val="00840956"/>
    <w:rsid w:val="00841F33"/>
    <w:rsid w:val="00844446"/>
    <w:rsid w:val="00866187"/>
    <w:rsid w:val="008711D1"/>
    <w:rsid w:val="00871525"/>
    <w:rsid w:val="00875879"/>
    <w:rsid w:val="008866CC"/>
    <w:rsid w:val="0089417E"/>
    <w:rsid w:val="008A72A3"/>
    <w:rsid w:val="008C1B6A"/>
    <w:rsid w:val="008D0D6C"/>
    <w:rsid w:val="008D5ABF"/>
    <w:rsid w:val="00901240"/>
    <w:rsid w:val="0090174A"/>
    <w:rsid w:val="00906967"/>
    <w:rsid w:val="009155CB"/>
    <w:rsid w:val="00940F4F"/>
    <w:rsid w:val="0094482B"/>
    <w:rsid w:val="0094792B"/>
    <w:rsid w:val="009526AA"/>
    <w:rsid w:val="0095577F"/>
    <w:rsid w:val="00955E1F"/>
    <w:rsid w:val="009667EB"/>
    <w:rsid w:val="00981E1E"/>
    <w:rsid w:val="00983192"/>
    <w:rsid w:val="009867FC"/>
    <w:rsid w:val="00995062"/>
    <w:rsid w:val="009A5994"/>
    <w:rsid w:val="009A607B"/>
    <w:rsid w:val="009C0DF1"/>
    <w:rsid w:val="009C3EA7"/>
    <w:rsid w:val="009E5FF2"/>
    <w:rsid w:val="009F2083"/>
    <w:rsid w:val="00A0540B"/>
    <w:rsid w:val="00A05C8C"/>
    <w:rsid w:val="00A23299"/>
    <w:rsid w:val="00A3399A"/>
    <w:rsid w:val="00A47B79"/>
    <w:rsid w:val="00A548BF"/>
    <w:rsid w:val="00A72BFB"/>
    <w:rsid w:val="00A9151A"/>
    <w:rsid w:val="00AA3433"/>
    <w:rsid w:val="00AB3721"/>
    <w:rsid w:val="00AB37EC"/>
    <w:rsid w:val="00AD1660"/>
    <w:rsid w:val="00AD6706"/>
    <w:rsid w:val="00AF5125"/>
    <w:rsid w:val="00AF7DBA"/>
    <w:rsid w:val="00B10E21"/>
    <w:rsid w:val="00B22F89"/>
    <w:rsid w:val="00B27A63"/>
    <w:rsid w:val="00B322A9"/>
    <w:rsid w:val="00B33B94"/>
    <w:rsid w:val="00B4657B"/>
    <w:rsid w:val="00B47D23"/>
    <w:rsid w:val="00B52FCC"/>
    <w:rsid w:val="00B561F2"/>
    <w:rsid w:val="00B57697"/>
    <w:rsid w:val="00B64250"/>
    <w:rsid w:val="00B704E5"/>
    <w:rsid w:val="00B906A2"/>
    <w:rsid w:val="00B93BF9"/>
    <w:rsid w:val="00BB69E6"/>
    <w:rsid w:val="00BC094B"/>
    <w:rsid w:val="00BC3043"/>
    <w:rsid w:val="00BE4165"/>
    <w:rsid w:val="00BE43FA"/>
    <w:rsid w:val="00BE4814"/>
    <w:rsid w:val="00BE5E8E"/>
    <w:rsid w:val="00BF0569"/>
    <w:rsid w:val="00BF0BFD"/>
    <w:rsid w:val="00BF1296"/>
    <w:rsid w:val="00BF1EBA"/>
    <w:rsid w:val="00BF4203"/>
    <w:rsid w:val="00BF6C89"/>
    <w:rsid w:val="00C1280C"/>
    <w:rsid w:val="00C16D31"/>
    <w:rsid w:val="00C1715F"/>
    <w:rsid w:val="00C467B2"/>
    <w:rsid w:val="00C500C4"/>
    <w:rsid w:val="00C53FE6"/>
    <w:rsid w:val="00C64348"/>
    <w:rsid w:val="00C710EB"/>
    <w:rsid w:val="00C72394"/>
    <w:rsid w:val="00C72FCF"/>
    <w:rsid w:val="00C766E3"/>
    <w:rsid w:val="00C8094E"/>
    <w:rsid w:val="00C97B64"/>
    <w:rsid w:val="00CA24A4"/>
    <w:rsid w:val="00CA3475"/>
    <w:rsid w:val="00CB2E52"/>
    <w:rsid w:val="00CB30C8"/>
    <w:rsid w:val="00CC6EAB"/>
    <w:rsid w:val="00CD7370"/>
    <w:rsid w:val="00CE343A"/>
    <w:rsid w:val="00CE7B46"/>
    <w:rsid w:val="00CF354D"/>
    <w:rsid w:val="00D17DBE"/>
    <w:rsid w:val="00D25E27"/>
    <w:rsid w:val="00D26973"/>
    <w:rsid w:val="00D37197"/>
    <w:rsid w:val="00D46EF7"/>
    <w:rsid w:val="00D47DCD"/>
    <w:rsid w:val="00D51A46"/>
    <w:rsid w:val="00D5761D"/>
    <w:rsid w:val="00D627FA"/>
    <w:rsid w:val="00D66E4C"/>
    <w:rsid w:val="00D81E1F"/>
    <w:rsid w:val="00D840B1"/>
    <w:rsid w:val="00D93253"/>
    <w:rsid w:val="00D9522F"/>
    <w:rsid w:val="00DB4436"/>
    <w:rsid w:val="00DB5C62"/>
    <w:rsid w:val="00DC342B"/>
    <w:rsid w:val="00DC7D06"/>
    <w:rsid w:val="00DE2D09"/>
    <w:rsid w:val="00DE45EB"/>
    <w:rsid w:val="00DF0843"/>
    <w:rsid w:val="00DF57EC"/>
    <w:rsid w:val="00E117D8"/>
    <w:rsid w:val="00E2686E"/>
    <w:rsid w:val="00E27A38"/>
    <w:rsid w:val="00E30F44"/>
    <w:rsid w:val="00E46BC5"/>
    <w:rsid w:val="00E517A5"/>
    <w:rsid w:val="00E64FE3"/>
    <w:rsid w:val="00E701B1"/>
    <w:rsid w:val="00E93514"/>
    <w:rsid w:val="00EB050A"/>
    <w:rsid w:val="00EB1885"/>
    <w:rsid w:val="00EB511F"/>
    <w:rsid w:val="00EC77B2"/>
    <w:rsid w:val="00ED70D9"/>
    <w:rsid w:val="00EE6AAD"/>
    <w:rsid w:val="00EF4BB5"/>
    <w:rsid w:val="00F074E1"/>
    <w:rsid w:val="00F12B6A"/>
    <w:rsid w:val="00F20312"/>
    <w:rsid w:val="00F37CB0"/>
    <w:rsid w:val="00F37D84"/>
    <w:rsid w:val="00F77A66"/>
    <w:rsid w:val="00F82E17"/>
    <w:rsid w:val="00F83038"/>
    <w:rsid w:val="00F85571"/>
    <w:rsid w:val="00F85812"/>
    <w:rsid w:val="00F90DC4"/>
    <w:rsid w:val="00F95ADA"/>
    <w:rsid w:val="00FB1927"/>
    <w:rsid w:val="00FB7F63"/>
    <w:rsid w:val="00FC1A2F"/>
    <w:rsid w:val="00FD2B23"/>
    <w:rsid w:val="00FD5D5A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598"/>
  <w15:chartTrackingRefBased/>
  <w15:docId w15:val="{4D5B26F8-585B-434D-A926-7E797D6D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624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084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B372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372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34DFC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72F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C72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33" Type="http://schemas.openxmlformats.org/officeDocument/2006/relationships/image" Target="media/image25.tmp"/><Relationship Id="rId2" Type="http://schemas.openxmlformats.org/officeDocument/2006/relationships/customXml" Target="../customXml/item2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image" Target="media/image21.tm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32" Type="http://schemas.openxmlformats.org/officeDocument/2006/relationships/image" Target="media/image24.jpeg"/><Relationship Id="rId5" Type="http://schemas.openxmlformats.org/officeDocument/2006/relationships/styles" Target="styles.xml"/><Relationship Id="rId15" Type="http://schemas.openxmlformats.org/officeDocument/2006/relationships/image" Target="media/image7.tmp"/><Relationship Id="rId23" Type="http://schemas.openxmlformats.org/officeDocument/2006/relationships/image" Target="media/image15.png"/><Relationship Id="rId28" Type="http://schemas.openxmlformats.org/officeDocument/2006/relationships/image" Target="media/image20.tmp"/><Relationship Id="rId10" Type="http://schemas.openxmlformats.org/officeDocument/2006/relationships/hyperlink" Target="https://krikom.sharepoint.com/:x:/r/sites/ARB04067/_layouts/15/Doc.aspx?sourcedoc=%7BC8652B15-0A8C-4477-B1C8-9D87426B1E9B%7D&amp;file=Kommuner%20tall%20i%20alarmpost.xlsx&amp;action=default&amp;mobileredirect=true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tmp"/><Relationship Id="rId4" Type="http://schemas.openxmlformats.org/officeDocument/2006/relationships/numbering" Target="numbering.xml"/><Relationship Id="rId9" Type="http://schemas.openxmlformats.org/officeDocument/2006/relationships/image" Target="media/image2.tmp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image" Target="media/image19.tmp"/><Relationship Id="rId30" Type="http://schemas.openxmlformats.org/officeDocument/2006/relationships/image" Target="media/image22.tmp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72EDE7FB7D04A8C6F2F5F1D730E46" ma:contentTypeVersion="12" ma:contentTypeDescription="Opprett et nytt dokument." ma:contentTypeScope="" ma:versionID="a65b17668dc887c320bb7c168160693f">
  <xsd:schema xmlns:xsd="http://www.w3.org/2001/XMLSchema" xmlns:xs="http://www.w3.org/2001/XMLSchema" xmlns:p="http://schemas.microsoft.com/office/2006/metadata/properties" xmlns:ns3="6d9a3aa2-3da4-408c-b9da-7ee95ce76739" xmlns:ns4="497bcb11-4cf7-4cf5-85ba-4a8332573120" targetNamespace="http://schemas.microsoft.com/office/2006/metadata/properties" ma:root="true" ma:fieldsID="6a1884c46d24dc2f67c59360d4584d62" ns3:_="" ns4:_="">
    <xsd:import namespace="6d9a3aa2-3da4-408c-b9da-7ee95ce76739"/>
    <xsd:import namespace="497bcb11-4cf7-4cf5-85ba-4a8332573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a3aa2-3da4-408c-b9da-7ee95ce76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cb11-4cf7-4cf5-85ba-4a8332573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EB259-C708-4916-BCD1-2F31577F2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E594C-BBA2-40E1-BBD2-339662EFF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a3aa2-3da4-408c-b9da-7ee95ce76739"/>
    <ds:schemaRef ds:uri="497bcb11-4cf7-4cf5-85ba-4a8332573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F7456-A4B2-456D-A3DA-9E824CC712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Dvergsnes</dc:creator>
  <cp:keywords/>
  <dc:description/>
  <cp:lastModifiedBy>Monica Dvergsnes</cp:lastModifiedBy>
  <cp:revision>285</cp:revision>
  <dcterms:created xsi:type="dcterms:W3CDTF">2021-06-03T10:47:00Z</dcterms:created>
  <dcterms:modified xsi:type="dcterms:W3CDTF">2022-06-11T20:30:00Z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0x01010035572EDE7FB7D04A8C6F2F5F1D730E46</vt:lpwstr>
  </property>
</Properties>
</file>