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D1BA" w14:textId="77777777" w:rsidR="00336818" w:rsidRDefault="00050590" w:rsidP="00336818">
      <w:pPr>
        <w:jc w:val="center"/>
        <w:rPr>
          <w:b/>
          <w:bCs/>
          <w:sz w:val="40"/>
          <w:szCs w:val="40"/>
        </w:rPr>
      </w:pPr>
      <w:bookmarkStart w:id="0" w:name="_Hlk114831506"/>
      <w:bookmarkEnd w:id="0"/>
      <w:r w:rsidRPr="00A638A0">
        <w:rPr>
          <w:b/>
          <w:bCs/>
          <w:sz w:val="40"/>
          <w:szCs w:val="40"/>
        </w:rPr>
        <w:t>ISF dokumentasjon</w:t>
      </w:r>
    </w:p>
    <w:p w14:paraId="098F1A77" w14:textId="77777777" w:rsidR="00613E11" w:rsidRDefault="00613E11" w:rsidP="00336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Forvaltning av ISF modeller </w:t>
      </w:r>
    </w:p>
    <w:p w14:paraId="3B370E15" w14:textId="059E9D82" w:rsidR="00050590" w:rsidRDefault="00613E11" w:rsidP="00533E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>(</w:t>
      </w:r>
      <w:r w:rsidR="00050590" w:rsidRPr="00A638A0">
        <w:rPr>
          <w:b/>
          <w:bCs/>
          <w:sz w:val="28"/>
          <w:szCs w:val="28"/>
        </w:rPr>
        <w:t>Manuelle oppgaver</w:t>
      </w:r>
      <w:r>
        <w:rPr>
          <w:b/>
          <w:bCs/>
          <w:sz w:val="28"/>
          <w:szCs w:val="28"/>
        </w:rPr>
        <w:t>)</w:t>
      </w:r>
    </w:p>
    <w:p w14:paraId="310D4617" w14:textId="77777777" w:rsidR="00533EBC" w:rsidRPr="00533EBC" w:rsidRDefault="00533EBC" w:rsidP="00533EBC">
      <w:pPr>
        <w:jc w:val="center"/>
        <w:rPr>
          <w:b/>
          <w:bCs/>
        </w:rPr>
      </w:pPr>
    </w:p>
    <w:p w14:paraId="64FC7267" w14:textId="7D221040" w:rsidR="00050590" w:rsidRPr="00271CA5" w:rsidRDefault="00050590">
      <w:pPr>
        <w:rPr>
          <w:b/>
          <w:bCs/>
          <w:sz w:val="28"/>
          <w:szCs w:val="28"/>
        </w:rPr>
      </w:pPr>
      <w:r w:rsidRPr="00271CA5">
        <w:rPr>
          <w:b/>
          <w:bCs/>
          <w:sz w:val="28"/>
          <w:szCs w:val="28"/>
        </w:rPr>
        <w:t>Månedlige</w:t>
      </w:r>
      <w:r w:rsidR="005E4799" w:rsidRPr="00271CA5">
        <w:rPr>
          <w:b/>
          <w:bCs/>
          <w:sz w:val="28"/>
          <w:szCs w:val="28"/>
        </w:rPr>
        <w:t xml:space="preserve"> oppgaver</w:t>
      </w:r>
      <w:r w:rsidRPr="00271CA5">
        <w:rPr>
          <w:b/>
          <w:bCs/>
          <w:sz w:val="28"/>
          <w:szCs w:val="28"/>
        </w:rPr>
        <w:t>:</w:t>
      </w:r>
    </w:p>
    <w:p w14:paraId="6DF7D1B4" w14:textId="77777777" w:rsidR="00734B38" w:rsidRDefault="00050590" w:rsidP="00050590">
      <w:pPr>
        <w:pStyle w:val="Listeavsnitt"/>
        <w:numPr>
          <w:ilvl w:val="0"/>
          <w:numId w:val="1"/>
        </w:numPr>
      </w:pPr>
      <w:r w:rsidRPr="00050590">
        <w:t>Den 1</w:t>
      </w:r>
      <w:r>
        <w:t xml:space="preserve">-2 i hver måned: Sjekke i Styringsportalen at all aktivitet er kommet inn på alle tjenesteområder – spesielt nattkjøringen fra Profil </w:t>
      </w:r>
      <w:r w:rsidR="00ED7596">
        <w:t xml:space="preserve">(transformer-jobb) </w:t>
      </w:r>
      <w:r>
        <w:t>på hjemmetjenester</w:t>
      </w:r>
      <w:r w:rsidR="00734B38">
        <w:t xml:space="preserve"> inkl. omsorgsboliger</w:t>
      </w:r>
      <w:r>
        <w:t xml:space="preserve"> og oppfølgingstjenester.</w:t>
      </w:r>
      <w:r w:rsidR="00A638A0">
        <w:t xml:space="preserve"> </w:t>
      </w:r>
    </w:p>
    <w:p w14:paraId="61129FFE" w14:textId="4799AFBD" w:rsidR="00050590" w:rsidRDefault="00A638A0" w:rsidP="00050590">
      <w:pPr>
        <w:pStyle w:val="Listeavsnitt"/>
        <w:numPr>
          <w:ilvl w:val="0"/>
          <w:numId w:val="1"/>
        </w:numPr>
      </w:pPr>
      <w:r>
        <w:t xml:space="preserve">NB: Tallene kan være feil/ustabile den 1 hver mnd., slik at sikre tall </w:t>
      </w:r>
      <w:r w:rsidR="00F35386">
        <w:t>har man</w:t>
      </w:r>
      <w:r>
        <w:t xml:space="preserve"> først den 2. hver mnd.</w:t>
      </w:r>
    </w:p>
    <w:p w14:paraId="79CC55EA" w14:textId="1D5D7637" w:rsidR="00050590" w:rsidRPr="00050590" w:rsidRDefault="00050590" w:rsidP="00927E96">
      <w:pPr>
        <w:pStyle w:val="Listeavsnitt"/>
        <w:numPr>
          <w:ilvl w:val="0"/>
          <w:numId w:val="1"/>
        </w:numPr>
      </w:pPr>
      <w:r>
        <w:t>Aktivitet</w:t>
      </w:r>
      <w:r w:rsidR="00F35386">
        <w:t>stall</w:t>
      </w:r>
      <w:r>
        <w:t xml:space="preserve"> for Institusjon og </w:t>
      </w:r>
      <w:r w:rsidR="00F35386">
        <w:t>H</w:t>
      </w:r>
      <w:r>
        <w:t xml:space="preserve">abilitering er forhåndsinnlest </w:t>
      </w:r>
      <w:r w:rsidR="00EF2C4E">
        <w:t xml:space="preserve">for hele året </w:t>
      </w:r>
      <w:r>
        <w:t>på</w:t>
      </w:r>
      <w:r w:rsidR="00F35386">
        <w:t xml:space="preserve"> egen</w:t>
      </w:r>
      <w:r>
        <w:t xml:space="preserve"> fil fra mellomlagringsområde</w:t>
      </w:r>
      <w:r w:rsidR="00EF2C4E">
        <w:t xml:space="preserve"> </w:t>
      </w:r>
      <w:r w:rsidR="00F35386">
        <w:t>(se</w:t>
      </w:r>
      <w:r w:rsidR="00D12B70">
        <w:t xml:space="preserve"> pkt. for habilitering</w:t>
      </w:r>
      <w:r w:rsidR="00F35386">
        <w:t xml:space="preserve"> </w:t>
      </w:r>
      <w:r w:rsidR="00100B19">
        <w:t xml:space="preserve">og </w:t>
      </w:r>
      <w:r w:rsidR="00F35386">
        <w:t>Institusjon)</w:t>
      </w:r>
      <w:r w:rsidR="00EF2C4E">
        <w:t>.</w:t>
      </w:r>
    </w:p>
    <w:p w14:paraId="10EBF548" w14:textId="472D7C62" w:rsidR="00050590" w:rsidRDefault="00050590"/>
    <w:p w14:paraId="3709A267" w14:textId="33D6EF32" w:rsidR="00050590" w:rsidRDefault="00BE3026">
      <w:bookmarkStart w:id="1" w:name="_Hlk113972731"/>
      <w:r w:rsidRPr="00BE3026">
        <w:rPr>
          <w:b/>
          <w:bCs/>
        </w:rPr>
        <w:t>Utfall 1</w:t>
      </w:r>
      <w:r>
        <w:t xml:space="preserve">: </w:t>
      </w:r>
      <w:r w:rsidR="00A638A0">
        <w:t xml:space="preserve">Hvis aktivitetstall er </w:t>
      </w:r>
      <w:r w:rsidR="00A638A0" w:rsidRPr="002D411F">
        <w:rPr>
          <w:b/>
          <w:bCs/>
        </w:rPr>
        <w:t>ok</w:t>
      </w:r>
      <w:r w:rsidR="00A638A0">
        <w:t xml:space="preserve">: </w:t>
      </w:r>
    </w:p>
    <w:p w14:paraId="2E770AC8" w14:textId="323C8126" w:rsidR="00A638A0" w:rsidRDefault="00BE3026" w:rsidP="00A638A0">
      <w:pPr>
        <w:pStyle w:val="Listeavsnitt"/>
        <w:numPr>
          <w:ilvl w:val="0"/>
          <w:numId w:val="1"/>
        </w:numPr>
      </w:pPr>
      <w:r>
        <w:t xml:space="preserve">Tidligst den 3 hver mnd. og senest den 5 hver mnd. innleses ISF inntekten til </w:t>
      </w:r>
      <w:proofErr w:type="spellStart"/>
      <w:r>
        <w:t>visma</w:t>
      </w:r>
      <w:proofErr w:type="spellEnd"/>
      <w:r>
        <w:t xml:space="preserve"> regnskap:</w:t>
      </w:r>
    </w:p>
    <w:p w14:paraId="563358AF" w14:textId="3DAC7F7D" w:rsidR="00BE3026" w:rsidRDefault="00665882" w:rsidP="00BE3026">
      <w:pPr>
        <w:pStyle w:val="Listeavsnitt"/>
      </w:pPr>
      <w:r>
        <w:t>(se Innlesning av ISF inntekts-fil til Visma regnskap)</w:t>
      </w:r>
      <w:r w:rsidR="00BE3026">
        <w:t>:</w:t>
      </w:r>
    </w:p>
    <w:p w14:paraId="36F8F331" w14:textId="079670A0" w:rsidR="00BE3026" w:rsidRDefault="00BE3026" w:rsidP="000C49E2"/>
    <w:p w14:paraId="48A4311B" w14:textId="7BC5EF07" w:rsidR="00BE3026" w:rsidRDefault="00BE3026" w:rsidP="00BE3026">
      <w:pPr>
        <w:pStyle w:val="Listeavsnitt"/>
        <w:ind w:left="0"/>
      </w:pPr>
      <w:r w:rsidRPr="00BE3026">
        <w:rPr>
          <w:b/>
          <w:bCs/>
        </w:rPr>
        <w:t>Utfall 2:</w:t>
      </w:r>
      <w:r>
        <w:t xml:space="preserve"> Hvis aktivitetstallene</w:t>
      </w:r>
      <w:r w:rsidR="009F5225">
        <w:t>/ISF</w:t>
      </w:r>
      <w:r>
        <w:t xml:space="preserve"> er </w:t>
      </w:r>
      <w:r w:rsidRPr="002D411F">
        <w:rPr>
          <w:b/>
          <w:bCs/>
        </w:rPr>
        <w:t>feil/ mangelfulle:</w:t>
      </w:r>
    </w:p>
    <w:bookmarkEnd w:id="1"/>
    <w:p w14:paraId="49584B01" w14:textId="3CDC150F" w:rsidR="00BE3026" w:rsidRDefault="000C706E">
      <w:r>
        <w:t>Transformer-</w:t>
      </w:r>
      <w:r w:rsidR="00BE3026">
        <w:t xml:space="preserve">jobben fra Profil </w:t>
      </w:r>
      <w:r w:rsidR="00A71E63">
        <w:t xml:space="preserve">må kjøres </w:t>
      </w:r>
      <w:r w:rsidR="00BE3026">
        <w:t>manuelt fra Styringsportalen:</w:t>
      </w:r>
    </w:p>
    <w:p w14:paraId="6220AC33" w14:textId="77777777" w:rsidR="00BB2C7C" w:rsidRDefault="00BB2C7C"/>
    <w:p w14:paraId="264F4A68" w14:textId="4AE63320" w:rsidR="00BE3026" w:rsidRPr="00BB2C7C" w:rsidRDefault="00BE3026">
      <w:pPr>
        <w:rPr>
          <w:b/>
          <w:bCs/>
        </w:rPr>
      </w:pPr>
      <w:r w:rsidRPr="00BB2C7C">
        <w:rPr>
          <w:b/>
          <w:bCs/>
          <w:u w:val="single"/>
        </w:rPr>
        <w:t>Følgende gjøres</w:t>
      </w:r>
      <w:r w:rsidRPr="00BB2C7C">
        <w:rPr>
          <w:b/>
          <w:bCs/>
        </w:rPr>
        <w:t>:</w:t>
      </w:r>
    </w:p>
    <w:p w14:paraId="0EC296D2" w14:textId="2AB30571" w:rsidR="00410567" w:rsidRDefault="00410567">
      <w:bookmarkStart w:id="2" w:name="_Hlk113881634"/>
      <w:r>
        <w:t>Dersom feilen er knyttet til transformer-jobben som skjer hver natt, vil dette typisk gjelde hjemmetjenester, omsorgsboliger eller oppfølgingstjenester:</w:t>
      </w:r>
    </w:p>
    <w:p w14:paraId="40C0780A" w14:textId="590E2587" w:rsidR="00A638A0" w:rsidRDefault="00BE3026">
      <w:r>
        <w:t>Gå til Forvaltning og koordinering i Styringsportalen;</w:t>
      </w:r>
    </w:p>
    <w:p w14:paraId="3B8DDD6B" w14:textId="4333DC54" w:rsidR="00BE3026" w:rsidRDefault="00BE3026">
      <w:r>
        <w:t>Fra meny; velg Styringskort</w:t>
      </w:r>
    </w:p>
    <w:p w14:paraId="4DDAD144" w14:textId="2C42D62F" w:rsidR="00BE3026" w:rsidRDefault="00D703E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E2F10" wp14:editId="7F2BA902">
                <wp:simplePos x="0" y="0"/>
                <wp:positionH relativeFrom="column">
                  <wp:posOffset>1114425</wp:posOffset>
                </wp:positionH>
                <wp:positionV relativeFrom="paragraph">
                  <wp:posOffset>9525</wp:posOffset>
                </wp:positionV>
                <wp:extent cx="238125" cy="133350"/>
                <wp:effectExtent l="19050" t="0" r="47625" b="95250"/>
                <wp:wrapNone/>
                <wp:docPr id="4" name="Kobling: vink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3335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2378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bling: vinkel 4" o:spid="_x0000_s1026" type="#_x0000_t34" style="position:absolute;margin-left:87.75pt;margin-top:.75pt;width:18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" adj="-432" strokecolor="#4472c4" strokeweight=".5pt">
                <v:stroke endarrow="block"/>
              </v:shape>
            </w:pict>
          </mc:Fallback>
        </mc:AlternateContent>
      </w:r>
      <w:r w:rsidR="00BE3026">
        <w:t xml:space="preserve">                                   </w:t>
      </w:r>
    </w:p>
    <w:p w14:paraId="59CD9D64" w14:textId="02647F4C" w:rsidR="00BE3026" w:rsidRDefault="00D703EE">
      <w:r>
        <w:t xml:space="preserve">                                      Administrasjon</w:t>
      </w:r>
      <w:r w:rsidR="005A4EAB">
        <w:t>, velg fane «Oversikt»</w:t>
      </w:r>
    </w:p>
    <w:p w14:paraId="5B1F7B02" w14:textId="6A9667E5" w:rsidR="00D703EE" w:rsidRDefault="00D703E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81B7E" wp14:editId="0186F419">
                <wp:simplePos x="0" y="0"/>
                <wp:positionH relativeFrom="column">
                  <wp:posOffset>1590675</wp:posOffset>
                </wp:positionH>
                <wp:positionV relativeFrom="paragraph">
                  <wp:posOffset>8890</wp:posOffset>
                </wp:positionV>
                <wp:extent cx="238125" cy="133350"/>
                <wp:effectExtent l="19050" t="0" r="47625" b="95250"/>
                <wp:wrapNone/>
                <wp:docPr id="5" name="Kobling: vink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3335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731CF" id="Kobling: vinkel 5" o:spid="_x0000_s1026" type="#_x0000_t34" style="position:absolute;margin-left:125.25pt;margin-top:.7pt;width:18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" adj="-432" strokecolor="#4472c4" strokeweight=".5pt">
                <v:stroke endarrow="block"/>
              </v:shape>
            </w:pict>
          </mc:Fallback>
        </mc:AlternateContent>
      </w:r>
      <w:r>
        <w:t xml:space="preserve">                                               </w:t>
      </w:r>
    </w:p>
    <w:p w14:paraId="312F009C" w14:textId="77777777" w:rsidR="00410567" w:rsidRDefault="00D703EE">
      <w:r>
        <w:t xml:space="preserve">                                                  Trykk på knappen: </w:t>
      </w:r>
      <w:r w:rsidR="00410567" w:rsidRPr="00410567">
        <w:rPr>
          <w:b/>
          <w:bCs/>
        </w:rPr>
        <w:t>«Hjemmetjenester (år)»</w:t>
      </w:r>
      <w:r w:rsidR="00410567">
        <w:t xml:space="preserve"> </w:t>
      </w:r>
    </w:p>
    <w:p w14:paraId="110DA12E" w14:textId="77777777" w:rsidR="00410567" w:rsidRDefault="00410567">
      <w:pPr>
        <w:rPr>
          <w:b/>
          <w:bCs/>
        </w:rPr>
      </w:pPr>
      <w:r>
        <w:t xml:space="preserve">                                                                                     </w:t>
      </w:r>
      <w:r w:rsidRPr="00410567">
        <w:rPr>
          <w:b/>
          <w:bCs/>
        </w:rPr>
        <w:t xml:space="preserve">«Omsorgsboliger (år)» </w:t>
      </w:r>
    </w:p>
    <w:p w14:paraId="7FC66791" w14:textId="688F55FF" w:rsidR="00410567" w:rsidRDefault="0041056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«Oppfølgingstjenester (år)» eller</w:t>
      </w:r>
    </w:p>
    <w:p w14:paraId="08304169" w14:textId="13AF4C2F" w:rsidR="00A638A0" w:rsidRPr="002F4B11" w:rsidRDefault="0041056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  <w:r w:rsidR="00D703EE" w:rsidRPr="002F4B11">
        <w:rPr>
          <w:b/>
          <w:bCs/>
        </w:rPr>
        <w:t>«Importer ISF PROFIL fil til Styringsportalen»</w:t>
      </w:r>
    </w:p>
    <w:p w14:paraId="0FD9B564" w14:textId="786CA3EE" w:rsidR="00D703EE" w:rsidRDefault="00D703EE">
      <w:r>
        <w:t xml:space="preserve">                                                  (Aktiviteten oppdateres i Styringsportalen i løpet av ca. ½ time)</w:t>
      </w:r>
      <w:bookmarkEnd w:id="2"/>
    </w:p>
    <w:p w14:paraId="5B148FC4" w14:textId="77777777" w:rsidR="00533EBC" w:rsidRPr="00533EBC" w:rsidRDefault="00DC5221">
      <w:pPr>
        <w:rPr>
          <w:b/>
          <w:bCs/>
        </w:rPr>
      </w:pPr>
      <w:r w:rsidRPr="00533EBC">
        <w:rPr>
          <w:b/>
          <w:bCs/>
          <w:u w:val="single"/>
        </w:rPr>
        <w:lastRenderedPageBreak/>
        <w:t>Andre mulig</w:t>
      </w:r>
      <w:r w:rsidR="00234D36" w:rsidRPr="00533EBC">
        <w:rPr>
          <w:b/>
          <w:bCs/>
          <w:u w:val="single"/>
        </w:rPr>
        <w:t>e</w:t>
      </w:r>
      <w:r w:rsidRPr="00533EBC">
        <w:rPr>
          <w:b/>
          <w:bCs/>
          <w:u w:val="single"/>
        </w:rPr>
        <w:t xml:space="preserve"> feilkilde</w:t>
      </w:r>
      <w:r w:rsidR="00234D36" w:rsidRPr="00533EBC">
        <w:rPr>
          <w:b/>
          <w:bCs/>
          <w:u w:val="single"/>
        </w:rPr>
        <w:t>r</w:t>
      </w:r>
      <w:r w:rsidR="006B531F" w:rsidRPr="00533EBC">
        <w:rPr>
          <w:b/>
          <w:bCs/>
        </w:rPr>
        <w:t>:</w:t>
      </w:r>
      <w:r w:rsidRPr="00533EBC">
        <w:rPr>
          <w:b/>
          <w:bCs/>
        </w:rPr>
        <w:t xml:space="preserve"> </w:t>
      </w:r>
    </w:p>
    <w:p w14:paraId="46DCDE85" w14:textId="77777777" w:rsidR="00190BA5" w:rsidRDefault="006B531F" w:rsidP="00190BA5">
      <w:pPr>
        <w:pStyle w:val="Listeavsnitt"/>
        <w:numPr>
          <w:ilvl w:val="0"/>
          <w:numId w:val="1"/>
        </w:numPr>
      </w:pPr>
      <w:r>
        <w:t xml:space="preserve">Feil </w:t>
      </w:r>
      <w:r w:rsidR="00DC5221">
        <w:t xml:space="preserve">kan også </w:t>
      </w:r>
      <w:r>
        <w:t xml:space="preserve">skyldes at </w:t>
      </w:r>
      <w:r w:rsidR="00DC5221">
        <w:t>en/eller flere tiltakskoder i Profil-Lokal mangler prising, eller det er feil i prisene innlest på fil fra mellomlagringsområde.</w:t>
      </w:r>
      <w:r w:rsidR="00190BA5">
        <w:t xml:space="preserve"> </w:t>
      </w:r>
    </w:p>
    <w:p w14:paraId="1C028789" w14:textId="6A0B1977" w:rsidR="005F1ED5" w:rsidRDefault="00533EBC" w:rsidP="00190BA5">
      <w:pPr>
        <w:pStyle w:val="Listeavsnitt"/>
        <w:numPr>
          <w:ilvl w:val="0"/>
          <w:numId w:val="1"/>
        </w:numPr>
      </w:pPr>
      <w:r>
        <w:t>Ansvar og tjeneste som skal ha ISF er ikke registrert som lovlige ISF utfører</w:t>
      </w:r>
      <w:r w:rsidR="00DB74B7">
        <w:t>/ kombinasjoner.</w:t>
      </w:r>
      <w:r>
        <w:t xml:space="preserve">        </w:t>
      </w:r>
    </w:p>
    <w:p w14:paraId="03D7FFF7" w14:textId="2C8EBEDB" w:rsidR="00533EBC" w:rsidRDefault="00533EBC" w:rsidP="005F1ED5">
      <w:r>
        <w:t xml:space="preserve">                           </w:t>
      </w:r>
    </w:p>
    <w:p w14:paraId="62FACBB0" w14:textId="77777777" w:rsidR="00DB74B7" w:rsidRPr="00DB74B7" w:rsidRDefault="006B531F" w:rsidP="00764A0F">
      <w:pPr>
        <w:rPr>
          <w:b/>
          <w:bCs/>
        </w:rPr>
      </w:pPr>
      <w:r w:rsidRPr="00DB74B7">
        <w:rPr>
          <w:b/>
          <w:bCs/>
          <w:u w:val="single"/>
        </w:rPr>
        <w:t>Tiltak</w:t>
      </w:r>
      <w:r w:rsidRPr="00DB74B7">
        <w:rPr>
          <w:b/>
          <w:bCs/>
        </w:rPr>
        <w:t xml:space="preserve">: </w:t>
      </w:r>
    </w:p>
    <w:p w14:paraId="7CC6E1CB" w14:textId="1F000C9A" w:rsidR="00DB74B7" w:rsidRDefault="00DC5221" w:rsidP="00A80EC4">
      <w:pPr>
        <w:pStyle w:val="Listeavsnitt"/>
        <w:numPr>
          <w:ilvl w:val="0"/>
          <w:numId w:val="1"/>
        </w:numPr>
      </w:pPr>
      <w:r>
        <w:t>ISF satsene for aktuell hjemmetjeneste</w:t>
      </w:r>
      <w:r w:rsidR="00B05625">
        <w:t>, omsorgsboliger</w:t>
      </w:r>
      <w:r>
        <w:t xml:space="preserve"> og </w:t>
      </w:r>
      <w:r w:rsidR="00234D36">
        <w:t>o</w:t>
      </w:r>
      <w:r>
        <w:t>ppfølgingstjeneste</w:t>
      </w:r>
      <w:r w:rsidR="00234D36">
        <w:t>n</w:t>
      </w:r>
      <w:r>
        <w:t xml:space="preserve"> </w:t>
      </w:r>
      <w:r w:rsidR="00234D36">
        <w:t xml:space="preserve">må </w:t>
      </w:r>
      <w:r>
        <w:t>kontroll</w:t>
      </w:r>
      <w:r w:rsidR="00234D36">
        <w:t xml:space="preserve">eres </w:t>
      </w:r>
      <w:r w:rsidR="00080971">
        <w:t xml:space="preserve">på aktuelle tiltakskoder i prismatrisen </w:t>
      </w:r>
      <w:r>
        <w:t xml:space="preserve">i Profil-Lokal. </w:t>
      </w:r>
      <w:r w:rsidR="00A02BD2">
        <w:t xml:space="preserve">Gjør søk på aktuelt år og aktuell </w:t>
      </w:r>
      <w:proofErr w:type="spellStart"/>
      <w:r w:rsidR="00A02BD2">
        <w:t>tjenestenr</w:t>
      </w:r>
      <w:proofErr w:type="spellEnd"/>
      <w:r w:rsidR="00A02BD2">
        <w:t xml:space="preserve">. og tiltakskode </w:t>
      </w:r>
      <w:r w:rsidR="00690F48">
        <w:t>(</w:t>
      </w:r>
      <w:r w:rsidR="00A80EC4">
        <w:t xml:space="preserve">Se kapittel </w:t>
      </w:r>
      <w:r w:rsidR="00A80EC4" w:rsidRPr="00A80EC4">
        <w:t>«Oppdatere ISF tjenestene med nye satser»</w:t>
      </w:r>
      <w:r w:rsidR="00690F48">
        <w:t>)</w:t>
      </w:r>
      <w:r w:rsidR="00A80EC4">
        <w:t>.</w:t>
      </w:r>
    </w:p>
    <w:p w14:paraId="7C71574E" w14:textId="6CFF90DC" w:rsidR="00DC5221" w:rsidRDefault="00DC5221" w:rsidP="00DB74B7">
      <w:pPr>
        <w:pStyle w:val="Listeavsnitt"/>
        <w:numPr>
          <w:ilvl w:val="0"/>
          <w:numId w:val="1"/>
        </w:numPr>
      </w:pPr>
      <w:r>
        <w:t xml:space="preserve">For Institusjons- og Habiliteringstjenesten </w:t>
      </w:r>
      <w:r w:rsidR="0018580A">
        <w:t xml:space="preserve">kontrolleres </w:t>
      </w:r>
      <w:r>
        <w:t>ISF-satsene i egne innlest</w:t>
      </w:r>
      <w:r w:rsidR="0018580A">
        <w:t>e</w:t>
      </w:r>
      <w:r>
        <w:t xml:space="preserve"> pris-volumfiler som ligger lagret på eget mellomlagringsområde.</w:t>
      </w:r>
      <w:r w:rsidR="00764A0F">
        <w:t xml:space="preserve"> (</w:t>
      </w:r>
      <w:r>
        <w:t>Se kapittel «Oppdatere ISF tjenester med nye satser»</w:t>
      </w:r>
      <w:r w:rsidR="00764A0F">
        <w:t>)</w:t>
      </w:r>
      <w:r w:rsidR="00690F48">
        <w:t>.</w:t>
      </w:r>
    </w:p>
    <w:p w14:paraId="0113380C" w14:textId="31A18B34" w:rsidR="005F1ED5" w:rsidRPr="00533EBC" w:rsidRDefault="00DB74B7" w:rsidP="005F1ED5">
      <w:pPr>
        <w:pStyle w:val="Listeavsnitt"/>
        <w:numPr>
          <w:ilvl w:val="0"/>
          <w:numId w:val="1"/>
        </w:numPr>
      </w:pPr>
      <w:r>
        <w:t>Kontroll av lovlige ISF ansvar i kombinasjon med tjeneste</w:t>
      </w:r>
      <w:r w:rsidR="00690F48">
        <w:t>. (S</w:t>
      </w:r>
      <w:r w:rsidR="005F1ED5">
        <w:t>e kapittel «</w:t>
      </w:r>
      <w:r w:rsidR="005F1ED5" w:rsidRPr="00533EBC">
        <w:t>Endring av utfører, gyldige ansvar og tjeneste som skal gi ISF finansiering»</w:t>
      </w:r>
      <w:r w:rsidR="005F1ED5">
        <w:t>)</w:t>
      </w:r>
    </w:p>
    <w:p w14:paraId="47719E8B" w14:textId="7C1F42B3" w:rsidR="00764A0F" w:rsidRDefault="00764A0F"/>
    <w:p w14:paraId="564EC549" w14:textId="26F36FE4" w:rsidR="005F1ED5" w:rsidRDefault="005F1ED5"/>
    <w:p w14:paraId="641846A8" w14:textId="125B8A27" w:rsidR="005F1ED5" w:rsidRDefault="005F1ED5"/>
    <w:p w14:paraId="5CCFBBF4" w14:textId="286A6BEA" w:rsidR="005F1ED5" w:rsidRDefault="005F1ED5"/>
    <w:p w14:paraId="15BAB58B" w14:textId="36D35E8D" w:rsidR="005F1ED5" w:rsidRDefault="005F1ED5"/>
    <w:p w14:paraId="65DF24E2" w14:textId="3C96CDE4" w:rsidR="005F1ED5" w:rsidRDefault="005F1ED5"/>
    <w:p w14:paraId="00656ADD" w14:textId="4DC15B41" w:rsidR="005F1ED5" w:rsidRDefault="005F1ED5"/>
    <w:p w14:paraId="0DD6A495" w14:textId="7E74B36E" w:rsidR="005F1ED5" w:rsidRDefault="005F1ED5"/>
    <w:p w14:paraId="5E1471DA" w14:textId="5160B1CE" w:rsidR="005F1ED5" w:rsidRDefault="005F1ED5"/>
    <w:p w14:paraId="5F19105E" w14:textId="7D71B820" w:rsidR="005F1ED5" w:rsidRDefault="005F1ED5"/>
    <w:p w14:paraId="0EB1AF86" w14:textId="77777777" w:rsidR="00410567" w:rsidRDefault="00410567"/>
    <w:p w14:paraId="13822A14" w14:textId="03950322" w:rsidR="005F1ED5" w:rsidRDefault="005F1ED5"/>
    <w:p w14:paraId="06A5D5DE" w14:textId="230A6710" w:rsidR="005F1ED5" w:rsidRDefault="005F1ED5"/>
    <w:p w14:paraId="61209A3E" w14:textId="3ACA16AA" w:rsidR="005F1ED5" w:rsidRDefault="005F1ED5"/>
    <w:p w14:paraId="75D43EF0" w14:textId="6A7F6C74" w:rsidR="005F1ED5" w:rsidRDefault="005F1ED5"/>
    <w:p w14:paraId="3570944E" w14:textId="3AF638F9" w:rsidR="005F1ED5" w:rsidRDefault="005F1ED5"/>
    <w:p w14:paraId="12F46A9F" w14:textId="45AB1826" w:rsidR="005F1ED5" w:rsidRDefault="005F1ED5"/>
    <w:p w14:paraId="4FCA4118" w14:textId="1D302703" w:rsidR="005F1ED5" w:rsidRDefault="005F1ED5"/>
    <w:p w14:paraId="5B556A24" w14:textId="76D5CEED" w:rsidR="005F1ED5" w:rsidRDefault="005F1ED5"/>
    <w:p w14:paraId="037050DD" w14:textId="77777777" w:rsidR="005F1ED5" w:rsidRDefault="005F1ED5"/>
    <w:p w14:paraId="44B1E3EC" w14:textId="6AE2531D" w:rsidR="00050590" w:rsidRPr="000A2E75" w:rsidRDefault="008915D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>Oppgaver i</w:t>
      </w:r>
      <w:r w:rsidR="00050590" w:rsidRPr="00271CA5">
        <w:rPr>
          <w:b/>
          <w:bCs/>
          <w:sz w:val="28"/>
          <w:szCs w:val="28"/>
        </w:rPr>
        <w:t xml:space="preserve"> forkant av 1. og 2. tertial</w:t>
      </w:r>
      <w:r w:rsidR="00D713FD" w:rsidRPr="00271CA5">
        <w:rPr>
          <w:b/>
          <w:bCs/>
          <w:sz w:val="28"/>
          <w:szCs w:val="28"/>
        </w:rPr>
        <w:t xml:space="preserve"> og evt. før årsavslutning</w:t>
      </w:r>
      <w:r w:rsidR="00050590" w:rsidRPr="000A2E75">
        <w:rPr>
          <w:b/>
          <w:bCs/>
          <w:sz w:val="28"/>
          <w:szCs w:val="28"/>
          <w:u w:val="single"/>
        </w:rPr>
        <w:t>:</w:t>
      </w:r>
    </w:p>
    <w:p w14:paraId="4C9FB074" w14:textId="19AA44A9" w:rsidR="00A638A0" w:rsidRPr="00A638A0" w:rsidRDefault="00A638A0">
      <w:pPr>
        <w:rPr>
          <w:b/>
          <w:bCs/>
          <w:sz w:val="24"/>
          <w:szCs w:val="24"/>
        </w:rPr>
      </w:pPr>
      <w:r w:rsidRPr="00A638A0">
        <w:rPr>
          <w:b/>
          <w:bCs/>
          <w:sz w:val="24"/>
          <w:szCs w:val="24"/>
        </w:rPr>
        <w:t>Habilitering</w:t>
      </w:r>
      <w:r w:rsidR="00ED6AE6">
        <w:rPr>
          <w:b/>
          <w:bCs/>
          <w:sz w:val="24"/>
          <w:szCs w:val="24"/>
        </w:rPr>
        <w:t>stjenesten</w:t>
      </w:r>
      <w:r w:rsidRPr="00A638A0">
        <w:rPr>
          <w:b/>
          <w:bCs/>
          <w:sz w:val="24"/>
          <w:szCs w:val="24"/>
        </w:rPr>
        <w:t>:</w:t>
      </w:r>
    </w:p>
    <w:p w14:paraId="2381C29D" w14:textId="74704A4B" w:rsidR="00596C44" w:rsidRPr="00596C44" w:rsidRDefault="005322BA" w:rsidP="005322BA">
      <w:pPr>
        <w:pStyle w:val="Listeavsnitt"/>
        <w:numPr>
          <w:ilvl w:val="0"/>
          <w:numId w:val="1"/>
        </w:numPr>
      </w:pPr>
      <w:bookmarkStart w:id="3" w:name="_Hlk114823258"/>
      <w:r>
        <w:t xml:space="preserve">Endringer i aktivitet legges inn av Forvaltning </w:t>
      </w:r>
      <w:r w:rsidR="00A03522">
        <w:t xml:space="preserve">og koordinering </w:t>
      </w:r>
      <w:r>
        <w:t xml:space="preserve">v/ </w:t>
      </w:r>
      <w:r w:rsidR="00D848C1">
        <w:t>Rådgiver</w:t>
      </w:r>
      <w:r>
        <w:t xml:space="preserve"> i </w:t>
      </w:r>
      <w:proofErr w:type="gramStart"/>
      <w:r>
        <w:t xml:space="preserve">filen: </w:t>
      </w:r>
      <w:r w:rsidR="00A03522">
        <w:t xml:space="preserve">  </w:t>
      </w:r>
      <w:proofErr w:type="gramEnd"/>
      <w:r w:rsidR="00A03522">
        <w:t xml:space="preserve">     </w:t>
      </w:r>
      <w:proofErr w:type="spellStart"/>
      <w:r>
        <w:t>Volumfil</w:t>
      </w:r>
      <w:proofErr w:type="spellEnd"/>
      <w:r>
        <w:t>-</w:t>
      </w:r>
      <w:proofErr w:type="spellStart"/>
      <w:r>
        <w:t>kartl</w:t>
      </w:r>
      <w:proofErr w:type="spellEnd"/>
      <w:r>
        <w:t>-UH (årstall)-(nr. x</w:t>
      </w:r>
      <w:r w:rsidR="006637C3">
        <w:t>)</w:t>
      </w:r>
      <w:r w:rsidR="00D713FD">
        <w:t xml:space="preserve">. Filen ligger i felles arbeidsrom på Teams: </w:t>
      </w:r>
      <w:r w:rsidR="00D713FD" w:rsidRPr="00D713FD">
        <w:rPr>
          <w:i/>
          <w:iCs/>
        </w:rPr>
        <w:t>Økonomi Forvaltning og koordinering</w:t>
      </w:r>
      <w:r w:rsidR="00D713FD">
        <w:rPr>
          <w:i/>
          <w:iCs/>
        </w:rPr>
        <w:t xml:space="preserve">, mappe: Habilitering, </w:t>
      </w:r>
      <w:r w:rsidR="006637C3">
        <w:rPr>
          <w:i/>
          <w:iCs/>
        </w:rPr>
        <w:t>-</w:t>
      </w:r>
      <w:r w:rsidR="00D713FD">
        <w:rPr>
          <w:i/>
          <w:iCs/>
        </w:rPr>
        <w:t>&gt;Volumfiler habilitering</w:t>
      </w:r>
      <w:r w:rsidR="00596C44">
        <w:rPr>
          <w:i/>
          <w:iCs/>
        </w:rPr>
        <w:t xml:space="preserve">. </w:t>
      </w:r>
    </w:p>
    <w:p w14:paraId="2E27951D" w14:textId="77777777" w:rsidR="00407D5E" w:rsidRDefault="00596C44" w:rsidP="00596C44">
      <w:pPr>
        <w:pStyle w:val="Listeavsnitt"/>
      </w:pPr>
      <w:r w:rsidRPr="00596C44">
        <w:rPr>
          <w:u w:val="single"/>
        </w:rPr>
        <w:t>Frister</w:t>
      </w:r>
      <w:r w:rsidRPr="00596C44">
        <w:t xml:space="preserve">: </w:t>
      </w:r>
    </w:p>
    <w:p w14:paraId="46689DBD" w14:textId="77777777" w:rsidR="00407D5E" w:rsidRDefault="00407D5E" w:rsidP="00407D5E">
      <w:pPr>
        <w:pStyle w:val="Listeavsnitt"/>
        <w:numPr>
          <w:ilvl w:val="0"/>
          <w:numId w:val="4"/>
        </w:numPr>
      </w:pPr>
      <w:r>
        <w:t>1. tertial: Innen den 28.04.</w:t>
      </w:r>
    </w:p>
    <w:p w14:paraId="54FA7806" w14:textId="77777777" w:rsidR="00407D5E" w:rsidRDefault="00407D5E" w:rsidP="00407D5E">
      <w:pPr>
        <w:pStyle w:val="Listeavsnitt"/>
        <w:numPr>
          <w:ilvl w:val="0"/>
          <w:numId w:val="4"/>
        </w:numPr>
      </w:pPr>
      <w:r>
        <w:t>2. tertial: Innen den 28.08</w:t>
      </w:r>
    </w:p>
    <w:p w14:paraId="79203035" w14:textId="4130D58F" w:rsidR="005322BA" w:rsidRDefault="00407D5E" w:rsidP="00407D5E">
      <w:pPr>
        <w:pStyle w:val="Listeavsnitt"/>
        <w:numPr>
          <w:ilvl w:val="0"/>
          <w:numId w:val="4"/>
        </w:numPr>
      </w:pPr>
      <w:r>
        <w:t>Årsavslutning: Innen den 20.01</w:t>
      </w:r>
    </w:p>
    <w:p w14:paraId="097DB89A" w14:textId="77777777" w:rsidR="00B969E2" w:rsidRDefault="00B969E2" w:rsidP="00B969E2">
      <w:pPr>
        <w:pStyle w:val="Listeavsnitt"/>
        <w:ind w:left="1080"/>
      </w:pPr>
    </w:p>
    <w:p w14:paraId="623FB124" w14:textId="0C96CFF4" w:rsidR="005322BA" w:rsidRDefault="005322BA" w:rsidP="005322BA">
      <w:pPr>
        <w:pStyle w:val="Listeavsnitt"/>
        <w:numPr>
          <w:ilvl w:val="0"/>
          <w:numId w:val="1"/>
        </w:numPr>
      </w:pPr>
      <w:r>
        <w:t xml:space="preserve">Gå til fane: Volum til Styringsportalen: Merk og kopier kolonne </w:t>
      </w:r>
      <w:r w:rsidR="00D55846">
        <w:t>«</w:t>
      </w:r>
      <w:r>
        <w:t>E</w:t>
      </w:r>
      <w:r w:rsidR="00D55846">
        <w:t>»</w:t>
      </w:r>
    </w:p>
    <w:bookmarkEnd w:id="3"/>
    <w:p w14:paraId="29364C0E" w14:textId="77777777" w:rsidR="005322BA" w:rsidRDefault="005322BA" w:rsidP="005322BA">
      <w:pPr>
        <w:pStyle w:val="Listeavsnitt"/>
      </w:pPr>
    </w:p>
    <w:p w14:paraId="4723F747" w14:textId="2389EAB3" w:rsidR="00050590" w:rsidRDefault="00050590" w:rsidP="00050590">
      <w:pPr>
        <w:pStyle w:val="Listeavsnitt"/>
        <w:numPr>
          <w:ilvl w:val="0"/>
          <w:numId w:val="1"/>
        </w:numPr>
        <w:rPr>
          <w:b/>
          <w:bCs/>
        </w:rPr>
      </w:pPr>
      <w:bookmarkStart w:id="4" w:name="_Hlk114822573"/>
      <w:r w:rsidRPr="00D713FD">
        <w:t xml:space="preserve">Oppdatere </w:t>
      </w:r>
      <w:proofErr w:type="spellStart"/>
      <w:r w:rsidRPr="00D713FD">
        <w:t>volumfil</w:t>
      </w:r>
      <w:proofErr w:type="spellEnd"/>
      <w:r w:rsidR="00A71070" w:rsidRPr="00D713FD">
        <w:t>:</w:t>
      </w:r>
      <w:r w:rsidRPr="00D713FD">
        <w:t xml:space="preserve"> </w:t>
      </w:r>
      <w:proofErr w:type="spellStart"/>
      <w:r w:rsidR="00A71070" w:rsidRPr="00D713FD">
        <w:t>Volum_pris_UH</w:t>
      </w:r>
      <w:proofErr w:type="spellEnd"/>
      <w:r w:rsidR="00A71070" w:rsidRPr="00D713FD">
        <w:t>_(årstall)</w:t>
      </w:r>
      <w:proofErr w:type="gramStart"/>
      <w:r w:rsidR="00A71070" w:rsidRPr="00D713FD">
        <w:t>-(</w:t>
      </w:r>
      <w:proofErr w:type="gramEnd"/>
      <w:r w:rsidR="00A71070" w:rsidRPr="00D713FD">
        <w:t xml:space="preserve">nr. x) </w:t>
      </w:r>
      <w:r w:rsidRPr="00D713FD">
        <w:t>for habilitering som ligger på mellomlaggringsområde, om evt. endret aktivitet</w:t>
      </w:r>
      <w:r w:rsidR="005322BA" w:rsidRPr="005322BA">
        <w:rPr>
          <w:b/>
          <w:bCs/>
        </w:rPr>
        <w:t>.</w:t>
      </w:r>
    </w:p>
    <w:p w14:paraId="04325368" w14:textId="21409CCE" w:rsidR="00C1692D" w:rsidRDefault="00C1692D" w:rsidP="00C1692D">
      <w:pPr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6953C7" wp14:editId="3C4A891E">
                <wp:simplePos x="0" y="0"/>
                <wp:positionH relativeFrom="column">
                  <wp:posOffset>742950</wp:posOffset>
                </wp:positionH>
                <wp:positionV relativeFrom="paragraph">
                  <wp:posOffset>256540</wp:posOffset>
                </wp:positionV>
                <wp:extent cx="238125" cy="133350"/>
                <wp:effectExtent l="19050" t="0" r="47625" b="95250"/>
                <wp:wrapNone/>
                <wp:docPr id="17" name="Kobling: vink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3335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0E18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bling: vinkel 17" o:spid="_x0000_s1026" type="#_x0000_t34" style="position:absolute;margin-left:58.5pt;margin-top:20.2pt;width:18.7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" adj="-432" strokecolor="#4472c4" strokeweight=".5pt">
                <v:stroke endarrow="block"/>
              </v:shape>
            </w:pict>
          </mc:Fallback>
        </mc:AlternateContent>
      </w:r>
      <w:r w:rsidR="00A638A0">
        <w:rPr>
          <w:b/>
          <w:bCs/>
        </w:rPr>
        <w:t>Mellomlagringsområde</w:t>
      </w:r>
    </w:p>
    <w:p w14:paraId="0045D85F" w14:textId="70287B86" w:rsidR="00C1692D" w:rsidRDefault="00C1692D" w:rsidP="00C1692D">
      <w:pPr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ADEA58" wp14:editId="2841795E">
                <wp:simplePos x="0" y="0"/>
                <wp:positionH relativeFrom="column">
                  <wp:posOffset>1314450</wp:posOffset>
                </wp:positionH>
                <wp:positionV relativeFrom="paragraph">
                  <wp:posOffset>238125</wp:posOffset>
                </wp:positionV>
                <wp:extent cx="238125" cy="133350"/>
                <wp:effectExtent l="19050" t="0" r="47625" b="95250"/>
                <wp:wrapNone/>
                <wp:docPr id="8" name="Kobling: vink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3335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C46D" id="Kobling: vinkel 8" o:spid="_x0000_s1026" type="#_x0000_t34" style="position:absolute;margin-left:103.5pt;margin-top:18.75pt;width:18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" adj="-432" strokecolor="#4472c4" strokeweight=".5pt">
                <v:stroke endarrow="block"/>
              </v:shape>
            </w:pict>
          </mc:Fallback>
        </mc:AlternateContent>
      </w:r>
      <w:r>
        <w:rPr>
          <w:b/>
          <w:bCs/>
        </w:rPr>
        <w:t xml:space="preserve">                  </w:t>
      </w:r>
      <w:proofErr w:type="spellStart"/>
      <w:r>
        <w:rPr>
          <w:b/>
          <w:bCs/>
        </w:rPr>
        <w:t>Corporater</w:t>
      </w:r>
      <w:proofErr w:type="spellEnd"/>
    </w:p>
    <w:p w14:paraId="04E21C97" w14:textId="670D2738" w:rsidR="00C1692D" w:rsidRDefault="00C1692D" w:rsidP="00C1692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F3C181" wp14:editId="57DD7CE4">
                <wp:simplePos x="0" y="0"/>
                <wp:positionH relativeFrom="column">
                  <wp:posOffset>1729105</wp:posOffset>
                </wp:positionH>
                <wp:positionV relativeFrom="paragraph">
                  <wp:posOffset>165100</wp:posOffset>
                </wp:positionV>
                <wp:extent cx="209550" cy="238125"/>
                <wp:effectExtent l="0" t="0" r="57150" b="85725"/>
                <wp:wrapNone/>
                <wp:docPr id="9" name="Kobling: vink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38125"/>
                        </a:xfrm>
                        <a:prstGeom prst="bentConnector3">
                          <a:avLst>
                            <a:gd name="adj1" fmla="val 6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75FDD" id="Kobling: vinkel 9" o:spid="_x0000_s1026" type="#_x0000_t34" style="position:absolute;margin-left:136.15pt;margin-top:13pt;width:16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" adj="1296" strokecolor="#4472c4" strokeweight=".5pt">
                <v:stroke endarrow="block"/>
              </v:shape>
            </w:pict>
          </mc:Fallback>
        </mc:AlternateContent>
      </w:r>
      <w:r w:rsidR="00A638A0">
        <w:rPr>
          <w:b/>
          <w:bCs/>
        </w:rPr>
        <w:tab/>
      </w:r>
      <w:r w:rsidR="00A638A0">
        <w:rPr>
          <w:b/>
          <w:bCs/>
        </w:rPr>
        <w:tab/>
        <w:t xml:space="preserve">  </w:t>
      </w:r>
      <w:r>
        <w:rPr>
          <w:b/>
          <w:bCs/>
        </w:rPr>
        <w:t xml:space="preserve">                 </w:t>
      </w:r>
      <w:r w:rsidR="00A638A0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A638A0">
        <w:rPr>
          <w:b/>
          <w:bCs/>
        </w:rPr>
        <w:t>IS</w:t>
      </w:r>
      <w:r>
        <w:rPr>
          <w:b/>
          <w:bCs/>
        </w:rPr>
        <w:t>F</w:t>
      </w:r>
      <w:r w:rsidR="00D914E3">
        <w:rPr>
          <w:b/>
          <w:bCs/>
        </w:rPr>
        <w:t xml:space="preserve">                                                                                                                </w:t>
      </w:r>
      <w:r>
        <w:rPr>
          <w:b/>
          <w:bCs/>
        </w:rPr>
        <w:t xml:space="preserve">     </w:t>
      </w:r>
    </w:p>
    <w:p w14:paraId="4424A100" w14:textId="2B870F66" w:rsidR="00A638A0" w:rsidRDefault="00C1692D" w:rsidP="00C1692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A777EB" wp14:editId="5810B877">
                <wp:simplePos x="0" y="0"/>
                <wp:positionH relativeFrom="column">
                  <wp:posOffset>2405380</wp:posOffset>
                </wp:positionH>
                <wp:positionV relativeFrom="paragraph">
                  <wp:posOffset>224789</wp:posOffset>
                </wp:positionV>
                <wp:extent cx="200025" cy="123825"/>
                <wp:effectExtent l="0" t="0" r="66675" b="85725"/>
                <wp:wrapNone/>
                <wp:docPr id="10" name="Kobling: vink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23825"/>
                        </a:xfrm>
                        <a:prstGeom prst="bentConnector3">
                          <a:avLst>
                            <a:gd name="adj1" fmla="val 6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EF5FD" id="Kobling: vinkel 10" o:spid="_x0000_s1026" type="#_x0000_t34" style="position:absolute;margin-left:189.4pt;margin-top:17.7pt;width:15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" adj="1296" strokecolor="#4472c4" strokeweight=".5pt">
                <v:stroke endarrow="block"/>
              </v:shape>
            </w:pict>
          </mc:Fallback>
        </mc:AlternateContent>
      </w:r>
      <w:r>
        <w:rPr>
          <w:b/>
          <w:bCs/>
        </w:rPr>
        <w:t xml:space="preserve">                                                                  </w:t>
      </w:r>
      <w:r w:rsidR="00EC2B77">
        <w:rPr>
          <w:b/>
          <w:bCs/>
        </w:rPr>
        <w:t>Utviklingshemmed</w:t>
      </w:r>
      <w:r w:rsidR="0008108A">
        <w:rPr>
          <w:b/>
          <w:bCs/>
        </w:rPr>
        <w:t>e</w:t>
      </w:r>
    </w:p>
    <w:p w14:paraId="21ECE1EF" w14:textId="1D5731E4" w:rsidR="00A638A0" w:rsidRDefault="00A638A0" w:rsidP="00A638A0">
      <w:pPr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D914E3">
        <w:rPr>
          <w:b/>
          <w:bCs/>
        </w:rPr>
        <w:t xml:space="preserve">       </w:t>
      </w:r>
      <w:r w:rsidR="00C1692D">
        <w:rPr>
          <w:b/>
          <w:bCs/>
        </w:rPr>
        <w:t xml:space="preserve">                     </w:t>
      </w:r>
      <w:r>
        <w:rPr>
          <w:b/>
          <w:bCs/>
        </w:rPr>
        <w:t xml:space="preserve">Filen: </w:t>
      </w:r>
      <w:proofErr w:type="spellStart"/>
      <w:r>
        <w:rPr>
          <w:b/>
          <w:bCs/>
        </w:rPr>
        <w:t>Volum_Pris_UH</w:t>
      </w:r>
      <w:proofErr w:type="spellEnd"/>
      <w:r>
        <w:rPr>
          <w:b/>
          <w:bCs/>
        </w:rPr>
        <w:t>_(årstall)</w:t>
      </w:r>
    </w:p>
    <w:p w14:paraId="7A1FBCE8" w14:textId="77777777" w:rsidR="00C1692D" w:rsidRDefault="00A638A0" w:rsidP="005322BA">
      <w:pPr>
        <w:pStyle w:val="Listeavsnitt"/>
      </w:pPr>
      <w:r>
        <w:t xml:space="preserve">                                                    </w:t>
      </w:r>
      <w:r w:rsidR="00C1692D">
        <w:t xml:space="preserve">                    </w:t>
      </w:r>
      <w:r w:rsidR="005322BA">
        <w:t>Lim inn kopierte volumtall fra filen Volum-</w:t>
      </w:r>
      <w:proofErr w:type="spellStart"/>
      <w:r w:rsidR="005322BA">
        <w:t>kartl</w:t>
      </w:r>
      <w:proofErr w:type="spellEnd"/>
      <w:r w:rsidR="005322BA">
        <w:t xml:space="preserve">-UH </w:t>
      </w:r>
      <w:r w:rsidR="00C1692D">
        <w:t xml:space="preserve"> </w:t>
      </w:r>
    </w:p>
    <w:p w14:paraId="792A16F3" w14:textId="0B0D00A4" w:rsidR="00C1692D" w:rsidRDefault="00C1692D" w:rsidP="00C1692D">
      <w:pPr>
        <w:pStyle w:val="Listeavsnitt"/>
      </w:pPr>
      <w:r>
        <w:t xml:space="preserve">                                                                        </w:t>
      </w:r>
      <w:r w:rsidR="005322BA">
        <w:t>(årstall)</w:t>
      </w:r>
      <w:proofErr w:type="gramStart"/>
      <w:r w:rsidR="005322BA">
        <w:t>-(</w:t>
      </w:r>
      <w:proofErr w:type="gramEnd"/>
      <w:r w:rsidR="005322BA">
        <w:t>nr</w:t>
      </w:r>
      <w:r>
        <w:t xml:space="preserve">. </w:t>
      </w:r>
      <w:r w:rsidR="005322BA">
        <w:t xml:space="preserve">x) i kolonne </w:t>
      </w:r>
      <w:r w:rsidR="00D55846">
        <w:t>«</w:t>
      </w:r>
      <w:r w:rsidR="005322BA">
        <w:t>E</w:t>
      </w:r>
      <w:r w:rsidR="00D55846">
        <w:t>»</w:t>
      </w:r>
      <w:r w:rsidR="005322BA">
        <w:t xml:space="preserve"> under fanen </w:t>
      </w:r>
    </w:p>
    <w:p w14:paraId="03EA2E59" w14:textId="4B0E5518" w:rsidR="005322BA" w:rsidRDefault="00C1692D" w:rsidP="00C1692D">
      <w:r>
        <w:t xml:space="preserve">                                                                                       </w:t>
      </w:r>
      <w:r w:rsidR="005322BA">
        <w:t>«Til Styringsportalen».</w:t>
      </w:r>
    </w:p>
    <w:p w14:paraId="027B8E5A" w14:textId="020B7ABD" w:rsidR="00A71070" w:rsidRDefault="00A71070" w:rsidP="00665882">
      <w:pPr>
        <w:pStyle w:val="Listeavsnitt"/>
        <w:ind w:left="0"/>
      </w:pPr>
    </w:p>
    <w:p w14:paraId="42C811B6" w14:textId="4C5DB25B" w:rsidR="00665882" w:rsidRDefault="00665882" w:rsidP="00665882">
      <w:pPr>
        <w:pStyle w:val="Listeavsnitt"/>
        <w:numPr>
          <w:ilvl w:val="0"/>
          <w:numId w:val="1"/>
        </w:numPr>
      </w:pPr>
      <w:r>
        <w:t>Gå til Forvaltning og koordinering i Styringsportalen;</w:t>
      </w:r>
    </w:p>
    <w:p w14:paraId="105C5B88" w14:textId="690E2A54" w:rsidR="00665882" w:rsidRDefault="00665882" w:rsidP="00665882">
      <w:pPr>
        <w:ind w:firstLine="720"/>
      </w:pPr>
      <w:r>
        <w:t>Fra meny; velg Styringskort</w:t>
      </w:r>
      <w:r w:rsidR="00A92DD4">
        <w:t xml:space="preserve"> (</w:t>
      </w:r>
      <w:r w:rsidR="00C80C00">
        <w:t xml:space="preserve">NB: </w:t>
      </w:r>
      <w:r w:rsidR="00A92DD4">
        <w:t>tilgangsstyrt)</w:t>
      </w:r>
    </w:p>
    <w:p w14:paraId="61BDF722" w14:textId="77777777" w:rsidR="0064683D" w:rsidRDefault="00665882" w:rsidP="0066588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778E9" wp14:editId="799BC61B">
                <wp:simplePos x="0" y="0"/>
                <wp:positionH relativeFrom="column">
                  <wp:posOffset>1119506</wp:posOffset>
                </wp:positionH>
                <wp:positionV relativeFrom="paragraph">
                  <wp:posOffset>12700</wp:posOffset>
                </wp:positionV>
                <wp:extent cx="247650" cy="295275"/>
                <wp:effectExtent l="19050" t="0" r="57150" b="85725"/>
                <wp:wrapNone/>
                <wp:docPr id="6" name="Kobling: vink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95275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1258" id="Kobling: vinkel 6" o:spid="_x0000_s1026" type="#_x0000_t34" style="position:absolute;margin-left:88.15pt;margin-top:1pt;width:19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" adj="-432" strokecolor="#4472c4" strokeweight=".5pt">
                <v:stroke endarrow="block"/>
              </v:shape>
            </w:pict>
          </mc:Fallback>
        </mc:AlternateContent>
      </w:r>
      <w:r>
        <w:t xml:space="preserve">                                  </w:t>
      </w:r>
      <w:r w:rsidR="0064683D">
        <w:t xml:space="preserve">            </w:t>
      </w:r>
    </w:p>
    <w:p w14:paraId="4F66DE09" w14:textId="773E9C2A" w:rsidR="00665882" w:rsidRDefault="0064683D" w:rsidP="00665882">
      <w:r>
        <w:t xml:space="preserve">                                             </w:t>
      </w:r>
      <w:r w:rsidR="00665882">
        <w:t>Administrasjon</w:t>
      </w:r>
      <w:r w:rsidR="005A4EAB">
        <w:t>, velg fane «Oversikt»</w:t>
      </w:r>
    </w:p>
    <w:p w14:paraId="3860DEE1" w14:textId="3933E48C" w:rsidR="00665882" w:rsidRDefault="0064683D" w:rsidP="0066588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CC7780" wp14:editId="357D8597">
                <wp:simplePos x="0" y="0"/>
                <wp:positionH relativeFrom="column">
                  <wp:posOffset>1757680</wp:posOffset>
                </wp:positionH>
                <wp:positionV relativeFrom="paragraph">
                  <wp:posOffset>79375</wp:posOffset>
                </wp:positionV>
                <wp:extent cx="295275" cy="266700"/>
                <wp:effectExtent l="19050" t="0" r="47625" b="95250"/>
                <wp:wrapNone/>
                <wp:docPr id="7" name="Kobling: vink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6670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A6AA" id="Kobling: vinkel 7" o:spid="_x0000_s1026" type="#_x0000_t34" style="position:absolute;margin-left:138.4pt;margin-top:6.25pt;width:23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" adj="-432" strokecolor="#4472c4" strokeweight=".5pt">
                <v:stroke endarrow="block"/>
              </v:shape>
            </w:pict>
          </mc:Fallback>
        </mc:AlternateContent>
      </w:r>
      <w:r w:rsidR="00665882">
        <w:t xml:space="preserve">                                               </w:t>
      </w:r>
    </w:p>
    <w:p w14:paraId="62D13EE0" w14:textId="77777777" w:rsidR="0064683D" w:rsidRDefault="00665882" w:rsidP="00665882">
      <w:pPr>
        <w:ind w:left="720"/>
      </w:pPr>
      <w:r>
        <w:t xml:space="preserve">                                    </w:t>
      </w:r>
      <w:r w:rsidR="0064683D">
        <w:t xml:space="preserve">                  </w:t>
      </w:r>
      <w:r>
        <w:t xml:space="preserve">Trykk på knappen: «Utviklingshemmede (år)» for å oppdatere </w:t>
      </w:r>
      <w:r w:rsidR="0064683D">
        <w:t xml:space="preserve"> </w:t>
      </w:r>
    </w:p>
    <w:p w14:paraId="77532EE2" w14:textId="3E130448" w:rsidR="00665882" w:rsidRDefault="0064683D" w:rsidP="0064683D">
      <w:pPr>
        <w:ind w:left="720"/>
      </w:pPr>
      <w:r>
        <w:t xml:space="preserve">                                                       f</w:t>
      </w:r>
      <w:r w:rsidR="00665882">
        <w:t>ilen</w:t>
      </w:r>
      <w:r>
        <w:t xml:space="preserve"> </w:t>
      </w:r>
      <w:r w:rsidR="00DD1EE1">
        <w:t>i</w:t>
      </w:r>
      <w:r w:rsidR="00F957DF">
        <w:t xml:space="preserve"> </w:t>
      </w:r>
      <w:r w:rsidR="00665882">
        <w:t>Styringsportalen.</w:t>
      </w:r>
    </w:p>
    <w:p w14:paraId="4D3A8970" w14:textId="7462CB2C" w:rsidR="00665882" w:rsidRDefault="00665882" w:rsidP="00665882">
      <w:r>
        <w:t xml:space="preserve">                                                  </w:t>
      </w:r>
      <w:r w:rsidR="0064683D">
        <w:t xml:space="preserve">                   </w:t>
      </w:r>
      <w:r>
        <w:t xml:space="preserve">(Aktiviteten oppdateres i Styringsportalen </w:t>
      </w:r>
      <w:r w:rsidR="00C80C00">
        <w:t>øyeblikkelig</w:t>
      </w:r>
      <w:r>
        <w:t>)</w:t>
      </w:r>
    </w:p>
    <w:bookmarkEnd w:id="4"/>
    <w:p w14:paraId="0D704E66" w14:textId="4E57BD69" w:rsidR="00665882" w:rsidRDefault="00665882" w:rsidP="00665882"/>
    <w:p w14:paraId="5133E151" w14:textId="77777777" w:rsidR="00665882" w:rsidRDefault="00665882" w:rsidP="00665882"/>
    <w:p w14:paraId="2220E186" w14:textId="0ADF051C" w:rsidR="00050590" w:rsidRDefault="00050590"/>
    <w:p w14:paraId="105512C7" w14:textId="77777777" w:rsidR="00D55846" w:rsidRDefault="00D55846"/>
    <w:p w14:paraId="258496C7" w14:textId="4952A2AA" w:rsidR="00665882" w:rsidRPr="00665882" w:rsidRDefault="00665882">
      <w:pPr>
        <w:rPr>
          <w:b/>
          <w:bCs/>
        </w:rPr>
      </w:pPr>
      <w:r w:rsidRPr="00665882">
        <w:rPr>
          <w:b/>
          <w:bCs/>
        </w:rPr>
        <w:lastRenderedPageBreak/>
        <w:t>Institusjon</w:t>
      </w:r>
      <w:r w:rsidR="00651FB0">
        <w:rPr>
          <w:b/>
          <w:bCs/>
        </w:rPr>
        <w:t>stjenesten</w:t>
      </w:r>
      <w:r>
        <w:rPr>
          <w:b/>
          <w:bCs/>
        </w:rPr>
        <w:t>:</w:t>
      </w:r>
    </w:p>
    <w:p w14:paraId="5F8FF3B1" w14:textId="74488217" w:rsidR="006637C3" w:rsidRPr="006637C3" w:rsidRDefault="006637C3" w:rsidP="006637C3">
      <w:pPr>
        <w:numPr>
          <w:ilvl w:val="0"/>
          <w:numId w:val="1"/>
        </w:numPr>
        <w:contextualSpacing/>
      </w:pPr>
      <w:r w:rsidRPr="006637C3">
        <w:t xml:space="preserve">Endringer i aktivitet legges inn i filen: </w:t>
      </w:r>
      <w:r w:rsidRPr="006637C3">
        <w:rPr>
          <w:i/>
          <w:iCs/>
        </w:rPr>
        <w:t>Samlet oversikt på kapasitet på type plass-døgn og ISF (år)</w:t>
      </w:r>
      <w:r>
        <w:rPr>
          <w:i/>
          <w:iCs/>
        </w:rPr>
        <w:t>.</w:t>
      </w:r>
      <w:r w:rsidRPr="006637C3">
        <w:rPr>
          <w:i/>
          <w:iCs/>
        </w:rPr>
        <w:t xml:space="preserve"> </w:t>
      </w:r>
      <w:r w:rsidRPr="006637C3">
        <w:t xml:space="preserve">Filen ligger i felles arbeidsrom på Teams: </w:t>
      </w:r>
      <w:r w:rsidRPr="006637C3">
        <w:rPr>
          <w:i/>
          <w:iCs/>
        </w:rPr>
        <w:t xml:space="preserve">Økonomi Forvaltning og koordinering, mappe: </w:t>
      </w:r>
      <w:r>
        <w:rPr>
          <w:i/>
          <w:iCs/>
        </w:rPr>
        <w:t>Institusjon</w:t>
      </w:r>
      <w:r w:rsidRPr="006637C3">
        <w:rPr>
          <w:i/>
          <w:iCs/>
        </w:rPr>
        <w:t xml:space="preserve">, </w:t>
      </w:r>
      <w:r>
        <w:rPr>
          <w:i/>
          <w:iCs/>
        </w:rPr>
        <w:t>-</w:t>
      </w:r>
      <w:r w:rsidRPr="006637C3">
        <w:rPr>
          <w:i/>
          <w:iCs/>
        </w:rPr>
        <w:t>&gt;</w:t>
      </w:r>
      <w:r>
        <w:rPr>
          <w:i/>
          <w:iCs/>
        </w:rPr>
        <w:t>Antall type ISF plasser og døgnkapasitet</w:t>
      </w:r>
    </w:p>
    <w:p w14:paraId="3084A7AA" w14:textId="0DB04B24" w:rsidR="006637C3" w:rsidRPr="006637C3" w:rsidRDefault="006637C3" w:rsidP="006637C3">
      <w:pPr>
        <w:numPr>
          <w:ilvl w:val="0"/>
          <w:numId w:val="1"/>
        </w:numPr>
        <w:contextualSpacing/>
      </w:pPr>
      <w:r w:rsidRPr="006637C3">
        <w:t xml:space="preserve">Gå til fane: Volum til Styringsportalen: Merk og kopier kolonne </w:t>
      </w:r>
      <w:r w:rsidR="00D55846">
        <w:t>«</w:t>
      </w:r>
      <w:r w:rsidRPr="006637C3">
        <w:t>E</w:t>
      </w:r>
      <w:r w:rsidR="00D55846">
        <w:t>»</w:t>
      </w:r>
    </w:p>
    <w:p w14:paraId="6C2100D8" w14:textId="77777777" w:rsidR="006637C3" w:rsidRPr="006637C3" w:rsidRDefault="006637C3" w:rsidP="006637C3">
      <w:pPr>
        <w:ind w:left="720"/>
        <w:contextualSpacing/>
      </w:pPr>
    </w:p>
    <w:p w14:paraId="492A4160" w14:textId="05004DD9" w:rsidR="006637C3" w:rsidRPr="006637C3" w:rsidRDefault="006637C3" w:rsidP="006637C3">
      <w:pPr>
        <w:numPr>
          <w:ilvl w:val="0"/>
          <w:numId w:val="1"/>
        </w:numPr>
        <w:contextualSpacing/>
        <w:rPr>
          <w:b/>
          <w:bCs/>
        </w:rPr>
      </w:pPr>
      <w:r w:rsidRPr="006637C3">
        <w:t xml:space="preserve">Oppdatere </w:t>
      </w:r>
      <w:proofErr w:type="spellStart"/>
      <w:r w:rsidRPr="006637C3">
        <w:t>volumfil</w:t>
      </w:r>
      <w:proofErr w:type="spellEnd"/>
      <w:r w:rsidRPr="006637C3">
        <w:t xml:space="preserve">: </w:t>
      </w:r>
      <w:proofErr w:type="spellStart"/>
      <w:r w:rsidR="002D763D">
        <w:t>Døgnskapasitet</w:t>
      </w:r>
      <w:r w:rsidRPr="006637C3">
        <w:t>_pris_</w:t>
      </w:r>
      <w:r w:rsidR="002D763D">
        <w:t>INST</w:t>
      </w:r>
      <w:proofErr w:type="spellEnd"/>
      <w:r w:rsidRPr="006637C3">
        <w:t>_(årstall)</w:t>
      </w:r>
      <w:proofErr w:type="gramStart"/>
      <w:r w:rsidRPr="006637C3">
        <w:t>-(</w:t>
      </w:r>
      <w:proofErr w:type="gramEnd"/>
      <w:r w:rsidRPr="006637C3">
        <w:t>nr. x) som ligger på mellomlaggringsområde, om evt. endret aktivitet</w:t>
      </w:r>
      <w:r w:rsidRPr="006637C3">
        <w:rPr>
          <w:b/>
          <w:bCs/>
        </w:rPr>
        <w:t>.</w:t>
      </w:r>
    </w:p>
    <w:p w14:paraId="751AD0B8" w14:textId="77B7252B" w:rsidR="006637C3" w:rsidRDefault="006637C3" w:rsidP="006637C3">
      <w:pPr>
        <w:ind w:left="720"/>
        <w:rPr>
          <w:b/>
          <w:bCs/>
        </w:rPr>
      </w:pPr>
      <w:r w:rsidRPr="006637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84D645" wp14:editId="6D1CFE6A">
                <wp:simplePos x="0" y="0"/>
                <wp:positionH relativeFrom="column">
                  <wp:posOffset>742950</wp:posOffset>
                </wp:positionH>
                <wp:positionV relativeFrom="paragraph">
                  <wp:posOffset>256540</wp:posOffset>
                </wp:positionV>
                <wp:extent cx="238125" cy="133350"/>
                <wp:effectExtent l="19050" t="0" r="47625" b="95250"/>
                <wp:wrapNone/>
                <wp:docPr id="11" name="Kobling: vink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3335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9F33" id="Kobling: vinkel 11" o:spid="_x0000_s1026" type="#_x0000_t34" style="position:absolute;margin-left:58.5pt;margin-top:20.2pt;width:18.7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" adj="-432" strokecolor="#4472c4" strokeweight=".5pt">
                <v:stroke endarrow="block"/>
              </v:shape>
            </w:pict>
          </mc:Fallback>
        </mc:AlternateContent>
      </w:r>
      <w:r w:rsidRPr="006637C3">
        <w:rPr>
          <w:b/>
          <w:bCs/>
        </w:rPr>
        <w:t>Mellomlagringsområde</w:t>
      </w:r>
    </w:p>
    <w:p w14:paraId="4819CA52" w14:textId="41868F68" w:rsidR="002D763D" w:rsidRDefault="002D763D" w:rsidP="006637C3">
      <w:pPr>
        <w:ind w:left="720"/>
        <w:rPr>
          <w:b/>
          <w:bCs/>
        </w:rPr>
      </w:pPr>
      <w:r>
        <w:rPr>
          <w:b/>
          <w:bCs/>
        </w:rPr>
        <w:t xml:space="preserve">                    </w:t>
      </w:r>
      <w:proofErr w:type="spellStart"/>
      <w:r>
        <w:rPr>
          <w:b/>
          <w:bCs/>
        </w:rPr>
        <w:t>Corporater</w:t>
      </w:r>
      <w:proofErr w:type="spellEnd"/>
    </w:p>
    <w:p w14:paraId="0D8B2339" w14:textId="77777777" w:rsidR="002D763D" w:rsidRDefault="002D763D" w:rsidP="002D763D">
      <w:pPr>
        <w:ind w:left="720"/>
        <w:rPr>
          <w:b/>
          <w:bCs/>
        </w:rPr>
      </w:pPr>
      <w:r w:rsidRPr="006637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196E5B" wp14:editId="4C80101B">
                <wp:simplePos x="0" y="0"/>
                <wp:positionH relativeFrom="column">
                  <wp:posOffset>1348105</wp:posOffset>
                </wp:positionH>
                <wp:positionV relativeFrom="paragraph">
                  <wp:posOffset>28575</wp:posOffset>
                </wp:positionV>
                <wp:extent cx="209550" cy="342900"/>
                <wp:effectExtent l="0" t="0" r="38100" b="95250"/>
                <wp:wrapNone/>
                <wp:docPr id="16" name="Kobling: vink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42900"/>
                        </a:xfrm>
                        <a:prstGeom prst="bentConnector3">
                          <a:avLst>
                            <a:gd name="adj1" fmla="val 1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A23C" id="Kobling: vinkel 16" o:spid="_x0000_s1026" type="#_x0000_t34" style="position:absolute;margin-left:106.15pt;margin-top:2.25pt;width:16.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" adj="2160" strokecolor="#4472c4" strokeweight=".5pt">
                <v:stroke endarrow="block"/>
              </v:shape>
            </w:pict>
          </mc:Fallback>
        </mc:AlternateContent>
      </w:r>
      <w:r>
        <w:rPr>
          <w:b/>
          <w:bCs/>
        </w:rPr>
        <w:t xml:space="preserve">                                 </w:t>
      </w:r>
      <w:r w:rsidR="006637C3" w:rsidRPr="006637C3">
        <w:rPr>
          <w:b/>
          <w:bCs/>
        </w:rPr>
        <w:t xml:space="preserve"> </w:t>
      </w:r>
    </w:p>
    <w:p w14:paraId="20C622AC" w14:textId="41CBD43A" w:rsidR="006637C3" w:rsidRPr="006637C3" w:rsidRDefault="002D763D" w:rsidP="002D763D">
      <w:pPr>
        <w:ind w:left="720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6637C3" w:rsidRPr="006637C3">
        <w:rPr>
          <w:b/>
          <w:bCs/>
        </w:rPr>
        <w:t>ISF</w:t>
      </w:r>
    </w:p>
    <w:p w14:paraId="0F47FF69" w14:textId="4399804C" w:rsidR="002D763D" w:rsidRDefault="002D763D" w:rsidP="002D763D">
      <w:pPr>
        <w:ind w:left="3600"/>
        <w:rPr>
          <w:b/>
          <w:bCs/>
        </w:rPr>
      </w:pPr>
      <w:r w:rsidRPr="006637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591156" wp14:editId="71C01474">
                <wp:simplePos x="0" y="0"/>
                <wp:positionH relativeFrom="column">
                  <wp:posOffset>1652905</wp:posOffset>
                </wp:positionH>
                <wp:positionV relativeFrom="paragraph">
                  <wp:posOffset>57150</wp:posOffset>
                </wp:positionV>
                <wp:extent cx="257175" cy="314325"/>
                <wp:effectExtent l="0" t="0" r="47625" b="85725"/>
                <wp:wrapNone/>
                <wp:docPr id="12" name="Kobling: vink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314325"/>
                        </a:xfrm>
                        <a:prstGeom prst="bentConnector3">
                          <a:avLst>
                            <a:gd name="adj1" fmla="val 6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A10F2" id="Kobling: vinkel 12" o:spid="_x0000_s1026" type="#_x0000_t34" style="position:absolute;margin-left:130.15pt;margin-top:4.5pt;width:20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" adj="1296" strokecolor="#4472c4" strokeweight=".5pt">
                <v:stroke endarrow="block"/>
              </v:shape>
            </w:pict>
          </mc:Fallback>
        </mc:AlternateContent>
      </w:r>
      <w:r w:rsidR="006637C3" w:rsidRPr="006637C3">
        <w:rPr>
          <w:b/>
          <w:bCs/>
        </w:rPr>
        <w:t xml:space="preserve">                                                                                                                                                                       </w:t>
      </w:r>
    </w:p>
    <w:p w14:paraId="6C2CF5D3" w14:textId="260C18C6" w:rsidR="006637C3" w:rsidRPr="006637C3" w:rsidRDefault="002D763D" w:rsidP="002D76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Mappe: Institusjon</w:t>
      </w:r>
    </w:p>
    <w:p w14:paraId="13DF9B96" w14:textId="77777777" w:rsidR="006637C3" w:rsidRPr="006637C3" w:rsidRDefault="006637C3" w:rsidP="006637C3">
      <w:pPr>
        <w:ind w:left="2160"/>
        <w:rPr>
          <w:b/>
          <w:bCs/>
        </w:rPr>
      </w:pPr>
      <w:r w:rsidRPr="006637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DFB3C1" wp14:editId="30787610">
                <wp:simplePos x="0" y="0"/>
                <wp:positionH relativeFrom="column">
                  <wp:posOffset>2500630</wp:posOffset>
                </wp:positionH>
                <wp:positionV relativeFrom="paragraph">
                  <wp:posOffset>9525</wp:posOffset>
                </wp:positionV>
                <wp:extent cx="219075" cy="342900"/>
                <wp:effectExtent l="0" t="0" r="28575" b="95250"/>
                <wp:wrapNone/>
                <wp:docPr id="13" name="Kobling: vink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42900"/>
                        </a:xfrm>
                        <a:prstGeom prst="bentConnector3">
                          <a:avLst>
                            <a:gd name="adj1" fmla="val 6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C3B2" id="Kobling: vinkel 13" o:spid="_x0000_s1026" type="#_x0000_t34" style="position:absolute;margin-left:196.9pt;margin-top:.75pt;width:17.2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" adj="1296" strokecolor="#4472c4" strokeweight=".5pt">
                <v:stroke endarrow="block"/>
              </v:shape>
            </w:pict>
          </mc:Fallback>
        </mc:AlternateContent>
      </w:r>
    </w:p>
    <w:p w14:paraId="04608DC1" w14:textId="624D4041" w:rsidR="006637C3" w:rsidRPr="006637C3" w:rsidRDefault="006637C3" w:rsidP="006637C3">
      <w:pPr>
        <w:rPr>
          <w:b/>
          <w:bCs/>
        </w:rPr>
      </w:pPr>
      <w:r w:rsidRPr="006637C3">
        <w:rPr>
          <w:b/>
          <w:bCs/>
        </w:rPr>
        <w:t xml:space="preserve">                                                               </w:t>
      </w:r>
      <w:r w:rsidR="002D763D">
        <w:rPr>
          <w:b/>
          <w:bCs/>
        </w:rPr>
        <w:t xml:space="preserve">                          </w:t>
      </w:r>
      <w:r w:rsidRPr="006637C3">
        <w:rPr>
          <w:b/>
          <w:bCs/>
        </w:rPr>
        <w:t xml:space="preserve"> Filen: </w:t>
      </w:r>
      <w:proofErr w:type="spellStart"/>
      <w:r w:rsidR="00382153">
        <w:rPr>
          <w:b/>
          <w:bCs/>
        </w:rPr>
        <w:t>Døgnskapasitet</w:t>
      </w:r>
      <w:r w:rsidRPr="006637C3">
        <w:rPr>
          <w:b/>
          <w:bCs/>
        </w:rPr>
        <w:t>_</w:t>
      </w:r>
      <w:r w:rsidR="00382153">
        <w:rPr>
          <w:b/>
          <w:bCs/>
        </w:rPr>
        <w:t>pris</w:t>
      </w:r>
      <w:r w:rsidRPr="006637C3">
        <w:rPr>
          <w:b/>
          <w:bCs/>
        </w:rPr>
        <w:t>_</w:t>
      </w:r>
      <w:r w:rsidR="00382153">
        <w:rPr>
          <w:b/>
          <w:bCs/>
        </w:rPr>
        <w:t>INST</w:t>
      </w:r>
      <w:proofErr w:type="spellEnd"/>
      <w:r w:rsidR="00382153">
        <w:rPr>
          <w:b/>
          <w:bCs/>
        </w:rPr>
        <w:t>_</w:t>
      </w:r>
      <w:r w:rsidRPr="006637C3">
        <w:rPr>
          <w:b/>
          <w:bCs/>
        </w:rPr>
        <w:t>(årstall)</w:t>
      </w:r>
      <w:r w:rsidR="00382153">
        <w:rPr>
          <w:b/>
          <w:bCs/>
        </w:rPr>
        <w:t>-(nr.)</w:t>
      </w:r>
    </w:p>
    <w:p w14:paraId="5410321F" w14:textId="712F4246" w:rsidR="002D763D" w:rsidRDefault="006637C3" w:rsidP="006637C3">
      <w:pPr>
        <w:ind w:left="720"/>
        <w:contextualSpacing/>
      </w:pPr>
      <w:r w:rsidRPr="006637C3">
        <w:t xml:space="preserve">                                                   </w:t>
      </w:r>
      <w:r w:rsidR="002D763D">
        <w:t xml:space="preserve">                       </w:t>
      </w:r>
      <w:r w:rsidRPr="006637C3">
        <w:t xml:space="preserve"> </w:t>
      </w:r>
      <w:r w:rsidR="002D763D">
        <w:t xml:space="preserve"> </w:t>
      </w:r>
      <w:r w:rsidRPr="006637C3">
        <w:t>Lim inn kopierte volumtall fra filen Volum-</w:t>
      </w:r>
      <w:proofErr w:type="spellStart"/>
      <w:r w:rsidRPr="006637C3">
        <w:t>kartl</w:t>
      </w:r>
      <w:proofErr w:type="spellEnd"/>
      <w:r w:rsidRPr="006637C3">
        <w:t xml:space="preserve">-UH </w:t>
      </w:r>
      <w:r w:rsidR="002D763D">
        <w:t xml:space="preserve"> </w:t>
      </w:r>
    </w:p>
    <w:p w14:paraId="3D10AEFE" w14:textId="138799AD" w:rsidR="002D763D" w:rsidRDefault="002D763D" w:rsidP="002D763D">
      <w:pPr>
        <w:contextualSpacing/>
      </w:pPr>
      <w:r>
        <w:t xml:space="preserve">                                                                                          </w:t>
      </w:r>
      <w:r w:rsidR="006637C3" w:rsidRPr="006637C3">
        <w:t>(årstall)-(</w:t>
      </w:r>
      <w:proofErr w:type="spellStart"/>
      <w:r w:rsidR="006637C3" w:rsidRPr="006637C3">
        <w:t>nr.x</w:t>
      </w:r>
      <w:proofErr w:type="spellEnd"/>
      <w:r w:rsidR="006637C3" w:rsidRPr="006637C3">
        <w:t xml:space="preserve">) i kolonne </w:t>
      </w:r>
      <w:r w:rsidR="00D55846">
        <w:t>«</w:t>
      </w:r>
      <w:r w:rsidR="006637C3" w:rsidRPr="006637C3">
        <w:t>E</w:t>
      </w:r>
      <w:r w:rsidR="00D55846">
        <w:t>»</w:t>
      </w:r>
      <w:r w:rsidR="006637C3" w:rsidRPr="006637C3">
        <w:t xml:space="preserve"> under fanen </w:t>
      </w:r>
      <w:r>
        <w:t xml:space="preserve">                               </w:t>
      </w:r>
    </w:p>
    <w:p w14:paraId="147E6B1B" w14:textId="51C5C557" w:rsidR="006637C3" w:rsidRPr="006637C3" w:rsidRDefault="002D763D" w:rsidP="002D763D">
      <w:pPr>
        <w:contextualSpacing/>
      </w:pPr>
      <w:r>
        <w:t xml:space="preserve">                                                                                          </w:t>
      </w:r>
      <w:r w:rsidR="006637C3" w:rsidRPr="006637C3">
        <w:t>«Ti</w:t>
      </w:r>
      <w:r>
        <w:t xml:space="preserve">l </w:t>
      </w:r>
      <w:r w:rsidR="006637C3" w:rsidRPr="006637C3">
        <w:t>Styringsportalen».</w:t>
      </w:r>
    </w:p>
    <w:p w14:paraId="4E1610C2" w14:textId="77777777" w:rsidR="002D763D" w:rsidRPr="006637C3" w:rsidRDefault="002D763D" w:rsidP="006637C3">
      <w:pPr>
        <w:contextualSpacing/>
      </w:pPr>
    </w:p>
    <w:p w14:paraId="2D1E8FD3" w14:textId="77777777" w:rsidR="006637C3" w:rsidRPr="006637C3" w:rsidRDefault="006637C3" w:rsidP="006637C3">
      <w:pPr>
        <w:numPr>
          <w:ilvl w:val="0"/>
          <w:numId w:val="1"/>
        </w:numPr>
        <w:contextualSpacing/>
      </w:pPr>
      <w:r w:rsidRPr="006637C3">
        <w:t>Gå til Forvaltning og koordinering i Styringsportalen;</w:t>
      </w:r>
    </w:p>
    <w:p w14:paraId="088051A5" w14:textId="7FD3060B" w:rsidR="006637C3" w:rsidRPr="006637C3" w:rsidRDefault="006637C3" w:rsidP="006637C3">
      <w:pPr>
        <w:ind w:firstLine="720"/>
      </w:pPr>
      <w:r w:rsidRPr="006637C3">
        <w:t>Fra meny; velg Styringskort (</w:t>
      </w:r>
      <w:r w:rsidR="00C80C00">
        <w:t xml:space="preserve">NB: </w:t>
      </w:r>
      <w:r w:rsidRPr="006637C3">
        <w:t>tilgangsstyrt)</w:t>
      </w:r>
    </w:p>
    <w:p w14:paraId="3DC8DF10" w14:textId="77777777" w:rsidR="006637C3" w:rsidRPr="006637C3" w:rsidRDefault="006637C3" w:rsidP="006637C3">
      <w:r w:rsidRPr="006637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859A5D" wp14:editId="717F9A0E">
                <wp:simplePos x="0" y="0"/>
                <wp:positionH relativeFrom="column">
                  <wp:posOffset>1119506</wp:posOffset>
                </wp:positionH>
                <wp:positionV relativeFrom="paragraph">
                  <wp:posOffset>12700</wp:posOffset>
                </wp:positionV>
                <wp:extent cx="247650" cy="295275"/>
                <wp:effectExtent l="19050" t="0" r="57150" b="85725"/>
                <wp:wrapNone/>
                <wp:docPr id="14" name="Kobling: vink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95275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6A28" id="Kobling: vinkel 14" o:spid="_x0000_s1026" type="#_x0000_t34" style="position:absolute;margin-left:88.15pt;margin-top:1pt;width:19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" adj="-432" strokecolor="#4472c4" strokeweight=".5pt">
                <v:stroke endarrow="block"/>
              </v:shape>
            </w:pict>
          </mc:Fallback>
        </mc:AlternateContent>
      </w:r>
      <w:r w:rsidRPr="006637C3">
        <w:t xml:space="preserve">                                              </w:t>
      </w:r>
    </w:p>
    <w:p w14:paraId="5E224486" w14:textId="01593865" w:rsidR="006637C3" w:rsidRPr="006637C3" w:rsidRDefault="006637C3" w:rsidP="006637C3">
      <w:r w:rsidRPr="006637C3">
        <w:t xml:space="preserve">                                             Administrasjon</w:t>
      </w:r>
      <w:r w:rsidR="005A4EAB">
        <w:t>, velg fane «Oversikt»</w:t>
      </w:r>
    </w:p>
    <w:p w14:paraId="63ABAF1B" w14:textId="77777777" w:rsidR="006637C3" w:rsidRPr="006637C3" w:rsidRDefault="006637C3" w:rsidP="006637C3">
      <w:r w:rsidRPr="006637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45F4BC" wp14:editId="61CAAEA1">
                <wp:simplePos x="0" y="0"/>
                <wp:positionH relativeFrom="column">
                  <wp:posOffset>1757680</wp:posOffset>
                </wp:positionH>
                <wp:positionV relativeFrom="paragraph">
                  <wp:posOffset>79375</wp:posOffset>
                </wp:positionV>
                <wp:extent cx="295275" cy="266700"/>
                <wp:effectExtent l="19050" t="0" r="47625" b="95250"/>
                <wp:wrapNone/>
                <wp:docPr id="15" name="Kobling: vink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6670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BBDD3" id="Kobling: vinkel 15" o:spid="_x0000_s1026" type="#_x0000_t34" style="position:absolute;margin-left:138.4pt;margin-top:6.25pt;width:23.2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" adj="-432" strokecolor="#4472c4" strokeweight=".5pt">
                <v:stroke endarrow="block"/>
              </v:shape>
            </w:pict>
          </mc:Fallback>
        </mc:AlternateContent>
      </w:r>
      <w:r w:rsidRPr="006637C3">
        <w:t xml:space="preserve">                                               </w:t>
      </w:r>
    </w:p>
    <w:p w14:paraId="4C698443" w14:textId="403FAB26" w:rsidR="006637C3" w:rsidRPr="006637C3" w:rsidRDefault="006637C3" w:rsidP="006637C3">
      <w:pPr>
        <w:ind w:left="720"/>
      </w:pPr>
      <w:r w:rsidRPr="006637C3">
        <w:t xml:space="preserve">                                                      Trykk på knappen: «</w:t>
      </w:r>
      <w:r w:rsidR="00C80C00">
        <w:t>Institusjon</w:t>
      </w:r>
      <w:r w:rsidRPr="006637C3">
        <w:t xml:space="preserve"> (år)» for å oppdatere  </w:t>
      </w:r>
    </w:p>
    <w:p w14:paraId="0703D5EF" w14:textId="77777777" w:rsidR="006637C3" w:rsidRPr="006637C3" w:rsidRDefault="006637C3" w:rsidP="006637C3">
      <w:pPr>
        <w:ind w:left="720"/>
      </w:pPr>
      <w:r w:rsidRPr="006637C3">
        <w:t xml:space="preserve">                                                       filen i Styringsportalen.</w:t>
      </w:r>
    </w:p>
    <w:p w14:paraId="3932F243" w14:textId="0CBE7BB9" w:rsidR="006637C3" w:rsidRPr="006637C3" w:rsidRDefault="006637C3" w:rsidP="006637C3">
      <w:r w:rsidRPr="006637C3">
        <w:t xml:space="preserve">                                                                     (Aktiviteten oppdateres i Styringsportalen </w:t>
      </w:r>
      <w:r w:rsidR="00C80C00">
        <w:t>øyeblikkelig</w:t>
      </w:r>
      <w:r w:rsidRPr="006637C3">
        <w:t>)</w:t>
      </w:r>
    </w:p>
    <w:p w14:paraId="0F909BEF" w14:textId="621ACBEC" w:rsidR="00665882" w:rsidRDefault="00665882"/>
    <w:p w14:paraId="390DF4ED" w14:textId="6779F9EB" w:rsidR="004C3572" w:rsidRDefault="004C3572"/>
    <w:p w14:paraId="4D7593B2" w14:textId="32B00003" w:rsidR="004C3572" w:rsidRDefault="004C3572"/>
    <w:p w14:paraId="24FD3F98" w14:textId="227D6F28" w:rsidR="004C3572" w:rsidRDefault="004C3572"/>
    <w:p w14:paraId="411E0934" w14:textId="3853E828" w:rsidR="004C3572" w:rsidRDefault="004C3572"/>
    <w:p w14:paraId="05FE1F53" w14:textId="01047000" w:rsidR="004C3572" w:rsidRDefault="004C3572"/>
    <w:p w14:paraId="22494FFF" w14:textId="718EB29E" w:rsidR="004C3572" w:rsidRDefault="004C3572"/>
    <w:p w14:paraId="0503AC22" w14:textId="6F136007" w:rsidR="00050590" w:rsidRPr="00336818" w:rsidRDefault="00665882">
      <w:pPr>
        <w:rPr>
          <w:b/>
          <w:bCs/>
          <w:sz w:val="28"/>
          <w:szCs w:val="28"/>
        </w:rPr>
      </w:pPr>
      <w:r w:rsidRPr="00336818">
        <w:rPr>
          <w:b/>
          <w:bCs/>
          <w:sz w:val="28"/>
          <w:szCs w:val="28"/>
        </w:rPr>
        <w:lastRenderedPageBreak/>
        <w:t xml:space="preserve">Innlesning av ISF inntekts-fil til </w:t>
      </w:r>
      <w:proofErr w:type="spellStart"/>
      <w:r w:rsidRPr="00336818">
        <w:rPr>
          <w:b/>
          <w:bCs/>
          <w:sz w:val="28"/>
          <w:szCs w:val="28"/>
        </w:rPr>
        <w:t>visma</w:t>
      </w:r>
      <w:proofErr w:type="spellEnd"/>
      <w:r w:rsidRPr="00336818">
        <w:rPr>
          <w:b/>
          <w:bCs/>
          <w:sz w:val="28"/>
          <w:szCs w:val="28"/>
        </w:rPr>
        <w:t xml:space="preserve"> regnskap:</w:t>
      </w:r>
    </w:p>
    <w:p w14:paraId="0DC32BC7" w14:textId="502FF3E2" w:rsidR="00050590" w:rsidRDefault="005A4EAB" w:rsidP="005A4EAB">
      <w:pPr>
        <w:pStyle w:val="Listeavsnitt"/>
        <w:numPr>
          <w:ilvl w:val="0"/>
          <w:numId w:val="1"/>
        </w:numPr>
      </w:pPr>
      <w:r>
        <w:t xml:space="preserve">Skjer mellom den </w:t>
      </w:r>
      <w:r w:rsidRPr="00E05F87">
        <w:rPr>
          <w:b/>
          <w:bCs/>
        </w:rPr>
        <w:t>3-5 i hver måned</w:t>
      </w:r>
      <w:r>
        <w:t>, bortsett fra august (ferie), januar (leses inne senere i januar pga. årsoppgjør) og februar (ISF for det nye året ikke kjørt ut ennå)</w:t>
      </w:r>
    </w:p>
    <w:p w14:paraId="34F3EA26" w14:textId="5462F1D5" w:rsidR="005E4799" w:rsidRDefault="005A4EAB">
      <w:r w:rsidRPr="005A4EAB">
        <w:rPr>
          <w:b/>
          <w:bCs/>
          <w:u w:val="single"/>
        </w:rPr>
        <w:t>Følgende gjøres</w:t>
      </w:r>
      <w:r>
        <w:t>:</w:t>
      </w:r>
    </w:p>
    <w:p w14:paraId="14E4B769" w14:textId="0E4F9785" w:rsidR="005A4EAB" w:rsidRDefault="005A4EAB" w:rsidP="005A4EAB">
      <w:pPr>
        <w:pStyle w:val="Listeavsnitt"/>
        <w:numPr>
          <w:ilvl w:val="0"/>
          <w:numId w:val="2"/>
        </w:numPr>
      </w:pPr>
      <w:r>
        <w:t xml:space="preserve">Alle aktivitetstall i Styringsportalen på alle kommunalområder skal </w:t>
      </w:r>
      <w:r w:rsidR="00AF2D3F">
        <w:t xml:space="preserve">først </w:t>
      </w:r>
      <w:r>
        <w:t>være sjekket</w:t>
      </w:r>
      <w:r w:rsidR="00AF2D3F">
        <w:t xml:space="preserve"> og kontrollert</w:t>
      </w:r>
      <w:r>
        <w:t>.</w:t>
      </w:r>
    </w:p>
    <w:p w14:paraId="0381E94B" w14:textId="4CDA5A1B" w:rsidR="006637C3" w:rsidRPr="006637C3" w:rsidRDefault="006637C3" w:rsidP="005A4EAB">
      <w:pPr>
        <w:pStyle w:val="Listeavsnitt"/>
        <w:numPr>
          <w:ilvl w:val="0"/>
          <w:numId w:val="2"/>
        </w:numPr>
      </w:pPr>
      <w:r w:rsidRPr="006637C3">
        <w:t>Gå til Forvaltning og koordinering i Styringsportalen;</w:t>
      </w:r>
    </w:p>
    <w:p w14:paraId="29DF9653" w14:textId="6605BED2" w:rsidR="005A4EAB" w:rsidRPr="006637C3" w:rsidRDefault="005A4EAB" w:rsidP="005A4EAB">
      <w:pPr>
        <w:ind w:firstLine="720"/>
      </w:pPr>
      <w:r>
        <w:t xml:space="preserve">       </w:t>
      </w:r>
      <w:r w:rsidRPr="006637C3">
        <w:t>Fra meny; velg Styringskort (</w:t>
      </w:r>
      <w:r>
        <w:t xml:space="preserve">NB: </w:t>
      </w:r>
      <w:r w:rsidRPr="006637C3">
        <w:t>tilgangsstyrt)</w:t>
      </w:r>
    </w:p>
    <w:p w14:paraId="0196AAD9" w14:textId="77777777" w:rsidR="005A4EAB" w:rsidRPr="006637C3" w:rsidRDefault="005A4EAB" w:rsidP="005A4EAB">
      <w:r w:rsidRPr="006637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2C1374" wp14:editId="21F31EC9">
                <wp:simplePos x="0" y="0"/>
                <wp:positionH relativeFrom="column">
                  <wp:posOffset>1119506</wp:posOffset>
                </wp:positionH>
                <wp:positionV relativeFrom="paragraph">
                  <wp:posOffset>12700</wp:posOffset>
                </wp:positionV>
                <wp:extent cx="247650" cy="295275"/>
                <wp:effectExtent l="19050" t="0" r="57150" b="85725"/>
                <wp:wrapNone/>
                <wp:docPr id="18" name="Kobling: vink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95275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1BB13" id="Kobling: vinkel 18" o:spid="_x0000_s1026" type="#_x0000_t34" style="position:absolute;margin-left:88.15pt;margin-top:1pt;width:19.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" adj="-432" strokecolor="#4472c4" strokeweight=".5pt">
                <v:stroke endarrow="block"/>
              </v:shape>
            </w:pict>
          </mc:Fallback>
        </mc:AlternateContent>
      </w:r>
      <w:r w:rsidRPr="006637C3">
        <w:t xml:space="preserve">                                              </w:t>
      </w:r>
    </w:p>
    <w:p w14:paraId="0C24FF42" w14:textId="4BCFBE55" w:rsidR="005A4EAB" w:rsidRDefault="005A4EAB" w:rsidP="005A4EAB">
      <w:r w:rsidRPr="006637C3">
        <w:t xml:space="preserve">                                             Administrasjon</w:t>
      </w:r>
      <w:r w:rsidR="00967CBB">
        <w:t>, velg fane «</w:t>
      </w:r>
      <w:r w:rsidR="006E049F">
        <w:t>ISF Inntekt</w:t>
      </w:r>
      <w:r w:rsidR="00967CBB">
        <w:t>»</w:t>
      </w:r>
    </w:p>
    <w:p w14:paraId="3D7FFF5C" w14:textId="58BE2236" w:rsidR="005214D7" w:rsidRDefault="005214D7" w:rsidP="005A4EAB">
      <w:r>
        <w:t xml:space="preserve">                                              Kontroller at du står i riktig måned i Styringsportalen</w:t>
      </w:r>
    </w:p>
    <w:p w14:paraId="3275C5AD" w14:textId="396196A1" w:rsidR="005214D7" w:rsidRPr="006637C3" w:rsidRDefault="005214D7" w:rsidP="005A4EAB">
      <w:r>
        <w:t xml:space="preserve">                                              (Dvs. at man står i samme måned som siste ISF kjøring)</w:t>
      </w:r>
    </w:p>
    <w:p w14:paraId="026131D7" w14:textId="77777777" w:rsidR="005A4EAB" w:rsidRPr="006637C3" w:rsidRDefault="005A4EAB" w:rsidP="005A4EAB">
      <w:r w:rsidRPr="006637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F0D01A" wp14:editId="47130BBF">
                <wp:simplePos x="0" y="0"/>
                <wp:positionH relativeFrom="column">
                  <wp:posOffset>1824355</wp:posOffset>
                </wp:positionH>
                <wp:positionV relativeFrom="paragraph">
                  <wp:posOffset>12065</wp:posOffset>
                </wp:positionV>
                <wp:extent cx="247650" cy="361950"/>
                <wp:effectExtent l="19050" t="0" r="38100" b="95250"/>
                <wp:wrapNone/>
                <wp:docPr id="19" name="Kobling: vink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6195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0B88" id="Kobling: vinkel 19" o:spid="_x0000_s1026" type="#_x0000_t34" style="position:absolute;margin-left:143.65pt;margin-top:.95pt;width:19.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" adj="-432" strokecolor="#4472c4" strokeweight=".5pt">
                <v:stroke endarrow="block"/>
              </v:shape>
            </w:pict>
          </mc:Fallback>
        </mc:AlternateContent>
      </w:r>
      <w:r w:rsidRPr="006637C3">
        <w:t xml:space="preserve">                                               </w:t>
      </w:r>
    </w:p>
    <w:p w14:paraId="54F6C0AD" w14:textId="440A1C65" w:rsidR="005A4EAB" w:rsidRPr="006637C3" w:rsidRDefault="005A4EAB" w:rsidP="005214D7">
      <w:pPr>
        <w:ind w:left="720"/>
      </w:pPr>
      <w:r w:rsidRPr="006637C3">
        <w:t xml:space="preserve">                                                      Trykk på knappen: «</w:t>
      </w:r>
      <w:proofErr w:type="gramStart"/>
      <w:r w:rsidR="005214D7">
        <w:t>GENERERER</w:t>
      </w:r>
      <w:proofErr w:type="gramEnd"/>
      <w:r w:rsidR="005214D7">
        <w:t xml:space="preserve"> POSTERINGSFIL</w:t>
      </w:r>
      <w:r w:rsidRPr="006637C3">
        <w:t xml:space="preserve">» </w:t>
      </w:r>
    </w:p>
    <w:p w14:paraId="6B823ADD" w14:textId="77777777" w:rsidR="005214D7" w:rsidRDefault="005A4EAB" w:rsidP="005A4EAB">
      <w:r w:rsidRPr="006637C3">
        <w:t xml:space="preserve">                                                                     (</w:t>
      </w:r>
      <w:r w:rsidR="005214D7">
        <w:t xml:space="preserve">Det </w:t>
      </w:r>
      <w:proofErr w:type="gramStart"/>
      <w:r w:rsidR="005214D7">
        <w:t>genereres</w:t>
      </w:r>
      <w:proofErr w:type="gramEnd"/>
      <w:r w:rsidR="005214D7">
        <w:t xml:space="preserve"> 2 </w:t>
      </w:r>
      <w:proofErr w:type="spellStart"/>
      <w:r w:rsidR="005214D7">
        <w:t>excell</w:t>
      </w:r>
      <w:proofErr w:type="spellEnd"/>
      <w:r w:rsidR="005214D7">
        <w:t>-filer, en detalj-fil og en posterings-fil til</w:t>
      </w:r>
    </w:p>
    <w:p w14:paraId="194A8DBC" w14:textId="00A78E4F" w:rsidR="005A4EAB" w:rsidRPr="006637C3" w:rsidRDefault="005214D7" w:rsidP="005A4EAB">
      <w:r>
        <w:t xml:space="preserve">                                                                      Visma. Bruk </w:t>
      </w:r>
      <w:r w:rsidRPr="005214D7">
        <w:rPr>
          <w:b/>
          <w:bCs/>
        </w:rPr>
        <w:t>Posterings</w:t>
      </w:r>
      <w:r>
        <w:rPr>
          <w:b/>
          <w:bCs/>
        </w:rPr>
        <w:t>-</w:t>
      </w:r>
      <w:r w:rsidRPr="005214D7">
        <w:rPr>
          <w:b/>
          <w:bCs/>
        </w:rPr>
        <w:t xml:space="preserve">fil </w:t>
      </w:r>
      <w:r>
        <w:t>til Visma for innlesning</w:t>
      </w:r>
      <w:r w:rsidR="005A4EAB" w:rsidRPr="006637C3">
        <w:t>)</w:t>
      </w:r>
    </w:p>
    <w:p w14:paraId="5869156E" w14:textId="082BC965" w:rsidR="005A4EAB" w:rsidRDefault="005214D7" w:rsidP="005A4EAB">
      <w:pPr>
        <w:pStyle w:val="Listeavsnitt"/>
      </w:pPr>
      <w:r>
        <w:t>Filen ser slik ut:</w:t>
      </w:r>
    </w:p>
    <w:p w14:paraId="2D2A2ED3" w14:textId="28F1310D" w:rsidR="005214D7" w:rsidRDefault="005214D7" w:rsidP="005A4EAB">
      <w:pPr>
        <w:pStyle w:val="Listeavsnitt"/>
      </w:pPr>
      <w:r w:rsidRPr="005214D7">
        <w:rPr>
          <w:noProof/>
        </w:rPr>
        <w:drawing>
          <wp:inline distT="0" distB="0" distL="0" distR="0" wp14:anchorId="47F38974" wp14:editId="49E8BD00">
            <wp:extent cx="5760720" cy="631825"/>
            <wp:effectExtent l="0" t="0" r="0" b="0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FC49A" w14:textId="6BD5EAFE" w:rsidR="005214D7" w:rsidRDefault="005214D7" w:rsidP="005A4EAB">
      <w:pPr>
        <w:pStyle w:val="Listeavsnitt"/>
      </w:pPr>
    </w:p>
    <w:p w14:paraId="08A50871" w14:textId="77777777" w:rsidR="009974DA" w:rsidRDefault="009974DA" w:rsidP="005A4EAB">
      <w:pPr>
        <w:pStyle w:val="Listeavsnitt"/>
      </w:pPr>
    </w:p>
    <w:p w14:paraId="6AAF93D1" w14:textId="26F11188" w:rsidR="005E4799" w:rsidRDefault="009974DA" w:rsidP="009974DA">
      <w:pPr>
        <w:pStyle w:val="Listeavsnitt"/>
        <w:numPr>
          <w:ilvl w:val="0"/>
          <w:numId w:val="2"/>
        </w:numPr>
      </w:pPr>
      <w:r>
        <w:t>Bearbeiding av filen før oversendelse til regnskap for innlesning:</w:t>
      </w:r>
    </w:p>
    <w:p w14:paraId="093A4E66" w14:textId="77777777" w:rsidR="00B85F13" w:rsidRDefault="00B85F13" w:rsidP="00B85F13">
      <w:pPr>
        <w:pStyle w:val="Listeavsnitt"/>
        <w:ind w:left="1080"/>
      </w:pPr>
    </w:p>
    <w:p w14:paraId="1A1B8DD1" w14:textId="257B28DE" w:rsidR="005E4799" w:rsidRDefault="00B85F13" w:rsidP="00B85F13">
      <w:pPr>
        <w:pStyle w:val="Listeavsnitt"/>
        <w:numPr>
          <w:ilvl w:val="1"/>
          <w:numId w:val="1"/>
        </w:numPr>
      </w:pPr>
      <w:r>
        <w:t xml:space="preserve">Åpne fil, gå til kolonne </w:t>
      </w:r>
      <w:r w:rsidR="00D55846">
        <w:t>«</w:t>
      </w:r>
      <w:r w:rsidR="002F5F35">
        <w:t>K</w:t>
      </w:r>
      <w:r w:rsidR="00D55846">
        <w:t>»</w:t>
      </w:r>
    </w:p>
    <w:p w14:paraId="0528BEEA" w14:textId="3CF1CA60" w:rsidR="00B85F13" w:rsidRDefault="00B85F13" w:rsidP="00B85F13">
      <w:pPr>
        <w:pStyle w:val="Listeavsnitt"/>
        <w:numPr>
          <w:ilvl w:val="1"/>
          <w:numId w:val="1"/>
        </w:numPr>
      </w:pPr>
      <w:r>
        <w:t>Alle beløp må avrundes til hele tall</w:t>
      </w:r>
    </w:p>
    <w:p w14:paraId="08DBED16" w14:textId="4D5AD5C4" w:rsidR="00B85F13" w:rsidRDefault="00B85F13" w:rsidP="00B85F13">
      <w:pPr>
        <w:pStyle w:val="Listeavsnitt"/>
        <w:ind w:left="1440"/>
      </w:pPr>
      <w:r>
        <w:t>Gjør følgende:</w:t>
      </w:r>
    </w:p>
    <w:p w14:paraId="57FC230B" w14:textId="598AA0A1" w:rsidR="00B85F13" w:rsidRDefault="00B85F13" w:rsidP="00B85F13">
      <w:pPr>
        <w:pStyle w:val="Listeavsnitt"/>
        <w:numPr>
          <w:ilvl w:val="1"/>
          <w:numId w:val="1"/>
        </w:numPr>
      </w:pPr>
      <w:r>
        <w:t xml:space="preserve">Merk kolonne </w:t>
      </w:r>
      <w:r w:rsidR="00D55846">
        <w:t>«</w:t>
      </w:r>
      <w:r>
        <w:t>K</w:t>
      </w:r>
      <w:r w:rsidR="00D55846">
        <w:t>»</w:t>
      </w:r>
      <w:r>
        <w:t xml:space="preserve">, kopier ISF beløp og lim inn ISF beløpene i kolonne </w:t>
      </w:r>
      <w:r w:rsidR="00D55846">
        <w:t>«</w:t>
      </w:r>
      <w:r>
        <w:t>P</w:t>
      </w:r>
      <w:r w:rsidR="00D55846">
        <w:t>»</w:t>
      </w:r>
    </w:p>
    <w:p w14:paraId="61048EB5" w14:textId="213F079F" w:rsidR="00B85F13" w:rsidRDefault="00B85F13" w:rsidP="00B85F13">
      <w:pPr>
        <w:pStyle w:val="Listeavsnitt"/>
        <w:numPr>
          <w:ilvl w:val="1"/>
          <w:numId w:val="1"/>
        </w:numPr>
      </w:pPr>
      <w:r>
        <w:t xml:space="preserve">I kolonne </w:t>
      </w:r>
      <w:r w:rsidR="00D55846">
        <w:t>«</w:t>
      </w:r>
      <w:r>
        <w:t>Q</w:t>
      </w:r>
      <w:r w:rsidR="00D55846">
        <w:t>»</w:t>
      </w:r>
      <w:r>
        <w:t xml:space="preserve">: legg inn følgende formel: </w:t>
      </w:r>
      <w:r w:rsidRPr="00B85F13">
        <w:t>=AVRUND(P2/1;0)</w:t>
      </w:r>
    </w:p>
    <w:p w14:paraId="65035627" w14:textId="38858BA9" w:rsidR="00B85F13" w:rsidRDefault="00B85F13" w:rsidP="00B85F13">
      <w:pPr>
        <w:pStyle w:val="Listeavsnitt"/>
        <w:numPr>
          <w:ilvl w:val="1"/>
          <w:numId w:val="1"/>
        </w:numPr>
      </w:pPr>
      <w:r>
        <w:t xml:space="preserve">Ferdig avrundede tall limes igjen inn som «tall» i kolonne </w:t>
      </w:r>
      <w:r w:rsidR="00D55846">
        <w:t>«</w:t>
      </w:r>
      <w:r>
        <w:t>K</w:t>
      </w:r>
      <w:r w:rsidR="00D55846">
        <w:t>»</w:t>
      </w:r>
    </w:p>
    <w:p w14:paraId="61EA5F70" w14:textId="4707C41E" w:rsidR="00B85F13" w:rsidRDefault="00B85F13" w:rsidP="00B85F13">
      <w:pPr>
        <w:pStyle w:val="Listeavsnitt"/>
        <w:numPr>
          <w:ilvl w:val="1"/>
          <w:numId w:val="1"/>
        </w:numPr>
      </w:pPr>
      <w:r>
        <w:t>Kontroll av ISF beløp må gjøres pr. tjeneste</w:t>
      </w:r>
    </w:p>
    <w:p w14:paraId="0FFB894B" w14:textId="29716778" w:rsidR="00B85F13" w:rsidRDefault="00B85F13" w:rsidP="00B85F13">
      <w:pPr>
        <w:pStyle w:val="Listeavsnitt"/>
        <w:ind w:left="1440"/>
      </w:pPr>
      <w:r>
        <w:t>Gjør følgende:</w:t>
      </w:r>
    </w:p>
    <w:p w14:paraId="0305C23E" w14:textId="17A9F861" w:rsidR="006E26BA" w:rsidRDefault="006E26BA" w:rsidP="006E26BA">
      <w:pPr>
        <w:numPr>
          <w:ilvl w:val="1"/>
          <w:numId w:val="1"/>
        </w:numPr>
        <w:contextualSpacing/>
      </w:pPr>
      <w:r>
        <w:t>Sett på filtrering i fil</w:t>
      </w:r>
    </w:p>
    <w:p w14:paraId="6EAA71B5" w14:textId="129F759D" w:rsidR="006E26BA" w:rsidRDefault="006E26BA" w:rsidP="006E26BA">
      <w:pPr>
        <w:numPr>
          <w:ilvl w:val="1"/>
          <w:numId w:val="1"/>
        </w:numPr>
        <w:contextualSpacing/>
      </w:pPr>
      <w:r>
        <w:t xml:space="preserve">Sjekk </w:t>
      </w:r>
      <w:r w:rsidR="007D54E6">
        <w:t xml:space="preserve">hver enkelt </w:t>
      </w:r>
      <w:r>
        <w:t xml:space="preserve">tjeneste ved </w:t>
      </w:r>
      <w:r w:rsidR="007D54E6">
        <w:t>filtrere hver tjeneste hver for seg. S</w:t>
      </w:r>
      <w:r>
        <w:t>ummer alle beløp</w:t>
      </w:r>
      <w:r w:rsidR="007D54E6">
        <w:t xml:space="preserve"> pr. tjeneste</w:t>
      </w:r>
      <w:r>
        <w:t>. Summen skal bli «0»</w:t>
      </w:r>
    </w:p>
    <w:p w14:paraId="4AB007F7" w14:textId="363DE8F1" w:rsidR="006E26BA" w:rsidRDefault="006E26BA" w:rsidP="006E26BA">
      <w:pPr>
        <w:numPr>
          <w:ilvl w:val="1"/>
          <w:numId w:val="1"/>
        </w:numPr>
        <w:contextualSpacing/>
      </w:pPr>
      <w:r>
        <w:t>Dersom avvik på -1 eller +1, pluss på eller trekk fra avviket på en av utførerne slik at summen blir «0»</w:t>
      </w:r>
    </w:p>
    <w:p w14:paraId="001E41B8" w14:textId="51D855A9" w:rsidR="00BA4EC6" w:rsidRDefault="00BA4EC6" w:rsidP="006E26BA">
      <w:pPr>
        <w:numPr>
          <w:ilvl w:val="1"/>
          <w:numId w:val="1"/>
        </w:numPr>
        <w:contextualSpacing/>
      </w:pPr>
      <w:r>
        <w:t xml:space="preserve">I tekstfelt: Skriv </w:t>
      </w:r>
      <w:r w:rsidR="00596C44">
        <w:t xml:space="preserve">inn </w:t>
      </w:r>
      <w:r>
        <w:t>månedsnavn ISF inntekten gjelder for</w:t>
      </w:r>
      <w:r w:rsidR="00596C44">
        <w:t xml:space="preserve">, </w:t>
      </w:r>
      <w:proofErr w:type="spellStart"/>
      <w:r w:rsidR="00596C44">
        <w:t>eks.vis</w:t>
      </w:r>
      <w:proofErr w:type="spellEnd"/>
      <w:r w:rsidR="00596C44">
        <w:t xml:space="preserve"> «ISF august 2022».</w:t>
      </w:r>
    </w:p>
    <w:p w14:paraId="7193526D" w14:textId="7A9CD830" w:rsidR="00BA4EC6" w:rsidRDefault="00BA4EC6" w:rsidP="006E26BA">
      <w:pPr>
        <w:numPr>
          <w:ilvl w:val="1"/>
          <w:numId w:val="1"/>
        </w:numPr>
        <w:contextualSpacing/>
      </w:pPr>
      <w:r>
        <w:t>Ferdig posterings-fil som skal leses inn se</w:t>
      </w:r>
      <w:r w:rsidR="00596C44">
        <w:t>r da</w:t>
      </w:r>
      <w:r>
        <w:t xml:space="preserve"> slik ut:</w:t>
      </w:r>
    </w:p>
    <w:p w14:paraId="1A59B3ED" w14:textId="7E585067" w:rsidR="00BA4EC6" w:rsidRDefault="00BA4EC6" w:rsidP="00BA4EC6">
      <w:pPr>
        <w:contextualSpacing/>
      </w:pPr>
    </w:p>
    <w:p w14:paraId="1D11804C" w14:textId="262AB064" w:rsidR="00BA4EC6" w:rsidRDefault="00BA4EC6" w:rsidP="00BA4EC6">
      <w:pPr>
        <w:contextualSpacing/>
      </w:pPr>
      <w:r w:rsidRPr="00BA4EC6">
        <w:rPr>
          <w:noProof/>
        </w:rPr>
        <w:drawing>
          <wp:inline distT="0" distB="0" distL="0" distR="0" wp14:anchorId="0F3BE6AD" wp14:editId="60920876">
            <wp:extent cx="6148137" cy="2085975"/>
            <wp:effectExtent l="0" t="0" r="5080" b="0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398" cy="208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EC06E" w14:textId="77777777" w:rsidR="00BA4EC6" w:rsidRDefault="00BA4EC6" w:rsidP="00BA4EC6">
      <w:pPr>
        <w:contextualSpacing/>
      </w:pPr>
    </w:p>
    <w:p w14:paraId="1852DB82" w14:textId="4110A67D" w:rsidR="00BA4EC6" w:rsidRDefault="00BA4EC6" w:rsidP="006E26BA">
      <w:pPr>
        <w:numPr>
          <w:ilvl w:val="1"/>
          <w:numId w:val="1"/>
        </w:numPr>
        <w:contextualSpacing/>
      </w:pPr>
      <w:r>
        <w:t xml:space="preserve">Ferdig fil oversendes til: </w:t>
      </w:r>
      <w:hyperlink r:id="rId7" w:history="1">
        <w:r w:rsidRPr="00430A8D">
          <w:rPr>
            <w:rStyle w:val="Hyperkobling"/>
          </w:rPr>
          <w:t>post.regnskapstjenesten@kristiansand.kommune.no</w:t>
        </w:r>
      </w:hyperlink>
    </w:p>
    <w:p w14:paraId="0F117A8A" w14:textId="351E1E67" w:rsidR="00BA4EC6" w:rsidRDefault="0013172C" w:rsidP="00BA4EC6">
      <w:pPr>
        <w:ind w:left="1440"/>
        <w:contextualSpacing/>
      </w:pPr>
      <w:r>
        <w:t>Merkes med; ISF inntekt til innlesning på aktuell periode (</w:t>
      </w:r>
      <w:proofErr w:type="spellStart"/>
      <w:r>
        <w:t>X</w:t>
      </w:r>
      <w:proofErr w:type="spellEnd"/>
      <w:r>
        <w:t>).</w:t>
      </w:r>
    </w:p>
    <w:p w14:paraId="7E154E90" w14:textId="5404B0A4" w:rsidR="005E4799" w:rsidRDefault="005E4799"/>
    <w:p w14:paraId="52F976E4" w14:textId="77777777" w:rsidR="006A32E6" w:rsidRDefault="006A32E6"/>
    <w:p w14:paraId="5993DEAE" w14:textId="4DAB820F" w:rsidR="00050590" w:rsidRPr="00271CA5" w:rsidRDefault="00050590">
      <w:pPr>
        <w:rPr>
          <w:b/>
          <w:bCs/>
          <w:sz w:val="28"/>
          <w:szCs w:val="28"/>
        </w:rPr>
      </w:pPr>
      <w:r w:rsidRPr="00271CA5">
        <w:rPr>
          <w:b/>
          <w:bCs/>
          <w:sz w:val="28"/>
          <w:szCs w:val="28"/>
        </w:rPr>
        <w:t xml:space="preserve">Årlige </w:t>
      </w:r>
      <w:r w:rsidR="005E4799" w:rsidRPr="00271CA5">
        <w:rPr>
          <w:b/>
          <w:bCs/>
          <w:sz w:val="28"/>
          <w:szCs w:val="28"/>
        </w:rPr>
        <w:t xml:space="preserve">oppgaver </w:t>
      </w:r>
      <w:r w:rsidR="00CD69F2" w:rsidRPr="00271CA5">
        <w:rPr>
          <w:b/>
          <w:bCs/>
          <w:sz w:val="28"/>
          <w:szCs w:val="28"/>
        </w:rPr>
        <w:t xml:space="preserve">i starten av året </w:t>
      </w:r>
      <w:r w:rsidRPr="00271CA5">
        <w:rPr>
          <w:b/>
          <w:bCs/>
          <w:sz w:val="28"/>
          <w:szCs w:val="28"/>
        </w:rPr>
        <w:t>(januar/februar)</w:t>
      </w:r>
    </w:p>
    <w:p w14:paraId="7AC84F2D" w14:textId="5E86AE2A" w:rsidR="00B24057" w:rsidRDefault="00B24057">
      <w:pPr>
        <w:rPr>
          <w:u w:val="single"/>
        </w:rPr>
      </w:pPr>
    </w:p>
    <w:p w14:paraId="6FD45D31" w14:textId="4C655642" w:rsidR="002C741D" w:rsidRPr="005A3DC7" w:rsidRDefault="002C741D">
      <w:pPr>
        <w:rPr>
          <w:b/>
          <w:bCs/>
          <w:sz w:val="24"/>
          <w:szCs w:val="24"/>
        </w:rPr>
      </w:pPr>
      <w:r w:rsidRPr="005A3DC7">
        <w:rPr>
          <w:b/>
          <w:bCs/>
          <w:sz w:val="24"/>
          <w:szCs w:val="24"/>
        </w:rPr>
        <w:t>Før årsoppgjør og lukking av regnskap:</w:t>
      </w:r>
    </w:p>
    <w:p w14:paraId="68E20D84" w14:textId="17C503D6" w:rsidR="00B24057" w:rsidRPr="0049635C" w:rsidRDefault="00B24057" w:rsidP="0049635C">
      <w:pPr>
        <w:pStyle w:val="Listeavsnitt"/>
        <w:numPr>
          <w:ilvl w:val="0"/>
          <w:numId w:val="1"/>
        </w:numPr>
        <w:rPr>
          <w:b/>
          <w:bCs/>
        </w:rPr>
      </w:pPr>
      <w:r w:rsidRPr="0049635C">
        <w:rPr>
          <w:b/>
          <w:bCs/>
        </w:rPr>
        <w:t xml:space="preserve">Kontroll av ISF </w:t>
      </w:r>
      <w:r w:rsidR="000A56AC">
        <w:rPr>
          <w:b/>
          <w:bCs/>
        </w:rPr>
        <w:t xml:space="preserve">i Styringsportalen </w:t>
      </w:r>
      <w:r w:rsidRPr="0049635C">
        <w:rPr>
          <w:b/>
          <w:bCs/>
        </w:rPr>
        <w:t>mot innlest ISF-inntekt til Visma regnskap</w:t>
      </w:r>
    </w:p>
    <w:p w14:paraId="3F7EBF8F" w14:textId="1ACB9269" w:rsidR="00B24057" w:rsidRDefault="00B24057">
      <w:pPr>
        <w:rPr>
          <w:b/>
          <w:bCs/>
        </w:rPr>
      </w:pPr>
    </w:p>
    <w:p w14:paraId="69A04088" w14:textId="77777777" w:rsidR="009B5546" w:rsidRDefault="009B5546" w:rsidP="009B5546">
      <w:r w:rsidRPr="00BE3026">
        <w:rPr>
          <w:b/>
          <w:bCs/>
        </w:rPr>
        <w:t>Utfall 1</w:t>
      </w:r>
      <w:r>
        <w:t xml:space="preserve">: Hvis ISF inntekt i Styringsportalen </w:t>
      </w:r>
      <w:r w:rsidRPr="000A56AC">
        <w:rPr>
          <w:b/>
          <w:bCs/>
          <w:u w:val="single"/>
        </w:rPr>
        <w:t>er identisk</w:t>
      </w:r>
      <w:r w:rsidRPr="000A56AC">
        <w:rPr>
          <w:u w:val="single"/>
        </w:rPr>
        <w:t xml:space="preserve"> </w:t>
      </w:r>
      <w:r>
        <w:t xml:space="preserve">med ISF innlest til </w:t>
      </w:r>
      <w:proofErr w:type="spellStart"/>
      <w:r>
        <w:t>visma</w:t>
      </w:r>
      <w:proofErr w:type="spellEnd"/>
      <w:r>
        <w:t xml:space="preserve"> regnskap: </w:t>
      </w:r>
    </w:p>
    <w:p w14:paraId="43D88463" w14:textId="77777777" w:rsidR="009B5546" w:rsidRDefault="009B5546" w:rsidP="009B5546">
      <w:pPr>
        <w:pStyle w:val="Listeavsnitt"/>
        <w:numPr>
          <w:ilvl w:val="0"/>
          <w:numId w:val="1"/>
        </w:numPr>
      </w:pPr>
      <w:r>
        <w:t xml:space="preserve">ISF inntekten for desember kan leses inn til </w:t>
      </w:r>
      <w:proofErr w:type="spellStart"/>
      <w:r>
        <w:t>visma</w:t>
      </w:r>
      <w:proofErr w:type="spellEnd"/>
      <w:r>
        <w:t xml:space="preserve"> regnskap:</w:t>
      </w:r>
    </w:p>
    <w:p w14:paraId="645BA1C7" w14:textId="77777777" w:rsidR="009B5546" w:rsidRDefault="009B5546" w:rsidP="009B5546">
      <w:pPr>
        <w:pStyle w:val="Listeavsnitt"/>
      </w:pPr>
      <w:r>
        <w:t>(se Innlesning av ISF inntekts-fil til Visma regnskap):</w:t>
      </w:r>
    </w:p>
    <w:p w14:paraId="2A5A4B00" w14:textId="77777777" w:rsidR="009B5546" w:rsidRDefault="009B5546" w:rsidP="009B5546"/>
    <w:p w14:paraId="64FC1491" w14:textId="77777777" w:rsidR="009B5546" w:rsidRDefault="009B5546" w:rsidP="009B5546">
      <w:pPr>
        <w:pStyle w:val="Listeavsnitt"/>
        <w:ind w:left="0"/>
      </w:pPr>
      <w:r w:rsidRPr="00BE3026">
        <w:rPr>
          <w:b/>
          <w:bCs/>
        </w:rPr>
        <w:t>Utfall 2:</w:t>
      </w:r>
      <w:r>
        <w:t xml:space="preserve"> Hvis ISF inntekt i Styringsportalen </w:t>
      </w:r>
      <w:r>
        <w:rPr>
          <w:b/>
          <w:bCs/>
          <w:u w:val="single"/>
        </w:rPr>
        <w:t>avviker</w:t>
      </w:r>
      <w:r w:rsidRPr="000A56AC">
        <w:t xml:space="preserve"> vesentlig fra</w:t>
      </w:r>
      <w:r w:rsidRPr="000A56AC">
        <w:rPr>
          <w:b/>
          <w:bCs/>
        </w:rPr>
        <w:t xml:space="preserve"> </w:t>
      </w:r>
      <w:r w:rsidRPr="000A56AC">
        <w:t>ISF</w:t>
      </w:r>
      <w:r>
        <w:t xml:space="preserve"> innlest til </w:t>
      </w:r>
      <w:proofErr w:type="spellStart"/>
      <w:r>
        <w:t>visma</w:t>
      </w:r>
      <w:proofErr w:type="spellEnd"/>
      <w:r>
        <w:t xml:space="preserve"> regnskap:</w:t>
      </w:r>
    </w:p>
    <w:p w14:paraId="35ADE926" w14:textId="77777777" w:rsidR="009B5546" w:rsidRDefault="009B5546" w:rsidP="009B5546">
      <w:pPr>
        <w:rPr>
          <w:b/>
          <w:bCs/>
        </w:rPr>
      </w:pPr>
      <w:r>
        <w:rPr>
          <w:b/>
          <w:bCs/>
        </w:rPr>
        <w:t>Årsaker til dette kan være følgende:</w:t>
      </w:r>
    </w:p>
    <w:p w14:paraId="6BD634EA" w14:textId="03E8A3CE" w:rsidR="009B5546" w:rsidRPr="000A56AC" w:rsidRDefault="009B5546" w:rsidP="009B5546">
      <w:pPr>
        <w:pStyle w:val="Listeavsnitt"/>
        <w:numPr>
          <w:ilvl w:val="0"/>
          <w:numId w:val="1"/>
        </w:numPr>
      </w:pPr>
      <w:r w:rsidRPr="000A56AC">
        <w:t>Det er innlest ISF inntekt</w:t>
      </w:r>
      <w:r w:rsidR="00851F44">
        <w:t xml:space="preserve"> som </w:t>
      </w:r>
      <w:r w:rsidR="00851F44" w:rsidRPr="00851F44">
        <w:rPr>
          <w:u w:val="single"/>
        </w:rPr>
        <w:t xml:space="preserve">ikke </w:t>
      </w:r>
      <w:r w:rsidR="00851F44">
        <w:t xml:space="preserve">er </w:t>
      </w:r>
      <w:proofErr w:type="gramStart"/>
      <w:r w:rsidR="00851F44">
        <w:t>generert</w:t>
      </w:r>
      <w:proofErr w:type="gramEnd"/>
      <w:r w:rsidR="00851F44">
        <w:t xml:space="preserve"> via Styringsportalen, men </w:t>
      </w:r>
      <w:r>
        <w:t>ved</w:t>
      </w:r>
      <w:r w:rsidR="00851F44">
        <w:t xml:space="preserve"> at det er</w:t>
      </w:r>
      <w:r>
        <w:t xml:space="preserve"> </w:t>
      </w:r>
      <w:r w:rsidR="00851F44">
        <w:t>inntektsført ISF via</w:t>
      </w:r>
      <w:r w:rsidRPr="000A56AC">
        <w:t xml:space="preserve"> e-bil</w:t>
      </w:r>
      <w:r>
        <w:t>ag</w:t>
      </w:r>
      <w:r w:rsidRPr="000A56AC">
        <w:t xml:space="preserve"> mellom Forvaltning og utfører</w:t>
      </w:r>
      <w:r>
        <w:t xml:space="preserve">, eller tilbakeført ISF- inntekt </w:t>
      </w:r>
      <w:r w:rsidR="00851F44">
        <w:t xml:space="preserve">som e-bilag </w:t>
      </w:r>
      <w:r>
        <w:t>fra utfører</w:t>
      </w:r>
      <w:r w:rsidRPr="000A56AC">
        <w:t xml:space="preserve"> </w:t>
      </w:r>
      <w:r>
        <w:t xml:space="preserve">til Forvaltning </w:t>
      </w:r>
      <w:r w:rsidRPr="000A56AC">
        <w:t>på art 160</w:t>
      </w:r>
      <w:r>
        <w:t>0</w:t>
      </w:r>
      <w:r w:rsidRPr="000A56AC">
        <w:t>9</w:t>
      </w:r>
      <w:r>
        <w:t xml:space="preserve">0. Dette </w:t>
      </w:r>
      <w:r w:rsidRPr="00465B07">
        <w:rPr>
          <w:b/>
          <w:bCs/>
          <w:u w:val="single"/>
        </w:rPr>
        <w:t>må ikke forekomme</w:t>
      </w:r>
      <w:r>
        <w:t xml:space="preserve"> og vil medføre avvik mellom ISF i Styringsportalen og </w:t>
      </w:r>
      <w:proofErr w:type="spellStart"/>
      <w:r>
        <w:t>visma</w:t>
      </w:r>
      <w:proofErr w:type="spellEnd"/>
      <w:r>
        <w:t xml:space="preserve"> regnskap. ISF i Styringsportalen kommer direkte fra Fagsystemet </w:t>
      </w:r>
      <w:r w:rsidR="00DD6A42">
        <w:t>P</w:t>
      </w:r>
      <w:r>
        <w:t xml:space="preserve">rofil transformer, samt forhåndsinnlest </w:t>
      </w:r>
      <w:proofErr w:type="spellStart"/>
      <w:r>
        <w:t>excell</w:t>
      </w:r>
      <w:proofErr w:type="spellEnd"/>
      <w:r>
        <w:t xml:space="preserve">-fil fra </w:t>
      </w:r>
      <w:proofErr w:type="gramStart"/>
      <w:r>
        <w:t>mellomlagringsområde :</w:t>
      </w:r>
      <w:proofErr w:type="gramEnd"/>
      <w:r>
        <w:t>M.</w:t>
      </w:r>
    </w:p>
    <w:p w14:paraId="6B3C7888" w14:textId="77777777" w:rsidR="009B5546" w:rsidRDefault="009B5546" w:rsidP="009B5546">
      <w:pPr>
        <w:rPr>
          <w:b/>
          <w:bCs/>
        </w:rPr>
      </w:pPr>
    </w:p>
    <w:p w14:paraId="34B32345" w14:textId="77777777" w:rsidR="009B5546" w:rsidRDefault="009B5546" w:rsidP="009B5546">
      <w:pPr>
        <w:rPr>
          <w:b/>
          <w:bCs/>
        </w:rPr>
      </w:pPr>
      <w:r>
        <w:rPr>
          <w:b/>
          <w:bCs/>
        </w:rPr>
        <w:t>Ved avvik må følgende gjøres for å nullstille avvik:</w:t>
      </w:r>
    </w:p>
    <w:p w14:paraId="575CD240" w14:textId="77777777" w:rsidR="009B5546" w:rsidRPr="00256A3E" w:rsidRDefault="009B5546" w:rsidP="009B5546">
      <w:pPr>
        <w:pStyle w:val="Listeavsnitt"/>
        <w:numPr>
          <w:ilvl w:val="0"/>
          <w:numId w:val="1"/>
        </w:numPr>
      </w:pPr>
      <w:r>
        <w:t>Lag et nytt e-bilag som r</w:t>
      </w:r>
      <w:r w:rsidRPr="00256A3E">
        <w:t>everser</w:t>
      </w:r>
      <w:r>
        <w:t>er</w:t>
      </w:r>
      <w:r w:rsidRPr="00256A3E">
        <w:t xml:space="preserve"> innlest </w:t>
      </w:r>
      <w:r>
        <w:t xml:space="preserve">ISF </w:t>
      </w:r>
      <w:r w:rsidRPr="00256A3E">
        <w:t>på aktuell tjeneste</w:t>
      </w:r>
      <w:r>
        <w:t xml:space="preserve"> og art 160090</w:t>
      </w:r>
      <w:r w:rsidRPr="00256A3E">
        <w:t>.</w:t>
      </w:r>
    </w:p>
    <w:p w14:paraId="1EFAC655" w14:textId="51A75084" w:rsidR="009B5546" w:rsidRDefault="009B5546" w:rsidP="009B5546">
      <w:pPr>
        <w:pStyle w:val="Listeavsnitt"/>
        <w:numPr>
          <w:ilvl w:val="0"/>
          <w:numId w:val="1"/>
        </w:numPr>
      </w:pPr>
      <w:r w:rsidRPr="00256A3E">
        <w:t xml:space="preserve">Overfør ISF-inntekten </w:t>
      </w:r>
      <w:r>
        <w:t xml:space="preserve">ved </w:t>
      </w:r>
      <w:r w:rsidR="00DD6A42">
        <w:t xml:space="preserve">å </w:t>
      </w:r>
      <w:r>
        <w:t xml:space="preserve">bruke </w:t>
      </w:r>
      <w:r w:rsidRPr="00256A3E">
        <w:t xml:space="preserve">art 101000 </w:t>
      </w:r>
      <w:r>
        <w:t>i stedet for art 160090.</w:t>
      </w:r>
    </w:p>
    <w:p w14:paraId="1AC8B192" w14:textId="77777777" w:rsidR="00410567" w:rsidRPr="00256A3E" w:rsidRDefault="00410567" w:rsidP="009B5546">
      <w:pPr>
        <w:pStyle w:val="Listeavsnitt"/>
        <w:numPr>
          <w:ilvl w:val="0"/>
          <w:numId w:val="1"/>
        </w:numPr>
      </w:pPr>
    </w:p>
    <w:p w14:paraId="4BD7ADE7" w14:textId="18A273A0" w:rsidR="00D24EEE" w:rsidRPr="00271CA5" w:rsidRDefault="00B24057" w:rsidP="000C71DB">
      <w:pPr>
        <w:rPr>
          <w:b/>
          <w:bCs/>
          <w:sz w:val="28"/>
          <w:szCs w:val="28"/>
        </w:rPr>
      </w:pPr>
      <w:r w:rsidRPr="00271CA5">
        <w:rPr>
          <w:b/>
          <w:bCs/>
          <w:sz w:val="28"/>
          <w:szCs w:val="28"/>
        </w:rPr>
        <w:lastRenderedPageBreak/>
        <w:t>Oppdate</w:t>
      </w:r>
      <w:r w:rsidR="00D24EEE" w:rsidRPr="00271CA5">
        <w:rPr>
          <w:b/>
          <w:bCs/>
          <w:sz w:val="28"/>
          <w:szCs w:val="28"/>
        </w:rPr>
        <w:t>r</w:t>
      </w:r>
      <w:r w:rsidR="000C71DB" w:rsidRPr="00271CA5">
        <w:rPr>
          <w:b/>
          <w:bCs/>
          <w:sz w:val="28"/>
          <w:szCs w:val="28"/>
        </w:rPr>
        <w:t xml:space="preserve">e </w:t>
      </w:r>
      <w:r w:rsidR="00271CA5">
        <w:rPr>
          <w:b/>
          <w:bCs/>
          <w:sz w:val="28"/>
          <w:szCs w:val="28"/>
        </w:rPr>
        <w:t xml:space="preserve">ISF </w:t>
      </w:r>
      <w:r w:rsidR="00D24EEE" w:rsidRPr="00271CA5">
        <w:rPr>
          <w:b/>
          <w:bCs/>
          <w:sz w:val="28"/>
          <w:szCs w:val="28"/>
        </w:rPr>
        <w:t>tjenestene med n</w:t>
      </w:r>
      <w:r w:rsidR="00271CA5">
        <w:rPr>
          <w:b/>
          <w:bCs/>
          <w:sz w:val="28"/>
          <w:szCs w:val="28"/>
        </w:rPr>
        <w:t xml:space="preserve">ye </w:t>
      </w:r>
      <w:r w:rsidR="00D24EEE" w:rsidRPr="00271CA5">
        <w:rPr>
          <w:b/>
          <w:bCs/>
          <w:sz w:val="28"/>
          <w:szCs w:val="28"/>
        </w:rPr>
        <w:t>satser</w:t>
      </w:r>
    </w:p>
    <w:p w14:paraId="25ED2B49" w14:textId="77777777" w:rsidR="000C71DB" w:rsidRDefault="000C71DB" w:rsidP="000C71DB">
      <w:r>
        <w:t xml:space="preserve">Innlesning av nye ISF satser skjer </w:t>
      </w:r>
      <w:r w:rsidRPr="006D4627">
        <w:rPr>
          <w:u w:val="single"/>
        </w:rPr>
        <w:t>innen utgangen av februar hvert år</w:t>
      </w:r>
      <w:r>
        <w:t>.</w:t>
      </w:r>
    </w:p>
    <w:p w14:paraId="56BA6084" w14:textId="0FEA0363" w:rsidR="000C71DB" w:rsidRPr="000C71DB" w:rsidRDefault="000C71DB" w:rsidP="000C71DB">
      <w:r>
        <w:t>Oppdatering av ISF satsene for årets lønnsvekst, evt. korriger</w:t>
      </w:r>
      <w:r w:rsidR="00F054F9">
        <w:t>ing av</w:t>
      </w:r>
      <w:r>
        <w:t xml:space="preserve"> prisvekst og eller andre vesentlige endringer</w:t>
      </w:r>
      <w:r w:rsidR="00F054F9">
        <w:t xml:space="preserve">, </w:t>
      </w:r>
      <w:proofErr w:type="spellStart"/>
      <w:r w:rsidR="00F054F9">
        <w:t>eks.vis</w:t>
      </w:r>
      <w:proofErr w:type="spellEnd"/>
      <w:r w:rsidR="00F054F9">
        <w:t xml:space="preserve"> </w:t>
      </w:r>
      <w:r>
        <w:t xml:space="preserve">styrkning eller innsparinger på tjenester, skjer normalt i forkant av 2. tertial, dvs. </w:t>
      </w:r>
      <w:r w:rsidRPr="00250744">
        <w:rPr>
          <w:u w:val="single"/>
        </w:rPr>
        <w:t>innen den 31 august</w:t>
      </w:r>
      <w:r>
        <w:t>. Andre vesentlige endringer kan evt. leses inn ad-</w:t>
      </w:r>
      <w:proofErr w:type="spellStart"/>
      <w:r>
        <w:t>hoch</w:t>
      </w:r>
      <w:proofErr w:type="spellEnd"/>
      <w:r>
        <w:t xml:space="preserve"> etter behov. </w:t>
      </w:r>
    </w:p>
    <w:p w14:paraId="21D8BB20" w14:textId="77777777" w:rsidR="000C71DB" w:rsidRPr="000C71DB" w:rsidRDefault="000C71DB" w:rsidP="000C71DB"/>
    <w:p w14:paraId="18496076" w14:textId="7D1ED585" w:rsidR="00B24057" w:rsidRPr="00AE4A76" w:rsidRDefault="00B24057" w:rsidP="0082646C">
      <w:pPr>
        <w:rPr>
          <w:b/>
          <w:bCs/>
          <w:sz w:val="24"/>
          <w:szCs w:val="24"/>
          <w:u w:val="single"/>
        </w:rPr>
      </w:pPr>
      <w:r w:rsidRPr="00AE4A76">
        <w:rPr>
          <w:b/>
          <w:bCs/>
          <w:sz w:val="24"/>
          <w:szCs w:val="24"/>
          <w:u w:val="single"/>
        </w:rPr>
        <w:t xml:space="preserve">Hjemmetjenester og oppfølgingstjenester – koding av ISF satser i </w:t>
      </w:r>
      <w:r w:rsidR="00736E3D">
        <w:rPr>
          <w:b/>
          <w:bCs/>
          <w:sz w:val="24"/>
          <w:szCs w:val="24"/>
          <w:u w:val="single"/>
        </w:rPr>
        <w:t>P</w:t>
      </w:r>
      <w:r w:rsidRPr="00AE4A76">
        <w:rPr>
          <w:b/>
          <w:bCs/>
          <w:sz w:val="24"/>
          <w:szCs w:val="24"/>
          <w:u w:val="single"/>
        </w:rPr>
        <w:t>rofil</w:t>
      </w:r>
      <w:r w:rsidR="004B67C5">
        <w:rPr>
          <w:b/>
          <w:bCs/>
          <w:sz w:val="24"/>
          <w:szCs w:val="24"/>
          <w:u w:val="single"/>
        </w:rPr>
        <w:t>-</w:t>
      </w:r>
      <w:r w:rsidR="00736E3D">
        <w:rPr>
          <w:b/>
          <w:bCs/>
          <w:sz w:val="24"/>
          <w:szCs w:val="24"/>
          <w:u w:val="single"/>
        </w:rPr>
        <w:t>L</w:t>
      </w:r>
      <w:r w:rsidRPr="00AE4A76">
        <w:rPr>
          <w:b/>
          <w:bCs/>
          <w:sz w:val="24"/>
          <w:szCs w:val="24"/>
          <w:u w:val="single"/>
        </w:rPr>
        <w:t xml:space="preserve">okal </w:t>
      </w:r>
    </w:p>
    <w:p w14:paraId="7782CE46" w14:textId="63635E0E" w:rsidR="00D24EEE" w:rsidRDefault="0082646C" w:rsidP="00D24EEE">
      <w:r>
        <w:t>Registrering av prisene gjøre i Profil-Lokal (NB: tilgangsstyrt)</w:t>
      </w:r>
    </w:p>
    <w:p w14:paraId="761C231D" w14:textId="77777777" w:rsidR="00C94114" w:rsidRDefault="00C94114" w:rsidP="00D24EEE"/>
    <w:p w14:paraId="7646E18D" w14:textId="07FA7DEE" w:rsidR="0082646C" w:rsidRDefault="000D585C" w:rsidP="00D24EEE">
      <w:r>
        <w:rPr>
          <w:b/>
          <w:bCs/>
          <w:u w:val="single"/>
        </w:rPr>
        <w:t>Gjør følgende</w:t>
      </w:r>
      <w:r w:rsidR="0082646C">
        <w:t>:</w:t>
      </w:r>
      <w:r w:rsidR="00C94114">
        <w:t xml:space="preserve">  </w:t>
      </w:r>
    </w:p>
    <w:p w14:paraId="67E9EF74" w14:textId="37F1E2B6" w:rsidR="00C94114" w:rsidRDefault="0082646C" w:rsidP="00D24EEE">
      <w:r>
        <w:t>Log</w:t>
      </w:r>
      <w:r w:rsidR="008F5A05">
        <w:t>g</w:t>
      </w:r>
      <w:r>
        <w:t xml:space="preserve"> på Profil-Lokal;</w:t>
      </w:r>
      <w:r w:rsidR="00C94114">
        <w:t xml:space="preserve"> </w:t>
      </w:r>
    </w:p>
    <w:p w14:paraId="14814A20" w14:textId="46750844" w:rsidR="00C94114" w:rsidRDefault="00C94114" w:rsidP="00D24EEE">
      <w:r>
        <w:rPr>
          <w:noProof/>
        </w:rPr>
        <w:drawing>
          <wp:anchor distT="0" distB="0" distL="114300" distR="114300" simplePos="0" relativeHeight="251698176" behindDoc="0" locked="0" layoutInCell="1" allowOverlap="1" wp14:anchorId="7CEDAA51" wp14:editId="05390C29">
            <wp:simplePos x="895350" y="6038850"/>
            <wp:positionH relativeFrom="column">
              <wp:align>left</wp:align>
            </wp:positionH>
            <wp:positionV relativeFrom="paragraph">
              <wp:align>top</wp:align>
            </wp:positionV>
            <wp:extent cx="1028700" cy="1397497"/>
            <wp:effectExtent l="0" t="0" r="0" b="0"/>
            <wp:wrapSquare wrapText="bothSides"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97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12CAFD6A" w14:textId="1068746C" w:rsidR="00C94114" w:rsidRDefault="00C94114" w:rsidP="00D24EEE"/>
    <w:p w14:paraId="12470D75" w14:textId="4ADBFA26" w:rsidR="00C94114" w:rsidRDefault="00C94114" w:rsidP="00D24EEE"/>
    <w:p w14:paraId="741869EE" w14:textId="67A4BF67" w:rsidR="00C94114" w:rsidRDefault="00C94114" w:rsidP="00D24EEE"/>
    <w:p w14:paraId="364FBAA5" w14:textId="11DA6BC5" w:rsidR="00C94114" w:rsidRDefault="00C94114" w:rsidP="00D24EEE"/>
    <w:p w14:paraId="0365241C" w14:textId="5A26FAD8" w:rsidR="00736E3D" w:rsidRDefault="00736E3D" w:rsidP="00D24EEE"/>
    <w:p w14:paraId="247224E9" w14:textId="49FEBC76" w:rsidR="00736E3D" w:rsidRDefault="00736E3D" w:rsidP="00D24EEE"/>
    <w:p w14:paraId="4C90CF16" w14:textId="6A655F1F" w:rsidR="00736E3D" w:rsidRDefault="00736E3D" w:rsidP="00D24EEE"/>
    <w:p w14:paraId="4DFF2A30" w14:textId="77777777" w:rsidR="00736E3D" w:rsidRDefault="00736E3D" w:rsidP="00D24EEE"/>
    <w:p w14:paraId="509CF1B3" w14:textId="17F2C96F" w:rsidR="00C94114" w:rsidRDefault="00C94114" w:rsidP="00D24EEE"/>
    <w:p w14:paraId="58265F4B" w14:textId="169C37D9" w:rsidR="0025474A" w:rsidRDefault="0025474A" w:rsidP="00D24EEE"/>
    <w:p w14:paraId="02173A5B" w14:textId="50266337" w:rsidR="00E924CD" w:rsidRDefault="00E924CD" w:rsidP="00D24EEE"/>
    <w:p w14:paraId="6BB90AA0" w14:textId="77777777" w:rsidR="00E924CD" w:rsidRDefault="00E924CD" w:rsidP="00D24EEE"/>
    <w:p w14:paraId="756F0245" w14:textId="3EB6F5C5" w:rsidR="0025474A" w:rsidRDefault="0025474A" w:rsidP="00D24EEE"/>
    <w:p w14:paraId="0BFF6534" w14:textId="77777777" w:rsidR="0025474A" w:rsidRDefault="0025474A" w:rsidP="00D24EEE"/>
    <w:p w14:paraId="1B6A9859" w14:textId="77777777" w:rsidR="00C94114" w:rsidRDefault="00C94114" w:rsidP="00D24EEE"/>
    <w:p w14:paraId="2DE94E36" w14:textId="77697FE5" w:rsidR="0082646C" w:rsidRDefault="00C454D0" w:rsidP="0082646C">
      <w:pPr>
        <w:pStyle w:val="Listeavsnitt"/>
        <w:numPr>
          <w:ilvl w:val="0"/>
          <w:numId w:val="1"/>
        </w:numPr>
      </w:pPr>
      <w:r w:rsidRPr="00C454D0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5C694E" wp14:editId="25306E56">
                <wp:simplePos x="0" y="0"/>
                <wp:positionH relativeFrom="column">
                  <wp:posOffset>767080</wp:posOffset>
                </wp:positionH>
                <wp:positionV relativeFrom="paragraph">
                  <wp:posOffset>201930</wp:posOffset>
                </wp:positionV>
                <wp:extent cx="304800" cy="533400"/>
                <wp:effectExtent l="57150" t="0" r="19050" b="57150"/>
                <wp:wrapNone/>
                <wp:docPr id="2" name="Rett pilkob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w="lg" len="lg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D146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2" o:spid="_x0000_s1026" type="#_x0000_t32" style="position:absolute;margin-left:60.4pt;margin-top:15.9pt;width:24pt;height:42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" strokecolor="red" strokeweight=".5pt">
                <v:stroke startarrowwidth="wide" startarrowlength="long" endarrow="block" endarrowwidth="wide" joinstyle="miter"/>
              </v:shape>
            </w:pict>
          </mc:Fallback>
        </mc:AlternateContent>
      </w:r>
      <w:r w:rsidR="0082646C">
        <w:t>Velg ISF tjenesterapport</w:t>
      </w:r>
    </w:p>
    <w:p w14:paraId="7C7A8306" w14:textId="11A46A47" w:rsidR="00FA0CA2" w:rsidRDefault="0082646C" w:rsidP="00D24EEE">
      <w:r>
        <w:rPr>
          <w:noProof/>
        </w:rPr>
        <w:drawing>
          <wp:inline distT="0" distB="0" distL="0" distR="0" wp14:anchorId="6A954286" wp14:editId="487EF154">
            <wp:extent cx="5760720" cy="33559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F67FA" w14:textId="2234D1FD" w:rsidR="00AE483A" w:rsidRDefault="00AE483A" w:rsidP="00AE483A">
      <w:pPr>
        <w:pStyle w:val="Listeavsnitt"/>
      </w:pPr>
    </w:p>
    <w:p w14:paraId="5F68AD87" w14:textId="4DD5ECFB" w:rsidR="00AE483A" w:rsidRDefault="00AE483A" w:rsidP="00AE483A">
      <w:pPr>
        <w:pStyle w:val="Listeavsnitt"/>
      </w:pPr>
    </w:p>
    <w:p w14:paraId="22F14A54" w14:textId="1DBD36A2" w:rsidR="00AE483A" w:rsidRDefault="00AE483A" w:rsidP="00AE483A">
      <w:pPr>
        <w:pStyle w:val="Listeavsnitt"/>
      </w:pPr>
    </w:p>
    <w:p w14:paraId="7EE5AE94" w14:textId="77777777" w:rsidR="00AE483A" w:rsidRDefault="00AE483A" w:rsidP="00AE483A">
      <w:pPr>
        <w:pStyle w:val="Listeavsnitt"/>
      </w:pPr>
    </w:p>
    <w:p w14:paraId="507DA7C8" w14:textId="14B74A70" w:rsidR="00FA0CA2" w:rsidRDefault="00FA0CA2" w:rsidP="00FA0CA2">
      <w:pPr>
        <w:pStyle w:val="Listeavsnitt"/>
        <w:numPr>
          <w:ilvl w:val="0"/>
          <w:numId w:val="1"/>
        </w:numPr>
      </w:pPr>
      <w:r>
        <w:t>Velg</w:t>
      </w:r>
      <w:r w:rsidR="00886D18">
        <w:t>;</w:t>
      </w:r>
      <w:r>
        <w:t xml:space="preserve"> </w:t>
      </w:r>
      <w:r w:rsidR="00886D18">
        <w:t>V</w:t>
      </w:r>
      <w:r>
        <w:t>edlikehold av ISF priser</w:t>
      </w:r>
    </w:p>
    <w:p w14:paraId="492D02DC" w14:textId="27755E0F" w:rsidR="00FA0CA2" w:rsidRDefault="00FA0CA2" w:rsidP="00FA0CA2">
      <w:pPr>
        <w:pStyle w:val="Listeavsnitt"/>
      </w:pPr>
      <w:r w:rsidRPr="00C454D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2CF63E" wp14:editId="3EC76901">
                <wp:simplePos x="0" y="0"/>
                <wp:positionH relativeFrom="column">
                  <wp:posOffset>452755</wp:posOffset>
                </wp:positionH>
                <wp:positionV relativeFrom="paragraph">
                  <wp:posOffset>41910</wp:posOffset>
                </wp:positionV>
                <wp:extent cx="3333750" cy="2781300"/>
                <wp:effectExtent l="0" t="0" r="95250" b="57150"/>
                <wp:wrapNone/>
                <wp:docPr id="22" name="Rett pilkobli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278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w="lg" len="lg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6EC4" id="Rett pilkobling 22" o:spid="_x0000_s1026" type="#_x0000_t32" style="position:absolute;margin-left:35.65pt;margin-top:3.3pt;width:262.5pt;height:2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" strokecolor="red" strokeweight=".5pt">
                <v:stroke startarrowwidth="wide" startarrowlength="long" endarrow="block" endarrowwidth="wide" joinstyle="miter"/>
              </v:shape>
            </w:pict>
          </mc:Fallback>
        </mc:AlternateContent>
      </w:r>
    </w:p>
    <w:p w14:paraId="65431D81" w14:textId="71259F43" w:rsidR="00FA0CA2" w:rsidRDefault="00FA0CA2" w:rsidP="00FA0CA2">
      <w:r>
        <w:rPr>
          <w:noProof/>
        </w:rPr>
        <w:drawing>
          <wp:inline distT="0" distB="0" distL="0" distR="0" wp14:anchorId="4B5BC467" wp14:editId="11AA477A">
            <wp:extent cx="5760720" cy="3206115"/>
            <wp:effectExtent l="0" t="0" r="0" b="0"/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25DBB" w14:textId="66B2BB0E" w:rsidR="0082646C" w:rsidRDefault="0082646C" w:rsidP="00D24EEE"/>
    <w:p w14:paraId="71BEE60B" w14:textId="438C2BA8" w:rsidR="0082646C" w:rsidRDefault="0082646C" w:rsidP="00D24EEE"/>
    <w:p w14:paraId="7373A904" w14:textId="2D3BB773" w:rsidR="0082646C" w:rsidRPr="007C4319" w:rsidRDefault="007C4319" w:rsidP="007C4319">
      <w:pPr>
        <w:pStyle w:val="Listeavsnitt"/>
        <w:numPr>
          <w:ilvl w:val="0"/>
          <w:numId w:val="1"/>
        </w:numPr>
        <w:rPr>
          <w:b/>
          <w:bCs/>
        </w:rPr>
      </w:pPr>
      <w:r>
        <w:lastRenderedPageBreak/>
        <w:t xml:space="preserve">Velg </w:t>
      </w:r>
      <w:r w:rsidRPr="007C4319">
        <w:t>aktuelt år</w:t>
      </w:r>
      <w:r w:rsidR="00742719">
        <w:t xml:space="preserve"> ved oppdatering av priser, eller skriv inn nytt år dersom nye priser skal legges inn</w:t>
      </w:r>
      <w:r>
        <w:t>;</w:t>
      </w:r>
    </w:p>
    <w:p w14:paraId="1816C8E9" w14:textId="7794E09C" w:rsidR="007C4319" w:rsidRPr="00742719" w:rsidRDefault="007C4319" w:rsidP="00742719">
      <w:pPr>
        <w:pStyle w:val="Listeavsnitt"/>
        <w:rPr>
          <w:b/>
          <w:bCs/>
        </w:rPr>
      </w:pPr>
      <w:r w:rsidRPr="00C454D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BAAF09" wp14:editId="5603ECE6">
                <wp:simplePos x="0" y="0"/>
                <wp:positionH relativeFrom="column">
                  <wp:posOffset>816610</wp:posOffset>
                </wp:positionH>
                <wp:positionV relativeFrom="paragraph">
                  <wp:posOffset>6350</wp:posOffset>
                </wp:positionV>
                <wp:extent cx="45719" cy="714375"/>
                <wp:effectExtent l="95250" t="0" r="69215" b="47625"/>
                <wp:wrapNone/>
                <wp:docPr id="24" name="Rett pilkobli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14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w="lg" len="lg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F8C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24" o:spid="_x0000_s1026" type="#_x0000_t32" style="position:absolute;margin-left:64.3pt;margin-top:.5pt;width:3.6pt;height:56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" strokecolor="red" strokeweight=".5pt">
                <v:stroke startarrowwidth="wide" startarrowlength="long" endarrow="block" endarrowwidth="wide" joinstyle="miter"/>
              </v:shape>
            </w:pict>
          </mc:Fallback>
        </mc:AlternateContent>
      </w:r>
    </w:p>
    <w:p w14:paraId="5EBF145A" w14:textId="349FF020" w:rsidR="00887FF7" w:rsidRDefault="007C4319" w:rsidP="00D24EEE">
      <w:r>
        <w:rPr>
          <w:noProof/>
        </w:rPr>
        <w:drawing>
          <wp:inline distT="0" distB="0" distL="0" distR="0" wp14:anchorId="072897FD" wp14:editId="4C7134AD">
            <wp:extent cx="5760720" cy="3281680"/>
            <wp:effectExtent l="0" t="0" r="0" b="0"/>
            <wp:docPr id="23" name="Bilde 23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de 23" descr="Et bilde som inneholder bord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54998" w14:textId="708A9068" w:rsidR="00887FF7" w:rsidRDefault="00887FF7" w:rsidP="00887FF7">
      <w:pPr>
        <w:pStyle w:val="Listeavsnitt"/>
        <w:numPr>
          <w:ilvl w:val="0"/>
          <w:numId w:val="1"/>
        </w:numPr>
      </w:pPr>
      <w:r>
        <w:t xml:space="preserve">Når aktuelt år er valgt. Velg aktuell tiltakskode </w:t>
      </w:r>
      <w:r w:rsidR="00CE5D68">
        <w:t xml:space="preserve">fra fanen Tiltak </w:t>
      </w:r>
      <w:r>
        <w:t>som skal gi ISF finansiering</w:t>
      </w:r>
    </w:p>
    <w:p w14:paraId="0ED2E6A9" w14:textId="6958AF31" w:rsidR="00250744" w:rsidRDefault="00250744" w:rsidP="00887FF7">
      <w:pPr>
        <w:pStyle w:val="Listeavsnitt"/>
        <w:numPr>
          <w:ilvl w:val="0"/>
          <w:numId w:val="1"/>
        </w:numPr>
      </w:pPr>
      <w:r>
        <w:t>Aktuelle Tiltakskoder som skal ISF prises</w:t>
      </w:r>
      <w:r w:rsidR="000B4946">
        <w:t xml:space="preserve"> (flere pr. tjeneste)</w:t>
      </w:r>
      <w:r>
        <w:t xml:space="preserve"> ligger i «Prisarket» på egen fane (</w:t>
      </w:r>
      <w:proofErr w:type="spellStart"/>
      <w:r>
        <w:t>excell</w:t>
      </w:r>
      <w:proofErr w:type="spellEnd"/>
      <w:r>
        <w:t>-fil), og ligger i Teams i Økonomiteamets felles arbeidsrom under ISF</w:t>
      </w:r>
    </w:p>
    <w:p w14:paraId="195B575B" w14:textId="1B61F177" w:rsidR="00CE5D68" w:rsidRDefault="00FD7189" w:rsidP="00887FF7">
      <w:pPr>
        <w:pStyle w:val="Listeavsnitt"/>
        <w:numPr>
          <w:ilvl w:val="0"/>
          <w:numId w:val="1"/>
        </w:numPr>
      </w:pPr>
      <w:r w:rsidRPr="00C454D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2D2D3F" wp14:editId="73F00A3F">
                <wp:simplePos x="0" y="0"/>
                <wp:positionH relativeFrom="column">
                  <wp:posOffset>728979</wp:posOffset>
                </wp:positionH>
                <wp:positionV relativeFrom="paragraph">
                  <wp:posOffset>13336</wp:posOffset>
                </wp:positionV>
                <wp:extent cx="1238250" cy="1314450"/>
                <wp:effectExtent l="38100" t="0" r="19050" b="57150"/>
                <wp:wrapNone/>
                <wp:docPr id="26" name="Rett pilkobli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1314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w="lg" len="lg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500C7" id="Rett pilkobling 26" o:spid="_x0000_s1026" type="#_x0000_t32" style="position:absolute;margin-left:57.4pt;margin-top:1.05pt;width:97.5pt;height:103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" strokecolor="red" strokeweight=".5pt">
                <v:stroke startarrowwidth="wide" startarrowlength="long" endarrow="block" endarrowwidth="wide" joinstyle="miter"/>
              </v:shape>
            </w:pict>
          </mc:Fallback>
        </mc:AlternateContent>
      </w:r>
      <w:r w:rsidR="00CE5D68">
        <w:t>NB: Noen tiltakskoder finner man ikke i rullemenyen</w:t>
      </w:r>
      <w:r w:rsidR="00672C28">
        <w:t xml:space="preserve"> under</w:t>
      </w:r>
      <w:r w:rsidR="00CE5D68">
        <w:t>, og må derfor søkes opp i søkefeltet</w:t>
      </w:r>
    </w:p>
    <w:p w14:paraId="3C08E808" w14:textId="0F3BBEA0" w:rsidR="00CE5D68" w:rsidRDefault="00CE5D68" w:rsidP="00887FF7">
      <w:pPr>
        <w:pStyle w:val="Listeavsnitt"/>
        <w:numPr>
          <w:ilvl w:val="0"/>
          <w:numId w:val="1"/>
        </w:numPr>
      </w:pPr>
      <w:r>
        <w:t xml:space="preserve">Skriv deretter inn tilhørende </w:t>
      </w:r>
      <w:proofErr w:type="spellStart"/>
      <w:proofErr w:type="gramStart"/>
      <w:r>
        <w:t>tjenestenr</w:t>
      </w:r>
      <w:proofErr w:type="spellEnd"/>
      <w:r>
        <w:t>./</w:t>
      </w:r>
      <w:proofErr w:type="spellStart"/>
      <w:proofErr w:type="gramEnd"/>
      <w:r>
        <w:t>prefix</w:t>
      </w:r>
      <w:proofErr w:type="spellEnd"/>
      <w:r>
        <w:t xml:space="preserve"> i feltet for tjeneste</w:t>
      </w:r>
    </w:p>
    <w:p w14:paraId="1866BC10" w14:textId="718894E4" w:rsidR="007C4319" w:rsidRDefault="007C4319" w:rsidP="00D24EEE"/>
    <w:p w14:paraId="53213C33" w14:textId="3E476A9C" w:rsidR="00CE5D68" w:rsidRDefault="00CE5D68" w:rsidP="00D24EEE">
      <w:r>
        <w:rPr>
          <w:noProof/>
        </w:rPr>
        <w:drawing>
          <wp:inline distT="0" distB="0" distL="0" distR="0" wp14:anchorId="0A7F5FEB" wp14:editId="3D685D20">
            <wp:extent cx="5760720" cy="3299460"/>
            <wp:effectExtent l="0" t="0" r="0" b="0"/>
            <wp:docPr id="25" name="Bilde 25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de 25" descr="Et bilde som inneholder bord&#10;&#10;Automatisk generer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3386" w14:textId="2EDC4A33" w:rsidR="00CE5D68" w:rsidRDefault="00706166" w:rsidP="00706166">
      <w:pPr>
        <w:pStyle w:val="Listeavsnitt"/>
        <w:numPr>
          <w:ilvl w:val="0"/>
          <w:numId w:val="1"/>
        </w:numPr>
      </w:pPr>
      <w:r>
        <w:lastRenderedPageBreak/>
        <w:t>Bruk «tab» tasten til</w:t>
      </w:r>
      <w:r w:rsidR="005A1A15">
        <w:t xml:space="preserve"> </w:t>
      </w:r>
      <w:r>
        <w:t xml:space="preserve">forflytning </w:t>
      </w:r>
      <w:r w:rsidR="000B4946">
        <w:t xml:space="preserve">fra kolonne </w:t>
      </w:r>
      <w:r>
        <w:t>til</w:t>
      </w:r>
      <w:r w:rsidR="000B4946">
        <w:t xml:space="preserve"> </w:t>
      </w:r>
      <w:r>
        <w:t>kolonne</w:t>
      </w:r>
      <w:r w:rsidR="004F3F8D">
        <w:t xml:space="preserve"> og overgang til neste måned</w:t>
      </w:r>
    </w:p>
    <w:p w14:paraId="43E42577" w14:textId="0E437514" w:rsidR="000B4946" w:rsidRDefault="000B4946" w:rsidP="00706166">
      <w:pPr>
        <w:pStyle w:val="Listeavsnitt"/>
        <w:numPr>
          <w:ilvl w:val="0"/>
          <w:numId w:val="1"/>
        </w:numPr>
      </w:pPr>
      <w:r>
        <w:t>Blanke linjer må ikke forekomme mellom de ulike måneder</w:t>
      </w:r>
    </w:p>
    <w:p w14:paraId="4CEF3DB5" w14:textId="1055B5B4" w:rsidR="000B4946" w:rsidRDefault="000B4946" w:rsidP="00706166">
      <w:pPr>
        <w:pStyle w:val="Listeavsnitt"/>
        <w:numPr>
          <w:ilvl w:val="0"/>
          <w:numId w:val="1"/>
        </w:numPr>
      </w:pPr>
      <w:r>
        <w:t>Inntastede priser lagres automatisk</w:t>
      </w:r>
    </w:p>
    <w:p w14:paraId="43287FC7" w14:textId="6DB26A07" w:rsidR="000B4946" w:rsidRDefault="000B4946" w:rsidP="00706166">
      <w:pPr>
        <w:pStyle w:val="Listeavsnitt"/>
        <w:numPr>
          <w:ilvl w:val="0"/>
          <w:numId w:val="1"/>
        </w:numPr>
      </w:pPr>
      <w:r>
        <w:t>Ferdig priset Tiltakskode for hele året – se utklipp over</w:t>
      </w:r>
    </w:p>
    <w:p w14:paraId="31E2E835" w14:textId="76DEA291" w:rsidR="009A1B39" w:rsidRDefault="009A1B39" w:rsidP="00D24EEE"/>
    <w:p w14:paraId="560F7E19" w14:textId="77777777" w:rsidR="00C85897" w:rsidRPr="00B24057" w:rsidRDefault="00C85897" w:rsidP="00D24EEE"/>
    <w:p w14:paraId="14660766" w14:textId="1168FE82" w:rsidR="009A1B39" w:rsidRDefault="00B24057" w:rsidP="009A1B39">
      <w:pPr>
        <w:rPr>
          <w:b/>
          <w:bCs/>
          <w:sz w:val="24"/>
          <w:szCs w:val="24"/>
          <w:u w:val="single"/>
        </w:rPr>
      </w:pPr>
      <w:r w:rsidRPr="009A1B39">
        <w:rPr>
          <w:b/>
          <w:bCs/>
          <w:sz w:val="24"/>
          <w:szCs w:val="24"/>
          <w:u w:val="single"/>
        </w:rPr>
        <w:t>Habiliteringstjeneste</w:t>
      </w:r>
      <w:r w:rsidR="00361527">
        <w:rPr>
          <w:b/>
          <w:bCs/>
          <w:sz w:val="24"/>
          <w:szCs w:val="24"/>
          <w:u w:val="single"/>
        </w:rPr>
        <w:t>n</w:t>
      </w:r>
    </w:p>
    <w:p w14:paraId="73B6487F" w14:textId="24F16249" w:rsidR="0016070E" w:rsidRPr="00714928" w:rsidRDefault="009A1B39" w:rsidP="009A1B39">
      <w:r w:rsidRPr="0016070E">
        <w:t xml:space="preserve">ISF satsene </w:t>
      </w:r>
      <w:r w:rsidR="00B24057" w:rsidRPr="0016070E">
        <w:t xml:space="preserve">legges inn i egen </w:t>
      </w:r>
      <w:proofErr w:type="spellStart"/>
      <w:r w:rsidR="00B24057" w:rsidRPr="0016070E">
        <w:t>excell</w:t>
      </w:r>
      <w:proofErr w:type="spellEnd"/>
      <w:r w:rsidR="00B24057" w:rsidRPr="0016070E">
        <w:t>-fil som lagres på mellomlagringsområde</w:t>
      </w:r>
      <w:r w:rsidR="0016070E">
        <w:t>:</w:t>
      </w:r>
    </w:p>
    <w:p w14:paraId="0B713909" w14:textId="7BDD9C5C" w:rsidR="0016070E" w:rsidRDefault="0016070E" w:rsidP="006D4627">
      <w:pPr>
        <w:pStyle w:val="Listeavsnitt"/>
        <w:numPr>
          <w:ilvl w:val="0"/>
          <w:numId w:val="1"/>
        </w:numPr>
      </w:pPr>
      <w:r>
        <w:t xml:space="preserve">Beregnede ISF satser ligger i </w:t>
      </w:r>
      <w:proofErr w:type="spellStart"/>
      <w:r w:rsidR="00252C1E">
        <w:t>excell</w:t>
      </w:r>
      <w:proofErr w:type="spellEnd"/>
      <w:r w:rsidR="00252C1E">
        <w:t xml:space="preserve">-filen </w:t>
      </w:r>
      <w:r>
        <w:t>«Pris</w:t>
      </w:r>
      <w:r w:rsidR="00252C1E">
        <w:t>kalkyle</w:t>
      </w:r>
      <w:r>
        <w:t xml:space="preserve">» for aktuelt år. Filen ligger i felles arbeidsrom på Teams: </w:t>
      </w:r>
      <w:r w:rsidRPr="00D713FD">
        <w:rPr>
          <w:i/>
          <w:iCs/>
        </w:rPr>
        <w:t>Økonomi</w:t>
      </w:r>
      <w:r w:rsidR="006D4627">
        <w:rPr>
          <w:i/>
          <w:iCs/>
        </w:rPr>
        <w:t>teamet for Helse og Mestring</w:t>
      </w:r>
      <w:r>
        <w:rPr>
          <w:i/>
          <w:iCs/>
        </w:rPr>
        <w:t xml:space="preserve">, </w:t>
      </w:r>
      <w:r w:rsidR="006D4627">
        <w:rPr>
          <w:i/>
          <w:iCs/>
        </w:rPr>
        <w:t xml:space="preserve">ISF, </w:t>
      </w:r>
      <w:r>
        <w:rPr>
          <w:i/>
          <w:iCs/>
        </w:rPr>
        <w:t xml:space="preserve">mappe: </w:t>
      </w:r>
      <w:r w:rsidR="006D4627">
        <w:rPr>
          <w:i/>
          <w:iCs/>
        </w:rPr>
        <w:t xml:space="preserve">ISF modeller, </w:t>
      </w:r>
      <w:r>
        <w:rPr>
          <w:i/>
          <w:iCs/>
        </w:rPr>
        <w:t>Habilitering, -&gt;</w:t>
      </w:r>
      <w:r w:rsidR="006D4627">
        <w:rPr>
          <w:i/>
          <w:iCs/>
        </w:rPr>
        <w:t>Priskalkyle UH (år)</w:t>
      </w:r>
      <w:r>
        <w:rPr>
          <w:i/>
          <w:iCs/>
        </w:rPr>
        <w:t xml:space="preserve">. </w:t>
      </w:r>
    </w:p>
    <w:p w14:paraId="471A2585" w14:textId="3B53D870" w:rsidR="0016070E" w:rsidRDefault="0016070E" w:rsidP="009A1B39">
      <w:pPr>
        <w:pStyle w:val="Listeavsnitt"/>
        <w:numPr>
          <w:ilvl w:val="0"/>
          <w:numId w:val="1"/>
        </w:numPr>
      </w:pPr>
      <w:r>
        <w:t xml:space="preserve">Gå til fane: </w:t>
      </w:r>
      <w:r w:rsidR="006D4627">
        <w:t xml:space="preserve">«Til </w:t>
      </w:r>
      <w:proofErr w:type="spellStart"/>
      <w:r w:rsidR="006D4627">
        <w:t>Corporater</w:t>
      </w:r>
      <w:proofErr w:type="spellEnd"/>
      <w:r w:rsidR="006D4627">
        <w:t>»</w:t>
      </w:r>
      <w:r>
        <w:t xml:space="preserve">: Merk og kopier kolonne </w:t>
      </w:r>
      <w:r w:rsidR="006D4627">
        <w:t>«D»</w:t>
      </w:r>
    </w:p>
    <w:p w14:paraId="2DDEBA74" w14:textId="7E5FC930" w:rsidR="00111EA8" w:rsidRPr="00111EA8" w:rsidRDefault="00111EA8" w:rsidP="009A1B39">
      <w:pPr>
        <w:pStyle w:val="Listeavsnitt"/>
        <w:numPr>
          <w:ilvl w:val="0"/>
          <w:numId w:val="1"/>
        </w:numPr>
        <w:rPr>
          <w:b/>
          <w:bCs/>
        </w:rPr>
      </w:pPr>
      <w:r>
        <w:t xml:space="preserve">Gå til mellomlagringsområde; </w:t>
      </w:r>
    </w:p>
    <w:p w14:paraId="33908173" w14:textId="77777777" w:rsidR="009A1B39" w:rsidRDefault="009A1B39" w:rsidP="009A1B39">
      <w:pPr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B1760C" wp14:editId="080A9DFA">
                <wp:simplePos x="0" y="0"/>
                <wp:positionH relativeFrom="column">
                  <wp:posOffset>742950</wp:posOffset>
                </wp:positionH>
                <wp:positionV relativeFrom="paragraph">
                  <wp:posOffset>256540</wp:posOffset>
                </wp:positionV>
                <wp:extent cx="238125" cy="133350"/>
                <wp:effectExtent l="19050" t="0" r="47625" b="95250"/>
                <wp:wrapNone/>
                <wp:docPr id="29" name="Kobling: vink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3335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B4A1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bling: vinkel 29" o:spid="_x0000_s1026" type="#_x0000_t34" style="position:absolute;margin-left:58.5pt;margin-top:20.2pt;width:18.7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" adj="-432" strokecolor="#4472c4" strokeweight=".5pt">
                <v:stroke endarrow="block"/>
              </v:shape>
            </w:pict>
          </mc:Fallback>
        </mc:AlternateContent>
      </w:r>
      <w:r>
        <w:rPr>
          <w:b/>
          <w:bCs/>
        </w:rPr>
        <w:t>Mellomlagringsområde</w:t>
      </w:r>
    </w:p>
    <w:p w14:paraId="49C2D7F1" w14:textId="77777777" w:rsidR="009A1B39" w:rsidRDefault="009A1B39" w:rsidP="009A1B39">
      <w:pPr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5B3DB7" wp14:editId="395B4A4E">
                <wp:simplePos x="0" y="0"/>
                <wp:positionH relativeFrom="column">
                  <wp:posOffset>1314450</wp:posOffset>
                </wp:positionH>
                <wp:positionV relativeFrom="paragraph">
                  <wp:posOffset>238125</wp:posOffset>
                </wp:positionV>
                <wp:extent cx="238125" cy="133350"/>
                <wp:effectExtent l="19050" t="0" r="47625" b="95250"/>
                <wp:wrapNone/>
                <wp:docPr id="30" name="Kobling: vink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3335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FFCC6" id="Kobling: vinkel 30" o:spid="_x0000_s1026" type="#_x0000_t34" style="position:absolute;margin-left:103.5pt;margin-top:18.75pt;width:18.7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" adj="-432" strokecolor="#4472c4" strokeweight=".5pt">
                <v:stroke endarrow="block"/>
              </v:shape>
            </w:pict>
          </mc:Fallback>
        </mc:AlternateContent>
      </w:r>
      <w:r>
        <w:rPr>
          <w:b/>
          <w:bCs/>
        </w:rPr>
        <w:t xml:space="preserve">                  </w:t>
      </w:r>
      <w:proofErr w:type="spellStart"/>
      <w:r>
        <w:rPr>
          <w:b/>
          <w:bCs/>
        </w:rPr>
        <w:t>Corporater</w:t>
      </w:r>
      <w:proofErr w:type="spellEnd"/>
    </w:p>
    <w:p w14:paraId="52E3171C" w14:textId="77777777" w:rsidR="009A1B39" w:rsidRDefault="009A1B39" w:rsidP="009A1B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3E6E58" wp14:editId="3C1C2845">
                <wp:simplePos x="0" y="0"/>
                <wp:positionH relativeFrom="column">
                  <wp:posOffset>1729105</wp:posOffset>
                </wp:positionH>
                <wp:positionV relativeFrom="paragraph">
                  <wp:posOffset>165100</wp:posOffset>
                </wp:positionV>
                <wp:extent cx="209550" cy="238125"/>
                <wp:effectExtent l="0" t="0" r="57150" b="85725"/>
                <wp:wrapNone/>
                <wp:docPr id="31" name="Kobling: vink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38125"/>
                        </a:xfrm>
                        <a:prstGeom prst="bentConnector3">
                          <a:avLst>
                            <a:gd name="adj1" fmla="val 6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E08E" id="Kobling: vinkel 31" o:spid="_x0000_s1026" type="#_x0000_t34" style="position:absolute;margin-left:136.15pt;margin-top:13pt;width:16.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" adj="1296" strokecolor="#4472c4" strokeweight=".5pt">
                <v:stroke endarrow="block"/>
              </v:shape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ISF                                                                                                                     </w:t>
      </w:r>
    </w:p>
    <w:p w14:paraId="6CFA6FDA" w14:textId="77777777" w:rsidR="009A1B39" w:rsidRDefault="009A1B39" w:rsidP="009A1B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41B41D" wp14:editId="4E2687C4">
                <wp:simplePos x="0" y="0"/>
                <wp:positionH relativeFrom="column">
                  <wp:posOffset>2214880</wp:posOffset>
                </wp:positionH>
                <wp:positionV relativeFrom="paragraph">
                  <wp:posOffset>252730</wp:posOffset>
                </wp:positionV>
                <wp:extent cx="200025" cy="123825"/>
                <wp:effectExtent l="0" t="0" r="66675" b="85725"/>
                <wp:wrapNone/>
                <wp:docPr id="32" name="Kobling: vink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23825"/>
                        </a:xfrm>
                        <a:prstGeom prst="bentConnector3">
                          <a:avLst>
                            <a:gd name="adj1" fmla="val 6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9CA3" id="Kobling: vinkel 32" o:spid="_x0000_s1026" type="#_x0000_t34" style="position:absolute;margin-left:174.4pt;margin-top:19.9pt;width:15.7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" adj="1296" strokecolor="#4472c4" strokeweight=".5pt">
                <v:stroke endarrow="block"/>
              </v:shape>
            </w:pict>
          </mc:Fallback>
        </mc:AlternateContent>
      </w:r>
      <w:r>
        <w:rPr>
          <w:b/>
          <w:bCs/>
        </w:rPr>
        <w:t xml:space="preserve">                                                                  Utviklingshemmede</w:t>
      </w:r>
    </w:p>
    <w:p w14:paraId="5EA1E080" w14:textId="5AD30553" w:rsidR="009A1B39" w:rsidRDefault="009A1B39" w:rsidP="009A1B3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Filen: </w:t>
      </w:r>
      <w:proofErr w:type="spellStart"/>
      <w:r>
        <w:rPr>
          <w:b/>
          <w:bCs/>
        </w:rPr>
        <w:t>Volum_Pris_UH</w:t>
      </w:r>
      <w:proofErr w:type="spellEnd"/>
      <w:r>
        <w:rPr>
          <w:b/>
          <w:bCs/>
        </w:rPr>
        <w:t>_(årstall)</w:t>
      </w:r>
    </w:p>
    <w:p w14:paraId="01DA2906" w14:textId="7CD5B88D" w:rsidR="009A1B39" w:rsidRDefault="009A1B39" w:rsidP="009A1B39">
      <w:pPr>
        <w:pStyle w:val="Listeavsnitt"/>
      </w:pPr>
      <w:r>
        <w:t xml:space="preserve">                                                                 Velg fane «Pris»</w:t>
      </w:r>
    </w:p>
    <w:p w14:paraId="1037E2B2" w14:textId="3E7A929E" w:rsidR="009A1B39" w:rsidRDefault="009A1B39" w:rsidP="009A1B39">
      <w:pPr>
        <w:pStyle w:val="Listeavsnitt"/>
      </w:pPr>
      <w:r>
        <w:t xml:space="preserve">                                                                  Lim inn kopierte priser i kolonne «G»</w:t>
      </w:r>
    </w:p>
    <w:p w14:paraId="1947F4AF" w14:textId="3E7703EE" w:rsidR="009A1B39" w:rsidRDefault="00C85897" w:rsidP="009A1B39">
      <w:pPr>
        <w:pStyle w:val="Listeavsnitt"/>
      </w:pPr>
      <w:r>
        <w:t xml:space="preserve">                                                                  </w:t>
      </w:r>
      <w:r w:rsidR="009A1B39">
        <w:t>Husk å endre til aktuelt årstall (kolonn</w:t>
      </w:r>
      <w:r>
        <w:t>e «B»- tekstfelt)</w:t>
      </w:r>
    </w:p>
    <w:p w14:paraId="4B0074BF" w14:textId="77777777" w:rsidR="009A1B39" w:rsidRDefault="009A1B39" w:rsidP="009A1B39">
      <w:pPr>
        <w:pStyle w:val="Listeavsnitt"/>
        <w:ind w:left="0"/>
      </w:pPr>
    </w:p>
    <w:p w14:paraId="6B8B920F" w14:textId="77777777" w:rsidR="009A1B39" w:rsidRDefault="009A1B39" w:rsidP="009A1B39">
      <w:pPr>
        <w:pStyle w:val="Listeavsnitt"/>
        <w:numPr>
          <w:ilvl w:val="0"/>
          <w:numId w:val="1"/>
        </w:numPr>
      </w:pPr>
      <w:r>
        <w:t>Gå til Forvaltning og koordinering i Styringsportalen;</w:t>
      </w:r>
    </w:p>
    <w:p w14:paraId="646F3F03" w14:textId="77777777" w:rsidR="009A1B39" w:rsidRDefault="009A1B39" w:rsidP="009A1B39">
      <w:pPr>
        <w:ind w:firstLine="720"/>
      </w:pPr>
      <w:r>
        <w:t>Fra meny; velg Styringskort (NB: tilgangsstyrt)</w:t>
      </w:r>
    </w:p>
    <w:p w14:paraId="1AD12FC8" w14:textId="77777777" w:rsidR="009A1B39" w:rsidRDefault="009A1B39" w:rsidP="009A1B3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6F8A07" wp14:editId="3F0F0B28">
                <wp:simplePos x="0" y="0"/>
                <wp:positionH relativeFrom="column">
                  <wp:posOffset>1119506</wp:posOffset>
                </wp:positionH>
                <wp:positionV relativeFrom="paragraph">
                  <wp:posOffset>12700</wp:posOffset>
                </wp:positionV>
                <wp:extent cx="247650" cy="295275"/>
                <wp:effectExtent l="19050" t="0" r="57150" b="85725"/>
                <wp:wrapNone/>
                <wp:docPr id="33" name="Kobling: vinke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95275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EEA6" id="Kobling: vinkel 33" o:spid="_x0000_s1026" type="#_x0000_t34" style="position:absolute;margin-left:88.15pt;margin-top:1pt;width:19.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" adj="-432" strokecolor="#4472c4" strokeweight=".5pt">
                <v:stroke endarrow="block"/>
              </v:shape>
            </w:pict>
          </mc:Fallback>
        </mc:AlternateContent>
      </w:r>
      <w:r>
        <w:t xml:space="preserve">                                              </w:t>
      </w:r>
    </w:p>
    <w:p w14:paraId="6622CF64" w14:textId="77777777" w:rsidR="009A1B39" w:rsidRDefault="009A1B39" w:rsidP="009A1B39">
      <w:r>
        <w:t xml:space="preserve">                                             Administrasjon, velg fane «Oversikt»</w:t>
      </w:r>
    </w:p>
    <w:p w14:paraId="607B10F5" w14:textId="77777777" w:rsidR="009A1B39" w:rsidRDefault="009A1B39" w:rsidP="009A1B3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2BC47D" wp14:editId="0D1DC9C7">
                <wp:simplePos x="0" y="0"/>
                <wp:positionH relativeFrom="column">
                  <wp:posOffset>1757680</wp:posOffset>
                </wp:positionH>
                <wp:positionV relativeFrom="paragraph">
                  <wp:posOffset>79375</wp:posOffset>
                </wp:positionV>
                <wp:extent cx="295275" cy="266700"/>
                <wp:effectExtent l="19050" t="0" r="47625" b="95250"/>
                <wp:wrapNone/>
                <wp:docPr id="34" name="Kobling: vinke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6670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76101" id="Kobling: vinkel 34" o:spid="_x0000_s1026" type="#_x0000_t34" style="position:absolute;margin-left:138.4pt;margin-top:6.25pt;width:23.2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" adj="-432" strokecolor="#4472c4" strokeweight=".5pt">
                <v:stroke endarrow="block"/>
              </v:shape>
            </w:pict>
          </mc:Fallback>
        </mc:AlternateContent>
      </w:r>
      <w:r>
        <w:t xml:space="preserve">                                               </w:t>
      </w:r>
    </w:p>
    <w:p w14:paraId="6C467AD7" w14:textId="77777777" w:rsidR="009A1B39" w:rsidRDefault="009A1B39" w:rsidP="009A1B39">
      <w:pPr>
        <w:ind w:left="720"/>
      </w:pPr>
      <w:r>
        <w:t xml:space="preserve">                                                      Trykk på knappen: </w:t>
      </w:r>
      <w:r w:rsidRPr="00DF1214">
        <w:rPr>
          <w:b/>
          <w:bCs/>
        </w:rPr>
        <w:t>«Utviklingshemmede (år)»</w:t>
      </w:r>
      <w:r>
        <w:t xml:space="preserve"> for å oppdatere  </w:t>
      </w:r>
    </w:p>
    <w:p w14:paraId="66E38343" w14:textId="581171CC" w:rsidR="009A1B39" w:rsidRDefault="009A1B39" w:rsidP="009A1B39">
      <w:pPr>
        <w:ind w:left="720"/>
      </w:pPr>
      <w:r>
        <w:t xml:space="preserve">                                                       </w:t>
      </w:r>
      <w:r w:rsidR="00714928">
        <w:t xml:space="preserve">volum-pris </w:t>
      </w:r>
      <w:r>
        <w:t>filen i Styringsportalen.</w:t>
      </w:r>
    </w:p>
    <w:p w14:paraId="412F969A" w14:textId="51463737" w:rsidR="009A1B39" w:rsidRDefault="009A1B39" w:rsidP="009A1B39">
      <w:r>
        <w:t xml:space="preserve">                                                                     (</w:t>
      </w:r>
      <w:r w:rsidR="00714928">
        <w:t>Prisene</w:t>
      </w:r>
      <w:r>
        <w:t xml:space="preserve"> oppdateres i Styringsportalen øyeblikkelig)</w:t>
      </w:r>
    </w:p>
    <w:p w14:paraId="7AC49151" w14:textId="76CBC487" w:rsidR="009A1B39" w:rsidRDefault="009A1B39" w:rsidP="009A1B39"/>
    <w:p w14:paraId="023F6522" w14:textId="55178704" w:rsidR="00BE42CF" w:rsidRDefault="00BE42CF" w:rsidP="009A1B39"/>
    <w:p w14:paraId="02A3911B" w14:textId="58026B75" w:rsidR="00BE42CF" w:rsidRDefault="00BE42CF" w:rsidP="009A1B39"/>
    <w:p w14:paraId="6FE15F9D" w14:textId="54D1B338" w:rsidR="00BE42CF" w:rsidRDefault="00BE42CF" w:rsidP="009A1B39"/>
    <w:p w14:paraId="0BD54F4D" w14:textId="77777777" w:rsidR="0025474A" w:rsidRPr="00B24057" w:rsidRDefault="0025474A" w:rsidP="009A1B39"/>
    <w:p w14:paraId="3A9823BE" w14:textId="77777777" w:rsidR="00166DF1" w:rsidRPr="00166DF1" w:rsidRDefault="00B24057" w:rsidP="00166DF1">
      <w:pPr>
        <w:rPr>
          <w:b/>
          <w:bCs/>
          <w:sz w:val="24"/>
          <w:szCs w:val="24"/>
          <w:u w:val="single"/>
        </w:rPr>
      </w:pPr>
      <w:r w:rsidRPr="00166DF1">
        <w:rPr>
          <w:b/>
          <w:bCs/>
          <w:sz w:val="24"/>
          <w:szCs w:val="24"/>
          <w:u w:val="single"/>
        </w:rPr>
        <w:lastRenderedPageBreak/>
        <w:t>Institusjon</w:t>
      </w:r>
      <w:r w:rsidR="00166DF1" w:rsidRPr="00166DF1">
        <w:rPr>
          <w:b/>
          <w:bCs/>
          <w:sz w:val="24"/>
          <w:szCs w:val="24"/>
          <w:u w:val="single"/>
        </w:rPr>
        <w:t>stjenesten</w:t>
      </w:r>
    </w:p>
    <w:p w14:paraId="3006945D" w14:textId="77777777" w:rsidR="00166DF1" w:rsidRPr="00714928" w:rsidRDefault="00166DF1" w:rsidP="00166DF1">
      <w:r w:rsidRPr="0016070E">
        <w:t xml:space="preserve">ISF satsene legges inn i egen </w:t>
      </w:r>
      <w:proofErr w:type="spellStart"/>
      <w:r w:rsidRPr="0016070E">
        <w:t>excell</w:t>
      </w:r>
      <w:proofErr w:type="spellEnd"/>
      <w:r w:rsidRPr="0016070E">
        <w:t>-fil som lagres på mellomlagringsområde</w:t>
      </w:r>
      <w:r>
        <w:t>:</w:t>
      </w:r>
    </w:p>
    <w:p w14:paraId="58720762" w14:textId="12A68738" w:rsidR="00166DF1" w:rsidRDefault="00166DF1" w:rsidP="00166DF1">
      <w:pPr>
        <w:pStyle w:val="Listeavsnitt"/>
        <w:numPr>
          <w:ilvl w:val="0"/>
          <w:numId w:val="1"/>
        </w:numPr>
      </w:pPr>
      <w:r>
        <w:t xml:space="preserve">Beregnede ISF satser ligger i </w:t>
      </w:r>
      <w:proofErr w:type="spellStart"/>
      <w:r>
        <w:t>excell</w:t>
      </w:r>
      <w:proofErr w:type="spellEnd"/>
      <w:r>
        <w:t xml:space="preserve">-filen «Priskalkyle» for aktuelt år. Filen ligger i felles arbeidsrom på Teams: </w:t>
      </w:r>
      <w:r w:rsidRPr="00D713FD">
        <w:rPr>
          <w:i/>
          <w:iCs/>
        </w:rPr>
        <w:t>Økonomi</w:t>
      </w:r>
      <w:r>
        <w:rPr>
          <w:i/>
          <w:iCs/>
        </w:rPr>
        <w:t xml:space="preserve">teamet for Helse og Mestring, ISF, mappe: ISF modeller, Institusjonstjenester, -&gt;Priskalkyle </w:t>
      </w:r>
      <w:r w:rsidR="00DF1214">
        <w:rPr>
          <w:i/>
          <w:iCs/>
        </w:rPr>
        <w:t>INST</w:t>
      </w:r>
      <w:r>
        <w:rPr>
          <w:i/>
          <w:iCs/>
        </w:rPr>
        <w:t xml:space="preserve"> (år). </w:t>
      </w:r>
    </w:p>
    <w:p w14:paraId="29921F88" w14:textId="1F203486" w:rsidR="00166DF1" w:rsidRDefault="00166DF1" w:rsidP="00166DF1">
      <w:pPr>
        <w:pStyle w:val="Listeavsnitt"/>
        <w:numPr>
          <w:ilvl w:val="0"/>
          <w:numId w:val="1"/>
        </w:numPr>
      </w:pPr>
      <w:r>
        <w:t>Gå til fane: «</w:t>
      </w:r>
      <w:r w:rsidR="00DF1214">
        <w:t xml:space="preserve">Volum </w:t>
      </w:r>
      <w:proofErr w:type="spellStart"/>
      <w:r>
        <w:t>Corporater</w:t>
      </w:r>
      <w:proofErr w:type="spellEnd"/>
      <w:r>
        <w:t>»: Merk og kopier kolonne «</w:t>
      </w:r>
      <w:r w:rsidR="00DF1214">
        <w:t>C</w:t>
      </w:r>
      <w:r>
        <w:t>»</w:t>
      </w:r>
    </w:p>
    <w:p w14:paraId="65D07195" w14:textId="77777777" w:rsidR="00166DF1" w:rsidRPr="00111EA8" w:rsidRDefault="00166DF1" w:rsidP="00166DF1">
      <w:pPr>
        <w:pStyle w:val="Listeavsnitt"/>
        <w:numPr>
          <w:ilvl w:val="0"/>
          <w:numId w:val="1"/>
        </w:numPr>
        <w:rPr>
          <w:b/>
          <w:bCs/>
        </w:rPr>
      </w:pPr>
      <w:r>
        <w:t xml:space="preserve">Gå til mellomlagringsområde; </w:t>
      </w:r>
    </w:p>
    <w:p w14:paraId="08A23E6B" w14:textId="77777777" w:rsidR="00166DF1" w:rsidRDefault="00166DF1" w:rsidP="00166DF1">
      <w:pPr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BC6518" wp14:editId="247F1DA4">
                <wp:simplePos x="0" y="0"/>
                <wp:positionH relativeFrom="column">
                  <wp:posOffset>742950</wp:posOffset>
                </wp:positionH>
                <wp:positionV relativeFrom="paragraph">
                  <wp:posOffset>256540</wp:posOffset>
                </wp:positionV>
                <wp:extent cx="238125" cy="133350"/>
                <wp:effectExtent l="19050" t="0" r="47625" b="95250"/>
                <wp:wrapNone/>
                <wp:docPr id="35" name="Kobling: vinke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3335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2CBE" id="Kobling: vinkel 35" o:spid="_x0000_s1026" type="#_x0000_t34" style="position:absolute;margin-left:58.5pt;margin-top:20.2pt;width:18.7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" adj="-432" strokecolor="#4472c4" strokeweight=".5pt">
                <v:stroke endarrow="block"/>
              </v:shape>
            </w:pict>
          </mc:Fallback>
        </mc:AlternateContent>
      </w:r>
      <w:r>
        <w:rPr>
          <w:b/>
          <w:bCs/>
        </w:rPr>
        <w:t>Mellomlagringsområde</w:t>
      </w:r>
    </w:p>
    <w:p w14:paraId="534147D1" w14:textId="77777777" w:rsidR="00166DF1" w:rsidRDefault="00166DF1" w:rsidP="00166DF1">
      <w:pPr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A0E0D7" wp14:editId="25DE5DCA">
                <wp:simplePos x="0" y="0"/>
                <wp:positionH relativeFrom="column">
                  <wp:posOffset>1314450</wp:posOffset>
                </wp:positionH>
                <wp:positionV relativeFrom="paragraph">
                  <wp:posOffset>238125</wp:posOffset>
                </wp:positionV>
                <wp:extent cx="238125" cy="133350"/>
                <wp:effectExtent l="19050" t="0" r="47625" b="95250"/>
                <wp:wrapNone/>
                <wp:docPr id="36" name="Kobling: vinke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3335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BD45C" id="Kobling: vinkel 36" o:spid="_x0000_s1026" type="#_x0000_t34" style="position:absolute;margin-left:103.5pt;margin-top:18.75pt;width:18.7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" adj="-432" strokecolor="#4472c4" strokeweight=".5pt">
                <v:stroke endarrow="block"/>
              </v:shape>
            </w:pict>
          </mc:Fallback>
        </mc:AlternateContent>
      </w:r>
      <w:r>
        <w:rPr>
          <w:b/>
          <w:bCs/>
        </w:rPr>
        <w:t xml:space="preserve">                  </w:t>
      </w:r>
      <w:proofErr w:type="spellStart"/>
      <w:r>
        <w:rPr>
          <w:b/>
          <w:bCs/>
        </w:rPr>
        <w:t>Corporater</w:t>
      </w:r>
      <w:proofErr w:type="spellEnd"/>
    </w:p>
    <w:p w14:paraId="0A6CF891" w14:textId="77777777" w:rsidR="00166DF1" w:rsidRDefault="00166DF1" w:rsidP="00166DF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C0E55F" wp14:editId="292C694C">
                <wp:simplePos x="0" y="0"/>
                <wp:positionH relativeFrom="column">
                  <wp:posOffset>1729105</wp:posOffset>
                </wp:positionH>
                <wp:positionV relativeFrom="paragraph">
                  <wp:posOffset>165100</wp:posOffset>
                </wp:positionV>
                <wp:extent cx="209550" cy="238125"/>
                <wp:effectExtent l="0" t="0" r="57150" b="85725"/>
                <wp:wrapNone/>
                <wp:docPr id="37" name="Kobling: vinke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38125"/>
                        </a:xfrm>
                        <a:prstGeom prst="bentConnector3">
                          <a:avLst>
                            <a:gd name="adj1" fmla="val 6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15417" id="Kobling: vinkel 37" o:spid="_x0000_s1026" type="#_x0000_t34" style="position:absolute;margin-left:136.15pt;margin-top:13pt;width:16.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" adj="1296" strokecolor="#4472c4" strokeweight=".5pt">
                <v:stroke endarrow="block"/>
              </v:shape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ISF                                                                                                                     </w:t>
      </w:r>
    </w:p>
    <w:p w14:paraId="11888BC6" w14:textId="2A3B75F0" w:rsidR="00166DF1" w:rsidRDefault="00166DF1" w:rsidP="00166DF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D03EC9" wp14:editId="7B056501">
                <wp:simplePos x="0" y="0"/>
                <wp:positionH relativeFrom="column">
                  <wp:posOffset>2214880</wp:posOffset>
                </wp:positionH>
                <wp:positionV relativeFrom="paragraph">
                  <wp:posOffset>252730</wp:posOffset>
                </wp:positionV>
                <wp:extent cx="200025" cy="123825"/>
                <wp:effectExtent l="0" t="0" r="66675" b="85725"/>
                <wp:wrapNone/>
                <wp:docPr id="38" name="Kobling: vinke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23825"/>
                        </a:xfrm>
                        <a:prstGeom prst="bentConnector3">
                          <a:avLst>
                            <a:gd name="adj1" fmla="val 6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F562E" id="Kobling: vinkel 38" o:spid="_x0000_s1026" type="#_x0000_t34" style="position:absolute;margin-left:174.4pt;margin-top:19.9pt;width:15.7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" adj="1296" strokecolor="#4472c4" strokeweight=".5pt">
                <v:stroke endarrow="block"/>
              </v:shape>
            </w:pict>
          </mc:Fallback>
        </mc:AlternateContent>
      </w:r>
      <w:r>
        <w:rPr>
          <w:b/>
          <w:bCs/>
        </w:rPr>
        <w:t xml:space="preserve">                                                                  </w:t>
      </w:r>
      <w:r w:rsidR="00DF1214">
        <w:rPr>
          <w:b/>
          <w:bCs/>
        </w:rPr>
        <w:t>Institusjon</w:t>
      </w:r>
    </w:p>
    <w:p w14:paraId="3E66EE24" w14:textId="30D14016" w:rsidR="00166DF1" w:rsidRDefault="00166DF1" w:rsidP="00166DF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Filen: </w:t>
      </w:r>
      <w:r w:rsidR="00DF1214">
        <w:rPr>
          <w:b/>
          <w:bCs/>
        </w:rPr>
        <w:t>(år), f.eks. «2022»</w:t>
      </w:r>
    </w:p>
    <w:p w14:paraId="0DCAB24C" w14:textId="64270A70" w:rsidR="00166DF1" w:rsidRDefault="00166DF1" w:rsidP="00166DF1">
      <w:pPr>
        <w:pStyle w:val="Listeavsnitt"/>
      </w:pPr>
      <w:r>
        <w:t xml:space="preserve">                                                                 Velg fane «P</w:t>
      </w:r>
      <w:r w:rsidR="00DF1214">
        <w:t>RIS</w:t>
      </w:r>
      <w:r>
        <w:t>»</w:t>
      </w:r>
    </w:p>
    <w:p w14:paraId="3426D192" w14:textId="5A6E1675" w:rsidR="00166DF1" w:rsidRDefault="00166DF1" w:rsidP="00166DF1">
      <w:pPr>
        <w:pStyle w:val="Listeavsnitt"/>
      </w:pPr>
      <w:r>
        <w:t xml:space="preserve">                                                                  Lim inn kopierte priser i kolonne «</w:t>
      </w:r>
      <w:r w:rsidR="00DF1214">
        <w:t>D</w:t>
      </w:r>
      <w:r>
        <w:t>»</w:t>
      </w:r>
    </w:p>
    <w:p w14:paraId="3BD51A45" w14:textId="2520FF82" w:rsidR="0049635C" w:rsidRDefault="00166DF1" w:rsidP="00166DF1">
      <w:r>
        <w:t xml:space="preserve">                                                                  </w:t>
      </w:r>
      <w:r w:rsidR="00DF1214">
        <w:t xml:space="preserve">              </w:t>
      </w:r>
      <w:r>
        <w:t>Husk å endre til aktuelt årstall (kolonne «B»- tekstfelt)</w:t>
      </w:r>
    </w:p>
    <w:p w14:paraId="430F64C9" w14:textId="77777777" w:rsidR="00166DF1" w:rsidRDefault="00166DF1" w:rsidP="00166DF1">
      <w:pPr>
        <w:pStyle w:val="Listeavsnitt"/>
        <w:numPr>
          <w:ilvl w:val="0"/>
          <w:numId w:val="1"/>
        </w:numPr>
      </w:pPr>
      <w:r>
        <w:t>Gå til Forvaltning og koordinering i Styringsportalen;</w:t>
      </w:r>
    </w:p>
    <w:p w14:paraId="409A5A59" w14:textId="77777777" w:rsidR="00166DF1" w:rsidRDefault="00166DF1" w:rsidP="00166DF1">
      <w:pPr>
        <w:ind w:firstLine="720"/>
      </w:pPr>
      <w:r>
        <w:t>Fra meny; velg Styringskort (NB: tilgangsstyrt)</w:t>
      </w:r>
    </w:p>
    <w:p w14:paraId="7C88CE50" w14:textId="77777777" w:rsidR="00166DF1" w:rsidRDefault="00166DF1" w:rsidP="00166DF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28510B" wp14:editId="53B9D59B">
                <wp:simplePos x="0" y="0"/>
                <wp:positionH relativeFrom="column">
                  <wp:posOffset>1119506</wp:posOffset>
                </wp:positionH>
                <wp:positionV relativeFrom="paragraph">
                  <wp:posOffset>12700</wp:posOffset>
                </wp:positionV>
                <wp:extent cx="247650" cy="295275"/>
                <wp:effectExtent l="19050" t="0" r="57150" b="85725"/>
                <wp:wrapNone/>
                <wp:docPr id="39" name="Kobling: vinke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95275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BD414" id="Kobling: vinkel 39" o:spid="_x0000_s1026" type="#_x0000_t34" style="position:absolute;margin-left:88.15pt;margin-top:1pt;width:19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" adj="-432" strokecolor="#4472c4" strokeweight=".5pt">
                <v:stroke endarrow="block"/>
              </v:shape>
            </w:pict>
          </mc:Fallback>
        </mc:AlternateContent>
      </w:r>
      <w:r>
        <w:t xml:space="preserve">                                              </w:t>
      </w:r>
    </w:p>
    <w:p w14:paraId="275FC5EE" w14:textId="77777777" w:rsidR="00166DF1" w:rsidRDefault="00166DF1" w:rsidP="00166DF1">
      <w:r>
        <w:t xml:space="preserve">                                             Administrasjon, velg fane «Oversikt»</w:t>
      </w:r>
    </w:p>
    <w:p w14:paraId="20390079" w14:textId="77777777" w:rsidR="00166DF1" w:rsidRDefault="00166DF1" w:rsidP="00166DF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448782" wp14:editId="2F0F44CB">
                <wp:simplePos x="0" y="0"/>
                <wp:positionH relativeFrom="column">
                  <wp:posOffset>1757680</wp:posOffset>
                </wp:positionH>
                <wp:positionV relativeFrom="paragraph">
                  <wp:posOffset>79375</wp:posOffset>
                </wp:positionV>
                <wp:extent cx="295275" cy="266700"/>
                <wp:effectExtent l="19050" t="0" r="47625" b="95250"/>
                <wp:wrapNone/>
                <wp:docPr id="40" name="Kobling: vinke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6670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5D3FC" id="Kobling: vinkel 40" o:spid="_x0000_s1026" type="#_x0000_t34" style="position:absolute;margin-left:138.4pt;margin-top:6.25pt;width:23.2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" adj="-432" strokecolor="#4472c4" strokeweight=".5pt">
                <v:stroke endarrow="block"/>
              </v:shape>
            </w:pict>
          </mc:Fallback>
        </mc:AlternateContent>
      </w:r>
      <w:r>
        <w:t xml:space="preserve">                                               </w:t>
      </w:r>
    </w:p>
    <w:p w14:paraId="45D3E099" w14:textId="21FFE1E4" w:rsidR="00166DF1" w:rsidRDefault="00166DF1" w:rsidP="00166DF1">
      <w:pPr>
        <w:ind w:left="720"/>
      </w:pPr>
      <w:r>
        <w:t xml:space="preserve">                                                      Trykk på knappen: </w:t>
      </w:r>
      <w:r w:rsidRPr="00DF1214">
        <w:rPr>
          <w:b/>
          <w:bCs/>
        </w:rPr>
        <w:t>«</w:t>
      </w:r>
      <w:r w:rsidR="00DF1214" w:rsidRPr="00DF1214">
        <w:rPr>
          <w:b/>
          <w:bCs/>
        </w:rPr>
        <w:t>Institusjon</w:t>
      </w:r>
      <w:r w:rsidRPr="00DF1214">
        <w:rPr>
          <w:b/>
          <w:bCs/>
        </w:rPr>
        <w:t xml:space="preserve"> (år)»</w:t>
      </w:r>
      <w:r>
        <w:t xml:space="preserve"> for å oppdatere  </w:t>
      </w:r>
    </w:p>
    <w:p w14:paraId="6C5C21B9" w14:textId="77777777" w:rsidR="00166DF1" w:rsidRDefault="00166DF1" w:rsidP="00166DF1">
      <w:pPr>
        <w:ind w:left="720"/>
      </w:pPr>
      <w:r>
        <w:t xml:space="preserve">                                                       volum-pris filen i Styringsportalen.</w:t>
      </w:r>
    </w:p>
    <w:p w14:paraId="2586B5BD" w14:textId="77777777" w:rsidR="00166DF1" w:rsidRDefault="00166DF1" w:rsidP="00166DF1">
      <w:r>
        <w:t xml:space="preserve">                                                                     (Prisene oppdateres i Styringsportalen øyeblikkelig)</w:t>
      </w:r>
    </w:p>
    <w:p w14:paraId="3BF6CD21" w14:textId="77777777" w:rsidR="00166DF1" w:rsidRDefault="00166DF1" w:rsidP="00166DF1"/>
    <w:p w14:paraId="0ED31E5D" w14:textId="6D9C7687" w:rsidR="0049635C" w:rsidRDefault="0049635C" w:rsidP="0049635C"/>
    <w:p w14:paraId="267BFF66" w14:textId="4AD28D04" w:rsidR="0049635C" w:rsidRDefault="0049635C" w:rsidP="0049635C"/>
    <w:p w14:paraId="315E9E43" w14:textId="7A35A87D" w:rsidR="009A1B39" w:rsidRDefault="009A1B39" w:rsidP="0049635C"/>
    <w:p w14:paraId="778DB7EC" w14:textId="12D5C3F6" w:rsidR="00166DF1" w:rsidRDefault="00166DF1" w:rsidP="0049635C"/>
    <w:p w14:paraId="2DCB6526" w14:textId="6EF41FCB" w:rsidR="00166DF1" w:rsidRDefault="00166DF1" w:rsidP="0049635C"/>
    <w:p w14:paraId="2674A968" w14:textId="6493BB98" w:rsidR="00166DF1" w:rsidRDefault="00166DF1" w:rsidP="0049635C"/>
    <w:p w14:paraId="129094A2" w14:textId="4FA2B93B" w:rsidR="00166DF1" w:rsidRDefault="00166DF1" w:rsidP="0049635C"/>
    <w:p w14:paraId="30A8F6FC" w14:textId="5D17E043" w:rsidR="00166DF1" w:rsidRDefault="00166DF1" w:rsidP="0049635C"/>
    <w:p w14:paraId="4C15130B" w14:textId="787CF810" w:rsidR="0049635C" w:rsidRPr="008B7D45" w:rsidRDefault="0049635C" w:rsidP="008B7D45">
      <w:pPr>
        <w:rPr>
          <w:b/>
          <w:bCs/>
          <w:sz w:val="28"/>
          <w:szCs w:val="28"/>
        </w:rPr>
      </w:pPr>
      <w:bookmarkStart w:id="5" w:name="_Hlk115162664"/>
      <w:r w:rsidRPr="008B7D45">
        <w:rPr>
          <w:b/>
          <w:bCs/>
          <w:sz w:val="28"/>
          <w:szCs w:val="28"/>
        </w:rPr>
        <w:lastRenderedPageBreak/>
        <w:t>Endring av utfører</w:t>
      </w:r>
      <w:r w:rsidR="00D86B6F">
        <w:rPr>
          <w:b/>
          <w:bCs/>
          <w:sz w:val="28"/>
          <w:szCs w:val="28"/>
        </w:rPr>
        <w:t xml:space="preserve">, </w:t>
      </w:r>
      <w:r w:rsidRPr="008B7D45">
        <w:rPr>
          <w:b/>
          <w:bCs/>
          <w:sz w:val="28"/>
          <w:szCs w:val="28"/>
        </w:rPr>
        <w:t>gyldige ansvar og tjeneste som skal gi ISF finansiering</w:t>
      </w:r>
    </w:p>
    <w:bookmarkEnd w:id="5"/>
    <w:p w14:paraId="6A417F85" w14:textId="3327CA0A" w:rsidR="000A56AC" w:rsidRDefault="000A56AC" w:rsidP="000A56AC">
      <w:pPr>
        <w:rPr>
          <w:b/>
          <w:bCs/>
        </w:rPr>
      </w:pPr>
    </w:p>
    <w:p w14:paraId="187EA73E" w14:textId="63857847" w:rsidR="000A56AC" w:rsidRDefault="00D06927" w:rsidP="000A56AC">
      <w:pPr>
        <w:rPr>
          <w:b/>
          <w:bCs/>
        </w:rPr>
      </w:pPr>
      <w:r>
        <w:rPr>
          <w:b/>
          <w:bCs/>
        </w:rPr>
        <w:t>Viktig:</w:t>
      </w:r>
    </w:p>
    <w:p w14:paraId="12642E5D" w14:textId="6421BF29" w:rsidR="00D06927" w:rsidRPr="00D06927" w:rsidRDefault="00D06927" w:rsidP="000A56AC">
      <w:r w:rsidRPr="00D06927">
        <w:t>E</w:t>
      </w:r>
      <w:r w:rsidR="00475364">
        <w:t>vt. e</w:t>
      </w:r>
      <w:r w:rsidRPr="00D06927">
        <w:t>ndringer av utfører, gyldige ansvar og tjeneste må alltid oppdateres mot Styringsportalen</w:t>
      </w:r>
      <w:r>
        <w:t xml:space="preserve"> først,</w:t>
      </w:r>
      <w:r w:rsidRPr="00D06927">
        <w:t xml:space="preserve"> </w:t>
      </w:r>
      <w:r w:rsidRPr="00CC0BDF">
        <w:rPr>
          <w:u w:val="single"/>
        </w:rPr>
        <w:t>før</w:t>
      </w:r>
      <w:r w:rsidRPr="00D06927">
        <w:t xml:space="preserve"> man kjører importering av volum-pris filene </w:t>
      </w:r>
      <w:r w:rsidR="00475364">
        <w:t xml:space="preserve">til Styringsportalen </w:t>
      </w:r>
      <w:r w:rsidRPr="00D06927">
        <w:t>fra mellomlagringsområdet</w:t>
      </w:r>
      <w:r w:rsidR="008E0ACF">
        <w:t xml:space="preserve">.      Dette gjelder også hvis man </w:t>
      </w:r>
      <w:r w:rsidR="00CC0BDF">
        <w:t xml:space="preserve">evt. </w:t>
      </w:r>
      <w:r w:rsidR="00475364">
        <w:t>manuel</w:t>
      </w:r>
      <w:r w:rsidR="008E0ACF">
        <w:t>t må</w:t>
      </w:r>
      <w:r w:rsidR="00475364">
        <w:t xml:space="preserve"> kjøre (importere) transformer</w:t>
      </w:r>
      <w:r w:rsidR="008E0ACF">
        <w:t>-</w:t>
      </w:r>
      <w:r w:rsidR="00475364">
        <w:t>jobben fra Profil</w:t>
      </w:r>
      <w:r w:rsidRPr="00D06927">
        <w:t>.</w:t>
      </w:r>
    </w:p>
    <w:p w14:paraId="46E4DD09" w14:textId="75CB5B54" w:rsidR="000A56AC" w:rsidRDefault="00D06927" w:rsidP="000A56AC">
      <w:pPr>
        <w:rPr>
          <w:b/>
          <w:bCs/>
        </w:rPr>
      </w:pPr>
      <w:r>
        <w:rPr>
          <w:b/>
          <w:bCs/>
        </w:rPr>
        <w:t>Endring av navn på utfører, endring og/eller nye ansvar og tjenester som skal ISF finansieres:</w:t>
      </w:r>
    </w:p>
    <w:p w14:paraId="52099511" w14:textId="4D70352C" w:rsidR="00D06927" w:rsidRPr="00FC3BB2" w:rsidRDefault="00D06927" w:rsidP="000A56AC">
      <w:pPr>
        <w:rPr>
          <w:b/>
          <w:bCs/>
        </w:rPr>
      </w:pPr>
      <w:r w:rsidRPr="00FC3BB2">
        <w:rPr>
          <w:b/>
          <w:bCs/>
          <w:u w:val="single"/>
        </w:rPr>
        <w:t>Følgende gjøres</w:t>
      </w:r>
      <w:r w:rsidRPr="00FC3BB2">
        <w:rPr>
          <w:b/>
          <w:bCs/>
        </w:rPr>
        <w:t>:</w:t>
      </w:r>
    </w:p>
    <w:p w14:paraId="0AEBD050" w14:textId="77777777" w:rsidR="000F6A9C" w:rsidRPr="00111EA8" w:rsidRDefault="000F6A9C" w:rsidP="000F6A9C">
      <w:pPr>
        <w:pStyle w:val="Listeavsnitt"/>
        <w:numPr>
          <w:ilvl w:val="0"/>
          <w:numId w:val="1"/>
        </w:numPr>
        <w:rPr>
          <w:b/>
          <w:bCs/>
        </w:rPr>
      </w:pPr>
      <w:r>
        <w:t xml:space="preserve">Gå til mellomlagringsområde; </w:t>
      </w:r>
    </w:p>
    <w:p w14:paraId="13A3518D" w14:textId="77777777" w:rsidR="000F6A9C" w:rsidRDefault="000F6A9C" w:rsidP="000F6A9C">
      <w:pPr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EA915C" wp14:editId="3DD732BD">
                <wp:simplePos x="0" y="0"/>
                <wp:positionH relativeFrom="column">
                  <wp:posOffset>742950</wp:posOffset>
                </wp:positionH>
                <wp:positionV relativeFrom="paragraph">
                  <wp:posOffset>256540</wp:posOffset>
                </wp:positionV>
                <wp:extent cx="238125" cy="133350"/>
                <wp:effectExtent l="19050" t="0" r="47625" b="95250"/>
                <wp:wrapNone/>
                <wp:docPr id="41" name="Kobling: vinke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3335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7F1E" id="Kobling: vinkel 41" o:spid="_x0000_s1026" type="#_x0000_t34" style="position:absolute;margin-left:58.5pt;margin-top:20.2pt;width:18.7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" adj="-432" strokecolor="#4472c4" strokeweight=".5pt">
                <v:stroke endarrow="block"/>
              </v:shape>
            </w:pict>
          </mc:Fallback>
        </mc:AlternateContent>
      </w:r>
      <w:r>
        <w:rPr>
          <w:b/>
          <w:bCs/>
        </w:rPr>
        <w:t>Mellomlagringsområde</w:t>
      </w:r>
    </w:p>
    <w:p w14:paraId="7B7C4272" w14:textId="77777777" w:rsidR="000F6A9C" w:rsidRDefault="000F6A9C" w:rsidP="000F6A9C">
      <w:pPr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C25EF8" wp14:editId="52C20F8F">
                <wp:simplePos x="0" y="0"/>
                <wp:positionH relativeFrom="column">
                  <wp:posOffset>1314450</wp:posOffset>
                </wp:positionH>
                <wp:positionV relativeFrom="paragraph">
                  <wp:posOffset>238125</wp:posOffset>
                </wp:positionV>
                <wp:extent cx="238125" cy="133350"/>
                <wp:effectExtent l="19050" t="0" r="47625" b="95250"/>
                <wp:wrapNone/>
                <wp:docPr id="42" name="Kobling: vinke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3335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F5D5A" id="Kobling: vinkel 42" o:spid="_x0000_s1026" type="#_x0000_t34" style="position:absolute;margin-left:103.5pt;margin-top:18.75pt;width:18.7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" adj="-432" strokecolor="#4472c4" strokeweight=".5pt">
                <v:stroke endarrow="block"/>
              </v:shape>
            </w:pict>
          </mc:Fallback>
        </mc:AlternateContent>
      </w:r>
      <w:r>
        <w:rPr>
          <w:b/>
          <w:bCs/>
        </w:rPr>
        <w:t xml:space="preserve">                  </w:t>
      </w:r>
      <w:proofErr w:type="spellStart"/>
      <w:r>
        <w:rPr>
          <w:b/>
          <w:bCs/>
        </w:rPr>
        <w:t>Corporater</w:t>
      </w:r>
      <w:proofErr w:type="spellEnd"/>
    </w:p>
    <w:p w14:paraId="690E0067" w14:textId="77777777" w:rsidR="000F6A9C" w:rsidRDefault="000F6A9C" w:rsidP="000F6A9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DBB504" wp14:editId="7CBC5302">
                <wp:simplePos x="0" y="0"/>
                <wp:positionH relativeFrom="column">
                  <wp:posOffset>1729105</wp:posOffset>
                </wp:positionH>
                <wp:positionV relativeFrom="paragraph">
                  <wp:posOffset>165100</wp:posOffset>
                </wp:positionV>
                <wp:extent cx="209550" cy="238125"/>
                <wp:effectExtent l="0" t="0" r="57150" b="85725"/>
                <wp:wrapNone/>
                <wp:docPr id="43" name="Kobling: vinke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38125"/>
                        </a:xfrm>
                        <a:prstGeom prst="bentConnector3">
                          <a:avLst>
                            <a:gd name="adj1" fmla="val 6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EAE7" id="Kobling: vinkel 43" o:spid="_x0000_s1026" type="#_x0000_t34" style="position:absolute;margin-left:136.15pt;margin-top:13pt;width:16.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" adj="1296" strokecolor="#4472c4" strokeweight=".5pt">
                <v:stroke endarrow="block"/>
              </v:shape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ISF                                                                                                                     </w:t>
      </w:r>
    </w:p>
    <w:p w14:paraId="59326C52" w14:textId="77FA3CB8" w:rsidR="000F6A9C" w:rsidRDefault="000F6A9C" w:rsidP="000F6A9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C97DF8" wp14:editId="4FF271E1">
                <wp:simplePos x="0" y="0"/>
                <wp:positionH relativeFrom="column">
                  <wp:posOffset>2214880</wp:posOffset>
                </wp:positionH>
                <wp:positionV relativeFrom="paragraph">
                  <wp:posOffset>252730</wp:posOffset>
                </wp:positionV>
                <wp:extent cx="200025" cy="123825"/>
                <wp:effectExtent l="0" t="0" r="66675" b="85725"/>
                <wp:wrapNone/>
                <wp:docPr id="44" name="Kobling: vinke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23825"/>
                        </a:xfrm>
                        <a:prstGeom prst="bentConnector3">
                          <a:avLst>
                            <a:gd name="adj1" fmla="val 6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4A066" id="Kobling: vinkel 44" o:spid="_x0000_s1026" type="#_x0000_t34" style="position:absolute;margin-left:174.4pt;margin-top:19.9pt;width:15.7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" adj="1296" strokecolor="#4472c4" strokeweight=".5pt">
                <v:stroke endarrow="block"/>
              </v:shape>
            </w:pict>
          </mc:Fallback>
        </mc:AlternateContent>
      </w:r>
      <w:r>
        <w:rPr>
          <w:b/>
          <w:bCs/>
        </w:rPr>
        <w:t xml:space="preserve">                                                                  Velge mappe med aktuell tjeneste, f.eks. Hjemmetjeneste</w:t>
      </w:r>
    </w:p>
    <w:p w14:paraId="7E727E1F" w14:textId="74D98030" w:rsidR="000F6A9C" w:rsidRDefault="000F6A9C" w:rsidP="000F6A9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Filen: </w:t>
      </w:r>
      <w:proofErr w:type="spellStart"/>
      <w:r>
        <w:rPr>
          <w:b/>
          <w:bCs/>
        </w:rPr>
        <w:t>Lovlige_ansvar_Hjemmetjenester</w:t>
      </w:r>
      <w:proofErr w:type="spellEnd"/>
    </w:p>
    <w:p w14:paraId="2BCF0727" w14:textId="38317321" w:rsidR="00265435" w:rsidRDefault="000F6A9C" w:rsidP="004E5C14">
      <w:pPr>
        <w:pStyle w:val="Listeavsnitt"/>
      </w:pPr>
      <w:r>
        <w:t xml:space="preserve">                                                                 Korriger ansvar, navn eller tjeneste i regnearket. </w:t>
      </w:r>
    </w:p>
    <w:p w14:paraId="2DF86787" w14:textId="2DA8838E" w:rsidR="00265435" w:rsidRDefault="00265435" w:rsidP="000F6A9C">
      <w:pPr>
        <w:pStyle w:val="Listeavsnitt"/>
        <w:ind w:left="0"/>
      </w:pPr>
    </w:p>
    <w:p w14:paraId="34CBAC70" w14:textId="35FE074E" w:rsidR="00265435" w:rsidRDefault="004E5C14" w:rsidP="000F6A9C">
      <w:pPr>
        <w:pStyle w:val="Listeavsnitt"/>
        <w:ind w:left="0"/>
      </w:pPr>
      <w:r>
        <w:rPr>
          <w:noProof/>
        </w:rPr>
        <w:drawing>
          <wp:inline distT="0" distB="0" distL="0" distR="0" wp14:anchorId="6D6B0A75" wp14:editId="6B7DE29D">
            <wp:extent cx="5325831" cy="4448175"/>
            <wp:effectExtent l="0" t="0" r="8255" b="0"/>
            <wp:docPr id="51" name="Bilde 51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Bilde 51" descr="Et bilde som inneholder bord&#10;&#10;Automatisk generert beskrivels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449" cy="4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1A4F2" w14:textId="1461DD4A" w:rsidR="00265435" w:rsidRDefault="00265435" w:rsidP="000F6A9C">
      <w:pPr>
        <w:pStyle w:val="Listeavsnitt"/>
        <w:ind w:left="0"/>
      </w:pPr>
    </w:p>
    <w:p w14:paraId="4BD0E9B1" w14:textId="77777777" w:rsidR="00265435" w:rsidRDefault="00265435" w:rsidP="000F6A9C">
      <w:pPr>
        <w:pStyle w:val="Listeavsnitt"/>
        <w:ind w:left="0"/>
      </w:pPr>
    </w:p>
    <w:p w14:paraId="69C7682D" w14:textId="77777777" w:rsidR="000F6A9C" w:rsidRDefault="000F6A9C" w:rsidP="000F6A9C">
      <w:pPr>
        <w:pStyle w:val="Listeavsnitt"/>
        <w:numPr>
          <w:ilvl w:val="0"/>
          <w:numId w:val="1"/>
        </w:numPr>
      </w:pPr>
      <w:r>
        <w:t>Gå til Forvaltning og koordinering i Styringsportalen;</w:t>
      </w:r>
    </w:p>
    <w:p w14:paraId="21F48534" w14:textId="77777777" w:rsidR="000F6A9C" w:rsidRDefault="000F6A9C" w:rsidP="000F6A9C">
      <w:pPr>
        <w:ind w:firstLine="720"/>
      </w:pPr>
      <w:r>
        <w:t>Fra meny; velg Styringskort (NB: tilgangsstyrt)</w:t>
      </w:r>
    </w:p>
    <w:p w14:paraId="3CA6E339" w14:textId="77777777" w:rsidR="000F6A9C" w:rsidRDefault="000F6A9C" w:rsidP="000F6A9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0795F6" wp14:editId="7510D44F">
                <wp:simplePos x="0" y="0"/>
                <wp:positionH relativeFrom="column">
                  <wp:posOffset>1119506</wp:posOffset>
                </wp:positionH>
                <wp:positionV relativeFrom="paragraph">
                  <wp:posOffset>12700</wp:posOffset>
                </wp:positionV>
                <wp:extent cx="247650" cy="295275"/>
                <wp:effectExtent l="19050" t="0" r="57150" b="85725"/>
                <wp:wrapNone/>
                <wp:docPr id="45" name="Kobling: vinke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95275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F75C" id="Kobling: vinkel 45" o:spid="_x0000_s1026" type="#_x0000_t34" style="position:absolute;margin-left:88.15pt;margin-top:1pt;width:19.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" adj="-432" strokecolor="#4472c4" strokeweight=".5pt">
                <v:stroke endarrow="block"/>
              </v:shape>
            </w:pict>
          </mc:Fallback>
        </mc:AlternateContent>
      </w:r>
      <w:r>
        <w:t xml:space="preserve">                                              </w:t>
      </w:r>
    </w:p>
    <w:p w14:paraId="6967D88C" w14:textId="77777777" w:rsidR="000F6A9C" w:rsidRDefault="000F6A9C" w:rsidP="000F6A9C">
      <w:r>
        <w:t xml:space="preserve">                                             Administrasjon, velg fane «Oversikt»</w:t>
      </w:r>
    </w:p>
    <w:p w14:paraId="4FEB60B4" w14:textId="77777777" w:rsidR="000F6A9C" w:rsidRDefault="000F6A9C" w:rsidP="000F6A9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ADC1A7" wp14:editId="21EAED53">
                <wp:simplePos x="0" y="0"/>
                <wp:positionH relativeFrom="column">
                  <wp:posOffset>1757680</wp:posOffset>
                </wp:positionH>
                <wp:positionV relativeFrom="paragraph">
                  <wp:posOffset>79375</wp:posOffset>
                </wp:positionV>
                <wp:extent cx="295275" cy="266700"/>
                <wp:effectExtent l="19050" t="0" r="47625" b="95250"/>
                <wp:wrapNone/>
                <wp:docPr id="46" name="Kobling: vinke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66700"/>
                        </a:xfrm>
                        <a:prstGeom prst="bentConnector3">
                          <a:avLst>
                            <a:gd name="adj1" fmla="val -2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DD52C" id="Kobling: vinkel 46" o:spid="_x0000_s1026" type="#_x0000_t34" style="position:absolute;margin-left:138.4pt;margin-top:6.25pt;width:23.2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" adj="-432" strokecolor="#4472c4" strokeweight=".5pt">
                <v:stroke endarrow="block"/>
              </v:shape>
            </w:pict>
          </mc:Fallback>
        </mc:AlternateContent>
      </w:r>
      <w:r>
        <w:t xml:space="preserve">                                               </w:t>
      </w:r>
    </w:p>
    <w:p w14:paraId="020DD177" w14:textId="7D1E0BD9" w:rsidR="00D04E09" w:rsidRDefault="000F6A9C" w:rsidP="004E5C14">
      <w:pPr>
        <w:ind w:left="720"/>
      </w:pPr>
      <w:r>
        <w:t xml:space="preserve">                                                      </w:t>
      </w:r>
      <w:r w:rsidR="0056139F">
        <w:t>Velg «Oppdater lovlige ansvar» og Kjø</w:t>
      </w:r>
      <w:r w:rsidR="004E5C14">
        <w:t>r</w:t>
      </w:r>
    </w:p>
    <w:p w14:paraId="05D8C8A0" w14:textId="5E41F3F6" w:rsidR="00D04E09" w:rsidRDefault="00DD56E6" w:rsidP="00D04E09">
      <w:r>
        <w:t xml:space="preserve">                                                                      (se under)</w:t>
      </w:r>
    </w:p>
    <w:p w14:paraId="45C85138" w14:textId="77777777" w:rsidR="00BA3C64" w:rsidRDefault="00BA3C64" w:rsidP="00D04E09">
      <w:pPr>
        <w:rPr>
          <w:b/>
          <w:bCs/>
        </w:rPr>
      </w:pPr>
    </w:p>
    <w:p w14:paraId="62B01BD6" w14:textId="706AA1A6" w:rsidR="00D04E09" w:rsidRPr="00D04E09" w:rsidRDefault="00D04E09" w:rsidP="00D04E0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AA9421" wp14:editId="356EEEFA">
                <wp:simplePos x="0" y="0"/>
                <wp:positionH relativeFrom="leftMargin">
                  <wp:posOffset>838200</wp:posOffset>
                </wp:positionH>
                <wp:positionV relativeFrom="paragraph">
                  <wp:posOffset>138430</wp:posOffset>
                </wp:positionV>
                <wp:extent cx="190500" cy="2867025"/>
                <wp:effectExtent l="0" t="0" r="57150" b="85725"/>
                <wp:wrapNone/>
                <wp:docPr id="49" name="Kobling: vinke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867025"/>
                        </a:xfrm>
                        <a:prstGeom prst="bentConnector3">
                          <a:avLst>
                            <a:gd name="adj1" fmla="val 6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C9E1A" id="Kobling: vinkel 49" o:spid="_x0000_s1026" type="#_x0000_t34" style="position:absolute;margin-left:66pt;margin-top:10.9pt;width:15pt;height:225.75pt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" adj="1296" strokecolor="#4472c4" strokeweight=".5pt">
                <v:stroke endarrow="block"/>
                <w10:wrap anchorx="margin"/>
              </v:shape>
            </w:pict>
          </mc:Fallback>
        </mc:AlternateContent>
      </w:r>
      <w:r w:rsidRPr="00D04E09">
        <w:rPr>
          <w:b/>
          <w:bCs/>
        </w:rPr>
        <w:t>Hjemmetjenester:</w:t>
      </w:r>
    </w:p>
    <w:p w14:paraId="3A16D333" w14:textId="77777777" w:rsidR="00D04E09" w:rsidRDefault="00D04E09" w:rsidP="00D04E09"/>
    <w:p w14:paraId="18FD909C" w14:textId="5E5BA73D" w:rsidR="00D04E09" w:rsidRDefault="00D04E09" w:rsidP="00D04E09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2BC5C5" wp14:editId="2E5D8F5B">
                <wp:simplePos x="0" y="0"/>
                <wp:positionH relativeFrom="column">
                  <wp:posOffset>157480</wp:posOffset>
                </wp:positionH>
                <wp:positionV relativeFrom="paragraph">
                  <wp:posOffset>2386965</wp:posOffset>
                </wp:positionV>
                <wp:extent cx="5848350" cy="104775"/>
                <wp:effectExtent l="0" t="0" r="19050" b="28575"/>
                <wp:wrapNone/>
                <wp:docPr id="50" name="Rektangel: avrundede hjørne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04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29ECF5" id="Rektangel: avrundede hjørner 50" o:spid="_x0000_s1026" style="position:absolute;margin-left:12.4pt;margin-top:187.95pt;width:460.5pt;height:8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CA37937" wp14:editId="10125E82">
            <wp:extent cx="5972175" cy="2798472"/>
            <wp:effectExtent l="0" t="0" r="0" b="1905"/>
            <wp:docPr id="48" name="Bild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Bilde 4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259" cy="281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D04DB" w14:textId="26223ED9" w:rsidR="0056139F" w:rsidRDefault="0056139F" w:rsidP="0056139F">
      <w:pPr>
        <w:ind w:left="720"/>
      </w:pPr>
    </w:p>
    <w:p w14:paraId="45D2393C" w14:textId="28405918" w:rsidR="000F6A9C" w:rsidRDefault="000F6A9C" w:rsidP="00D04E09">
      <w:pPr>
        <w:pStyle w:val="Listeavsnitt"/>
        <w:numPr>
          <w:ilvl w:val="0"/>
          <w:numId w:val="1"/>
        </w:numPr>
      </w:pPr>
      <w:r>
        <w:t>Endringene oppdateres i Styringsportalen øyeblikkelig</w:t>
      </w:r>
    </w:p>
    <w:p w14:paraId="64B4C0E8" w14:textId="5DC2E0EE" w:rsidR="00D06927" w:rsidRPr="000A56AC" w:rsidRDefault="00D06927" w:rsidP="000A56AC">
      <w:pPr>
        <w:rPr>
          <w:b/>
          <w:bCs/>
        </w:rPr>
      </w:pPr>
    </w:p>
    <w:sectPr w:rsidR="00D06927" w:rsidRPr="000A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4394"/>
    <w:multiLevelType w:val="hybridMultilevel"/>
    <w:tmpl w:val="4F1AF8A6"/>
    <w:lvl w:ilvl="0" w:tplc="944CC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709BD"/>
    <w:multiLevelType w:val="hybridMultilevel"/>
    <w:tmpl w:val="DBDE608C"/>
    <w:lvl w:ilvl="0" w:tplc="28E2D4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45366"/>
    <w:multiLevelType w:val="hybridMultilevel"/>
    <w:tmpl w:val="F370BF3A"/>
    <w:lvl w:ilvl="0" w:tplc="40847E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CE113B"/>
    <w:multiLevelType w:val="hybridMultilevel"/>
    <w:tmpl w:val="161A516A"/>
    <w:lvl w:ilvl="0" w:tplc="345626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045119">
    <w:abstractNumId w:val="1"/>
  </w:num>
  <w:num w:numId="2" w16cid:durableId="1017150791">
    <w:abstractNumId w:val="0"/>
  </w:num>
  <w:num w:numId="3" w16cid:durableId="1715041402">
    <w:abstractNumId w:val="3"/>
  </w:num>
  <w:num w:numId="4" w16cid:durableId="1710452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90"/>
    <w:rsid w:val="00050590"/>
    <w:rsid w:val="0007343D"/>
    <w:rsid w:val="00080971"/>
    <w:rsid w:val="0008108A"/>
    <w:rsid w:val="000A2E75"/>
    <w:rsid w:val="000A56AC"/>
    <w:rsid w:val="000B4946"/>
    <w:rsid w:val="000C49E2"/>
    <w:rsid w:val="000C706E"/>
    <w:rsid w:val="000C71DB"/>
    <w:rsid w:val="000D585C"/>
    <w:rsid w:val="000F6A9C"/>
    <w:rsid w:val="00100B19"/>
    <w:rsid w:val="00111EA8"/>
    <w:rsid w:val="001124DB"/>
    <w:rsid w:val="0013172C"/>
    <w:rsid w:val="0016070E"/>
    <w:rsid w:val="00166DF1"/>
    <w:rsid w:val="0018580A"/>
    <w:rsid w:val="00190BA5"/>
    <w:rsid w:val="001D077A"/>
    <w:rsid w:val="00234D36"/>
    <w:rsid w:val="00250744"/>
    <w:rsid w:val="00252C1E"/>
    <w:rsid w:val="0025474A"/>
    <w:rsid w:val="00256A3E"/>
    <w:rsid w:val="00263670"/>
    <w:rsid w:val="00265435"/>
    <w:rsid w:val="00271CA5"/>
    <w:rsid w:val="002B193D"/>
    <w:rsid w:val="002C741D"/>
    <w:rsid w:val="002D411F"/>
    <w:rsid w:val="002D763D"/>
    <w:rsid w:val="002F4B11"/>
    <w:rsid w:val="002F5F35"/>
    <w:rsid w:val="00336818"/>
    <w:rsid w:val="00361527"/>
    <w:rsid w:val="00382153"/>
    <w:rsid w:val="003B4F8A"/>
    <w:rsid w:val="00407D5E"/>
    <w:rsid w:val="00410567"/>
    <w:rsid w:val="00465B07"/>
    <w:rsid w:val="00475364"/>
    <w:rsid w:val="0049635C"/>
    <w:rsid w:val="004B67C5"/>
    <w:rsid w:val="004C3572"/>
    <w:rsid w:val="004E025D"/>
    <w:rsid w:val="004E5C14"/>
    <w:rsid w:val="004F3F8D"/>
    <w:rsid w:val="005214D7"/>
    <w:rsid w:val="005322BA"/>
    <w:rsid w:val="00533EBC"/>
    <w:rsid w:val="0056139F"/>
    <w:rsid w:val="00596C44"/>
    <w:rsid w:val="005A190A"/>
    <w:rsid w:val="005A1A15"/>
    <w:rsid w:val="005A3DC7"/>
    <w:rsid w:val="005A4EAB"/>
    <w:rsid w:val="005E4799"/>
    <w:rsid w:val="005F1ED5"/>
    <w:rsid w:val="00613E11"/>
    <w:rsid w:val="00645D9A"/>
    <w:rsid w:val="0064683D"/>
    <w:rsid w:val="00651FB0"/>
    <w:rsid w:val="006637C3"/>
    <w:rsid w:val="00665882"/>
    <w:rsid w:val="0067290D"/>
    <w:rsid w:val="00672C28"/>
    <w:rsid w:val="006878E3"/>
    <w:rsid w:val="00690F48"/>
    <w:rsid w:val="006A287E"/>
    <w:rsid w:val="006A32E6"/>
    <w:rsid w:val="006B531F"/>
    <w:rsid w:val="006D4627"/>
    <w:rsid w:val="006E049F"/>
    <w:rsid w:val="006E26BA"/>
    <w:rsid w:val="00706166"/>
    <w:rsid w:val="00714928"/>
    <w:rsid w:val="00734B38"/>
    <w:rsid w:val="00736E3D"/>
    <w:rsid w:val="00742719"/>
    <w:rsid w:val="00751569"/>
    <w:rsid w:val="00764A0F"/>
    <w:rsid w:val="007C4319"/>
    <w:rsid w:val="007D54E6"/>
    <w:rsid w:val="0082646C"/>
    <w:rsid w:val="00851F44"/>
    <w:rsid w:val="00854326"/>
    <w:rsid w:val="00881F28"/>
    <w:rsid w:val="00886D18"/>
    <w:rsid w:val="00887FF7"/>
    <w:rsid w:val="008915D8"/>
    <w:rsid w:val="008B7D45"/>
    <w:rsid w:val="008E0ACF"/>
    <w:rsid w:val="008F5A05"/>
    <w:rsid w:val="00902F4B"/>
    <w:rsid w:val="00927E96"/>
    <w:rsid w:val="00967CBB"/>
    <w:rsid w:val="009974DA"/>
    <w:rsid w:val="009A1B39"/>
    <w:rsid w:val="009B5546"/>
    <w:rsid w:val="009F5225"/>
    <w:rsid w:val="00A02BD2"/>
    <w:rsid w:val="00A03522"/>
    <w:rsid w:val="00A638A0"/>
    <w:rsid w:val="00A71070"/>
    <w:rsid w:val="00A71E63"/>
    <w:rsid w:val="00A80EC4"/>
    <w:rsid w:val="00A83595"/>
    <w:rsid w:val="00A92DD4"/>
    <w:rsid w:val="00AD1C0A"/>
    <w:rsid w:val="00AE483A"/>
    <w:rsid w:val="00AE4A76"/>
    <w:rsid w:val="00AF2D3F"/>
    <w:rsid w:val="00B05625"/>
    <w:rsid w:val="00B24057"/>
    <w:rsid w:val="00B85F13"/>
    <w:rsid w:val="00B969E2"/>
    <w:rsid w:val="00BA3C64"/>
    <w:rsid w:val="00BA4EC6"/>
    <w:rsid w:val="00BB2C7C"/>
    <w:rsid w:val="00BE3026"/>
    <w:rsid w:val="00BE42CF"/>
    <w:rsid w:val="00C1692D"/>
    <w:rsid w:val="00C34797"/>
    <w:rsid w:val="00C454D0"/>
    <w:rsid w:val="00C80C00"/>
    <w:rsid w:val="00C85897"/>
    <w:rsid w:val="00C94114"/>
    <w:rsid w:val="00CC0BDF"/>
    <w:rsid w:val="00CD69F2"/>
    <w:rsid w:val="00CE5D68"/>
    <w:rsid w:val="00D04E09"/>
    <w:rsid w:val="00D06927"/>
    <w:rsid w:val="00D12B70"/>
    <w:rsid w:val="00D24EEE"/>
    <w:rsid w:val="00D55846"/>
    <w:rsid w:val="00D703EE"/>
    <w:rsid w:val="00D713FD"/>
    <w:rsid w:val="00D82B4E"/>
    <w:rsid w:val="00D848C1"/>
    <w:rsid w:val="00D86B6F"/>
    <w:rsid w:val="00D914E3"/>
    <w:rsid w:val="00DB74B7"/>
    <w:rsid w:val="00DC5221"/>
    <w:rsid w:val="00DD1EE1"/>
    <w:rsid w:val="00DD56E6"/>
    <w:rsid w:val="00DD6A42"/>
    <w:rsid w:val="00DF1214"/>
    <w:rsid w:val="00E05F87"/>
    <w:rsid w:val="00E924CD"/>
    <w:rsid w:val="00EC2B77"/>
    <w:rsid w:val="00ED6AE6"/>
    <w:rsid w:val="00ED7596"/>
    <w:rsid w:val="00EF2C4E"/>
    <w:rsid w:val="00F054F9"/>
    <w:rsid w:val="00F35386"/>
    <w:rsid w:val="00F957DF"/>
    <w:rsid w:val="00FA0CA2"/>
    <w:rsid w:val="00FC3BB2"/>
    <w:rsid w:val="00F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FA4E"/>
  <w15:chartTrackingRefBased/>
  <w15:docId w15:val="{276F4F02-43C6-4323-AE45-B1F45012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9C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059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A4EC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A4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tmp"/><Relationship Id="rId3" Type="http://schemas.openxmlformats.org/officeDocument/2006/relationships/settings" Target="settings.xml"/><Relationship Id="rId7" Type="http://schemas.openxmlformats.org/officeDocument/2006/relationships/hyperlink" Target="mailto:post.regnskapstjenesten@kristiansand.kommune.no" TargetMode="External"/><Relationship Id="rId12" Type="http://schemas.openxmlformats.org/officeDocument/2006/relationships/image" Target="media/image7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tmp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tmp"/><Relationship Id="rId4" Type="http://schemas.openxmlformats.org/officeDocument/2006/relationships/webSettings" Target="web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Fjermedal</dc:creator>
  <cp:keywords/>
  <dc:description/>
  <cp:lastModifiedBy>Nina Hauge</cp:lastModifiedBy>
  <cp:revision>2</cp:revision>
  <dcterms:created xsi:type="dcterms:W3CDTF">2022-11-02T18:14:00Z</dcterms:created>
  <dcterms:modified xsi:type="dcterms:W3CDTF">2022-11-02T18:14:00Z</dcterms:modified>
</cp:coreProperties>
</file>