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7100" w:rsidP="00074422" w:rsidRDefault="00096CD2" w14:paraId="1AF9C1FB" w14:textId="4EDB2881">
      <w:pPr>
        <w:pStyle w:val="Heading1"/>
      </w:pPr>
      <w:r>
        <w:t>Avviks</w:t>
      </w:r>
      <w:r w:rsidR="00B47C0E">
        <w:t>skjema</w:t>
      </w:r>
      <w:r>
        <w:t xml:space="preserve"> </w:t>
      </w:r>
      <w:r w:rsidR="00A32335">
        <w:t xml:space="preserve">– </w:t>
      </w:r>
      <w:r w:rsidR="0004307E">
        <w:t>valg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2"/>
      </w:tblGrid>
      <w:tr w:rsidRPr="002C1521" w:rsidR="00074422" w:rsidTr="00A32335" w14:paraId="227B1D94" w14:textId="77777777">
        <w:trPr>
          <w:trHeight w:val="1715"/>
        </w:trPr>
        <w:tc>
          <w:tcPr>
            <w:tcW w:w="9062" w:type="dxa"/>
          </w:tcPr>
          <w:p w:rsidRPr="002C1521" w:rsidR="00D11BA4" w:rsidP="00F12B14" w:rsidRDefault="008464CE" w14:paraId="096929F4" w14:textId="4E50A402">
            <w:r w:rsidRPr="00E66056">
              <w:rPr>
                <w:rFonts w:cstheme="minorHAnsi"/>
              </w:rPr>
              <w:t xml:space="preserve">Formål: Skjemaet skal sikre at alle brudd og antatte brudd på gjeldende rutiner eller regelverk, og </w:t>
            </w:r>
            <w:r w:rsidR="00FB5658">
              <w:rPr>
                <w:rFonts w:cstheme="minorHAnsi"/>
              </w:rPr>
              <w:t xml:space="preserve">uønskede </w:t>
            </w:r>
            <w:r w:rsidRPr="00E66056">
              <w:rPr>
                <w:rFonts w:cstheme="minorHAnsi"/>
              </w:rPr>
              <w:t xml:space="preserve">hendelser som kan ha konsekvenser for </w:t>
            </w:r>
            <w:r w:rsidR="00FB5658">
              <w:rPr>
                <w:rFonts w:cstheme="minorHAnsi"/>
              </w:rPr>
              <w:t>valggje</w:t>
            </w:r>
            <w:r w:rsidR="001920F6">
              <w:rPr>
                <w:rFonts w:cstheme="minorHAnsi"/>
              </w:rPr>
              <w:t>nnomføringen</w:t>
            </w:r>
            <w:r w:rsidRPr="00E66056">
              <w:rPr>
                <w:rFonts w:cstheme="minorHAnsi"/>
              </w:rPr>
              <w:t>, blir registret og behandlet på forsvarlig måte.</w:t>
            </w:r>
          </w:p>
        </w:tc>
      </w:tr>
    </w:tbl>
    <w:p w:rsidRPr="002902EE" w:rsidR="002902EE" w:rsidP="00A32335" w:rsidRDefault="002902EE" w14:paraId="1DE6941E" w14:textId="7201645A"/>
    <w:tbl>
      <w:tblPr>
        <w:tblW w:w="0" w:type="auto"/>
        <w:tblInd w:w="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64"/>
        <w:gridCol w:w="3754"/>
        <w:gridCol w:w="2301"/>
      </w:tblGrid>
      <w:tr w:rsidRPr="00E66056" w:rsidR="00A32335" w:rsidTr="3D6F7A37" w14:paraId="1B8D09D0" w14:textId="77777777">
        <w:trPr>
          <w:trHeight w:val="279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66056" w:rsidR="00A32335" w:rsidP="00BC2AA6" w:rsidRDefault="00A32335" w14:paraId="316B6E7C" w14:textId="395A9E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>V</w:t>
            </w:r>
            <w:r w:rsidR="00D975B6">
              <w:rPr>
                <w:rFonts w:cstheme="minorHAnsi"/>
              </w:rPr>
              <w:t>alglokale</w:t>
            </w:r>
            <w:r w:rsidRPr="00E66056">
              <w:rPr>
                <w:rFonts w:cstheme="minorHAnsi"/>
              </w:rPr>
              <w:t xml:space="preserve">: 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66056" w:rsidR="00A32335" w:rsidP="003631D0" w:rsidRDefault="00A32335" w14:paraId="017A6677" w14:textId="6D5EE35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6056">
              <w:rPr>
                <w:rFonts w:cstheme="minorHAnsi"/>
              </w:rPr>
              <w:t xml:space="preserve">Sendes til: </w:t>
            </w:r>
            <w:r w:rsidR="00D975B6">
              <w:rPr>
                <w:rFonts w:cstheme="minorHAnsi"/>
              </w:rPr>
              <w:t>Valgansvarlig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66056" w:rsidR="00A32335" w:rsidP="00BC2AA6" w:rsidRDefault="00A32335" w14:paraId="4FB9876C" w14:textId="0C6FD79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Pr="00E66056" w:rsidR="00A32335" w:rsidTr="3D6F7A37" w14:paraId="6709A6DA" w14:textId="77777777">
        <w:trPr>
          <w:trHeight w:val="51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66056" w:rsidR="00A32335" w:rsidP="003631D0" w:rsidRDefault="00A32335" w14:paraId="1EFCCAF8" w14:textId="1195FC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Melderens navn: 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66056" w:rsidR="00A32335" w:rsidP="003631D0" w:rsidRDefault="00A32335" w14:paraId="12032F2D" w14:textId="74E576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66056" w:rsidR="00A32335" w:rsidP="003631D0" w:rsidRDefault="00A32335" w14:paraId="6312E5E0" w14:textId="0A9916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Dato/ kl.: </w:t>
            </w:r>
            <w:r>
              <w:rPr>
                <w:rFonts w:cstheme="minorHAnsi"/>
              </w:rPr>
              <w:br/>
            </w:r>
          </w:p>
        </w:tc>
      </w:tr>
    </w:tbl>
    <w:p w:rsidR="00096CD2" w:rsidP="00096CD2" w:rsidRDefault="00096CD2" w14:paraId="4304EA1B" w14:textId="7446902D"/>
    <w:p w:rsidR="000C593E" w:rsidP="00096CD2" w:rsidRDefault="000C593E" w14:paraId="0CCEF776" w14:textId="77777777"/>
    <w:tbl>
      <w:tblPr>
        <w:tblW w:w="90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Pr="000C593E" w:rsidR="000C593E" w:rsidTr="5E3AC1D8" w14:paraId="6779EA7A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4D664535" w14:textId="77777777">
            <w:r w:rsidRPr="000C593E">
              <w:rPr>
                <w:b/>
                <w:bCs/>
              </w:rPr>
              <w:t>Kort tittel for hendelsen:</w:t>
            </w:r>
          </w:p>
        </w:tc>
      </w:tr>
      <w:tr w:rsidRPr="000C593E" w:rsidR="000C593E" w:rsidTr="5E3AC1D8" w14:paraId="23D08543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6A002D23" w14:textId="77777777">
            <w:r w:rsidRPr="000C593E">
              <w:rPr>
                <w:b/>
                <w:bCs/>
              </w:rPr>
              <w:br/>
            </w:r>
            <w:r w:rsidRPr="000C593E">
              <w:rPr>
                <w:b/>
                <w:bCs/>
              </w:rPr>
              <w:t>Når skjedde det?</w:t>
            </w:r>
          </w:p>
        </w:tc>
      </w:tr>
      <w:tr w:rsidRPr="000C593E" w:rsidR="000C593E" w:rsidTr="5E3AC1D8" w14:paraId="219C549D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11952440" w14:textId="7C9B29AF">
            <w:r w:rsidRPr="000C593E">
              <w:t>Hendelsesdato</w:t>
            </w:r>
            <w:r w:rsidR="00E83856">
              <w:t>:</w:t>
            </w:r>
          </w:p>
        </w:tc>
      </w:tr>
      <w:tr w:rsidRPr="000C593E" w:rsidR="000C593E" w:rsidTr="5E3AC1D8" w14:paraId="532E67AC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0566C8B4" w14:textId="77777777">
            <w:r w:rsidRPr="000C593E">
              <w:t>Klokkeslett:</w:t>
            </w:r>
          </w:p>
        </w:tc>
      </w:tr>
      <w:tr w:rsidRPr="000C593E" w:rsidR="000C593E" w:rsidTr="5E3AC1D8" w14:paraId="2088E7BD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364C19DC" w14:textId="165C1874"/>
        </w:tc>
      </w:tr>
      <w:tr w:rsidRPr="000C593E" w:rsidR="000C593E" w:rsidTr="5E3AC1D8" w14:paraId="07C01390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0C593E" w:rsidP="000C593E" w:rsidRDefault="000C593E" w14:paraId="59B5AED4" w14:textId="77777777">
            <w:pPr>
              <w:rPr>
                <w:b/>
                <w:bCs/>
              </w:rPr>
            </w:pPr>
            <w:r w:rsidRPr="000C593E">
              <w:rPr>
                <w:b/>
                <w:bCs/>
              </w:rPr>
              <w:br/>
            </w:r>
            <w:r w:rsidRPr="000C593E">
              <w:rPr>
                <w:b/>
                <w:bCs/>
              </w:rPr>
              <w:t>Hvor skjedde dette?</w:t>
            </w:r>
            <w:r w:rsidR="009A6DC6">
              <w:rPr>
                <w:b/>
                <w:bCs/>
              </w:rPr>
              <w:t>:</w:t>
            </w:r>
          </w:p>
          <w:p w:rsidR="009A6DC6" w:rsidP="000C593E" w:rsidRDefault="009A6DC6" w14:paraId="00CF7ABF" w14:textId="77777777"/>
          <w:p w:rsidRPr="000C593E" w:rsidR="009A6DC6" w:rsidP="000C593E" w:rsidRDefault="009A6DC6" w14:paraId="3F2EF6D5" w14:textId="098AB9CD"/>
        </w:tc>
      </w:tr>
      <w:tr w:rsidRPr="000C593E" w:rsidR="000C593E" w:rsidTr="5E3AC1D8" w14:paraId="1CFC18B2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6EBB280B" w14:textId="7E486461"/>
        </w:tc>
      </w:tr>
      <w:tr w:rsidRPr="000C593E" w:rsidR="000C593E" w:rsidTr="5E3AC1D8" w14:paraId="1C0CC34D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0E4C3152" w14:textId="77777777">
            <w:r w:rsidRPr="000C593E">
              <w:rPr>
                <w:b/>
                <w:bCs/>
              </w:rPr>
              <w:t>Melder for andre ansatte</w:t>
            </w:r>
          </w:p>
        </w:tc>
      </w:tr>
      <w:tr w:rsidRPr="000C593E" w:rsidR="000C593E" w:rsidTr="5E3AC1D8" w14:paraId="0E388EFA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7A5B186E" w14:textId="77777777">
            <w:r w:rsidRPr="000C593E">
              <w:t>Annen melder</w:t>
            </w:r>
          </w:p>
          <w:p w:rsidRPr="000C593E" w:rsidR="000C593E" w:rsidP="000C593E" w:rsidRDefault="000C593E" w14:paraId="13C52C13" w14:textId="0785ABDF">
            <w:r w:rsidRPr="000C593E">
              <w:t>Nei</w:t>
            </w:r>
            <w:r w:rsidR="00E83856">
              <w:t xml:space="preserve">   </w:t>
            </w:r>
            <w:r w:rsidRPr="000C593E">
              <w:t>Ja</w:t>
            </w:r>
          </w:p>
        </w:tc>
      </w:tr>
      <w:tr w:rsidRPr="000C593E" w:rsidR="000C593E" w:rsidTr="5E3AC1D8" w14:paraId="4A7AA469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2AD1B788" w14:textId="77777777">
            <w:r w:rsidRPr="000C593E">
              <w:rPr>
                <w:b/>
                <w:bCs/>
              </w:rPr>
              <w:br/>
            </w:r>
            <w:r w:rsidRPr="000C593E">
              <w:rPr>
                <w:b/>
                <w:bCs/>
              </w:rPr>
              <w:t>Skade på ansatt?</w:t>
            </w:r>
          </w:p>
        </w:tc>
      </w:tr>
      <w:tr w:rsidRPr="000C593E" w:rsidR="000C593E" w:rsidTr="5E3AC1D8" w14:paraId="73AE374F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5E023F56" w14:textId="01EE2406">
            <w:pPr>
              <w:rPr>
                <w:b/>
                <w:bCs/>
              </w:rPr>
            </w:pPr>
          </w:p>
          <w:p w:rsidRPr="000C593E" w:rsidR="000C593E" w:rsidP="000C593E" w:rsidRDefault="000C593E" w14:paraId="1744B55D" w14:textId="77777777">
            <w:r w:rsidRPr="000C593E">
              <w:t>Personskade ansatt</w:t>
            </w:r>
          </w:p>
          <w:p w:rsidRPr="000C593E" w:rsidR="000C593E" w:rsidP="000C593E" w:rsidRDefault="000C593E" w14:paraId="41EE7293" w14:textId="4A93A5F7">
            <w:r w:rsidRPr="000C593E">
              <w:t>Nei</w:t>
            </w:r>
            <w:r w:rsidR="00E83856">
              <w:t xml:space="preserve">    </w:t>
            </w:r>
            <w:r w:rsidRPr="000C593E">
              <w:t>Ja</w:t>
            </w:r>
          </w:p>
        </w:tc>
      </w:tr>
      <w:tr w:rsidRPr="000C593E" w:rsidR="000C593E" w:rsidTr="5E3AC1D8" w14:paraId="1B525FA4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C593E" w:rsidR="000C593E" w:rsidP="000C593E" w:rsidRDefault="000C593E" w14:paraId="7D8CBD98" w14:textId="77777777"/>
        </w:tc>
      </w:tr>
      <w:tr w:rsidRPr="000C593E" w:rsidR="000C593E" w:rsidTr="5E3AC1D8" w14:paraId="2588C609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422BCDF3" w14:textId="6C696F3C">
            <w:r w:rsidRPr="000C593E">
              <w:br/>
            </w:r>
            <w:r w:rsidRPr="000C593E">
              <w:rPr>
                <w:b/>
                <w:bCs/>
              </w:rPr>
              <w:t>Gjelder meldingen HMS?</w:t>
            </w:r>
            <w:r w:rsidRPr="000C593E">
              <w:rPr>
                <w:b/>
                <w:bCs/>
              </w:rPr>
              <w:br/>
            </w:r>
          </w:p>
        </w:tc>
      </w:tr>
      <w:tr w:rsidRPr="000C593E" w:rsidR="000C593E" w:rsidTr="5E3AC1D8" w14:paraId="6091E319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33ED686B" w14:textId="77777777">
            <w:r w:rsidRPr="000C593E">
              <w:t>HMS</w:t>
            </w:r>
          </w:p>
          <w:p w:rsidRPr="000C593E" w:rsidR="000C593E" w:rsidP="000C593E" w:rsidRDefault="000C593E" w14:paraId="35CBA551" w14:textId="23DD34C1">
            <w:r w:rsidRPr="000C593E">
              <w:t>Nei</w:t>
            </w:r>
            <w:r w:rsidR="00E83856">
              <w:t xml:space="preserve"> </w:t>
            </w:r>
            <w:r w:rsidRPr="000C593E">
              <w:t>Ja</w:t>
            </w:r>
          </w:p>
        </w:tc>
      </w:tr>
      <w:tr w:rsidRPr="000C593E" w:rsidR="000C593E" w:rsidTr="5E3AC1D8" w14:paraId="4F11328E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57C22BA5" w14:textId="77777777">
            <w:r w:rsidRPr="000C593E">
              <w:rPr>
                <w:b/>
                <w:bCs/>
              </w:rPr>
              <w:br/>
            </w:r>
            <w:r w:rsidRPr="000C593E">
              <w:rPr>
                <w:b/>
                <w:bCs/>
              </w:rPr>
              <w:t>Skade på andre? (tjenestemottaker, leverandør, gjest m.m.)</w:t>
            </w:r>
          </w:p>
        </w:tc>
      </w:tr>
      <w:tr w:rsidRPr="000C593E" w:rsidR="000C593E" w:rsidTr="5E3AC1D8" w14:paraId="01EAB5E0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1D37D63C" w14:textId="77777777">
            <w:r w:rsidRPr="000C593E">
              <w:t>Innbyggerskade</w:t>
            </w:r>
          </w:p>
          <w:p w:rsidRPr="000C593E" w:rsidR="000C593E" w:rsidP="000C593E" w:rsidRDefault="000C593E" w14:paraId="022288E7" w14:textId="6CB9F4D5">
            <w:r w:rsidRPr="000C593E">
              <w:t>Nei</w:t>
            </w:r>
            <w:r w:rsidR="00E83856">
              <w:t xml:space="preserve"> </w:t>
            </w:r>
            <w:r w:rsidRPr="000C593E">
              <w:t>Ja</w:t>
            </w:r>
            <w:r w:rsidR="00E83856">
              <w:t xml:space="preserve"> </w:t>
            </w:r>
            <w:r w:rsidRPr="000C593E">
              <w:t>Vet ikke</w:t>
            </w:r>
          </w:p>
        </w:tc>
      </w:tr>
      <w:tr w:rsidRPr="000C593E" w:rsidR="000C593E" w:rsidTr="5E3AC1D8" w14:paraId="2E6D5450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24500F72" w14:textId="29DA02A4">
            <w:r w:rsidRPr="000C593E">
              <w:br/>
            </w:r>
            <w:r w:rsidRPr="000C593E">
              <w:rPr>
                <w:b/>
                <w:bCs/>
              </w:rPr>
              <w:t>Gjelder meldingen brudd på personopplysningssikkerheten?</w:t>
            </w:r>
            <w:r w:rsidRPr="000C593E">
              <w:rPr>
                <w:b/>
                <w:bCs/>
              </w:rPr>
              <w:br/>
            </w:r>
          </w:p>
        </w:tc>
      </w:tr>
      <w:tr w:rsidRPr="000C593E" w:rsidR="000C593E" w:rsidTr="5E3AC1D8" w14:paraId="50E4D5A2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33485356" w14:textId="2946D7AB">
            <w:pPr>
              <w:rPr>
                <w:b/>
                <w:bCs/>
              </w:rPr>
            </w:pPr>
          </w:p>
          <w:p w:rsidRPr="000C593E" w:rsidR="000C593E" w:rsidP="000C593E" w:rsidRDefault="000C593E" w14:paraId="78B1CEA6" w14:textId="575C8720">
            <w:r w:rsidRPr="000C593E">
              <w:t>Informasjonssikkerhet</w:t>
            </w:r>
            <w:r w:rsidR="00E83856">
              <w:t>/</w:t>
            </w:r>
            <w:r w:rsidRPr="000C593E">
              <w:t>Personvern</w:t>
            </w:r>
          </w:p>
          <w:p w:rsidRPr="000C593E" w:rsidR="000C593E" w:rsidP="000C593E" w:rsidRDefault="000C593E" w14:paraId="5851B049" w14:textId="6FF51C2D">
            <w:r w:rsidRPr="000C593E">
              <w:t>Nei</w:t>
            </w:r>
            <w:r w:rsidR="00E83856">
              <w:t xml:space="preserve">   </w:t>
            </w:r>
            <w:r w:rsidRPr="000C593E">
              <w:t>Ja</w:t>
            </w:r>
          </w:p>
        </w:tc>
      </w:tr>
      <w:tr w:rsidRPr="000C593E" w:rsidR="000C593E" w:rsidTr="5E3AC1D8" w14:paraId="59C35B4F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75E47E04" w14:textId="77777777">
            <w:r w:rsidRPr="000C593E">
              <w:rPr>
                <w:b/>
                <w:bCs/>
              </w:rPr>
              <w:br/>
            </w:r>
            <w:r w:rsidRPr="000C593E">
              <w:rPr>
                <w:b/>
                <w:bCs/>
              </w:rPr>
              <w:t>Hva har skjedd? (ingen personopplysninger)</w:t>
            </w:r>
          </w:p>
        </w:tc>
      </w:tr>
      <w:tr w:rsidRPr="000C593E" w:rsidR="000C593E" w:rsidTr="5E3AC1D8" w14:paraId="202D9804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3692C948" w14:textId="13B8A9B9">
            <w:pPr>
              <w:rPr>
                <w:b/>
                <w:bCs/>
              </w:rPr>
            </w:pPr>
          </w:p>
          <w:p w:rsidR="000C593E" w:rsidP="000C593E" w:rsidRDefault="000C593E" w14:paraId="19A4DC02" w14:textId="77777777">
            <w:r w:rsidRPr="000C593E">
              <w:t>Beskrivelse</w:t>
            </w:r>
            <w:r w:rsidR="00E83856">
              <w:t>:</w:t>
            </w:r>
          </w:p>
          <w:p w:rsidR="009A6DC6" w:rsidP="000C593E" w:rsidRDefault="009A6DC6" w14:paraId="718941A1" w14:textId="77777777"/>
          <w:p w:rsidR="009A6DC6" w:rsidP="000C593E" w:rsidRDefault="009A6DC6" w14:paraId="6F6EFBD3" w14:textId="77777777"/>
          <w:p w:rsidR="009A6DC6" w:rsidP="000C593E" w:rsidRDefault="009A6DC6" w14:paraId="4AED4C07" w14:textId="77777777"/>
          <w:p w:rsidR="009A6DC6" w:rsidP="000C593E" w:rsidRDefault="009A6DC6" w14:paraId="3ABB4420" w14:textId="77777777"/>
          <w:p w:rsidR="009A6DC6" w:rsidP="000C593E" w:rsidRDefault="009A6DC6" w14:paraId="27E06BD0" w14:textId="77777777"/>
          <w:p w:rsidR="009A6DC6" w:rsidP="000C593E" w:rsidRDefault="009A6DC6" w14:paraId="517369FC" w14:textId="77777777"/>
          <w:p w:rsidR="009A6DC6" w:rsidP="000C593E" w:rsidRDefault="009A6DC6" w14:paraId="7E7F06AD" w14:textId="77777777"/>
          <w:p w:rsidR="009A6DC6" w:rsidP="000C593E" w:rsidRDefault="009A6DC6" w14:paraId="539027C6" w14:textId="77777777"/>
          <w:p w:rsidR="009A6DC6" w:rsidP="000C593E" w:rsidRDefault="009A6DC6" w14:paraId="6EA44116" w14:textId="77777777"/>
          <w:p w:rsidR="00E83856" w:rsidP="000C593E" w:rsidRDefault="00E83856" w14:paraId="6326BB25" w14:textId="77777777"/>
          <w:p w:rsidR="00E83856" w:rsidP="000C593E" w:rsidRDefault="00E83856" w14:paraId="26F089A4" w14:textId="77777777"/>
          <w:p w:rsidRPr="000C593E" w:rsidR="00E83856" w:rsidP="000C593E" w:rsidRDefault="00E83856" w14:paraId="384091FE" w14:textId="2BA41E6D"/>
        </w:tc>
      </w:tr>
      <w:tr w:rsidRPr="000C593E" w:rsidR="000C593E" w:rsidTr="5E3AC1D8" w14:paraId="3D209255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102D83A9" w14:textId="77777777">
            <w:r w:rsidRPr="000C593E">
              <w:rPr>
                <w:b/>
                <w:bCs/>
              </w:rPr>
              <w:br/>
            </w:r>
            <w:r w:rsidRPr="000C593E">
              <w:rPr>
                <w:b/>
                <w:bCs/>
              </w:rPr>
              <w:t>Beskriv din vurdering av hvorfor dette skjedde:</w:t>
            </w:r>
          </w:p>
        </w:tc>
      </w:tr>
      <w:tr w:rsidRPr="000C593E" w:rsidR="000C593E" w:rsidTr="5E3AC1D8" w14:paraId="1A0B49BB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259A999A" w14:textId="74DD3197">
            <w:pPr>
              <w:rPr>
                <w:b/>
                <w:bCs/>
              </w:rPr>
            </w:pPr>
          </w:p>
          <w:p w:rsidR="000C593E" w:rsidP="000C593E" w:rsidRDefault="000C593E" w14:paraId="5BCF3D54" w14:textId="77777777">
            <w:r w:rsidR="000C593E">
              <w:rPr/>
              <w:t>Årsaksvurdering</w:t>
            </w:r>
            <w:r w:rsidR="00E83856">
              <w:rPr/>
              <w:t>:</w:t>
            </w:r>
          </w:p>
          <w:p w:rsidR="5E3AC1D8" w:rsidRDefault="5E3AC1D8" w14:paraId="71F93788" w14:textId="31B26CFA"/>
          <w:p w:rsidR="5E3AC1D8" w:rsidRDefault="5E3AC1D8" w14:paraId="6EB204DE" w14:textId="436575A0"/>
          <w:p w:rsidR="00E83856" w:rsidP="000C593E" w:rsidRDefault="00E83856" w14:paraId="55CBA64B" w14:textId="77777777"/>
          <w:p w:rsidR="00E83856" w:rsidP="000C593E" w:rsidRDefault="00E83856" w14:paraId="19DE29F0" w14:textId="77777777"/>
          <w:p w:rsidR="00E83856" w:rsidP="000C593E" w:rsidRDefault="00E83856" w14:paraId="22866A1E" w14:textId="77777777"/>
          <w:p w:rsidRPr="000C593E" w:rsidR="00E83856" w:rsidP="000C593E" w:rsidRDefault="00E83856" w14:paraId="370370CD" w14:textId="64C465F7"/>
        </w:tc>
      </w:tr>
      <w:tr w:rsidRPr="000C593E" w:rsidR="000C593E" w:rsidTr="5E3AC1D8" w14:paraId="478BA0DD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3E185BEE" w14:textId="77777777">
            <w:r w:rsidRPr="000C593E">
              <w:rPr>
                <w:b/>
                <w:bCs/>
              </w:rPr>
              <w:br/>
            </w:r>
            <w:r w:rsidRPr="000C593E">
              <w:rPr>
                <w:b/>
                <w:bCs/>
              </w:rPr>
              <w:t>Hvor alvorlige var konsekvensene av avviket/den uønskede hendelsen som det meldes om?</w:t>
            </w:r>
          </w:p>
        </w:tc>
      </w:tr>
      <w:tr w:rsidRPr="000C593E" w:rsidR="000C593E" w:rsidTr="5E3AC1D8" w14:paraId="2963D16D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52A70B3C" w14:textId="19A1D8A4">
            <w:pPr>
              <w:rPr>
                <w:b/>
                <w:bCs/>
              </w:rPr>
            </w:pPr>
          </w:p>
          <w:p w:rsidRPr="000C593E" w:rsidR="000C593E" w:rsidP="000C593E" w:rsidRDefault="000C593E" w14:paraId="6D66EB8A" w14:textId="77777777">
            <w:r w:rsidRPr="000C593E">
              <w:t>Alvorlighetsgrad</w:t>
            </w:r>
          </w:p>
          <w:p w:rsidRPr="000C593E" w:rsidR="000C593E" w:rsidP="000C593E" w:rsidRDefault="000C593E" w14:paraId="2066F8CF" w14:textId="77777777">
            <w:r w:rsidRPr="000C593E">
              <w:t>1 Ikke alvorlig</w:t>
            </w:r>
            <w:r w:rsidRPr="000C593E">
              <w:br/>
            </w:r>
            <w:r w:rsidRPr="000C593E">
              <w:t>2 Lav</w:t>
            </w:r>
            <w:r w:rsidRPr="000C593E">
              <w:br/>
            </w:r>
            <w:r w:rsidRPr="000C593E">
              <w:t>3 Moderat</w:t>
            </w:r>
            <w:r w:rsidRPr="000C593E">
              <w:br/>
            </w:r>
            <w:r w:rsidRPr="000C593E">
              <w:t>4 Høy</w:t>
            </w:r>
            <w:r w:rsidRPr="000C593E">
              <w:br/>
            </w:r>
            <w:r w:rsidRPr="000C593E">
              <w:t>5 Kritisk</w:t>
            </w:r>
          </w:p>
        </w:tc>
      </w:tr>
      <w:tr w:rsidRPr="000C593E" w:rsidR="000C593E" w:rsidTr="5E3AC1D8" w14:paraId="6716409C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75660D39" w14:textId="77777777">
            <w:r w:rsidRPr="000C593E">
              <w:rPr>
                <w:b/>
                <w:bCs/>
              </w:rPr>
              <w:br/>
            </w:r>
            <w:r w:rsidRPr="000C593E">
              <w:rPr>
                <w:b/>
                <w:bCs/>
              </w:rPr>
              <w:t>Hvor galt kunne dette sannsynligvis gått?</w:t>
            </w:r>
          </w:p>
        </w:tc>
      </w:tr>
      <w:tr w:rsidRPr="000C593E" w:rsidR="000C593E" w:rsidTr="5E3AC1D8" w14:paraId="681BCAF6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00DE3820" w14:textId="77777777">
            <w:r w:rsidRPr="000C593E">
              <w:t>0 Vet ikke</w:t>
            </w:r>
            <w:r w:rsidRPr="000C593E">
              <w:br/>
            </w:r>
            <w:r w:rsidRPr="000C593E">
              <w:t>1 Ikke alvorlig</w:t>
            </w:r>
            <w:r w:rsidRPr="000C593E">
              <w:br/>
            </w:r>
            <w:r w:rsidRPr="000C593E">
              <w:t>2 Lav</w:t>
            </w:r>
            <w:r w:rsidRPr="000C593E">
              <w:br/>
            </w:r>
            <w:r w:rsidRPr="000C593E">
              <w:t>3 Moderat</w:t>
            </w:r>
            <w:r w:rsidRPr="000C593E">
              <w:br/>
            </w:r>
            <w:r w:rsidRPr="000C593E">
              <w:t>4 Høy</w:t>
            </w:r>
            <w:r w:rsidRPr="000C593E">
              <w:br/>
            </w:r>
            <w:r w:rsidRPr="000C593E">
              <w:t>5 Kritisk</w:t>
            </w:r>
          </w:p>
        </w:tc>
      </w:tr>
      <w:tr w:rsidRPr="000C593E" w:rsidR="000C593E" w:rsidTr="5E3AC1D8" w14:paraId="5755AB77" w14:textId="77777777">
        <w:trPr>
          <w:tblCellSpacing w:w="15" w:type="dxa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C593E" w:rsidR="000C593E" w:rsidP="000C593E" w:rsidRDefault="000C593E" w14:paraId="59DDEFE7" w14:textId="413AE56C">
            <w:r>
              <w:br/>
            </w:r>
            <w:r w:rsidRPr="3D6F7A37" w:rsidR="149057B9">
              <w:rPr>
                <w:b/>
                <w:bCs/>
              </w:rPr>
              <w:t>Strakstiltak og forslag til forbedring:</w:t>
            </w:r>
          </w:p>
          <w:p w:rsidRPr="000C593E" w:rsidR="000C593E" w:rsidP="3D6F7A37" w:rsidRDefault="000C593E" w14:paraId="04602205" w14:textId="3087C812">
            <w:pPr>
              <w:rPr>
                <w:b/>
                <w:bCs/>
              </w:rPr>
            </w:pPr>
          </w:p>
          <w:p w:rsidRPr="000C593E" w:rsidR="000C593E" w:rsidP="3D6F7A37" w:rsidRDefault="000C593E" w14:paraId="123BA59F" w14:textId="6BB6635A">
            <w:pPr>
              <w:rPr>
                <w:b/>
                <w:bCs/>
              </w:rPr>
            </w:pPr>
          </w:p>
          <w:p w:rsidRPr="000C593E" w:rsidR="000C593E" w:rsidP="3D6F7A37" w:rsidRDefault="000C593E" w14:paraId="347A9171" w14:textId="2E411573">
            <w:pPr>
              <w:rPr>
                <w:b/>
                <w:bCs/>
              </w:rPr>
            </w:pPr>
          </w:p>
          <w:p w:rsidRPr="000C593E" w:rsidR="000C593E" w:rsidP="3D6F7A37" w:rsidRDefault="000C593E" w14:paraId="3989FF56" w14:textId="2965C338">
            <w:pPr>
              <w:rPr>
                <w:b/>
                <w:bCs/>
              </w:rPr>
            </w:pPr>
          </w:p>
          <w:p w:rsidRPr="000C593E" w:rsidR="000C593E" w:rsidP="3D6F7A37" w:rsidRDefault="000C593E" w14:paraId="4363E32B" w14:textId="5BF3C212">
            <w:pPr>
              <w:rPr>
                <w:b/>
                <w:bCs/>
              </w:rPr>
            </w:pPr>
          </w:p>
          <w:p w:rsidRPr="000C593E" w:rsidR="000C593E" w:rsidP="3D6F7A37" w:rsidRDefault="000C593E" w14:paraId="7287A7D9" w14:textId="541CF51D">
            <w:pPr>
              <w:rPr>
                <w:b/>
                <w:bCs/>
              </w:rPr>
            </w:pPr>
          </w:p>
          <w:p w:rsidRPr="000C593E" w:rsidR="000C593E" w:rsidP="3D6F7A37" w:rsidRDefault="000C593E" w14:paraId="2F92E29B" w14:textId="285CFA8E">
            <w:pPr>
              <w:rPr>
                <w:b/>
                <w:bCs/>
              </w:rPr>
            </w:pPr>
          </w:p>
          <w:p w:rsidRPr="000C593E" w:rsidR="000C593E" w:rsidP="3D6F7A37" w:rsidRDefault="000C593E" w14:paraId="7F245966" w14:textId="2E81CBB5">
            <w:pPr>
              <w:rPr>
                <w:b/>
                <w:bCs/>
              </w:rPr>
            </w:pPr>
          </w:p>
          <w:p w:rsidRPr="000C593E" w:rsidR="000C593E" w:rsidP="3D6F7A37" w:rsidRDefault="000C593E" w14:paraId="59FAFFFA" w14:textId="5DB6D009">
            <w:pPr>
              <w:rPr>
                <w:b/>
                <w:bCs/>
              </w:rPr>
            </w:pPr>
          </w:p>
          <w:p w:rsidRPr="000C593E" w:rsidR="000C593E" w:rsidP="3D6F7A37" w:rsidRDefault="000C593E" w14:paraId="3C202253" w14:textId="16568A18">
            <w:pPr>
              <w:rPr>
                <w:b/>
                <w:bCs/>
              </w:rPr>
            </w:pPr>
          </w:p>
          <w:p w:rsidRPr="000C593E" w:rsidR="000C593E" w:rsidP="3D6F7A37" w:rsidRDefault="000C593E" w14:paraId="7754C268" w14:textId="684613C4">
            <w:pPr>
              <w:rPr>
                <w:b/>
                <w:bCs/>
              </w:rPr>
            </w:pPr>
          </w:p>
          <w:p w:rsidRPr="000C593E" w:rsidR="000C593E" w:rsidP="3D6F7A37" w:rsidRDefault="000C593E" w14:paraId="0D462713" w14:textId="7D7055C3">
            <w:pPr>
              <w:rPr>
                <w:b/>
                <w:bCs/>
              </w:rPr>
            </w:pPr>
          </w:p>
        </w:tc>
      </w:tr>
    </w:tbl>
    <w:p w:rsidR="000C593E" w:rsidP="00096CD2" w:rsidRDefault="000C593E" w14:paraId="1B510D3B" w14:textId="77777777"/>
    <w:sectPr w:rsidR="000C593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4260" w:rsidP="00074422" w:rsidRDefault="00894260" w14:paraId="32D29328" w14:textId="77777777">
      <w:pPr>
        <w:spacing w:after="0" w:line="240" w:lineRule="auto"/>
      </w:pPr>
      <w:r>
        <w:separator/>
      </w:r>
    </w:p>
  </w:endnote>
  <w:endnote w:type="continuationSeparator" w:id="0">
    <w:p w:rsidR="00894260" w:rsidP="00074422" w:rsidRDefault="00894260" w14:paraId="443F7AF5" w14:textId="77777777">
      <w:pPr>
        <w:spacing w:after="0" w:line="240" w:lineRule="auto"/>
      </w:pPr>
      <w:r>
        <w:continuationSeparator/>
      </w:r>
    </w:p>
  </w:endnote>
  <w:endnote w:type="continuationNotice" w:id="1">
    <w:p w:rsidR="00894260" w:rsidRDefault="00894260" w14:paraId="4EA87EF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6094693"/>
      <w:docPartObj>
        <w:docPartGallery w:val="Page Numbers (Bottom of Page)"/>
        <w:docPartUnique/>
      </w:docPartObj>
    </w:sdtPr>
    <w:sdtContent>
      <w:p w:rsidR="004433C0" w:rsidRDefault="004433C0" w14:paraId="7A82906B" w14:textId="125CD7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335">
          <w:rPr>
            <w:noProof/>
          </w:rPr>
          <w:t>1</w:t>
        </w:r>
        <w:r>
          <w:fldChar w:fldCharType="end"/>
        </w:r>
      </w:p>
    </w:sdtContent>
  </w:sdt>
  <w:p w:rsidR="00074422" w:rsidRDefault="00074422" w14:paraId="7DEB60A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260" w:rsidP="00074422" w:rsidRDefault="00894260" w14:paraId="7518EC8F" w14:textId="77777777">
      <w:pPr>
        <w:spacing w:after="0" w:line="240" w:lineRule="auto"/>
      </w:pPr>
      <w:r>
        <w:separator/>
      </w:r>
    </w:p>
  </w:footnote>
  <w:footnote w:type="continuationSeparator" w:id="0">
    <w:p w:rsidR="00894260" w:rsidP="00074422" w:rsidRDefault="00894260" w14:paraId="7C9958A4" w14:textId="77777777">
      <w:pPr>
        <w:spacing w:after="0" w:line="240" w:lineRule="auto"/>
      </w:pPr>
      <w:r>
        <w:continuationSeparator/>
      </w:r>
    </w:p>
  </w:footnote>
  <w:footnote w:type="continuationNotice" w:id="1">
    <w:p w:rsidR="00894260" w:rsidRDefault="00894260" w14:paraId="3BD682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516"/>
      <w:gridCol w:w="2546"/>
    </w:tblGrid>
    <w:tr w:rsidRPr="00074422" w:rsidR="00074422" w:rsidTr="003631D0" w14:paraId="244C723E" w14:textId="77777777">
      <w:tc>
        <w:tcPr>
          <w:tcW w:w="6516" w:type="dxa"/>
        </w:tcPr>
        <w:p w:rsidRPr="004433C0" w:rsidR="00074422" w:rsidP="00074422" w:rsidRDefault="00074422" w14:paraId="75F24A73" w14:textId="2677A250">
          <w:pPr>
            <w:pStyle w:val="Header"/>
            <w:rPr>
              <w:sz w:val="20"/>
              <w:szCs w:val="20"/>
            </w:rPr>
          </w:pPr>
        </w:p>
      </w:tc>
      <w:tc>
        <w:tcPr>
          <w:tcW w:w="2546" w:type="dxa"/>
        </w:tcPr>
        <w:p w:rsidRPr="004433C0" w:rsidR="00074422" w:rsidP="00074422" w:rsidRDefault="00074422" w14:paraId="6B1F2146" w14:textId="16A080BD">
          <w:pPr>
            <w:pStyle w:val="Header"/>
            <w:rPr>
              <w:sz w:val="20"/>
              <w:szCs w:val="20"/>
            </w:rPr>
          </w:pPr>
        </w:p>
      </w:tc>
    </w:tr>
    <w:tr w:rsidRPr="00074422" w:rsidR="00074422" w:rsidTr="003631D0" w14:paraId="73E383F1" w14:textId="77777777">
      <w:tc>
        <w:tcPr>
          <w:tcW w:w="6516" w:type="dxa"/>
        </w:tcPr>
        <w:p w:rsidRPr="004433C0" w:rsidR="00074422" w:rsidP="00B47C0E" w:rsidRDefault="00074422" w14:paraId="23C77916" w14:textId="023D3C3F">
          <w:pPr>
            <w:pStyle w:val="Header"/>
            <w:rPr>
              <w:sz w:val="20"/>
              <w:szCs w:val="20"/>
            </w:rPr>
          </w:pPr>
        </w:p>
      </w:tc>
      <w:tc>
        <w:tcPr>
          <w:tcW w:w="2546" w:type="dxa"/>
        </w:tcPr>
        <w:p w:rsidRPr="004433C0" w:rsidR="00074422" w:rsidP="00A32335" w:rsidRDefault="00074422" w14:paraId="367CFC30" w14:textId="569A8DC2">
          <w:pPr>
            <w:pStyle w:val="Header"/>
            <w:rPr>
              <w:sz w:val="20"/>
              <w:szCs w:val="20"/>
            </w:rPr>
          </w:pPr>
        </w:p>
      </w:tc>
    </w:tr>
    <w:tr w:rsidRPr="00074422" w:rsidR="00074422" w:rsidTr="003631D0" w14:paraId="186AD3C0" w14:textId="77777777">
      <w:tc>
        <w:tcPr>
          <w:tcW w:w="6516" w:type="dxa"/>
        </w:tcPr>
        <w:p w:rsidRPr="004433C0" w:rsidR="00074422" w:rsidP="00096CD2" w:rsidRDefault="00074422" w14:paraId="7A49B1D4" w14:textId="78FD3903">
          <w:pPr>
            <w:pStyle w:val="Header"/>
            <w:rPr>
              <w:sz w:val="20"/>
              <w:szCs w:val="20"/>
            </w:rPr>
          </w:pPr>
        </w:p>
      </w:tc>
      <w:tc>
        <w:tcPr>
          <w:tcW w:w="2546" w:type="dxa"/>
        </w:tcPr>
        <w:p w:rsidRPr="004433C0" w:rsidR="00074422" w:rsidP="00074422" w:rsidRDefault="00074422" w14:paraId="783806D3" w14:textId="023CFE87">
          <w:pPr>
            <w:pStyle w:val="Header"/>
            <w:rPr>
              <w:sz w:val="20"/>
              <w:szCs w:val="20"/>
            </w:rPr>
          </w:pPr>
        </w:p>
      </w:tc>
    </w:tr>
  </w:tbl>
  <w:p w:rsidR="00074422" w:rsidRDefault="00074422" w14:paraId="554A33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2C9570D"/>
    <w:multiLevelType w:val="hybridMultilevel"/>
    <w:tmpl w:val="A93E5AE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223AA2"/>
    <w:multiLevelType w:val="hybridMultilevel"/>
    <w:tmpl w:val="6AF0E5D4"/>
    <w:lvl w:ilvl="0" w:tplc="8D66FFBE">
      <w:numFmt w:val="bullet"/>
      <w:lvlText w:val="•"/>
      <w:lvlJc w:val="left"/>
      <w:pPr>
        <w:ind w:left="1065" w:hanging="705"/>
      </w:pPr>
      <w:rPr>
        <w:rFonts w:hint="default" w:ascii="Calibri" w:hAnsi="Calibri" w:eastAsiaTheme="minorHAnsi" w:cstheme="minorBidi"/>
      </w:rPr>
    </w:lvl>
    <w:lvl w:ilvl="1" w:tplc="A40CEFD6">
      <w:start w:val="2"/>
      <w:numFmt w:val="bullet"/>
      <w:lvlText w:val=""/>
      <w:lvlJc w:val="left"/>
      <w:pPr>
        <w:ind w:left="1785" w:hanging="705"/>
      </w:pPr>
      <w:rPr>
        <w:rFonts w:hint="default" w:ascii="Symbol" w:hAnsi="Symbol" w:eastAsiaTheme="minorHAnsi" w:cstheme="minorBid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864843"/>
    <w:multiLevelType w:val="multilevel"/>
    <w:tmpl w:val="0CA69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A27A29"/>
    <w:multiLevelType w:val="hybridMultilevel"/>
    <w:tmpl w:val="A9D00ED4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3C418EF"/>
    <w:multiLevelType w:val="hybridMultilevel"/>
    <w:tmpl w:val="8BE8CD74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CB40B4F"/>
    <w:multiLevelType w:val="hybridMultilevel"/>
    <w:tmpl w:val="081C7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990D2F"/>
    <w:multiLevelType w:val="hybridMultilevel"/>
    <w:tmpl w:val="CF324918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BB818F9"/>
    <w:multiLevelType w:val="hybridMultilevel"/>
    <w:tmpl w:val="71E86890"/>
    <w:lvl w:ilvl="0" w:tplc="8D66FFBE">
      <w:numFmt w:val="bullet"/>
      <w:pStyle w:val="Bullet1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8B4F4E"/>
    <w:multiLevelType w:val="hybridMultilevel"/>
    <w:tmpl w:val="3E84A46C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5B4D5DA3"/>
    <w:multiLevelType w:val="hybridMultilevel"/>
    <w:tmpl w:val="DAB61D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8F3C95"/>
    <w:multiLevelType w:val="multilevel"/>
    <w:tmpl w:val="88721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C1717C"/>
    <w:multiLevelType w:val="hybridMultilevel"/>
    <w:tmpl w:val="F256971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1077035"/>
    <w:multiLevelType w:val="multilevel"/>
    <w:tmpl w:val="0CA69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88753C"/>
    <w:multiLevelType w:val="hybridMultilevel"/>
    <w:tmpl w:val="AD62F4C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76100E5A"/>
    <w:multiLevelType w:val="hybridMultilevel"/>
    <w:tmpl w:val="ACF6F770"/>
    <w:lvl w:ilvl="0" w:tplc="8D66FFBE">
      <w:numFmt w:val="bullet"/>
      <w:lvlText w:val="•"/>
      <w:lvlJc w:val="left"/>
      <w:pPr>
        <w:ind w:left="1065" w:hanging="705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hint="default" w:ascii="Wingdings" w:hAnsi="Wingdings"/>
        <w:color w:val="FF9900"/>
      </w:rPr>
    </w:lvl>
  </w:abstractNum>
  <w:abstractNum w:abstractNumId="18" w15:restartNumberingAfterBreak="0">
    <w:nsid w:val="7CD54575"/>
    <w:multiLevelType w:val="hybridMultilevel"/>
    <w:tmpl w:val="C6205A64"/>
    <w:lvl w:ilvl="0" w:tplc="FFFFFFFF">
      <w:start w:val="1"/>
      <w:numFmt w:val="bullet"/>
      <w:pStyle w:val="SSBull1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hint="default" w:ascii="Wingdings" w:hAnsi="Wingdings"/>
      </w:rPr>
    </w:lvl>
  </w:abstractNum>
  <w:num w:numId="1" w16cid:durableId="632909560">
    <w:abstractNumId w:val="8"/>
  </w:num>
  <w:num w:numId="2" w16cid:durableId="974094185">
    <w:abstractNumId w:val="0"/>
  </w:num>
  <w:num w:numId="3" w16cid:durableId="6638614">
    <w:abstractNumId w:val="17"/>
  </w:num>
  <w:num w:numId="4" w16cid:durableId="2060938885">
    <w:abstractNumId w:val="18"/>
  </w:num>
  <w:num w:numId="5" w16cid:durableId="394279411">
    <w:abstractNumId w:val="6"/>
  </w:num>
  <w:num w:numId="6" w16cid:durableId="502090067">
    <w:abstractNumId w:val="11"/>
  </w:num>
  <w:num w:numId="7" w16cid:durableId="686490263">
    <w:abstractNumId w:val="2"/>
  </w:num>
  <w:num w:numId="8" w16cid:durableId="68694719">
    <w:abstractNumId w:val="15"/>
  </w:num>
  <w:num w:numId="9" w16cid:durableId="340275535">
    <w:abstractNumId w:val="14"/>
  </w:num>
  <w:num w:numId="10" w16cid:durableId="1697462340">
    <w:abstractNumId w:val="4"/>
  </w:num>
  <w:num w:numId="11" w16cid:durableId="1294403872">
    <w:abstractNumId w:val="5"/>
  </w:num>
  <w:num w:numId="12" w16cid:durableId="515920325">
    <w:abstractNumId w:val="12"/>
  </w:num>
  <w:num w:numId="13" w16cid:durableId="2019191072">
    <w:abstractNumId w:val="7"/>
  </w:num>
  <w:num w:numId="14" w16cid:durableId="519782846">
    <w:abstractNumId w:val="13"/>
  </w:num>
  <w:num w:numId="15" w16cid:durableId="1004473590">
    <w:abstractNumId w:val="3"/>
  </w:num>
  <w:num w:numId="16" w16cid:durableId="1909218758">
    <w:abstractNumId w:val="10"/>
  </w:num>
  <w:num w:numId="17" w16cid:durableId="1711804746">
    <w:abstractNumId w:val="9"/>
  </w:num>
  <w:num w:numId="18" w16cid:durableId="1753509799">
    <w:abstractNumId w:val="1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22"/>
    <w:rsid w:val="00026164"/>
    <w:rsid w:val="0004307E"/>
    <w:rsid w:val="00051B6E"/>
    <w:rsid w:val="00067100"/>
    <w:rsid w:val="00074422"/>
    <w:rsid w:val="00083125"/>
    <w:rsid w:val="00096CD2"/>
    <w:rsid w:val="000B787F"/>
    <w:rsid w:val="000C03D7"/>
    <w:rsid w:val="000C593E"/>
    <w:rsid w:val="000D184B"/>
    <w:rsid w:val="00115260"/>
    <w:rsid w:val="00135007"/>
    <w:rsid w:val="001411BE"/>
    <w:rsid w:val="0015602C"/>
    <w:rsid w:val="001920F6"/>
    <w:rsid w:val="001F426E"/>
    <w:rsid w:val="00212C85"/>
    <w:rsid w:val="002155D2"/>
    <w:rsid w:val="002902EE"/>
    <w:rsid w:val="00294B4B"/>
    <w:rsid w:val="002B24E9"/>
    <w:rsid w:val="002B2FD3"/>
    <w:rsid w:val="002D3C88"/>
    <w:rsid w:val="002D7D92"/>
    <w:rsid w:val="002E68F3"/>
    <w:rsid w:val="003631D0"/>
    <w:rsid w:val="003852B0"/>
    <w:rsid w:val="003945EF"/>
    <w:rsid w:val="00442DB0"/>
    <w:rsid w:val="004433C0"/>
    <w:rsid w:val="004606F4"/>
    <w:rsid w:val="0047604F"/>
    <w:rsid w:val="004854BE"/>
    <w:rsid w:val="00591430"/>
    <w:rsid w:val="00591EAC"/>
    <w:rsid w:val="0060012D"/>
    <w:rsid w:val="00637706"/>
    <w:rsid w:val="00665A3F"/>
    <w:rsid w:val="006867C9"/>
    <w:rsid w:val="00755C7D"/>
    <w:rsid w:val="00762B7B"/>
    <w:rsid w:val="00775E76"/>
    <w:rsid w:val="00785FA9"/>
    <w:rsid w:val="00792F43"/>
    <w:rsid w:val="007A237D"/>
    <w:rsid w:val="007C77ED"/>
    <w:rsid w:val="008464CE"/>
    <w:rsid w:val="00874500"/>
    <w:rsid w:val="00894260"/>
    <w:rsid w:val="008F2F84"/>
    <w:rsid w:val="009217D8"/>
    <w:rsid w:val="009A5E9C"/>
    <w:rsid w:val="009A6DC6"/>
    <w:rsid w:val="009D1CE1"/>
    <w:rsid w:val="00A32335"/>
    <w:rsid w:val="00A51A04"/>
    <w:rsid w:val="00A94D61"/>
    <w:rsid w:val="00AE3FC6"/>
    <w:rsid w:val="00B47C0E"/>
    <w:rsid w:val="00BC2AA6"/>
    <w:rsid w:val="00BF71EB"/>
    <w:rsid w:val="00C217FA"/>
    <w:rsid w:val="00C279C3"/>
    <w:rsid w:val="00C34FA2"/>
    <w:rsid w:val="00C50E09"/>
    <w:rsid w:val="00D00DA8"/>
    <w:rsid w:val="00D00E8C"/>
    <w:rsid w:val="00D11BA4"/>
    <w:rsid w:val="00D130F7"/>
    <w:rsid w:val="00D27CCF"/>
    <w:rsid w:val="00D439B3"/>
    <w:rsid w:val="00D65C45"/>
    <w:rsid w:val="00D975B6"/>
    <w:rsid w:val="00E10B57"/>
    <w:rsid w:val="00E66056"/>
    <w:rsid w:val="00E660FF"/>
    <w:rsid w:val="00E81DD2"/>
    <w:rsid w:val="00E83856"/>
    <w:rsid w:val="00E943D7"/>
    <w:rsid w:val="00E9542F"/>
    <w:rsid w:val="00EC7E94"/>
    <w:rsid w:val="00F12B14"/>
    <w:rsid w:val="00F26394"/>
    <w:rsid w:val="00F6787A"/>
    <w:rsid w:val="00FB5658"/>
    <w:rsid w:val="00FD2371"/>
    <w:rsid w:val="149057B9"/>
    <w:rsid w:val="2853979C"/>
    <w:rsid w:val="3D6F7A37"/>
    <w:rsid w:val="5E3AC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0E5F"/>
  <w15:chartTrackingRefBased/>
  <w15:docId w15:val="{9FB3030C-6BB3-49B1-AFF6-379BC29AFE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H1,Heading V"/>
    <w:basedOn w:val="Normal"/>
    <w:next w:val="Normal"/>
    <w:link w:val="Heading1Char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50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50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H1 Char,Heading V Char"/>
    <w:basedOn w:val="DefaultParagraphFont"/>
    <w:link w:val="Heading1"/>
    <w:uiPriority w:val="9"/>
    <w:rsid w:val="0007442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7442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7442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0744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74422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4422"/>
  </w:style>
  <w:style w:type="paragraph" w:styleId="Footer">
    <w:name w:val="footer"/>
    <w:basedOn w:val="Normal"/>
    <w:link w:val="FooterChar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4422"/>
  </w:style>
  <w:style w:type="paragraph" w:styleId="ListParagraph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0FF"/>
    <w:rPr>
      <w:color w:val="0563C1" w:themeColor="hyperlink"/>
      <w:u w:val="single"/>
    </w:rPr>
  </w:style>
  <w:style w:type="paragraph" w:styleId="ListBullet">
    <w:name w:val="List Bullet"/>
    <w:basedOn w:val="Normal"/>
    <w:rsid w:val="00E81DD2"/>
    <w:pPr>
      <w:numPr>
        <w:numId w:val="2"/>
      </w:num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874500"/>
    <w:pPr>
      <w:spacing w:after="0" w:line="240" w:lineRule="auto"/>
      <w:jc w:val="both"/>
    </w:pPr>
    <w:rPr>
      <w:rFonts w:ascii="Verdana" w:hAnsi="Verdana" w:eastAsia="Times New Roman" w:cs="Times New Roman"/>
      <w:sz w:val="20"/>
      <w:szCs w:val="20"/>
      <w:lang w:eastAsia="en-US"/>
    </w:rPr>
  </w:style>
  <w:style w:type="character" w:styleId="EndnoteTextChar" w:customStyle="1">
    <w:name w:val="Endnote Text Char"/>
    <w:basedOn w:val="DefaultParagraphFont"/>
    <w:link w:val="EndnoteText"/>
    <w:semiHidden/>
    <w:rsid w:val="00874500"/>
    <w:rPr>
      <w:rFonts w:ascii="Verdana" w:hAnsi="Verdana" w:eastAsia="Times New Roman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874500"/>
    <w:pPr>
      <w:spacing w:after="0" w:line="240" w:lineRule="auto"/>
    </w:pPr>
    <w:rPr>
      <w:rFonts w:ascii="Verdana" w:hAnsi="Verdana" w:eastAsia="Times New Roman" w:cs="Times New Roman"/>
      <w:sz w:val="18"/>
      <w:szCs w:val="20"/>
      <w:lang w:eastAsia="en-US"/>
    </w:rPr>
  </w:style>
  <w:style w:type="character" w:styleId="BodyText3Char" w:customStyle="1">
    <w:name w:val="Body Text 3 Char"/>
    <w:basedOn w:val="DefaultParagraphFont"/>
    <w:link w:val="BodyText3"/>
    <w:rsid w:val="00874500"/>
    <w:rPr>
      <w:rFonts w:ascii="Verdana" w:hAnsi="Verdana" w:eastAsia="Times New Roman" w:cs="Times New Roman"/>
      <w:sz w:val="18"/>
      <w:szCs w:val="20"/>
      <w:lang w:eastAsia="en-US"/>
    </w:rPr>
  </w:style>
  <w:style w:type="paragraph" w:styleId="SSIBull1" w:customStyle="1">
    <w:name w:val="SSI Bull 1"/>
    <w:basedOn w:val="Normal"/>
    <w:rsid w:val="00874500"/>
    <w:pPr>
      <w:numPr>
        <w:numId w:val="3"/>
      </w:numPr>
      <w:tabs>
        <w:tab w:val="clear" w:pos="1211"/>
      </w:tabs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paragraph" w:styleId="SSBull1" w:customStyle="1">
    <w:name w:val="SS Bull 1"/>
    <w:basedOn w:val="Normal"/>
    <w:rsid w:val="00874500"/>
    <w:pPr>
      <w:numPr>
        <w:numId w:val="4"/>
      </w:numPr>
      <w:spacing w:after="0" w:line="240" w:lineRule="auto"/>
      <w:jc w:val="both"/>
    </w:pPr>
    <w:rPr>
      <w:rFonts w:ascii="Verdana" w:hAnsi="Verdana" w:eastAsia="Times New Roman" w:cs="Times New Roman"/>
      <w:sz w:val="20"/>
      <w:szCs w:val="24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874500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74500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ormalSS" w:customStyle="1">
    <w:name w:val="NormalSS"/>
    <w:basedOn w:val="Normal"/>
    <w:rsid w:val="00755C7D"/>
    <w:pPr>
      <w:spacing w:after="0" w:line="240" w:lineRule="auto"/>
      <w:ind w:left="851"/>
      <w:jc w:val="both"/>
    </w:pPr>
    <w:rPr>
      <w:rFonts w:ascii="Garamond" w:hAnsi="Garamond" w:eastAsia="Times New Roman" w:cs="Times New Roman"/>
      <w:sz w:val="20"/>
      <w:szCs w:val="20"/>
      <w:lang w:eastAsia="en-US"/>
    </w:rPr>
  </w:style>
  <w:style w:type="paragraph" w:styleId="Caption">
    <w:name w:val="caption"/>
    <w:basedOn w:val="NormalSS"/>
    <w:next w:val="NormalSS"/>
    <w:qFormat/>
    <w:rsid w:val="00755C7D"/>
    <w:pPr>
      <w:spacing w:before="120" w:after="120"/>
      <w:jc w:val="center"/>
    </w:pPr>
    <w:rPr>
      <w:b/>
      <w:bCs/>
    </w:rPr>
  </w:style>
  <w:style w:type="paragraph" w:styleId="Bullet1" w:customStyle="1">
    <w:name w:val="Bullet 1"/>
    <w:basedOn w:val="Normal"/>
    <w:rsid w:val="00755C7D"/>
    <w:pPr>
      <w:numPr>
        <w:numId w:val="1"/>
      </w:numPr>
      <w:spacing w:after="0" w:line="240" w:lineRule="auto"/>
    </w:pPr>
    <w:rPr>
      <w:rFonts w:ascii="Garamond" w:hAnsi="Garamond" w:eastAsia="Times New Roman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5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E9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A5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E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5E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94e49e-f7c9-458d-8475-5b35d0627ef8"/>
    <lcf76f155ced4ddcb4097134ff3c332f xmlns="f4179c5d-cc80-4d4f-878a-de7d170537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825F93AE85A4393B33D757E83F227" ma:contentTypeVersion="17" ma:contentTypeDescription="Opprett et nytt dokument." ma:contentTypeScope="" ma:versionID="8e8f28dd3adba5f9766e098c538a270b">
  <xsd:schema xmlns:xsd="http://www.w3.org/2001/XMLSchema" xmlns:xs="http://www.w3.org/2001/XMLSchema" xmlns:p="http://schemas.microsoft.com/office/2006/metadata/properties" xmlns:ns2="f4179c5d-cc80-4d4f-878a-de7d17053779" xmlns:ns3="d094e49e-f7c9-458d-8475-5b35d0627ef8" targetNamespace="http://schemas.microsoft.com/office/2006/metadata/properties" ma:root="true" ma:fieldsID="c7c2df84921b016d8239e7d704d32512" ns2:_="" ns3:_="">
    <xsd:import namespace="f4179c5d-cc80-4d4f-878a-de7d17053779"/>
    <xsd:import namespace="d094e49e-f7c9-458d-8475-5b35d0627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79c5d-cc80-4d4f-878a-de7d17053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4e49e-f7c9-458d-8475-5b35d0627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311ae-1606-45b9-9c6d-6b4f322909f5}" ma:internalName="TaxCatchAll" ma:showField="CatchAllData" ma:web="d094e49e-f7c9-458d-8475-5b35d0627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AFF64-81D1-48DC-B0D7-F21BE2D6E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45F67-03DB-4966-B626-FAA30440D967}">
  <ds:schemaRefs>
    <ds:schemaRef ds:uri="http://schemas.microsoft.com/office/2006/metadata/properties"/>
    <ds:schemaRef ds:uri="http://schemas.microsoft.com/office/infopath/2007/PartnerControls"/>
    <ds:schemaRef ds:uri="d094e49e-f7c9-458d-8475-5b35d0627ef8"/>
    <ds:schemaRef ds:uri="f4179c5d-cc80-4d4f-878a-de7d17053779"/>
  </ds:schemaRefs>
</ds:datastoreItem>
</file>

<file path=customXml/itemProps3.xml><?xml version="1.0" encoding="utf-8"?>
<ds:datastoreItem xmlns:ds="http://schemas.openxmlformats.org/officeDocument/2006/customXml" ds:itemID="{3EBA99C5-CF49-4857-B0D4-FE212CA6D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79c5d-cc80-4d4f-878a-de7d17053779"/>
    <ds:schemaRef ds:uri="d094e49e-f7c9-458d-8475-5b35d0627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Datatilsynet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Eike</dc:creator>
  <keywords/>
  <dc:description/>
  <lastModifiedBy>Camilla Erland Aarnes</lastModifiedBy>
  <revision>7</revision>
  <dcterms:created xsi:type="dcterms:W3CDTF">2025-06-05T13:01:00.0000000Z</dcterms:created>
  <dcterms:modified xsi:type="dcterms:W3CDTF">2025-06-27T11:30:22.1224756Z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  <property fmtid="{D5CDD505-2E9C-101B-9397-08002B2CF9AE}" pid="3" name="ContentTypeId">
    <vt:lpwstr>0x0101005E0825F93AE85A4393B33D757E83F227</vt:lpwstr>
  </property>
  <property fmtid="{D5CDD505-2E9C-101B-9397-08002B2CF9AE}" pid="4" name="MediaServiceImageTags">
    <vt:lpwstr/>
  </property>
</Properties>
</file>