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-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5"/>
        <w:gridCol w:w="2901"/>
      </w:tblGrid>
      <w:tr w:rsidR="002959B5" w:rsidRPr="002959B5" w14:paraId="72A53D44" w14:textId="77777777" w:rsidTr="002959B5">
        <w:tc>
          <w:tcPr>
            <w:tcW w:w="8144" w:type="dxa"/>
            <w:shd w:val="clear" w:color="auto" w:fill="FFFFFF"/>
            <w:hideMark/>
          </w:tcPr>
          <w:p w14:paraId="460BB742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o-NO"/>
              </w:rPr>
              <w:t>Vedlegg 1 -Skjema for BEKYMRINGSMELDING (VOKSNE)</w:t>
            </w:r>
          </w:p>
          <w:p w14:paraId="4A8244FE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o-NO"/>
              </w:rPr>
              <w:t>Brukt ved muntlig henvendelse</w:t>
            </w: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(på vakttelefon, telefon, i skranke)</w:t>
            </w:r>
          </w:p>
        </w:tc>
        <w:tc>
          <w:tcPr>
            <w:tcW w:w="4678" w:type="dxa"/>
            <w:shd w:val="clear" w:color="auto" w:fill="FFFFFF"/>
            <w:hideMark/>
          </w:tcPr>
          <w:p w14:paraId="029D968C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no-NO"/>
              </w:rPr>
              <w:t> </w:t>
            </w:r>
          </w:p>
        </w:tc>
      </w:tr>
      <w:tr w:rsidR="002959B5" w:rsidRPr="002959B5" w14:paraId="67936CC3" w14:textId="77777777" w:rsidTr="002959B5">
        <w:tc>
          <w:tcPr>
            <w:tcW w:w="12822" w:type="dxa"/>
            <w:gridSpan w:val="2"/>
            <w:shd w:val="clear" w:color="auto" w:fill="FFFFFF"/>
            <w:hideMark/>
          </w:tcPr>
          <w:p w14:paraId="482C53B0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o-NO"/>
              </w:rPr>
              <w:t>Leveres</w:t>
            </w: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  <w:r w:rsidRPr="00295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o-NO"/>
              </w:rPr>
              <w:t>Forvaltning og koordinering, avdeling 1</w:t>
            </w: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, </w:t>
            </w:r>
            <w:r w:rsidRPr="00295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o-NO"/>
              </w:rPr>
              <w:t>for skanning</w:t>
            </w: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(Ved bekymring om akutt situasjon gis opplysningene til Forvalrning og koordinering, avdeling 1, pr telefon for rask intervensjon)</w:t>
            </w:r>
          </w:p>
        </w:tc>
      </w:tr>
      <w:tr w:rsidR="002959B5" w:rsidRPr="002959B5" w14:paraId="2760B7EE" w14:textId="77777777" w:rsidTr="002959B5">
        <w:tc>
          <w:tcPr>
            <w:tcW w:w="8144" w:type="dxa"/>
            <w:shd w:val="clear" w:color="auto" w:fill="FFFFFF"/>
            <w:hideMark/>
          </w:tcPr>
          <w:p w14:paraId="1DC06F46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aps/>
                <w:color w:val="000000"/>
                <w:spacing w:val="20"/>
                <w:sz w:val="24"/>
                <w:szCs w:val="24"/>
                <w:lang w:eastAsia="no-NO"/>
              </w:rPr>
              <w:t> </w:t>
            </w:r>
          </w:p>
        </w:tc>
        <w:tc>
          <w:tcPr>
            <w:tcW w:w="4678" w:type="dxa"/>
            <w:shd w:val="clear" w:color="auto" w:fill="FFFFFF"/>
            <w:hideMark/>
          </w:tcPr>
          <w:p w14:paraId="7A79A29F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</w:p>
        </w:tc>
      </w:tr>
    </w:tbl>
    <w:p w14:paraId="447CFD34" w14:textId="77777777" w:rsidR="002959B5" w:rsidRPr="002959B5" w:rsidRDefault="002959B5" w:rsidP="002959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o-NO"/>
        </w:rPr>
      </w:pPr>
    </w:p>
    <w:tbl>
      <w:tblPr>
        <w:tblW w:w="86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894"/>
        <w:gridCol w:w="1805"/>
        <w:gridCol w:w="3522"/>
      </w:tblGrid>
      <w:tr w:rsidR="002959B5" w:rsidRPr="002959B5" w14:paraId="52EADF0B" w14:textId="77777777" w:rsidTr="002959B5">
        <w:trPr>
          <w:trHeight w:val="1015"/>
        </w:trPr>
        <w:tc>
          <w:tcPr>
            <w:tcW w:w="3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8245" w14:textId="77777777" w:rsidR="002959B5" w:rsidRPr="002959B5" w:rsidRDefault="002959B5" w:rsidP="0029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bookmarkStart w:id="0" w:name="Adresselinje_1"/>
            <w:bookmarkStart w:id="1" w:name="_GoBack"/>
            <w:bookmarkEnd w:id="0"/>
            <w:bookmarkEnd w:id="1"/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Henvendelse fra / Melder</w:t>
            </w:r>
          </w:p>
          <w:p w14:paraId="50344464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9A6E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Telefon</w:t>
            </w:r>
          </w:p>
          <w:p w14:paraId="63A1293A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  <w:tc>
          <w:tcPr>
            <w:tcW w:w="3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89E9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Dato</w:t>
            </w:r>
          </w:p>
          <w:p w14:paraId="743290D3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</w:tr>
      <w:tr w:rsidR="002959B5" w:rsidRPr="002959B5" w14:paraId="3289E9B5" w14:textId="77777777" w:rsidTr="002959B5">
        <w:trPr>
          <w:trHeight w:val="349"/>
        </w:trPr>
        <w:tc>
          <w:tcPr>
            <w:tcW w:w="3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9485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ID (dersom bruker er registrert)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7EE4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Nåværende oppholdssted</w:t>
            </w:r>
          </w:p>
          <w:p w14:paraId="69F9E317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</w:tr>
      <w:tr w:rsidR="002959B5" w:rsidRPr="002959B5" w14:paraId="4E89140D" w14:textId="77777777" w:rsidTr="002959B5">
        <w:trPr>
          <w:trHeight w:val="349"/>
        </w:trPr>
        <w:tc>
          <w:tcPr>
            <w:tcW w:w="3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A45C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Sone/Avdeling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54EF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Kontaktperson</w:t>
            </w:r>
          </w:p>
          <w:p w14:paraId="4CCC23E0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</w:tr>
      <w:tr w:rsidR="002959B5" w:rsidRPr="002959B5" w14:paraId="10AE5DF0" w14:textId="77777777" w:rsidTr="002959B5">
        <w:trPr>
          <w:trHeight w:val="1015"/>
        </w:trPr>
        <w:tc>
          <w:tcPr>
            <w:tcW w:w="3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2217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o-NO"/>
              </w:rPr>
              <w:t>Henvendelsen gjelder – navn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D7B8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Pårørende /medhjelper det kan avtales med – navn</w:t>
            </w:r>
          </w:p>
          <w:p w14:paraId="5993A85A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</w:tr>
      <w:tr w:rsidR="002959B5" w:rsidRPr="002959B5" w14:paraId="1FF89AA8" w14:textId="77777777" w:rsidTr="002959B5">
        <w:trPr>
          <w:trHeight w:val="301"/>
        </w:trPr>
        <w:tc>
          <w:tcPr>
            <w:tcW w:w="3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807B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Personnummer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9C50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Personnummer</w:t>
            </w:r>
          </w:p>
        </w:tc>
      </w:tr>
      <w:tr w:rsidR="002959B5" w:rsidRPr="002959B5" w14:paraId="6A309263" w14:textId="77777777" w:rsidTr="002959B5">
        <w:trPr>
          <w:trHeight w:val="897"/>
        </w:trPr>
        <w:tc>
          <w:tcPr>
            <w:tcW w:w="3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E099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Gateadresse og evt etasje/inngang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FE96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Slektskap/rolle til søker</w:t>
            </w:r>
          </w:p>
        </w:tc>
      </w:tr>
      <w:tr w:rsidR="002959B5" w:rsidRPr="002959B5" w14:paraId="0EA153FB" w14:textId="77777777" w:rsidTr="002959B5">
        <w:trPr>
          <w:trHeight w:val="1015"/>
        </w:trPr>
        <w:tc>
          <w:tcPr>
            <w:tcW w:w="33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CE42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Postadresse</w:t>
            </w:r>
          </w:p>
          <w:p w14:paraId="3D31A234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71C5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Postadresse</w:t>
            </w:r>
          </w:p>
        </w:tc>
      </w:tr>
      <w:tr w:rsidR="002959B5" w:rsidRPr="002959B5" w14:paraId="58E63D87" w14:textId="77777777" w:rsidTr="002959B5">
        <w:trPr>
          <w:trHeight w:val="32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8D9D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Telefon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89A2C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Mobil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7788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Telefon dag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6577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Telefon kveld</w:t>
            </w:r>
          </w:p>
        </w:tc>
      </w:tr>
      <w:tr w:rsidR="002959B5" w:rsidRPr="002959B5" w14:paraId="2A44956A" w14:textId="77777777" w:rsidTr="002959B5">
        <w:trPr>
          <w:trHeight w:val="301"/>
        </w:trPr>
        <w:tc>
          <w:tcPr>
            <w:tcW w:w="86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3FD5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Pågående tjenester</w:t>
            </w:r>
          </w:p>
        </w:tc>
      </w:tr>
      <w:tr w:rsidR="002959B5" w:rsidRPr="002959B5" w14:paraId="5745A1CC" w14:textId="77777777" w:rsidTr="002959B5">
        <w:trPr>
          <w:trHeight w:val="1015"/>
        </w:trPr>
        <w:tc>
          <w:tcPr>
            <w:tcW w:w="86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BE7A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Årsak til henvendelsen/aktuell problematikk</w:t>
            </w:r>
          </w:p>
          <w:p w14:paraId="30AC264A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</w:tr>
      <w:tr w:rsidR="002959B5" w:rsidRPr="002959B5" w14:paraId="6CF48EF1" w14:textId="77777777" w:rsidTr="002959B5">
        <w:trPr>
          <w:trHeight w:val="1015"/>
        </w:trPr>
        <w:tc>
          <w:tcPr>
            <w:tcW w:w="86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02CD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Praktiske opplysninger</w:t>
            </w:r>
          </w:p>
          <w:p w14:paraId="7C413754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 </w:t>
            </w:r>
          </w:p>
        </w:tc>
      </w:tr>
      <w:tr w:rsidR="002959B5" w:rsidRPr="002959B5" w14:paraId="25FBF06C" w14:textId="77777777" w:rsidTr="002959B5">
        <w:trPr>
          <w:trHeight w:val="329"/>
        </w:trPr>
        <w:tc>
          <w:tcPr>
            <w:tcW w:w="5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B672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Fastlege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4034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Telefon</w:t>
            </w:r>
          </w:p>
        </w:tc>
      </w:tr>
      <w:tr w:rsidR="002959B5" w:rsidRPr="002959B5" w14:paraId="21E6B9A5" w14:textId="77777777" w:rsidTr="002959B5">
        <w:trPr>
          <w:trHeight w:val="301"/>
        </w:trPr>
        <w:tc>
          <w:tcPr>
            <w:tcW w:w="86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176E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Hva gjøres med henvendelsen</w:t>
            </w:r>
          </w:p>
        </w:tc>
      </w:tr>
      <w:tr w:rsidR="002959B5" w:rsidRPr="002959B5" w14:paraId="02E485EF" w14:textId="77777777" w:rsidTr="002959B5">
        <w:trPr>
          <w:trHeight w:val="329"/>
        </w:trPr>
        <w:tc>
          <w:tcPr>
            <w:tcW w:w="86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AAE3" w14:textId="77777777" w:rsidR="002959B5" w:rsidRPr="002959B5" w:rsidRDefault="002959B5" w:rsidP="002959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no-NO"/>
              </w:rPr>
              <w:t>Underskrift</w:t>
            </w:r>
          </w:p>
        </w:tc>
      </w:tr>
      <w:tr w:rsidR="002959B5" w:rsidRPr="002959B5" w14:paraId="6596A294" w14:textId="77777777" w:rsidTr="002959B5">
        <w:trPr>
          <w:trHeight w:val="35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F2CF89" w14:textId="77777777" w:rsidR="002959B5" w:rsidRPr="002959B5" w:rsidRDefault="002959B5" w:rsidP="0029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10669A" w14:textId="77777777" w:rsidR="002959B5" w:rsidRPr="002959B5" w:rsidRDefault="002959B5" w:rsidP="0029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D1CC1" w14:textId="77777777" w:rsidR="002959B5" w:rsidRPr="002959B5" w:rsidRDefault="002959B5" w:rsidP="0029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84E6C9" w14:textId="77777777" w:rsidR="002959B5" w:rsidRPr="002959B5" w:rsidRDefault="002959B5" w:rsidP="0029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</w:pPr>
            <w:r w:rsidRPr="002959B5">
              <w:rPr>
                <w:rFonts w:ascii="Arial" w:eastAsia="Times New Roman" w:hAnsi="Arial" w:cs="Arial"/>
                <w:color w:val="000000"/>
                <w:sz w:val="24"/>
                <w:szCs w:val="24"/>
                <w:lang w:eastAsia="no-NO"/>
              </w:rPr>
              <w:t> </w:t>
            </w:r>
          </w:p>
        </w:tc>
      </w:tr>
    </w:tbl>
    <w:p w14:paraId="5EE807BE" w14:textId="77777777" w:rsidR="002959B5" w:rsidRPr="002959B5" w:rsidRDefault="002959B5" w:rsidP="002959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no-NO"/>
        </w:rPr>
      </w:pPr>
      <w:r w:rsidRPr="002959B5">
        <w:rPr>
          <w:rFonts w:ascii="Arial" w:eastAsia="Times New Roman" w:hAnsi="Arial" w:cs="Arial"/>
          <w:b/>
          <w:bCs/>
          <w:color w:val="000000"/>
          <w:lang w:eastAsia="no-NO"/>
        </w:rPr>
        <w:t> </w:t>
      </w:r>
    </w:p>
    <w:p w14:paraId="067DE728" w14:textId="77777777" w:rsidR="005E42C8" w:rsidRDefault="002959B5"/>
    <w:sectPr w:rsidR="005E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B5"/>
    <w:rsid w:val="002820B5"/>
    <w:rsid w:val="002959B5"/>
    <w:rsid w:val="007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208"/>
  <w15:chartTrackingRefBased/>
  <w15:docId w15:val="{B8335D8E-C9F3-4EEE-BB38-1256D73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2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959B5"/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styleId="Sterk">
    <w:name w:val="Strong"/>
    <w:basedOn w:val="Standardskriftforavsnitt"/>
    <w:uiPriority w:val="22"/>
    <w:qFormat/>
    <w:rsid w:val="00295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8" ma:contentTypeDescription="Opprett et nytt dokument." ma:contentTypeScope="" ma:versionID="71207edff77a5c585b77bb568e991470">
  <xsd:schema xmlns:xsd="http://www.w3.org/2001/XMLSchema" xmlns:xs="http://www.w3.org/2001/XMLSchema" xmlns:p="http://schemas.microsoft.com/office/2006/metadata/properties" xmlns:ns3="85708b9b-2a25-4a29-9251-64f7041ca9fe" targetNamespace="http://schemas.microsoft.com/office/2006/metadata/properties" ma:root="true" ma:fieldsID="7b2a3f9e16b9871af7db00351cfb3436" ns3:_="">
    <xsd:import namespace="85708b9b-2a25-4a29-9251-64f7041ca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02F9D-895A-4404-9F25-02770271B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6E464-37D2-40EB-9E76-91ED80F57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3B91E-1C78-46CB-A68A-0ABD06961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Kristiansand kommune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Høgeli</dc:creator>
  <cp:keywords/>
  <dc:description/>
  <cp:lastModifiedBy>Anette Høgeli</cp:lastModifiedBy>
  <cp:revision>1</cp:revision>
  <dcterms:created xsi:type="dcterms:W3CDTF">2020-03-06T09:55:00Z</dcterms:created>
  <dcterms:modified xsi:type="dcterms:W3CDTF">2020-03-06T09:56:00Z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