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702FC" w14:textId="77777777" w:rsidR="00E559D7" w:rsidRDefault="00DF3253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5B9B0D" wp14:editId="30580E3A">
                <wp:simplePos x="0" y="0"/>
                <wp:positionH relativeFrom="column">
                  <wp:posOffset>-524510</wp:posOffset>
                </wp:positionH>
                <wp:positionV relativeFrom="paragraph">
                  <wp:posOffset>234315</wp:posOffset>
                </wp:positionV>
                <wp:extent cx="6649720" cy="648335"/>
                <wp:effectExtent l="0" t="0" r="0" b="0"/>
                <wp:wrapNone/>
                <wp:docPr id="7" name="TekstSyl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9720" cy="64833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35B842FB" w14:textId="77777777" w:rsidR="00C66CE3" w:rsidRPr="00875B10" w:rsidRDefault="00C66CE3" w:rsidP="00E559D7">
                            <w:pPr>
                              <w:pStyle w:val="NormalWeb"/>
                              <w:spacing w:before="0" w:after="0"/>
                              <w:rPr>
                                <w:rFonts w:ascii="Calibri" w:hAnsi="Calibri"/>
                              </w:rPr>
                            </w:pPr>
                            <w:r w:rsidRPr="00875B10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RISIKO- OG KONTROLLMATRISE</w:t>
                            </w:r>
                          </w:p>
                          <w:p w14:paraId="78EE5C57" w14:textId="77777777" w:rsidR="00C66CE3" w:rsidRPr="00875B10" w:rsidRDefault="00C66CE3" w:rsidP="00E559D7">
                            <w:pPr>
                              <w:pStyle w:val="NormalWeb"/>
                              <w:spacing w:before="0" w:after="0"/>
                              <w:rPr>
                                <w:rFonts w:ascii="Calibri" w:hAnsi="Calibri"/>
                              </w:rPr>
                            </w:pPr>
                            <w:r w:rsidRPr="00875B10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Kristiansand kommune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720822B">
              <v:shapetype id="_x0000_t202" coordsize="21600,21600" o:spt="202" path="m,l,21600r21600,l21600,xe" w14:anchorId="175B9B0D">
                <v:stroke joinstyle="miter"/>
                <v:path gradientshapeok="t" o:connecttype="rect"/>
              </v:shapetype>
              <v:shape id="TekstSylinder 6" style="position:absolute;margin-left:-41.3pt;margin-top:18.45pt;width:523.6pt;height:51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">
                <v:textbox>
                  <w:txbxContent>
                    <w:p w:rsidRPr="00875B10" w:rsidR="00C66CE3" w:rsidP="00E559D7" w:rsidRDefault="00C66CE3" w14:paraId="4E7E1A3D" w14:textId="77777777">
                      <w:pPr>
                        <w:pStyle w:val="NormalWeb"/>
                        <w:spacing w:before="0" w:after="0"/>
                        <w:rPr>
                          <w:rFonts w:ascii="Calibri" w:hAnsi="Calibri"/>
                        </w:rPr>
                      </w:pPr>
                      <w:r w:rsidRPr="00875B10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RISIKO- OG KONTROLLMATRISE</w:t>
                      </w:r>
                    </w:p>
                    <w:p w:rsidRPr="00875B10" w:rsidR="00C66CE3" w:rsidP="00E559D7" w:rsidRDefault="00C66CE3" w14:paraId="47875EB6" w14:textId="77777777">
                      <w:pPr>
                        <w:pStyle w:val="NormalWeb"/>
                        <w:spacing w:before="0" w:after="0"/>
                        <w:rPr>
                          <w:rFonts w:ascii="Calibri" w:hAnsi="Calibri"/>
                        </w:rPr>
                      </w:pPr>
                      <w:r w:rsidRPr="00875B10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Kristiansand kommune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3D268C01" wp14:editId="0AD5E067">
            <wp:simplePos x="0" y="0"/>
            <wp:positionH relativeFrom="column">
              <wp:posOffset>-1076325</wp:posOffset>
            </wp:positionH>
            <wp:positionV relativeFrom="paragraph">
              <wp:posOffset>-192405</wp:posOffset>
            </wp:positionV>
            <wp:extent cx="10891520" cy="1915795"/>
            <wp:effectExtent l="0" t="0" r="0" b="0"/>
            <wp:wrapNone/>
            <wp:docPr id="6" name="Bilde 5" descr="StaaA4_txt_Adm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StaaA4_txt_Adm_RG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9" t="17467" r="3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152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A416E" w14:textId="77777777" w:rsidR="00E559D7" w:rsidRDefault="00E559D7" w:rsidP="00E559D7">
      <w:pPr>
        <w:ind w:left="-993"/>
        <w:rPr>
          <w:sz w:val="12"/>
          <w:szCs w:val="12"/>
        </w:rPr>
      </w:pPr>
    </w:p>
    <w:p w14:paraId="5A1D0887" w14:textId="77777777" w:rsidR="00E559D7" w:rsidRDefault="00E559D7" w:rsidP="00E559D7">
      <w:pPr>
        <w:rPr>
          <w:sz w:val="12"/>
          <w:szCs w:val="12"/>
        </w:rPr>
      </w:pPr>
    </w:p>
    <w:p w14:paraId="26DD0EB7" w14:textId="77777777" w:rsidR="00E559D7" w:rsidRDefault="00E559D7" w:rsidP="00E559D7">
      <w:pPr>
        <w:rPr>
          <w:sz w:val="12"/>
          <w:szCs w:val="12"/>
        </w:rPr>
      </w:pPr>
    </w:p>
    <w:p w14:paraId="098A5CFF" w14:textId="77777777" w:rsidR="00E559D7" w:rsidRDefault="00E559D7" w:rsidP="00E559D7">
      <w:pPr>
        <w:rPr>
          <w:sz w:val="12"/>
          <w:szCs w:val="12"/>
        </w:rPr>
      </w:pPr>
    </w:p>
    <w:p w14:paraId="1C1E664D" w14:textId="77777777" w:rsidR="00E559D7" w:rsidRDefault="00E559D7" w:rsidP="00E559D7">
      <w:pPr>
        <w:rPr>
          <w:sz w:val="12"/>
          <w:szCs w:val="12"/>
        </w:rPr>
      </w:pPr>
    </w:p>
    <w:p w14:paraId="55474C46" w14:textId="77777777" w:rsidR="00E559D7" w:rsidRDefault="00E559D7" w:rsidP="00E559D7">
      <w:pPr>
        <w:rPr>
          <w:sz w:val="12"/>
          <w:szCs w:val="12"/>
        </w:rPr>
      </w:pPr>
    </w:p>
    <w:p w14:paraId="2B45EB07" w14:textId="77777777" w:rsidR="00E559D7" w:rsidRDefault="00E559D7" w:rsidP="00E559D7">
      <w:pPr>
        <w:rPr>
          <w:sz w:val="12"/>
          <w:szCs w:val="12"/>
        </w:rPr>
      </w:pPr>
    </w:p>
    <w:p w14:paraId="34563DF7" w14:textId="77777777" w:rsidR="00E559D7" w:rsidRDefault="00DF3253" w:rsidP="00E559D7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0E8152" wp14:editId="2983FF95">
                <wp:simplePos x="0" y="0"/>
                <wp:positionH relativeFrom="column">
                  <wp:posOffset>5240020</wp:posOffset>
                </wp:positionH>
                <wp:positionV relativeFrom="paragraph">
                  <wp:posOffset>53340</wp:posOffset>
                </wp:positionV>
                <wp:extent cx="2495550" cy="1606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44" w:type="dxa"/>
                              <w:tblInd w:w="70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</w:tblBorders>
                              <w:tblCellMar>
                                <w:left w:w="28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65"/>
                              <w:gridCol w:w="508"/>
                              <w:gridCol w:w="1871"/>
                            </w:tblGrid>
                            <w:tr w:rsidR="00C66CE3" w:rsidRPr="000D30FE" w14:paraId="25354746" w14:textId="77777777" w:rsidTr="002F5C59">
                              <w:trPr>
                                <w:trHeight w:val="89"/>
                              </w:trPr>
                              <w:tc>
                                <w:tcPr>
                                  <w:tcW w:w="1381" w:type="dxa"/>
                                  <w:shd w:val="clear" w:color="auto" w:fill="9CC2E5"/>
                                  <w:vAlign w:val="center"/>
                                  <w:hideMark/>
                                </w:tcPr>
                                <w:p w14:paraId="600C8EC3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Sannsynlighet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9CC2E5"/>
                                  <w:noWrap/>
                                  <w:vAlign w:val="center"/>
                                  <w:hideMark/>
                                </w:tcPr>
                                <w:p w14:paraId="5CCDA8D4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9CC2E5"/>
                                  <w:noWrap/>
                                  <w:vAlign w:val="center"/>
                                  <w:hideMark/>
                                </w:tcPr>
                                <w:p w14:paraId="58D2AC9F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Eksempel</w:t>
                                  </w:r>
                                </w:p>
                              </w:tc>
                            </w:tr>
                            <w:tr w:rsidR="00C66CE3" w:rsidRPr="000D30FE" w14:paraId="1585618D" w14:textId="77777777" w:rsidTr="002F5C59">
                              <w:trPr>
                                <w:trHeight w:val="83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FC1768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Lite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D1AB57D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4B16BE8" w14:textId="77777777" w:rsidR="00C66CE3" w:rsidRPr="000D30FE" w:rsidRDefault="00D81C21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Sjeldnere enn hvert 50. år</w:t>
                                  </w:r>
                                </w:p>
                              </w:tc>
                            </w:tr>
                            <w:tr w:rsidR="00C66CE3" w:rsidRPr="000D30FE" w14:paraId="7BD15636" w14:textId="77777777" w:rsidTr="002F5C59">
                              <w:trPr>
                                <w:trHeight w:val="20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  <w:hideMark/>
                                </w:tcPr>
                                <w:p w14:paraId="38FC0F87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Mindre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38EC7573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62629A96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53CD4752" w14:textId="77777777" w:rsidTr="002F5C59">
                              <w:trPr>
                                <w:trHeight w:val="177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8E56123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2CC3770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F776E3F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En gang pr 5-10 år</w:t>
                                  </w:r>
                                </w:p>
                              </w:tc>
                            </w:tr>
                            <w:tr w:rsidR="00C66CE3" w:rsidRPr="000D30FE" w14:paraId="3FFF3346" w14:textId="77777777" w:rsidTr="002F5C59">
                              <w:trPr>
                                <w:trHeight w:val="83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  <w:hideMark/>
                                </w:tcPr>
                                <w:p w14:paraId="0535FCDE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Meget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03328F98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45BB5D83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2FA6F541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C5ED640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Svært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D4E3C94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D76BFBF" w14:textId="77777777" w:rsidR="00C66CE3" w:rsidRPr="000D30FE" w:rsidRDefault="00C66CE3" w:rsidP="00505EA5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Årlig eller oftere</w:t>
                                  </w:r>
                                </w:p>
                              </w:tc>
                            </w:tr>
                            <w:tr w:rsidR="00C66CE3" w:rsidRPr="000D30FE" w14:paraId="64426D4B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331B838C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41926FE5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29DB7C75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0F2A0561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9CC2E5"/>
                                  <w:vAlign w:val="center"/>
                                </w:tcPr>
                                <w:p w14:paraId="6367B973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Konsekvens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9CC2E5"/>
                                  <w:vAlign w:val="center"/>
                                </w:tcPr>
                                <w:p w14:paraId="1D425D80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9CC2E5"/>
                                  <w:vAlign w:val="center"/>
                                </w:tcPr>
                                <w:p w14:paraId="1609C07C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Eksempel</w:t>
                                  </w:r>
                                </w:p>
                              </w:tc>
                            </w:tr>
                            <w:tr w:rsidR="00C66CE3" w:rsidRPr="000D30FE" w14:paraId="386FD899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5A1D13C8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Lav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288CCCAE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3C94EDB4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Ingen personskade</w:t>
                                  </w:r>
                                </w:p>
                              </w:tc>
                            </w:tr>
                            <w:tr w:rsidR="00C66CE3" w:rsidRPr="000D30FE" w14:paraId="20037D31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</w:tcPr>
                                <w:p w14:paraId="35D546FD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Moderat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vAlign w:val="center"/>
                                </w:tcPr>
                                <w:p w14:paraId="521136D8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vAlign w:val="center"/>
                                </w:tcPr>
                                <w:p w14:paraId="7971DBA0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Mindre personskade</w:t>
                                  </w:r>
                                </w:p>
                              </w:tc>
                            </w:tr>
                            <w:tr w:rsidR="00C66CE3" w:rsidRPr="000D30FE" w14:paraId="357C3EB4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40E68237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Høy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661E4168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31C03349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Alvorlig personskade</w:t>
                                  </w:r>
                                </w:p>
                              </w:tc>
                            </w:tr>
                            <w:tr w:rsidR="00C66CE3" w:rsidRPr="000D30FE" w14:paraId="569D43ED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</w:tcPr>
                                <w:p w14:paraId="7A7E484B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Kritisk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vAlign w:val="center"/>
                                </w:tcPr>
                                <w:p w14:paraId="59A85B55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vAlign w:val="center"/>
                                </w:tcPr>
                                <w:p w14:paraId="2AC4AFE9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Flere alvorlig skadd</w:t>
                                  </w:r>
                                </w:p>
                              </w:tc>
                            </w:tr>
                            <w:tr w:rsidR="00C66CE3" w:rsidRPr="000D30FE" w14:paraId="30800BA0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6A43C378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Katastrofal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44AED3C5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01FF0C1B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Dødsfall/mange skadd</w:t>
                                  </w:r>
                                </w:p>
                              </w:tc>
                            </w:tr>
                          </w:tbl>
                          <w:p w14:paraId="3B4ACC39" w14:textId="77777777" w:rsidR="00C66CE3" w:rsidRDefault="00C66CE3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E815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12.6pt;margin-top:4.2pt;width:196.5pt;height:12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" stroked="f">
                <v:textbox inset="1mm,1mm,1mm,1mm">
                  <w:txbxContent>
                    <w:tbl>
                      <w:tblPr>
                        <w:tblW w:w="3744" w:type="dxa"/>
                        <w:tblInd w:w="70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blBorders>
                        <w:tblCellMar>
                          <w:left w:w="28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65"/>
                        <w:gridCol w:w="508"/>
                        <w:gridCol w:w="1871"/>
                      </w:tblGrid>
                      <w:tr w:rsidR="00C66CE3" w:rsidRPr="000D30FE" w14:paraId="25354746" w14:textId="77777777" w:rsidTr="002F5C59">
                        <w:trPr>
                          <w:trHeight w:val="89"/>
                        </w:trPr>
                        <w:tc>
                          <w:tcPr>
                            <w:tcW w:w="1381" w:type="dxa"/>
                            <w:shd w:val="clear" w:color="auto" w:fill="9CC2E5"/>
                            <w:vAlign w:val="center"/>
                            <w:hideMark/>
                          </w:tcPr>
                          <w:p w14:paraId="600C8EC3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Sannsynlighet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9CC2E5"/>
                            <w:noWrap/>
                            <w:vAlign w:val="center"/>
                            <w:hideMark/>
                          </w:tcPr>
                          <w:p w14:paraId="5CCDA8D4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9CC2E5"/>
                            <w:noWrap/>
                            <w:vAlign w:val="center"/>
                            <w:hideMark/>
                          </w:tcPr>
                          <w:p w14:paraId="58D2AC9F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Eksempel</w:t>
                            </w:r>
                          </w:p>
                        </w:tc>
                      </w:tr>
                      <w:tr w:rsidR="00C66CE3" w:rsidRPr="000D30FE" w14:paraId="1585618D" w14:textId="77777777" w:rsidTr="002F5C59">
                        <w:trPr>
                          <w:trHeight w:val="83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07FC1768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Lite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D1AB57D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4B16BE8" w14:textId="77777777" w:rsidR="00C66CE3" w:rsidRPr="000D30FE" w:rsidRDefault="00D81C21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Sjeldnere enn hvert 50. år</w:t>
                            </w:r>
                          </w:p>
                        </w:tc>
                      </w:tr>
                      <w:tr w:rsidR="00C66CE3" w:rsidRPr="000D30FE" w14:paraId="7BD15636" w14:textId="77777777" w:rsidTr="002F5C59">
                        <w:trPr>
                          <w:trHeight w:val="20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  <w:hideMark/>
                          </w:tcPr>
                          <w:p w14:paraId="38FC0F87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Mindre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38EC7573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62629A96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53CD4752" w14:textId="77777777" w:rsidTr="002F5C59">
                        <w:trPr>
                          <w:trHeight w:val="177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28E56123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  <w:hideMark/>
                          </w:tcPr>
                          <w:p w14:paraId="02CC3770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  <w:hideMark/>
                          </w:tcPr>
                          <w:p w14:paraId="6F776E3F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En gang pr 5-10 år</w:t>
                            </w:r>
                          </w:p>
                        </w:tc>
                      </w:tr>
                      <w:tr w:rsidR="00C66CE3" w:rsidRPr="000D30FE" w14:paraId="3FFF3346" w14:textId="77777777" w:rsidTr="002F5C59">
                        <w:trPr>
                          <w:trHeight w:val="83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  <w:hideMark/>
                          </w:tcPr>
                          <w:p w14:paraId="0535FCDE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Meget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03328F98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45BB5D83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2FA6F541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3C5ED640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Svært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  <w:hideMark/>
                          </w:tcPr>
                          <w:p w14:paraId="1D4E3C94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  <w:hideMark/>
                          </w:tcPr>
                          <w:p w14:paraId="5D76BFBF" w14:textId="77777777" w:rsidR="00C66CE3" w:rsidRPr="000D30FE" w:rsidRDefault="00C66CE3" w:rsidP="00505EA5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Årlig eller oftere</w:t>
                            </w:r>
                          </w:p>
                        </w:tc>
                      </w:tr>
                      <w:tr w:rsidR="00C66CE3" w:rsidRPr="000D30FE" w14:paraId="64426D4B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331B838C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41926FE5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29DB7C75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0F2A0561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9CC2E5"/>
                            <w:vAlign w:val="center"/>
                          </w:tcPr>
                          <w:p w14:paraId="6367B973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Konsekvens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9CC2E5"/>
                            <w:vAlign w:val="center"/>
                          </w:tcPr>
                          <w:p w14:paraId="1D425D80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9CC2E5"/>
                            <w:vAlign w:val="center"/>
                          </w:tcPr>
                          <w:p w14:paraId="1609C07C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Eksempel</w:t>
                            </w:r>
                          </w:p>
                        </w:tc>
                      </w:tr>
                      <w:tr w:rsidR="00C66CE3" w:rsidRPr="000D30FE" w14:paraId="386FD899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5A1D13C8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Lav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288CCCAE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3C94EDB4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Ingen personskade</w:t>
                            </w:r>
                          </w:p>
                        </w:tc>
                      </w:tr>
                      <w:tr w:rsidR="00C66CE3" w:rsidRPr="000D30FE" w14:paraId="20037D31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</w:tcPr>
                          <w:p w14:paraId="35D546FD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Moderat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vAlign w:val="center"/>
                          </w:tcPr>
                          <w:p w14:paraId="521136D8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vAlign w:val="center"/>
                          </w:tcPr>
                          <w:p w14:paraId="7971DBA0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Mindre personskade</w:t>
                            </w:r>
                          </w:p>
                        </w:tc>
                      </w:tr>
                      <w:tr w:rsidR="00C66CE3" w:rsidRPr="000D30FE" w14:paraId="357C3EB4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40E68237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Høy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661E4168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31C03349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Alvorlig personskade</w:t>
                            </w:r>
                          </w:p>
                        </w:tc>
                      </w:tr>
                      <w:tr w:rsidR="00C66CE3" w:rsidRPr="000D30FE" w14:paraId="569D43ED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</w:tcPr>
                          <w:p w14:paraId="7A7E484B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Kritisk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vAlign w:val="center"/>
                          </w:tcPr>
                          <w:p w14:paraId="59A85B55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vAlign w:val="center"/>
                          </w:tcPr>
                          <w:p w14:paraId="2AC4AFE9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Flere alvorlig skadd</w:t>
                            </w:r>
                          </w:p>
                        </w:tc>
                      </w:tr>
                      <w:tr w:rsidR="00C66CE3" w:rsidRPr="000D30FE" w14:paraId="30800BA0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6A43C378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Katastrofal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44AED3C5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01FF0C1B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Dødsfall/mange skadd</w:t>
                            </w:r>
                          </w:p>
                        </w:tc>
                      </w:tr>
                    </w:tbl>
                    <w:p w14:paraId="3B4ACC39" w14:textId="77777777" w:rsidR="00C66CE3" w:rsidRDefault="00C66CE3"/>
                  </w:txbxContent>
                </v:textbox>
              </v:shape>
            </w:pict>
          </mc:Fallback>
        </mc:AlternateContent>
      </w:r>
    </w:p>
    <w:p w14:paraId="6B93FF13" w14:textId="77777777" w:rsidR="00E559D7" w:rsidRDefault="00E559D7" w:rsidP="00E559D7">
      <w:pPr>
        <w:rPr>
          <w:sz w:val="12"/>
          <w:szCs w:val="12"/>
        </w:rPr>
      </w:pPr>
    </w:p>
    <w:p w14:paraId="27AD6DA5" w14:textId="77777777" w:rsidR="00E559D7" w:rsidRDefault="00E559D7" w:rsidP="00E559D7">
      <w:pPr>
        <w:rPr>
          <w:sz w:val="12"/>
          <w:szCs w:val="12"/>
        </w:rPr>
      </w:pPr>
    </w:p>
    <w:p w14:paraId="43542271" w14:textId="77777777" w:rsidR="00E559D7" w:rsidRDefault="00E559D7" w:rsidP="00E559D7">
      <w:pPr>
        <w:rPr>
          <w:sz w:val="12"/>
          <w:szCs w:val="12"/>
        </w:rPr>
      </w:pPr>
    </w:p>
    <w:tbl>
      <w:tblPr>
        <w:tblW w:w="9073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5944"/>
      </w:tblGrid>
      <w:tr w:rsidR="005C47C2" w:rsidRPr="002E7E56" w14:paraId="33FC3926" w14:textId="77777777" w:rsidTr="7450035B">
        <w:trPr>
          <w:trHeight w:val="458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DBA182E" w14:textId="77777777" w:rsidR="005C47C2" w:rsidRPr="002E7E56" w:rsidRDefault="005C47C2" w:rsidP="00CC4729">
            <w:pPr>
              <w:ind w:left="142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 w:rsidRPr="002E7E56"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Bakgrunn for analysen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t xml:space="preserve">: 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br/>
            </w:r>
            <w:r w:rsidRPr="002E7E56"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(Hvorfor lages analysen?)</w:t>
            </w:r>
          </w:p>
        </w:tc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73E48FF" w14:textId="77777777" w:rsidR="005C47C2" w:rsidRDefault="005C47C2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  <w:p w14:paraId="6B831F86" w14:textId="033875BF" w:rsidR="00CC4729" w:rsidRDefault="36AEDCC9" w:rsidP="4197321B">
            <w:pPr>
              <w:ind w:left="57"/>
              <w:rPr>
                <w:rFonts w:ascii="Calibri" w:eastAsia="Arial Unicode MS" w:hAnsi="Calibri"/>
                <w:color w:val="000000"/>
                <w:sz w:val="22"/>
                <w:szCs w:val="22"/>
              </w:rPr>
            </w:pPr>
            <w:r w:rsidRPr="4197321B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Utarbeides årlig for å kartlegge risiko og planlegge tiltak der det er hensiktsmessig</w:t>
            </w:r>
          </w:p>
          <w:p w14:paraId="205D3D0F" w14:textId="77777777" w:rsidR="00CC4729" w:rsidRPr="002E7E56" w:rsidRDefault="00CC4729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5C47C2" w:rsidRPr="002E7E56" w14:paraId="458E6FF7" w14:textId="77777777" w:rsidTr="7450035B">
        <w:trPr>
          <w:trHeight w:val="96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E293254" w14:textId="77777777" w:rsidR="005C47C2" w:rsidRPr="002E7E56" w:rsidRDefault="005C47C2" w:rsidP="00CC4729">
            <w:pPr>
              <w:ind w:left="142"/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Deltakere i analysen</w:t>
            </w:r>
            <w:r w:rsidR="00CC4729"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6841E61" w14:textId="77777777" w:rsidR="005C47C2" w:rsidRDefault="00E14A80" w:rsidP="4197321B">
            <w:pPr>
              <w:ind w:left="57"/>
              <w:rPr>
                <w:rFonts w:ascii="Calibri" w:eastAsia="Arial Unicode MS" w:hAnsi="Calibri"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/>
                <w:bCs/>
                <w:i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7F0B3F8" wp14:editId="78351DD0">
                      <wp:simplePos x="0" y="0"/>
                      <wp:positionH relativeFrom="column">
                        <wp:posOffset>6598285</wp:posOffset>
                      </wp:positionH>
                      <wp:positionV relativeFrom="paragraph">
                        <wp:posOffset>102870</wp:posOffset>
                      </wp:positionV>
                      <wp:extent cx="1536700" cy="571500"/>
                      <wp:effectExtent l="0" t="0" r="6350" b="0"/>
                      <wp:wrapNone/>
                      <wp:docPr id="8" name="Tekstbok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67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4EC9F3" w14:textId="77777777" w:rsidR="00E14A80" w:rsidRPr="00E14A80" w:rsidRDefault="00E14A80" w:rsidP="00E14A8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E14A80">
                                    <w:rPr>
                                      <w:rFonts w:asciiTheme="minorHAnsi" w:hAnsiTheme="minorHAnsi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Skjemaet tar utgangspunkt i KS sin veileder Rådmannens internkontroll fra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66176E7">
                    <v:shape id="Tekstboks 8" style="position:absolute;left:0;text-align:left;margin-left:519.55pt;margin-top:8.1pt;width:121pt;height:4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" w14:anchorId="47F0B3F8">
                      <v:textbox>
                        <w:txbxContent>
                          <w:p w:rsidRPr="00E14A80" w:rsidR="00E14A80" w:rsidP="00E14A80" w:rsidRDefault="00E14A80" w14:paraId="18ADBF2F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14A80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Skjemaet tar utgangspunkt i KS sin veileder Rådmannens internkontroll fra 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1C9BFE73" w:rsidRPr="7450035B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 xml:space="preserve">Frank Vollen, Amalie Eriksen, Kristina Skjelbekken, </w:t>
            </w:r>
          </w:p>
        </w:tc>
      </w:tr>
      <w:tr w:rsidR="00CC4729" w:rsidRPr="002E7E56" w14:paraId="363EE23A" w14:textId="77777777" w:rsidTr="7450035B">
        <w:trPr>
          <w:trHeight w:val="28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46A32D2" w14:textId="77777777" w:rsidR="00CC4729" w:rsidRDefault="00CC4729" w:rsidP="00CC4729">
            <w:pPr>
              <w:ind w:left="142"/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Dato gjennomført:</w:t>
            </w:r>
          </w:p>
        </w:tc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92C5ED4" w14:textId="4EAEE0C0" w:rsidR="00CC4729" w:rsidRPr="002E7E56" w:rsidRDefault="0AF2541B" w:rsidP="4197321B">
            <w:pPr>
              <w:ind w:left="57"/>
              <w:rPr>
                <w:rFonts w:ascii="Calibri" w:eastAsia="Arial Unicode MS" w:hAnsi="Calibri"/>
                <w:color w:val="000000"/>
                <w:sz w:val="22"/>
                <w:szCs w:val="22"/>
              </w:rPr>
            </w:pPr>
            <w:r w:rsidRPr="7450035B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21.</w:t>
            </w:r>
            <w:r w:rsidR="740D3DD4" w:rsidRPr="7450035B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09.21</w:t>
            </w:r>
            <w:r w:rsidR="662E3BC5" w:rsidRPr="7450035B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 xml:space="preserve"> for </w:t>
            </w:r>
            <w:proofErr w:type="spellStart"/>
            <w:r w:rsidR="662E3BC5" w:rsidRPr="7450035B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Tinnheiveien</w:t>
            </w:r>
            <w:proofErr w:type="spellEnd"/>
            <w:r w:rsidR="662E3BC5" w:rsidRPr="7450035B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 xml:space="preserve"> 32 </w:t>
            </w:r>
          </w:p>
        </w:tc>
      </w:tr>
    </w:tbl>
    <w:p w14:paraId="2579A49D" w14:textId="77777777" w:rsidR="00E559D7" w:rsidRDefault="00E559D7" w:rsidP="00E559D7">
      <w:pPr>
        <w:ind w:left="-993"/>
        <w:rPr>
          <w:sz w:val="12"/>
          <w:szCs w:val="12"/>
        </w:rPr>
      </w:pPr>
    </w:p>
    <w:p w14:paraId="46ACD0D5" w14:textId="77777777" w:rsidR="00CC4729" w:rsidRDefault="00CC4729" w:rsidP="00E559D7">
      <w:pPr>
        <w:ind w:left="-993"/>
        <w:rPr>
          <w:sz w:val="12"/>
          <w:szCs w:val="12"/>
        </w:rPr>
      </w:pPr>
    </w:p>
    <w:p w14:paraId="6ED46540" w14:textId="77777777" w:rsidR="00E559D7" w:rsidRPr="003F527E" w:rsidRDefault="00DF3253" w:rsidP="00E559D7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C5A3E8" wp14:editId="412DD1F9">
                <wp:simplePos x="0" y="0"/>
                <wp:positionH relativeFrom="column">
                  <wp:posOffset>3995420</wp:posOffset>
                </wp:positionH>
                <wp:positionV relativeFrom="paragraph">
                  <wp:posOffset>146050</wp:posOffset>
                </wp:positionV>
                <wp:extent cx="45720" cy="311785"/>
                <wp:effectExtent l="33020" t="12700" r="83185" b="374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3117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081A518">
              <v:shapetype id="_x0000_t32" coordsize="21600,21600" o:oned="t" filled="f" o:spt="32" path="m,l21600,21600e" w14:anchorId="7BD3EBC3">
                <v:path fillok="f" arrowok="t" o:connecttype="none"/>
                <o:lock v:ext="edit" shapetype="t"/>
              </v:shapetype>
              <v:shape id="AutoShape 8" style="position:absolute;margin-left:314.6pt;margin-top:11.5pt;width:3.6pt;height:24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hite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">
                <v:stroke endarrow="open"/>
              </v:shape>
            </w:pict>
          </mc:Fallback>
        </mc:AlternateContent>
      </w:r>
      <w:r w:rsidR="00CC4729">
        <w:rPr>
          <w:rFonts w:ascii="Calibri" w:eastAsia="Arial Unicode MS" w:hAnsi="Calibri"/>
          <w:bCs/>
          <w:iCs/>
          <w:color w:val="000000"/>
          <w:sz w:val="18"/>
          <w:szCs w:val="18"/>
        </w:rPr>
        <w:t xml:space="preserve">        </w:t>
      </w:r>
      <w:r w:rsidR="00C67847">
        <w:rPr>
          <w:rFonts w:ascii="Calibri" w:eastAsia="Arial Unicode MS" w:hAnsi="Calibri"/>
          <w:bCs/>
          <w:iCs/>
          <w:color w:val="000000"/>
          <w:sz w:val="18"/>
          <w:szCs w:val="18"/>
        </w:rPr>
        <w:t xml:space="preserve">                                   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S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e veiledning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i tabell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øverst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til høyre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, og gi poeng 1-5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. Multipliser poeng, og sett kryss. Hvis risikoverdi er</w:t>
      </w:r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høyere enn 9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bør det</w:t>
      </w:r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være </w:t>
      </w:r>
      <w:proofErr w:type="spellStart"/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bekrevet</w:t>
      </w:r>
      <w:proofErr w:type="spellEnd"/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tiltak.</w:t>
      </w:r>
    </w:p>
    <w:tbl>
      <w:tblPr>
        <w:tblW w:w="15996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554"/>
        <w:gridCol w:w="2551"/>
        <w:gridCol w:w="544"/>
        <w:gridCol w:w="567"/>
        <w:gridCol w:w="425"/>
        <w:gridCol w:w="425"/>
        <w:gridCol w:w="3261"/>
        <w:gridCol w:w="1276"/>
        <w:gridCol w:w="2268"/>
        <w:gridCol w:w="992"/>
        <w:gridCol w:w="567"/>
      </w:tblGrid>
      <w:tr w:rsidR="00E559D7" w:rsidRPr="00E17181" w14:paraId="4E3478D7" w14:textId="77777777" w:rsidTr="007863C9">
        <w:trPr>
          <w:trHeight w:val="408"/>
        </w:trPr>
        <w:tc>
          <w:tcPr>
            <w:tcW w:w="56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653D3B57" w14:textId="77777777" w:rsidR="00E559D7" w:rsidRPr="00875B10" w:rsidRDefault="00E559D7" w:rsidP="007863C9">
            <w:pPr>
              <w:jc w:val="center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ID</w:t>
            </w:r>
          </w:p>
        </w:tc>
        <w:tc>
          <w:tcPr>
            <w:tcW w:w="2554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791A5271" w14:textId="77777777" w:rsidR="00E559D7" w:rsidRPr="00875B10" w:rsidRDefault="00E559D7" w:rsidP="007863C9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1. Hva kan gå galt</w:t>
            </w:r>
          </w:p>
        </w:tc>
        <w:tc>
          <w:tcPr>
            <w:tcW w:w="4512" w:type="dxa"/>
            <w:gridSpan w:val="5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01D9B117" w14:textId="77777777" w:rsidR="00E559D7" w:rsidRPr="00875B10" w:rsidRDefault="00DF3253" w:rsidP="007863C9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5DD1D5E" wp14:editId="5EBC65CE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-29210</wp:posOffset>
                      </wp:positionV>
                      <wp:extent cx="48895" cy="323215"/>
                      <wp:effectExtent l="86360" t="18415" r="26670" b="2984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895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BC2AC51">
                    <v:shape id="AutoShape 7" style="position:absolute;margin-left:195.05pt;margin-top:-2.3pt;width:3.85pt;height:25.4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hite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" w14:anchorId="0544F16C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C9A74B0" wp14:editId="4C7B7082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-35560</wp:posOffset>
                      </wp:positionV>
                      <wp:extent cx="139700" cy="323850"/>
                      <wp:effectExtent l="15240" t="12065" r="83185" b="4508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3DB2E26">
                    <v:shape id="AutoShape 6" style="position:absolute;margin-left:150.45pt;margin-top:-2.8pt;width:11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hite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" w14:anchorId="5BD56EBF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980CB6" wp14:editId="022C61A9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-28575</wp:posOffset>
                      </wp:positionV>
                      <wp:extent cx="47625" cy="323850"/>
                      <wp:effectExtent l="85725" t="9525" r="28575" b="381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62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AB5E6C1">
                    <v:shape id="AutoShape 5" style="position:absolute;margin-left:138pt;margin-top:-2.25pt;width:3.75pt;height:25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hite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" w14:anchorId="51CE8729">
                      <v:stroke endarrow="open"/>
                    </v:shape>
                  </w:pict>
                </mc:Fallback>
              </mc:AlternateContent>
            </w:r>
            <w:r w:rsidR="00E559D7"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2. Hvor galt kan det gå?</w:t>
            </w:r>
          </w:p>
        </w:tc>
        <w:tc>
          <w:tcPr>
            <w:tcW w:w="3261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8D08D"/>
            <w:vAlign w:val="center"/>
          </w:tcPr>
          <w:p w14:paraId="176B7262" w14:textId="77777777" w:rsidR="00E559D7" w:rsidRPr="00D475C5" w:rsidRDefault="00E559D7" w:rsidP="007863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02E96">
              <w:rPr>
                <w:rFonts w:ascii="Calibri" w:hAnsi="Calibri"/>
                <w:b/>
                <w:sz w:val="18"/>
                <w:szCs w:val="18"/>
              </w:rPr>
              <w:t xml:space="preserve">3. Hva </w:t>
            </w:r>
            <w:r>
              <w:rPr>
                <w:rFonts w:ascii="Calibri" w:hAnsi="Calibri"/>
                <w:b/>
                <w:sz w:val="18"/>
                <w:szCs w:val="18"/>
              </w:rPr>
              <w:t>er</w:t>
            </w:r>
            <w:r w:rsidRPr="00B02E96">
              <w:rPr>
                <w:rFonts w:ascii="Calibri" w:hAnsi="Calibri"/>
                <w:b/>
                <w:sz w:val="18"/>
                <w:szCs w:val="18"/>
              </w:rPr>
              <w:t xml:space="preserve"> gjort for å unngå at det går galt?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8D08D"/>
            <w:vAlign w:val="center"/>
          </w:tcPr>
          <w:p w14:paraId="100FE7D5" w14:textId="77777777" w:rsidR="00E559D7" w:rsidRPr="00D475C5" w:rsidRDefault="00E559D7" w:rsidP="007863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4. Er det nok?</w:t>
            </w:r>
          </w:p>
        </w:tc>
        <w:tc>
          <w:tcPr>
            <w:tcW w:w="3827" w:type="dxa"/>
            <w:gridSpan w:val="3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4B083"/>
            <w:vAlign w:val="center"/>
          </w:tcPr>
          <w:p w14:paraId="4D3D92C5" w14:textId="77777777" w:rsidR="00E559D7" w:rsidRPr="00D475C5" w:rsidRDefault="00E559D7" w:rsidP="007863C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5. Oppfølging</w:t>
            </w:r>
            <w:r w:rsidR="000E38CD">
              <w:rPr>
                <w:rFonts w:ascii="Calibri" w:hAnsi="Calibri"/>
                <w:b/>
                <w:sz w:val="18"/>
                <w:szCs w:val="18"/>
              </w:rPr>
              <w:t>, må det gjøres mer?</w:t>
            </w:r>
          </w:p>
        </w:tc>
      </w:tr>
      <w:tr w:rsidR="00E559D7" w:rsidRPr="00B02E96" w14:paraId="385AC437" w14:textId="77777777" w:rsidTr="007863C9">
        <w:tc>
          <w:tcPr>
            <w:tcW w:w="56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4E0CB1D0" w14:textId="77777777" w:rsidR="00E559D7" w:rsidRPr="00B02E96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02E96">
              <w:rPr>
                <w:rFonts w:ascii="Calibri" w:hAnsi="Calibri"/>
                <w:sz w:val="18"/>
                <w:szCs w:val="18"/>
              </w:rPr>
              <w:t>Nr</w:t>
            </w:r>
          </w:p>
        </w:tc>
        <w:tc>
          <w:tcPr>
            <w:tcW w:w="2554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580E4D01" w14:textId="77777777" w:rsidR="00E559D7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Identifisert risiko / </w:t>
            </w:r>
          </w:p>
          <w:p w14:paraId="37AD1467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</w:t>
            </w:r>
            <w:r w:rsidRPr="00B02E96">
              <w:rPr>
                <w:rFonts w:ascii="Calibri" w:hAnsi="Calibri"/>
                <w:sz w:val="18"/>
                <w:szCs w:val="18"/>
              </w:rPr>
              <w:t>russel / uønsket hendelse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05F4829F" w14:textId="77777777" w:rsidR="00E559D7" w:rsidRPr="00B02E96" w:rsidRDefault="005C47C2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Beskriv kort hvilke konsekvenser som</w:t>
            </w:r>
            <w:r w:rsidR="00933AC6">
              <w:rPr>
                <w:rFonts w:ascii="Calibri" w:hAnsi="Calibri"/>
                <w:sz w:val="18"/>
                <w:szCs w:val="18"/>
              </w:rPr>
              <w:t xml:space="preserve"> kan inntreffe.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1043C104" w14:textId="77777777" w:rsidR="00E559D7" w:rsidRPr="00875B10" w:rsidRDefault="00E559D7" w:rsidP="007863C9">
            <w:pPr>
              <w:jc w:val="center"/>
              <w:rPr>
                <w:rFonts w:ascii="Calibri" w:hAnsi="Calibri"/>
                <w:spacing w:val="-8"/>
                <w:sz w:val="18"/>
                <w:szCs w:val="18"/>
              </w:rPr>
            </w:pPr>
            <w:proofErr w:type="spellStart"/>
            <w:r w:rsidRPr="00875B10">
              <w:rPr>
                <w:rFonts w:ascii="Calibri" w:hAnsi="Calibri"/>
                <w:spacing w:val="-8"/>
                <w:sz w:val="18"/>
                <w:szCs w:val="18"/>
              </w:rPr>
              <w:t>Sannsy-nlighet</w:t>
            </w:r>
            <w:proofErr w:type="spellEnd"/>
          </w:p>
        </w:tc>
        <w:tc>
          <w:tcPr>
            <w:tcW w:w="567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12507339" w14:textId="77777777" w:rsidR="00E559D7" w:rsidRPr="00875B10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75B10">
              <w:rPr>
                <w:rFonts w:ascii="Calibri" w:hAnsi="Calibri"/>
                <w:sz w:val="18"/>
                <w:szCs w:val="18"/>
              </w:rPr>
              <w:t>Konse</w:t>
            </w:r>
            <w:proofErr w:type="spellEnd"/>
            <w:r w:rsidRPr="00875B10">
              <w:rPr>
                <w:rFonts w:ascii="Calibri" w:hAnsi="Calibri"/>
                <w:sz w:val="18"/>
                <w:szCs w:val="18"/>
              </w:rPr>
              <w:t>-kvens</w:t>
            </w:r>
          </w:p>
        </w:tc>
        <w:tc>
          <w:tcPr>
            <w:tcW w:w="425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B050"/>
            <w:vAlign w:val="center"/>
          </w:tcPr>
          <w:p w14:paraId="33611119" w14:textId="77777777" w:rsidR="00E559D7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Lav</w:t>
            </w:r>
          </w:p>
          <w:p w14:paraId="2DD9B92F" w14:textId="77777777" w:rsidR="00E559D7" w:rsidRPr="00B02E96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&lt;</w:t>
            </w:r>
            <w:r w:rsidR="00B602D4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F0000"/>
            <w:vAlign w:val="center"/>
          </w:tcPr>
          <w:p w14:paraId="14A21665" w14:textId="77777777" w:rsidR="00E559D7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Høy</w:t>
            </w:r>
          </w:p>
          <w:p w14:paraId="2941DDC2" w14:textId="77777777" w:rsidR="00E559D7" w:rsidRPr="00B02E96" w:rsidRDefault="00E559D7" w:rsidP="00B602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&gt;</w:t>
            </w:r>
            <w:r w:rsidR="00B602D4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3261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2EFD9"/>
            <w:vAlign w:val="center"/>
          </w:tcPr>
          <w:p w14:paraId="5EE536BD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Etablerte tiltak</w:t>
            </w:r>
            <w:r w:rsidRPr="00B02E96">
              <w:rPr>
                <w:rFonts w:ascii="Calibri" w:hAnsi="Calibri"/>
                <w:sz w:val="18"/>
                <w:szCs w:val="18"/>
              </w:rPr>
              <w:t xml:space="preserve"> for å redusere risiko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2EFD9"/>
            <w:vAlign w:val="center"/>
          </w:tcPr>
          <w:p w14:paraId="1A71D3A5" w14:textId="77777777" w:rsidR="00E559D7" w:rsidRPr="003A260D" w:rsidRDefault="003A260D" w:rsidP="007863C9">
            <w:pPr>
              <w:rPr>
                <w:rFonts w:ascii="Calibri" w:hAnsi="Calibri"/>
                <w:spacing w:val="-2"/>
                <w:sz w:val="18"/>
                <w:szCs w:val="18"/>
              </w:rPr>
            </w:pPr>
            <w:r w:rsidRPr="003A260D">
              <w:rPr>
                <w:rFonts w:ascii="Calibri" w:hAnsi="Calibri"/>
                <w:spacing w:val="-2"/>
                <w:sz w:val="18"/>
                <w:szCs w:val="18"/>
              </w:rPr>
              <w:t>Er</w:t>
            </w:r>
            <w:r w:rsidR="00E559D7" w:rsidRPr="003A260D">
              <w:rPr>
                <w:rFonts w:ascii="Calibri" w:hAnsi="Calibri"/>
                <w:spacing w:val="-2"/>
                <w:sz w:val="18"/>
                <w:szCs w:val="18"/>
              </w:rPr>
              <w:t xml:space="preserve"> risiko etter tiltak</w:t>
            </w:r>
            <w:r w:rsidRPr="003A260D">
              <w:rPr>
                <w:rFonts w:ascii="Calibri" w:hAnsi="Calibri"/>
                <w:spacing w:val="-2"/>
                <w:sz w:val="18"/>
                <w:szCs w:val="18"/>
              </w:rPr>
              <w:t xml:space="preserve"> akseptabel?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7CAAC"/>
            <w:vAlign w:val="center"/>
          </w:tcPr>
          <w:p w14:paraId="1BD11266" w14:textId="77777777" w:rsidR="00E559D7" w:rsidRPr="00B02E96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Nye tiltak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7CAAC"/>
            <w:vAlign w:val="center"/>
          </w:tcPr>
          <w:p w14:paraId="3EBB8209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Ansvarlig</w:t>
            </w:r>
          </w:p>
        </w:tc>
        <w:tc>
          <w:tcPr>
            <w:tcW w:w="567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F7CAAC"/>
            <w:vAlign w:val="center"/>
          </w:tcPr>
          <w:p w14:paraId="3A7868D7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Frist</w:t>
            </w:r>
          </w:p>
        </w:tc>
      </w:tr>
    </w:tbl>
    <w:p w14:paraId="0D265018" w14:textId="77777777" w:rsidR="00E559D7" w:rsidRPr="00DD5307" w:rsidRDefault="00E559D7" w:rsidP="00E559D7">
      <w:pPr>
        <w:pStyle w:val="Topptekst"/>
        <w:rPr>
          <w:sz w:val="2"/>
          <w:szCs w:val="2"/>
        </w:rPr>
      </w:pPr>
    </w:p>
    <w:p w14:paraId="11DB6198" w14:textId="77777777" w:rsidR="00E559D7" w:rsidRPr="00CC4729" w:rsidRDefault="00E559D7">
      <w:pPr>
        <w:rPr>
          <w:sz w:val="8"/>
          <w:szCs w:val="8"/>
        </w:rPr>
      </w:pPr>
    </w:p>
    <w:tbl>
      <w:tblPr>
        <w:tblW w:w="16020" w:type="dxa"/>
        <w:tblInd w:w="-8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3"/>
        <w:gridCol w:w="2551"/>
        <w:gridCol w:w="567"/>
        <w:gridCol w:w="567"/>
        <w:gridCol w:w="425"/>
        <w:gridCol w:w="426"/>
        <w:gridCol w:w="3260"/>
        <w:gridCol w:w="1276"/>
        <w:gridCol w:w="2730"/>
        <w:gridCol w:w="530"/>
        <w:gridCol w:w="568"/>
      </w:tblGrid>
      <w:tr w:rsidR="00D475C5" w:rsidRPr="00E17181" w14:paraId="147AE936" w14:textId="77777777" w:rsidTr="7450035B">
        <w:tc>
          <w:tcPr>
            <w:tcW w:w="567" w:type="dxa"/>
            <w:vAlign w:val="center"/>
          </w:tcPr>
          <w:p w14:paraId="283BB287" w14:textId="77777777" w:rsidR="00D475C5" w:rsidRPr="00E17181" w:rsidRDefault="00D475C5" w:rsidP="00FD161F">
            <w:pPr>
              <w:numPr>
                <w:ilvl w:val="0"/>
                <w:numId w:val="17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756837EC" w14:textId="77777777" w:rsidR="00D475C5" w:rsidRDefault="00CB76B9" w:rsidP="00505EA5">
            <w:pPr>
              <w:rPr>
                <w:rFonts w:ascii="Calibri" w:hAnsi="Calibri"/>
                <w:sz w:val="18"/>
                <w:szCs w:val="18"/>
              </w:rPr>
            </w:pPr>
            <w:r w:rsidRPr="00F84C48">
              <w:rPr>
                <w:rFonts w:ascii="Calibri" w:hAnsi="Calibri"/>
                <w:b/>
                <w:sz w:val="18"/>
                <w:szCs w:val="18"/>
                <w:u w:val="single"/>
              </w:rPr>
              <w:t>Brann</w:t>
            </w:r>
          </w:p>
          <w:p w14:paraId="1DB704B9" w14:textId="02498011" w:rsidR="00F84C48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 w:rsidRPr="4197321B">
              <w:rPr>
                <w:rFonts w:ascii="Calibri" w:hAnsi="Calibri"/>
                <w:sz w:val="18"/>
                <w:szCs w:val="18"/>
              </w:rPr>
              <w:t>Adkomst rømningsveier</w:t>
            </w:r>
          </w:p>
          <w:p w14:paraId="113CF0B8" w14:textId="7472FFA8" w:rsidR="00F84C48" w:rsidRDefault="7EE68B7E" w:rsidP="4197321B">
            <w:pPr>
              <w:rPr>
                <w:rFonts w:ascii="Calibri" w:hAnsi="Calibri"/>
                <w:sz w:val="18"/>
                <w:szCs w:val="18"/>
              </w:rPr>
            </w:pPr>
            <w:r w:rsidRPr="4197321B">
              <w:rPr>
                <w:rFonts w:ascii="Calibri" w:hAnsi="Calibri"/>
                <w:sz w:val="18"/>
                <w:szCs w:val="18"/>
              </w:rPr>
              <w:t xml:space="preserve">Røyking </w:t>
            </w:r>
          </w:p>
          <w:p w14:paraId="0CEFADE2" w14:textId="77777777" w:rsidR="00F84C48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Varmekilder</w:t>
            </w:r>
          </w:p>
          <w:p w14:paraId="11422F8A" w14:textId="77777777" w:rsidR="00F84C48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Slukkeutstyr</w:t>
            </w:r>
          </w:p>
          <w:p w14:paraId="6396CA63" w14:textId="782CFA1A" w:rsidR="00F84C48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Kjennskap til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sikkerhetsinnstruks</w:t>
            </w:r>
            <w:proofErr w:type="spellEnd"/>
          </w:p>
          <w:p w14:paraId="7083BD7D" w14:textId="48266FA0" w:rsidR="00F84C48" w:rsidRPr="00CB76B9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Brannvernøvelser</w:t>
            </w:r>
          </w:p>
          <w:p w14:paraId="153CA243" w14:textId="0B33594D" w:rsidR="00F84C48" w:rsidRPr="00D475C5" w:rsidRDefault="64B2396E" w:rsidP="00505EA5">
            <w:pPr>
              <w:rPr>
                <w:rFonts w:ascii="Calibri" w:hAnsi="Calibri"/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 xml:space="preserve">Feil bruk av elektronisk utstyr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29A72D" w14:textId="77777777" w:rsidR="00CB76B9" w:rsidRPr="00CB76B9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4197321B">
              <w:rPr>
                <w:rFonts w:ascii="Calibri" w:hAnsi="Calibri"/>
                <w:sz w:val="18"/>
                <w:szCs w:val="18"/>
              </w:rPr>
              <w:t>Bygningsmessige skader</w:t>
            </w:r>
          </w:p>
          <w:p w14:paraId="7D8F7483" w14:textId="656224DB" w:rsidR="4197321B" w:rsidRDefault="4197321B" w:rsidP="4197321B">
            <w:pPr>
              <w:rPr>
                <w:rFonts w:ascii="Calibri" w:hAnsi="Calibri"/>
                <w:sz w:val="18"/>
                <w:szCs w:val="18"/>
              </w:rPr>
            </w:pPr>
          </w:p>
          <w:p w14:paraId="25BBF51C" w14:textId="77777777" w:rsidR="00691A53" w:rsidRDefault="00D75430" w:rsidP="00CB76B9">
            <w:pPr>
              <w:rPr>
                <w:rFonts w:ascii="Calibri" w:hAnsi="Calibri"/>
                <w:sz w:val="18"/>
                <w:szCs w:val="18"/>
              </w:rPr>
            </w:pPr>
            <w:r w:rsidRPr="4197321B">
              <w:rPr>
                <w:rFonts w:ascii="Calibri" w:hAnsi="Calibri"/>
                <w:sz w:val="18"/>
                <w:szCs w:val="18"/>
              </w:rPr>
              <w:t>Evakuering</w:t>
            </w:r>
            <w:r w:rsidR="00691A53" w:rsidRPr="4197321B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2BEE25A0" w14:textId="182AA24D" w:rsidR="4197321B" w:rsidRDefault="4197321B" w:rsidP="4197321B">
            <w:pPr>
              <w:rPr>
                <w:rFonts w:ascii="Calibri" w:hAnsi="Calibri"/>
                <w:sz w:val="18"/>
                <w:szCs w:val="18"/>
              </w:rPr>
            </w:pPr>
          </w:p>
          <w:p w14:paraId="39CACDF9" w14:textId="77777777" w:rsidR="00CB76B9" w:rsidRPr="00CB76B9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 xml:space="preserve">Store menneskelige skader, </w:t>
            </w:r>
          </w:p>
          <w:p w14:paraId="344C9151" w14:textId="77777777" w:rsidR="00CB76B9" w:rsidRPr="00CB76B9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4197321B">
              <w:rPr>
                <w:rFonts w:ascii="Calibri" w:hAnsi="Calibri"/>
                <w:sz w:val="18"/>
                <w:szCs w:val="18"/>
              </w:rPr>
              <w:t>Død</w:t>
            </w:r>
          </w:p>
          <w:p w14:paraId="2DC85F10" w14:textId="5CE269D9" w:rsidR="4197321B" w:rsidRDefault="4197321B" w:rsidP="4197321B">
            <w:pPr>
              <w:rPr>
                <w:rFonts w:ascii="Calibri" w:hAnsi="Calibri"/>
                <w:sz w:val="18"/>
                <w:szCs w:val="18"/>
              </w:rPr>
            </w:pPr>
          </w:p>
          <w:p w14:paraId="6BF865FF" w14:textId="77777777" w:rsidR="00CB76B9" w:rsidRPr="00CB76B9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4197321B">
              <w:rPr>
                <w:rFonts w:ascii="Calibri" w:hAnsi="Calibri"/>
                <w:sz w:val="18"/>
                <w:szCs w:val="18"/>
              </w:rPr>
              <w:t xml:space="preserve">Traumatisk opplevelse for personalet </w:t>
            </w:r>
          </w:p>
          <w:p w14:paraId="72874BE5" w14:textId="7AF61D90" w:rsidR="4197321B" w:rsidRDefault="4197321B" w:rsidP="4197321B">
            <w:pPr>
              <w:rPr>
                <w:rFonts w:ascii="Calibri" w:hAnsi="Calibri"/>
                <w:sz w:val="18"/>
                <w:szCs w:val="18"/>
              </w:rPr>
            </w:pPr>
          </w:p>
          <w:p w14:paraId="19EB3A49" w14:textId="77777777" w:rsidR="00CB76B9" w:rsidRPr="00CB76B9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4197321B">
              <w:rPr>
                <w:rFonts w:ascii="Calibri" w:hAnsi="Calibri"/>
                <w:sz w:val="18"/>
                <w:szCs w:val="18"/>
              </w:rPr>
              <w:t>Brann med personskade</w:t>
            </w:r>
          </w:p>
          <w:p w14:paraId="0866821B" w14:textId="1EF76154" w:rsidR="4197321B" w:rsidRDefault="4197321B" w:rsidP="4197321B">
            <w:pPr>
              <w:rPr>
                <w:rFonts w:ascii="Calibri" w:hAnsi="Calibri"/>
                <w:sz w:val="18"/>
                <w:szCs w:val="18"/>
              </w:rPr>
            </w:pPr>
          </w:p>
          <w:p w14:paraId="4268FC2D" w14:textId="77777777" w:rsidR="00D475C5" w:rsidRPr="00D475C5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Brann med materielle skader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9F1101" w14:textId="32517C0D" w:rsidR="00D475C5" w:rsidRPr="00D475C5" w:rsidRDefault="36912F4F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4197321B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5C3839" w14:textId="532F3722" w:rsidR="00D475C5" w:rsidRPr="00C67847" w:rsidRDefault="36912F4F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4197321B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E5828D" w14:textId="3FA59E63" w:rsidR="00D475C5" w:rsidRPr="00C67847" w:rsidRDefault="7639A19F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 w:rsidRPr="4197321B">
              <w:rPr>
                <w:rFonts w:ascii="Calibri" w:hAnsi="Calibri"/>
                <w:sz w:val="18"/>
                <w:szCs w:val="18"/>
                <w:highlight w:val="green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4CE3CA2" w14:textId="77777777" w:rsidR="00D475C5" w:rsidRPr="00C67847" w:rsidRDefault="00D475C5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F05E381" w14:textId="6D192C40" w:rsidR="00D475C5" w:rsidRPr="00D475C5" w:rsidRDefault="170E23FA" w:rsidP="4197321B">
            <w:pPr>
              <w:rPr>
                <w:rFonts w:ascii="Calibri" w:hAnsi="Calibri"/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 xml:space="preserve">Adkomst: rutine om at nattevakt sjekker rømningsveier </w:t>
            </w:r>
            <w:r w:rsidR="496A0E85" w:rsidRPr="7450035B">
              <w:rPr>
                <w:rFonts w:ascii="Calibri" w:hAnsi="Calibri"/>
                <w:sz w:val="18"/>
                <w:szCs w:val="18"/>
              </w:rPr>
              <w:t xml:space="preserve">på faste runder. </w:t>
            </w:r>
          </w:p>
          <w:p w14:paraId="1709544E" w14:textId="0A55F5AC" w:rsidR="496A0E85" w:rsidRDefault="496A0E85" w:rsidP="7450035B">
            <w:pPr>
              <w:rPr>
                <w:rFonts w:ascii="Calibri" w:hAnsi="Calibri"/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>Vaktmester/ personell holder</w:t>
            </w:r>
            <w:r w:rsidR="7FF35B9B" w:rsidRPr="7450035B">
              <w:rPr>
                <w:rFonts w:ascii="Calibri" w:hAnsi="Calibri"/>
                <w:sz w:val="18"/>
                <w:szCs w:val="18"/>
              </w:rPr>
              <w:t xml:space="preserve"> rømningsveier åpne ved snøfall. </w:t>
            </w:r>
          </w:p>
          <w:p w14:paraId="74C6FA7A" w14:textId="61DC1BA8" w:rsidR="7450035B" w:rsidRDefault="7450035B" w:rsidP="7450035B">
            <w:pPr>
              <w:rPr>
                <w:rFonts w:ascii="Calibri" w:hAnsi="Calibri"/>
                <w:sz w:val="18"/>
                <w:szCs w:val="18"/>
              </w:rPr>
            </w:pPr>
          </w:p>
          <w:p w14:paraId="2C75283B" w14:textId="0D96FE95" w:rsidR="2D7D22B5" w:rsidRDefault="2D7D22B5" w:rsidP="7450035B">
            <w:pPr>
              <w:rPr>
                <w:rFonts w:ascii="Calibri" w:hAnsi="Calibri"/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 xml:space="preserve">Kjennskap til sikkerhetsinstruks: </w:t>
            </w:r>
          </w:p>
          <w:p w14:paraId="35BAAD96" w14:textId="794C7A05" w:rsidR="2D7D22B5" w:rsidRDefault="2D7D22B5" w:rsidP="7450035B">
            <w:pPr>
              <w:pStyle w:val="Listeavsnitt"/>
              <w:numPr>
                <w:ilvl w:val="0"/>
                <w:numId w:val="4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>Blir gjennomgått på opplæringsvakt.</w:t>
            </w:r>
          </w:p>
          <w:p w14:paraId="06664C97" w14:textId="5A4546ED" w:rsidR="2D7D22B5" w:rsidRDefault="2D7D22B5" w:rsidP="7450035B">
            <w:pPr>
              <w:pStyle w:val="Listeavsnit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 xml:space="preserve">Sikkerhetsinstruks henger ved branntavla. </w:t>
            </w:r>
          </w:p>
          <w:p w14:paraId="201F4BD9" w14:textId="7383F988" w:rsidR="2D7D22B5" w:rsidRDefault="2D7D22B5" w:rsidP="7450035B">
            <w:pPr>
              <w:pStyle w:val="Listeavsnit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 xml:space="preserve">Gjennomgang av branninstruks på personalmøte </w:t>
            </w:r>
            <w:r w:rsidR="7769CEA6" w:rsidRPr="7450035B">
              <w:rPr>
                <w:rFonts w:ascii="Calibri" w:hAnsi="Calibri"/>
                <w:sz w:val="18"/>
                <w:szCs w:val="18"/>
              </w:rPr>
              <w:t>oktober/ april.</w:t>
            </w:r>
          </w:p>
          <w:p w14:paraId="0F9D34CE" w14:textId="35B3BB2E" w:rsidR="7450035B" w:rsidRDefault="7450035B" w:rsidP="7450035B">
            <w:pPr>
              <w:rPr>
                <w:rFonts w:ascii="Calibri" w:hAnsi="Calibri"/>
                <w:sz w:val="18"/>
                <w:szCs w:val="18"/>
              </w:rPr>
            </w:pPr>
          </w:p>
          <w:p w14:paraId="6A4C59EA" w14:textId="3FA53F0B" w:rsidR="47691965" w:rsidRDefault="47691965" w:rsidP="7450035B">
            <w:pPr>
              <w:rPr>
                <w:rFonts w:ascii="Calibri" w:hAnsi="Calibri"/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 xml:space="preserve">Feil bruk av elektronisk utstyr: </w:t>
            </w:r>
          </w:p>
          <w:p w14:paraId="4E6CA364" w14:textId="040C974A" w:rsidR="47691965" w:rsidRDefault="47691965" w:rsidP="7450035B">
            <w:pPr>
              <w:pStyle w:val="Listeavsnitt"/>
              <w:numPr>
                <w:ilvl w:val="0"/>
                <w:numId w:val="3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 xml:space="preserve">Tørketrommel og vaskemaskin benyttes ikke på natt i leilighetene. </w:t>
            </w:r>
          </w:p>
          <w:p w14:paraId="2710A558" w14:textId="5E9DBD86" w:rsidR="47691965" w:rsidRDefault="47691965" w:rsidP="7450035B">
            <w:pPr>
              <w:pStyle w:val="Listeavsnit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 xml:space="preserve">Rutine på vernerunde </w:t>
            </w:r>
            <w:proofErr w:type="spellStart"/>
            <w:r w:rsidRPr="7450035B">
              <w:rPr>
                <w:rFonts w:ascii="Calibri" w:hAnsi="Calibri"/>
                <w:sz w:val="18"/>
                <w:szCs w:val="18"/>
              </w:rPr>
              <w:t>ift</w:t>
            </w:r>
            <w:proofErr w:type="spellEnd"/>
            <w:r w:rsidRPr="7450035B">
              <w:rPr>
                <w:rFonts w:ascii="Calibri" w:hAnsi="Calibri"/>
                <w:sz w:val="18"/>
                <w:szCs w:val="18"/>
              </w:rPr>
              <w:t xml:space="preserve"> riktig bruk av padder. </w:t>
            </w:r>
          </w:p>
          <w:p w14:paraId="7984EA54" w14:textId="01E98015" w:rsidR="47691965" w:rsidRDefault="47691965" w:rsidP="7450035B">
            <w:pPr>
              <w:pStyle w:val="Listeavsnit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 xml:space="preserve">Nattevakt sjekker fellesareal og leiligheter på natt. </w:t>
            </w:r>
          </w:p>
          <w:p w14:paraId="49637E6E" w14:textId="75FAE1E5" w:rsidR="00D475C5" w:rsidRPr="00D475C5" w:rsidRDefault="00D475C5" w:rsidP="4197321B">
            <w:pPr>
              <w:rPr>
                <w:rFonts w:ascii="Calibri" w:hAnsi="Calibri"/>
                <w:sz w:val="18"/>
                <w:szCs w:val="18"/>
              </w:rPr>
            </w:pPr>
          </w:p>
          <w:p w14:paraId="3896C5D4" w14:textId="71BDAC75" w:rsidR="00D475C5" w:rsidRPr="00D475C5" w:rsidRDefault="4BD97638" w:rsidP="00FD161F">
            <w:pPr>
              <w:pStyle w:val="Listeavsnitt"/>
              <w:numPr>
                <w:ilvl w:val="0"/>
                <w:numId w:val="13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lastRenderedPageBreak/>
              <w:t xml:space="preserve">Adekvat slukningsutstyr som vann,  </w:t>
            </w:r>
          </w:p>
          <w:p w14:paraId="0B89FDAC" w14:textId="3DB60B95" w:rsidR="00D475C5" w:rsidRPr="00D475C5" w:rsidRDefault="00D475C5" w:rsidP="4197321B">
            <w:pPr>
              <w:rPr>
                <w:rFonts w:ascii="Calibri" w:hAnsi="Calibri"/>
                <w:sz w:val="18"/>
                <w:szCs w:val="18"/>
              </w:rPr>
            </w:pPr>
          </w:p>
          <w:p w14:paraId="1CC1C29B" w14:textId="0AD891F8" w:rsidR="00D475C5" w:rsidRPr="00D475C5" w:rsidRDefault="18ABEDAC" w:rsidP="00FD161F">
            <w:pPr>
              <w:pStyle w:val="Listeavsnitt"/>
              <w:numPr>
                <w:ilvl w:val="0"/>
                <w:numId w:val="13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>Det tillates kun el-lys</w:t>
            </w:r>
          </w:p>
          <w:p w14:paraId="6AB099CB" w14:textId="440C6DC7" w:rsidR="00D475C5" w:rsidRPr="00D475C5" w:rsidRDefault="00D475C5" w:rsidP="4197321B">
            <w:pPr>
              <w:rPr>
                <w:rFonts w:ascii="Calibri" w:hAnsi="Calibri"/>
                <w:sz w:val="18"/>
                <w:szCs w:val="18"/>
              </w:rPr>
            </w:pPr>
          </w:p>
          <w:p w14:paraId="3909B2BD" w14:textId="5140AF79" w:rsidR="00D475C5" w:rsidRPr="00D475C5" w:rsidRDefault="18ABEDAC" w:rsidP="00FD161F">
            <w:pPr>
              <w:pStyle w:val="Listeavsnitt"/>
              <w:numPr>
                <w:ilvl w:val="0"/>
                <w:numId w:val="13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>Vaktmester meldes hvis det oppdages feil ved elektriske artikler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1AD7EC" w14:textId="6214BA6B" w:rsidR="00D475C5" w:rsidRPr="00D475C5" w:rsidRDefault="0043310B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-43305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Calibri" w:hAnsi="Calibri"/>
                  <w:sz w:val="18"/>
                  <w:szCs w:val="18"/>
                </w:rPr>
                <w:id w:val="-10015737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E79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05EA5" w:rsidRPr="0EF1800D">
              <w:t>￼</w:t>
            </w:r>
            <w:r w:rsidR="00505EA5" w:rsidRPr="0EF1800D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730" w:type="dxa"/>
            <w:vAlign w:val="center"/>
          </w:tcPr>
          <w:p w14:paraId="3F2FB004" w14:textId="223F39DF" w:rsidR="00D475C5" w:rsidRPr="00D475C5" w:rsidRDefault="65A7DB9E" w:rsidP="00FD161F">
            <w:pPr>
              <w:pStyle w:val="Listeavsnitt"/>
              <w:numPr>
                <w:ilvl w:val="0"/>
                <w:numId w:val="13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>Branninstruks og branngjennomgang ved nyansettelser</w:t>
            </w:r>
          </w:p>
          <w:p w14:paraId="07307ED1" w14:textId="2F016E3A" w:rsidR="00D475C5" w:rsidRPr="00D475C5" w:rsidRDefault="5162C108" w:rsidP="00FD161F">
            <w:pPr>
              <w:pStyle w:val="Listeavsnit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>Må gjøres kjent for avdelingen</w:t>
            </w:r>
          </w:p>
          <w:p w14:paraId="10979913" w14:textId="72B74FE0" w:rsidR="00D475C5" w:rsidRPr="00D475C5" w:rsidRDefault="2D72EE4B" w:rsidP="00FD161F">
            <w:pPr>
              <w:pStyle w:val="Listeavsnit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>Gjennomføre brannøvelse</w:t>
            </w:r>
          </w:p>
          <w:p w14:paraId="54DA5BB7" w14:textId="0ABEC144" w:rsidR="00D475C5" w:rsidRPr="00D475C5" w:rsidRDefault="5202A864" w:rsidP="00FD161F">
            <w:pPr>
              <w:pStyle w:val="Listeavsnit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 xml:space="preserve">Jevnlig kontroll av slukningsutstyr. </w:t>
            </w:r>
          </w:p>
        </w:tc>
        <w:tc>
          <w:tcPr>
            <w:tcW w:w="530" w:type="dxa"/>
            <w:vAlign w:val="center"/>
          </w:tcPr>
          <w:p w14:paraId="57FD534C" w14:textId="77777777" w:rsidR="00D475C5" w:rsidRPr="00D475C5" w:rsidRDefault="00D475C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C715FF4" w14:textId="77777777" w:rsidR="00D475C5" w:rsidRPr="00D475C5" w:rsidRDefault="00D475C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75430" w:rsidRPr="00E17181" w14:paraId="64709F6F" w14:textId="77777777" w:rsidTr="7450035B">
        <w:tc>
          <w:tcPr>
            <w:tcW w:w="567" w:type="dxa"/>
            <w:vAlign w:val="center"/>
          </w:tcPr>
          <w:p w14:paraId="4A5180BA" w14:textId="090962F8" w:rsidR="00D75430" w:rsidRPr="00E17181" w:rsidRDefault="00D75430" w:rsidP="00FD161F">
            <w:pPr>
              <w:numPr>
                <w:ilvl w:val="0"/>
                <w:numId w:val="17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31201A91" w14:textId="77777777" w:rsidR="00D75430" w:rsidRPr="00F84C48" w:rsidRDefault="00D75430" w:rsidP="00505EA5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F84C48">
              <w:rPr>
                <w:rFonts w:ascii="Calibri" w:hAnsi="Calibri"/>
                <w:b/>
                <w:sz w:val="18"/>
                <w:szCs w:val="18"/>
                <w:u w:val="single"/>
              </w:rPr>
              <w:t>Vold og trusler</w:t>
            </w:r>
          </w:p>
          <w:p w14:paraId="37A7EACB" w14:textId="54146BF5" w:rsidR="00F84C48" w:rsidRPr="00D75430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  <w:r w:rsidRPr="00D75430">
              <w:rPr>
                <w:rFonts w:ascii="Calibri" w:hAnsi="Calibri"/>
                <w:sz w:val="18"/>
                <w:szCs w:val="18"/>
              </w:rPr>
              <w:t>rbeidets organisering og tilrettelegging-</w:t>
            </w:r>
          </w:p>
          <w:p w14:paraId="3FE7377A" w14:textId="3A807089" w:rsidR="00F84C48" w:rsidRPr="00D75430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</w:t>
            </w:r>
            <w:r w:rsidRPr="00D75430">
              <w:rPr>
                <w:rFonts w:ascii="Calibri" w:hAnsi="Calibri"/>
                <w:sz w:val="18"/>
                <w:szCs w:val="18"/>
              </w:rPr>
              <w:t>vor, når og i hvilke situasjoner arbeidstaker kan bli utsatt for vold og trussel om vold,</w:t>
            </w:r>
          </w:p>
          <w:p w14:paraId="244812F9" w14:textId="602712D1" w:rsidR="00F84C48" w:rsidRPr="00D75430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  <w:r w:rsidRPr="00D75430">
              <w:rPr>
                <w:rFonts w:ascii="Calibri" w:hAnsi="Calibri"/>
                <w:sz w:val="18"/>
                <w:szCs w:val="18"/>
              </w:rPr>
              <w:t>lenearbeid,</w:t>
            </w:r>
          </w:p>
          <w:p w14:paraId="7C0C9127" w14:textId="23070A69" w:rsidR="00F84C48" w:rsidRPr="00D75430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  <w:r w:rsidRPr="00D75430">
              <w:rPr>
                <w:rFonts w:ascii="Calibri" w:hAnsi="Calibri"/>
                <w:sz w:val="18"/>
                <w:szCs w:val="18"/>
              </w:rPr>
              <w:t>rbeidstidens plassering og organisering,</w:t>
            </w:r>
          </w:p>
          <w:p w14:paraId="092975F0" w14:textId="2DBE2069" w:rsidR="00F84C48" w:rsidRPr="00D75430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</w:t>
            </w:r>
            <w:r w:rsidRPr="00D75430">
              <w:rPr>
                <w:rFonts w:ascii="Calibri" w:hAnsi="Calibri"/>
                <w:sz w:val="18"/>
                <w:szCs w:val="18"/>
              </w:rPr>
              <w:t>emanning,</w:t>
            </w:r>
          </w:p>
          <w:p w14:paraId="169E39E7" w14:textId="781AF649" w:rsidR="00F84C48" w:rsidRPr="00D75430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D75430">
              <w:rPr>
                <w:rFonts w:ascii="Calibri" w:hAnsi="Calibri"/>
                <w:sz w:val="18"/>
                <w:szCs w:val="18"/>
              </w:rPr>
              <w:t>ompetanse,</w:t>
            </w:r>
          </w:p>
          <w:p w14:paraId="4F2011DB" w14:textId="06EB7C23" w:rsidR="00F84C48" w:rsidRPr="00D75430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</w:t>
            </w:r>
            <w:r w:rsidRPr="00D75430">
              <w:rPr>
                <w:rFonts w:ascii="Calibri" w:hAnsi="Calibri"/>
                <w:sz w:val="18"/>
                <w:szCs w:val="18"/>
              </w:rPr>
              <w:t>tforming av arbeidslokalene og tekniske løsninger,</w:t>
            </w:r>
          </w:p>
          <w:p w14:paraId="1C59EE94" w14:textId="0C3E93AF" w:rsidR="00F84C48" w:rsidRPr="00D75430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</w:t>
            </w:r>
            <w:r w:rsidRPr="00D75430">
              <w:rPr>
                <w:rFonts w:ascii="Calibri" w:hAnsi="Calibri"/>
                <w:sz w:val="18"/>
                <w:szCs w:val="18"/>
              </w:rPr>
              <w:t>ffekten av iverksatte og planlagte forebyggende tiltak.</w:t>
            </w:r>
          </w:p>
          <w:p w14:paraId="33C43DAE" w14:textId="41226C72" w:rsidR="00F84C48" w:rsidRPr="00D475C5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Se </w:t>
            </w:r>
            <w:hyperlink r:id="rId13" w:history="1">
              <w:r w:rsidRPr="00E36445">
                <w:rPr>
                  <w:rStyle w:val="Hyperkobling"/>
                  <w:rFonts w:ascii="Calibri" w:hAnsi="Calibri"/>
                  <w:sz w:val="18"/>
                  <w:szCs w:val="18"/>
                </w:rPr>
                <w:t>https://www.arbeidstilsynet.no/regelverk/forskrifter/forskrift-om-utforelse-av-arbeid/4/23a/23a-1/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14:paraId="3E92BDA4" w14:textId="5E7982EF" w:rsidR="00F84C48" w:rsidRDefault="43FFD117" w:rsidP="4197321B">
            <w:pPr>
              <w:rPr>
                <w:rFonts w:ascii="Calibri" w:hAnsi="Calibri"/>
                <w:sz w:val="18"/>
                <w:szCs w:val="18"/>
              </w:rPr>
            </w:pPr>
            <w:r w:rsidRPr="4197321B">
              <w:rPr>
                <w:rFonts w:ascii="Calibri" w:hAnsi="Calibri"/>
                <w:sz w:val="18"/>
                <w:szCs w:val="18"/>
              </w:rPr>
              <w:t>Personskader</w:t>
            </w:r>
          </w:p>
          <w:p w14:paraId="1F653E36" w14:textId="71142D86" w:rsidR="00D75430" w:rsidRPr="00D475C5" w:rsidRDefault="4CAB632A" w:rsidP="00CB76B9">
            <w:pPr>
              <w:rPr>
                <w:rFonts w:ascii="Calibri" w:hAnsi="Calibri"/>
                <w:sz w:val="18"/>
                <w:szCs w:val="18"/>
              </w:rPr>
            </w:pPr>
            <w:r w:rsidRPr="4197321B">
              <w:rPr>
                <w:rFonts w:ascii="Calibri" w:hAnsi="Calibri"/>
                <w:sz w:val="18"/>
                <w:szCs w:val="18"/>
              </w:rPr>
              <w:t>Fare for psykisk og fysisk belastning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06075" w14:textId="6E376E0E" w:rsidR="00D75430" w:rsidRPr="00D475C5" w:rsidRDefault="4CAB632A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4197321B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11CE1" w14:textId="3C06988D" w:rsidR="00D75430" w:rsidRPr="00C67847" w:rsidRDefault="792CDB02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CDBC4F" w14:textId="77777777" w:rsidR="00D75430" w:rsidRPr="00C67847" w:rsidRDefault="00D75430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2BDCAA2" w14:textId="1B38CB10" w:rsidR="00D75430" w:rsidRPr="00C67847" w:rsidRDefault="4C93DACF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 w:rsidRPr="7450035B">
              <w:rPr>
                <w:rFonts w:ascii="Calibri" w:hAnsi="Calibri"/>
                <w:sz w:val="18"/>
                <w:szCs w:val="18"/>
                <w:highlight w:val="red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916C75" w14:textId="3DE2FECE" w:rsidR="7B041027" w:rsidRDefault="310E8153" w:rsidP="00FD161F">
            <w:pPr>
              <w:pStyle w:val="Listeavsnit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>Utarbeidet ny og omfattende opplæringsplan for nyansatte</w:t>
            </w:r>
          </w:p>
          <w:p w14:paraId="568671F0" w14:textId="71A73173" w:rsidR="0E12E7E9" w:rsidRDefault="5CFA4BF2" w:rsidP="2F606B48">
            <w:pPr>
              <w:pStyle w:val="Listeavsnit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>Individuelle ros</w:t>
            </w:r>
            <w:r w:rsidR="542FBB81" w:rsidRPr="7450035B">
              <w:rPr>
                <w:rFonts w:ascii="Calibri" w:hAnsi="Calibri"/>
                <w:sz w:val="18"/>
                <w:szCs w:val="18"/>
              </w:rPr>
              <w:t>-</w:t>
            </w:r>
            <w:r w:rsidRPr="7450035B">
              <w:rPr>
                <w:rFonts w:ascii="Calibri" w:hAnsi="Calibri"/>
                <w:sz w:val="18"/>
                <w:szCs w:val="18"/>
              </w:rPr>
              <w:t>analyser pr bruker</w:t>
            </w:r>
          </w:p>
          <w:p w14:paraId="1ED14F87" w14:textId="498E05AC" w:rsidR="00D75430" w:rsidRPr="00D475C5" w:rsidRDefault="06B6CE18" w:rsidP="00FD161F">
            <w:pPr>
              <w:pStyle w:val="Listeavsnitt"/>
              <w:numPr>
                <w:ilvl w:val="0"/>
                <w:numId w:val="14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>Konflikthåndteringskurs</w:t>
            </w:r>
          </w:p>
          <w:p w14:paraId="6E2AF7A0" w14:textId="0A38B159" w:rsidR="00D75430" w:rsidRPr="00D475C5" w:rsidRDefault="5162C108" w:rsidP="00FD161F">
            <w:pPr>
              <w:pStyle w:val="Listeavsnitt"/>
              <w:numPr>
                <w:ilvl w:val="0"/>
                <w:numId w:val="14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 xml:space="preserve">Tett samarbeid med lokalt verneombud, økt individuell oppfølging av ansatte. </w:t>
            </w:r>
          </w:p>
          <w:p w14:paraId="680CB119" w14:textId="7AAED24F" w:rsidR="00D75430" w:rsidRPr="00D475C5" w:rsidRDefault="0F3D73E2" w:rsidP="00FD161F">
            <w:pPr>
              <w:pStyle w:val="Listeavsnit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>2 nattevakter</w:t>
            </w:r>
          </w:p>
          <w:p w14:paraId="59D8CF98" w14:textId="56BD7462" w:rsidR="12DEEA6A" w:rsidRDefault="305A8335" w:rsidP="2F606B48">
            <w:pPr>
              <w:pStyle w:val="Listeavsnit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 xml:space="preserve"> personalarm</w:t>
            </w:r>
          </w:p>
          <w:p w14:paraId="43BAC041" w14:textId="2DCD8ED0" w:rsidR="00D75430" w:rsidRPr="00D475C5" w:rsidRDefault="772950C3" w:rsidP="00FD161F">
            <w:pPr>
              <w:pStyle w:val="Listeavsnit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>Døralarm som varsler når bruker</w:t>
            </w:r>
            <w:r w:rsidR="255BB8ED" w:rsidRPr="7450035B">
              <w:rPr>
                <w:rFonts w:ascii="Calibri" w:hAnsi="Calibri"/>
                <w:sz w:val="18"/>
                <w:szCs w:val="18"/>
              </w:rPr>
              <w:t xml:space="preserve"> går ut alene. </w:t>
            </w:r>
          </w:p>
          <w:p w14:paraId="613124B5" w14:textId="22549688" w:rsidR="00D75430" w:rsidRPr="00D475C5" w:rsidRDefault="17C5DB77" w:rsidP="00FD161F">
            <w:pPr>
              <w:pStyle w:val="Listeavsnit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 xml:space="preserve">Kompetanseheving, </w:t>
            </w:r>
          </w:p>
          <w:p w14:paraId="0762F2C7" w14:textId="56801CAB" w:rsidR="00D75430" w:rsidRPr="00D475C5" w:rsidRDefault="63780628" w:rsidP="7450035B">
            <w:pPr>
              <w:pStyle w:val="Listeavsnit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 xml:space="preserve">Avdelingen har </w:t>
            </w:r>
            <w:proofErr w:type="spellStart"/>
            <w:r w:rsidRPr="7450035B">
              <w:rPr>
                <w:rFonts w:ascii="Calibri" w:hAnsi="Calibri"/>
                <w:sz w:val="18"/>
                <w:szCs w:val="18"/>
              </w:rPr>
              <w:t>har</w:t>
            </w:r>
            <w:proofErr w:type="spellEnd"/>
            <w:r w:rsidRPr="7450035B">
              <w:rPr>
                <w:rFonts w:ascii="Calibri" w:hAnsi="Calibri"/>
                <w:sz w:val="18"/>
                <w:szCs w:val="18"/>
              </w:rPr>
              <w:t xml:space="preserve"> system for hvem som har hovedansvar for bruker, samt </w:t>
            </w:r>
            <w:proofErr w:type="spellStart"/>
            <w:r w:rsidRPr="7450035B">
              <w:rPr>
                <w:rFonts w:ascii="Calibri" w:hAnsi="Calibri"/>
                <w:sz w:val="18"/>
                <w:szCs w:val="18"/>
              </w:rPr>
              <w:t>backup</w:t>
            </w:r>
            <w:proofErr w:type="spellEnd"/>
            <w:r w:rsidRPr="7450035B">
              <w:rPr>
                <w:rFonts w:ascii="Calibri" w:hAnsi="Calibri"/>
                <w:sz w:val="18"/>
                <w:szCs w:val="18"/>
              </w:rPr>
              <w:t xml:space="preserve">. </w:t>
            </w:r>
          </w:p>
          <w:p w14:paraId="60B9C83A" w14:textId="722F4796" w:rsidR="00D75430" w:rsidRPr="00D475C5" w:rsidRDefault="63780628" w:rsidP="7450035B">
            <w:pPr>
              <w:pStyle w:val="Listeavsnit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 xml:space="preserve">Ansatte som har ansvar for aktuelle brukere, bruker voldsalarm og kan tilkalle annet </w:t>
            </w:r>
            <w:proofErr w:type="spellStart"/>
            <w:r w:rsidRPr="7450035B">
              <w:rPr>
                <w:rFonts w:ascii="Calibri" w:hAnsi="Calibri"/>
                <w:sz w:val="18"/>
                <w:szCs w:val="18"/>
              </w:rPr>
              <w:t>personele</w:t>
            </w:r>
            <w:proofErr w:type="spellEnd"/>
            <w:r w:rsidRPr="7450035B">
              <w:rPr>
                <w:rFonts w:ascii="Calibri" w:hAnsi="Calibri"/>
                <w:sz w:val="18"/>
                <w:szCs w:val="18"/>
              </w:rPr>
              <w:t xml:space="preserve"> ved behov til enhver tid. </w:t>
            </w:r>
          </w:p>
          <w:p w14:paraId="3664388D" w14:textId="362DF568" w:rsidR="00D75430" w:rsidRPr="00D475C5" w:rsidRDefault="3F901102" w:rsidP="7450035B">
            <w:pPr>
              <w:pStyle w:val="Listeavsnit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proofErr w:type="gramStart"/>
            <w:r w:rsidRPr="7450035B">
              <w:rPr>
                <w:rFonts w:ascii="Calibri" w:hAnsi="Calibri"/>
                <w:sz w:val="18"/>
                <w:szCs w:val="18"/>
              </w:rPr>
              <w:t>Fokus</w:t>
            </w:r>
            <w:proofErr w:type="gramEnd"/>
            <w:r w:rsidRPr="7450035B">
              <w:rPr>
                <w:rFonts w:ascii="Calibri" w:hAnsi="Calibri"/>
                <w:sz w:val="18"/>
                <w:szCs w:val="18"/>
              </w:rPr>
              <w:t xml:space="preserve"> på plassering i leilighetene for å sikre fri rømningsvei. </w:t>
            </w:r>
          </w:p>
          <w:p w14:paraId="1C701217" w14:textId="3AB0684D" w:rsidR="00D75430" w:rsidRPr="00D475C5" w:rsidRDefault="3F901102" w:rsidP="7450035B">
            <w:pPr>
              <w:pStyle w:val="Listeavsnit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 xml:space="preserve">Samarbeid med andre samarbeidspartnere som HAVO, skole, pårørende og lege. </w:t>
            </w:r>
          </w:p>
          <w:p w14:paraId="35DAB59D" w14:textId="05C6E82D" w:rsidR="00D75430" w:rsidRPr="00D475C5" w:rsidRDefault="3F901102" w:rsidP="7450035B">
            <w:pPr>
              <w:pStyle w:val="Listeavsnit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 xml:space="preserve">Ekstern veiledning ved behov. </w:t>
            </w:r>
          </w:p>
        </w:tc>
        <w:tc>
          <w:tcPr>
            <w:tcW w:w="1276" w:type="dxa"/>
            <w:vAlign w:val="center"/>
          </w:tcPr>
          <w:p w14:paraId="22760913" w14:textId="07197CC2" w:rsidR="00D75430" w:rsidRPr="00D475C5" w:rsidRDefault="0043310B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7197200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E79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D75430">
              <w:rPr>
                <w:rFonts w:ascii="Calibri" w:hAnsi="Calibri"/>
                <w:sz w:val="18"/>
                <w:szCs w:val="18"/>
              </w:rPr>
              <w:t xml:space="preserve"> </w:t>
            </w:r>
            <w:r w:rsidR="504DE82E">
              <w:rPr>
                <w:rFonts w:ascii="Calibri" w:hAnsi="Calibri"/>
                <w:sz w:val="18"/>
                <w:szCs w:val="18"/>
              </w:rPr>
              <w:t>Ja</w:t>
            </w:r>
            <w:r w:rsidR="00D75430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44980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E79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8BE22DB" w:rsidRPr="0EF1800D">
              <w:rPr>
                <w:rFonts w:ascii="Calibri" w:hAnsi="Calibri"/>
                <w:sz w:val="18"/>
                <w:szCs w:val="18"/>
              </w:rPr>
              <w:t xml:space="preserve"> Nei</w:t>
            </w:r>
          </w:p>
        </w:tc>
        <w:tc>
          <w:tcPr>
            <w:tcW w:w="2730" w:type="dxa"/>
            <w:vAlign w:val="center"/>
          </w:tcPr>
          <w:p w14:paraId="4781FE00" w14:textId="7E35955E" w:rsidR="00D75430" w:rsidRPr="00D475C5" w:rsidRDefault="3677D3CB" w:rsidP="00FD161F">
            <w:pPr>
              <w:pStyle w:val="Listeavsnitt"/>
              <w:numPr>
                <w:ilvl w:val="0"/>
                <w:numId w:val="9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>Individuelle ros-analyser pr. Bruker</w:t>
            </w:r>
            <w:r w:rsidR="73326E04" w:rsidRPr="7450035B">
              <w:rPr>
                <w:rFonts w:ascii="Calibri" w:hAnsi="Calibri"/>
                <w:sz w:val="18"/>
                <w:szCs w:val="18"/>
              </w:rPr>
              <w:t xml:space="preserve"> (årlig oppdatering)</w:t>
            </w:r>
          </w:p>
          <w:p w14:paraId="0BC2985E" w14:textId="3BB11739" w:rsidR="00D75430" w:rsidRPr="00D475C5" w:rsidRDefault="04ED2BA8" w:rsidP="00FD161F">
            <w:pPr>
              <w:pStyle w:val="Listeavsnitt"/>
              <w:numPr>
                <w:ilvl w:val="0"/>
                <w:numId w:val="9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>Videreføre</w:t>
            </w:r>
            <w:r w:rsidR="2251C146" w:rsidRPr="7450035B">
              <w:rPr>
                <w:rFonts w:ascii="Calibri" w:hAnsi="Calibri"/>
                <w:sz w:val="18"/>
                <w:szCs w:val="18"/>
              </w:rPr>
              <w:t xml:space="preserve"> p</w:t>
            </w:r>
            <w:r w:rsidR="3677D3CB" w:rsidRPr="7450035B">
              <w:rPr>
                <w:rFonts w:ascii="Calibri" w:hAnsi="Calibri"/>
                <w:sz w:val="18"/>
                <w:szCs w:val="18"/>
              </w:rPr>
              <w:t>lan for kompetansehevin</w:t>
            </w:r>
            <w:r w:rsidR="4825D824" w:rsidRPr="7450035B">
              <w:rPr>
                <w:rFonts w:ascii="Calibri" w:hAnsi="Calibri"/>
                <w:sz w:val="18"/>
                <w:szCs w:val="18"/>
              </w:rPr>
              <w:t>g</w:t>
            </w:r>
          </w:p>
          <w:p w14:paraId="2FF95513" w14:textId="664B3361" w:rsidR="00D75430" w:rsidRPr="00D475C5" w:rsidRDefault="6FF37648" w:rsidP="00FD161F">
            <w:pPr>
              <w:pStyle w:val="Listeavsnitt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 xml:space="preserve">Konflikthåndteringskurs </w:t>
            </w:r>
            <w:r w:rsidR="392B5C65" w:rsidRPr="7450035B">
              <w:rPr>
                <w:rFonts w:ascii="Calibri" w:hAnsi="Calibri"/>
                <w:sz w:val="18"/>
                <w:szCs w:val="18"/>
              </w:rPr>
              <w:t>for nye ansatte</w:t>
            </w:r>
          </w:p>
          <w:p w14:paraId="03179414" w14:textId="3E1FC4A0" w:rsidR="00D75430" w:rsidRPr="00D475C5" w:rsidRDefault="3F75A3AC" w:rsidP="7450035B">
            <w:pPr>
              <w:pStyle w:val="Listeavsnitt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 xml:space="preserve">Repetisjon av konflikthåndteringskurs for fastansatte hver 6. uke på </w:t>
            </w:r>
            <w:proofErr w:type="gramStart"/>
            <w:r w:rsidRPr="7450035B">
              <w:rPr>
                <w:rFonts w:ascii="Calibri" w:hAnsi="Calibri"/>
                <w:sz w:val="18"/>
                <w:szCs w:val="18"/>
              </w:rPr>
              <w:t xml:space="preserve">fagmøte </w:t>
            </w:r>
            <w:r w:rsidR="48C6AC4F" w:rsidRPr="7450035B">
              <w:rPr>
                <w:rFonts w:ascii="Calibri" w:hAnsi="Calibri"/>
                <w:sz w:val="18"/>
                <w:szCs w:val="18"/>
              </w:rPr>
              <w:t>.</w:t>
            </w:r>
            <w:proofErr w:type="gramEnd"/>
          </w:p>
          <w:p w14:paraId="61194213" w14:textId="1B652489" w:rsidR="48C6AC4F" w:rsidRDefault="48C6AC4F" w:rsidP="7450035B">
            <w:pPr>
              <w:pStyle w:val="Listeavsnitt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 xml:space="preserve">Kollegastøttesamtale </w:t>
            </w:r>
          </w:p>
          <w:p w14:paraId="4AE26A15" w14:textId="6C40C2CA" w:rsidR="48C6AC4F" w:rsidRDefault="48C6AC4F" w:rsidP="7450035B">
            <w:pPr>
              <w:pStyle w:val="Listeavsnitt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 xml:space="preserve">Økt hyppighet av fagmøter. </w:t>
            </w:r>
          </w:p>
          <w:p w14:paraId="6B20AF2D" w14:textId="6CA7FC41" w:rsidR="48C6AC4F" w:rsidRDefault="48C6AC4F" w:rsidP="7450035B">
            <w:pPr>
              <w:pStyle w:val="Listeavsnitt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 xml:space="preserve">Avdelingsleder har bare en avdeling. </w:t>
            </w:r>
          </w:p>
          <w:p w14:paraId="2546EADB" w14:textId="6C5130E2" w:rsidR="00D75430" w:rsidRPr="00D475C5" w:rsidRDefault="00D75430" w:rsidP="4197321B">
            <w:pPr>
              <w:pStyle w:val="Listeavsnitt"/>
              <w:ind w:left="708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14:paraId="2CAC9BF1" w14:textId="77777777" w:rsidR="00D75430" w:rsidRPr="00D475C5" w:rsidRDefault="00D7543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4E731DB" w14:textId="77777777" w:rsidR="00D75430" w:rsidRPr="00D475C5" w:rsidRDefault="00D7543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4647F3EF" w14:textId="77777777" w:rsidTr="7450035B">
        <w:tc>
          <w:tcPr>
            <w:tcW w:w="567" w:type="dxa"/>
            <w:vAlign w:val="center"/>
          </w:tcPr>
          <w:p w14:paraId="4FA14F59" w14:textId="1E81FFF1" w:rsidR="00505EA5" w:rsidRPr="00E17181" w:rsidRDefault="00505EA5" w:rsidP="00FD161F">
            <w:pPr>
              <w:numPr>
                <w:ilvl w:val="0"/>
                <w:numId w:val="17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7A6DE3FE" w14:textId="77777777" w:rsidR="00505EA5" w:rsidRPr="00D475C5" w:rsidRDefault="00CB76B9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Strømstans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D07F3B" w14:textId="77777777" w:rsidR="00CB76B9" w:rsidRPr="00CB76B9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Digitale varslingsanlegg går ut av drift</w:t>
            </w:r>
          </w:p>
          <w:p w14:paraId="2DADF34B" w14:textId="77777777" w:rsidR="00CB76B9" w:rsidRPr="00CB76B9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Systemer ligger nede</w:t>
            </w:r>
          </w:p>
          <w:p w14:paraId="055B5D91" w14:textId="77777777" w:rsidR="00505EA5" w:rsidRPr="00D475C5" w:rsidRDefault="0046691F" w:rsidP="00CB76B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</w:t>
            </w:r>
            <w:r w:rsidR="00CB76B9" w:rsidRPr="00CB76B9">
              <w:rPr>
                <w:rFonts w:ascii="Calibri" w:hAnsi="Calibri"/>
                <w:sz w:val="18"/>
                <w:szCs w:val="18"/>
              </w:rPr>
              <w:t>entilasjon og kjøleanlegg er ute av drift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212492" w14:textId="438FE1EE" w:rsidR="00505EA5" w:rsidRPr="00D475C5" w:rsidRDefault="7E49FBE2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EF1800D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84C4EA" w14:textId="50376759" w:rsidR="00505EA5" w:rsidRPr="00C67847" w:rsidRDefault="7E49FBE2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EF1800D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83109C" w14:textId="739119C8" w:rsidR="00505EA5" w:rsidRPr="00C67847" w:rsidRDefault="7E49FBE2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 w:rsidRPr="0EF1800D">
              <w:rPr>
                <w:rFonts w:ascii="Calibri" w:hAnsi="Calibri"/>
                <w:sz w:val="18"/>
                <w:szCs w:val="18"/>
                <w:highlight w:val="gree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211513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42EB696" w14:textId="55791A9C" w:rsidR="00505EA5" w:rsidRPr="00D475C5" w:rsidRDefault="2E892623" w:rsidP="0EF1800D">
            <w:pPr>
              <w:pStyle w:val="Listeavsnitt"/>
              <w:numPr>
                <w:ilvl w:val="0"/>
                <w:numId w:val="8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>Helt nyoppført bygg</w:t>
            </w:r>
          </w:p>
          <w:p w14:paraId="7A326306" w14:textId="5A971DCA" w:rsidR="00505EA5" w:rsidRPr="00D475C5" w:rsidRDefault="2E892623" w:rsidP="0EF1800D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>Kontakte vaktmester</w:t>
            </w:r>
          </w:p>
        </w:tc>
        <w:tc>
          <w:tcPr>
            <w:tcW w:w="1276" w:type="dxa"/>
            <w:vAlign w:val="center"/>
          </w:tcPr>
          <w:p w14:paraId="7A0DD762" w14:textId="329EDF42" w:rsidR="00505EA5" w:rsidRPr="00D475C5" w:rsidRDefault="0043310B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-2126459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F9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24572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6F9B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730" w:type="dxa"/>
            <w:vAlign w:val="center"/>
          </w:tcPr>
          <w:p w14:paraId="000CD4B3" w14:textId="252AA819" w:rsidR="00505EA5" w:rsidRPr="00D475C5" w:rsidRDefault="00505EA5" w:rsidP="7450035B">
            <w:pPr>
              <w:rPr>
                <w:rFonts w:ascii="Calibri" w:hAnsi="Calibri"/>
              </w:rPr>
            </w:pPr>
          </w:p>
        </w:tc>
        <w:tc>
          <w:tcPr>
            <w:tcW w:w="530" w:type="dxa"/>
            <w:vAlign w:val="center"/>
          </w:tcPr>
          <w:p w14:paraId="07488184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39D580F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05A72DF3" w14:textId="77777777" w:rsidTr="7450035B">
        <w:tc>
          <w:tcPr>
            <w:tcW w:w="567" w:type="dxa"/>
            <w:vAlign w:val="center"/>
          </w:tcPr>
          <w:p w14:paraId="291B2A6D" w14:textId="77777777" w:rsidR="00505EA5" w:rsidRPr="00E17181" w:rsidRDefault="00505EA5" w:rsidP="00FD161F">
            <w:pPr>
              <w:numPr>
                <w:ilvl w:val="0"/>
                <w:numId w:val="17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123762E7" w14:textId="77777777" w:rsidR="00505EA5" w:rsidRPr="00D475C5" w:rsidRDefault="00CB76B9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Ansatte benytter ikke nødvendig verneutstyr, eller verneutstyr/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personaløfter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er defekt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DA0072" w14:textId="77777777" w:rsidR="00505EA5" w:rsidRDefault="00CB76B9" w:rsidP="00505EA5">
            <w:pPr>
              <w:rPr>
                <w:rFonts w:ascii="Calibri" w:hAnsi="Calibri"/>
                <w:sz w:val="18"/>
                <w:szCs w:val="18"/>
              </w:rPr>
            </w:pPr>
            <w:r w:rsidRPr="4197321B">
              <w:rPr>
                <w:rFonts w:ascii="Calibri" w:hAnsi="Calibri"/>
                <w:sz w:val="18"/>
                <w:szCs w:val="18"/>
              </w:rPr>
              <w:t>Sykemeldinger og skader</w:t>
            </w:r>
          </w:p>
          <w:p w14:paraId="21D45206" w14:textId="6E53B076" w:rsidR="2889F1DE" w:rsidRDefault="2889F1DE" w:rsidP="4197321B">
            <w:pPr>
              <w:rPr>
                <w:rFonts w:ascii="Calibri" w:hAnsi="Calibri"/>
                <w:sz w:val="18"/>
                <w:szCs w:val="18"/>
              </w:rPr>
            </w:pPr>
            <w:r w:rsidRPr="4197321B">
              <w:rPr>
                <w:rFonts w:ascii="Calibri" w:hAnsi="Calibri"/>
                <w:sz w:val="18"/>
                <w:szCs w:val="18"/>
              </w:rPr>
              <w:t>Midlertidig nedsatt arbeidsevne</w:t>
            </w:r>
          </w:p>
          <w:p w14:paraId="53500F06" w14:textId="77777777" w:rsidR="00CB76B9" w:rsidRPr="00D475C5" w:rsidRDefault="00CB76B9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5D2B87" w14:textId="6A45A13A" w:rsidR="00505EA5" w:rsidRPr="00D475C5" w:rsidRDefault="7C2D3472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5BA56C" w14:textId="475E5D24" w:rsidR="00505EA5" w:rsidRPr="00C67847" w:rsidRDefault="11CE266F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EF1800D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E5EFBD" w14:textId="1BAFDBAC" w:rsidR="00505EA5" w:rsidRPr="00C67847" w:rsidRDefault="040C2AB3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 w:rsidRPr="7450035B">
              <w:rPr>
                <w:rFonts w:ascii="Calibri" w:hAnsi="Calibri"/>
                <w:sz w:val="18"/>
                <w:szCs w:val="18"/>
                <w:highlight w:val="gree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C2ACE6B" w14:textId="77777777" w:rsidR="00505EA5" w:rsidRPr="00C67847" w:rsidRDefault="00505EA5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CE89E38" w14:textId="110AF9FF" w:rsidR="00505EA5" w:rsidRPr="00D475C5" w:rsidRDefault="00505EA5" w:rsidP="7450035B">
            <w:pPr>
              <w:rPr>
                <w:rFonts w:ascii="Calibri" w:hAnsi="Calibri"/>
              </w:rPr>
            </w:pPr>
          </w:p>
          <w:p w14:paraId="04BE9509" w14:textId="0D8F9968" w:rsidR="00505EA5" w:rsidRPr="00D475C5" w:rsidRDefault="64341855" w:rsidP="00FD161F">
            <w:pPr>
              <w:pStyle w:val="Listeavsnitt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 xml:space="preserve">Følge </w:t>
            </w:r>
            <w:proofErr w:type="spellStart"/>
            <w:r w:rsidRPr="7450035B">
              <w:rPr>
                <w:rFonts w:ascii="Calibri" w:hAnsi="Calibri"/>
                <w:sz w:val="18"/>
                <w:szCs w:val="18"/>
              </w:rPr>
              <w:t>FHIs</w:t>
            </w:r>
            <w:proofErr w:type="spellEnd"/>
            <w:r w:rsidRPr="7450035B">
              <w:rPr>
                <w:rFonts w:ascii="Calibri" w:hAnsi="Calibri"/>
                <w:sz w:val="18"/>
                <w:szCs w:val="18"/>
              </w:rPr>
              <w:t xml:space="preserve"> veiledning ift. </w:t>
            </w:r>
            <w:r w:rsidR="6B7CF806" w:rsidRPr="7450035B">
              <w:rPr>
                <w:rFonts w:ascii="Calibri" w:hAnsi="Calibri"/>
                <w:sz w:val="18"/>
                <w:szCs w:val="18"/>
              </w:rPr>
              <w:t>S</w:t>
            </w:r>
            <w:r w:rsidRPr="7450035B">
              <w:rPr>
                <w:rFonts w:ascii="Calibri" w:hAnsi="Calibri"/>
                <w:sz w:val="18"/>
                <w:szCs w:val="18"/>
              </w:rPr>
              <w:t>mittevernsutstyr</w:t>
            </w:r>
          </w:p>
          <w:p w14:paraId="413DD7E1" w14:textId="7715A455" w:rsidR="00505EA5" w:rsidRPr="00D475C5" w:rsidRDefault="00505EA5" w:rsidP="7450035B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vAlign w:val="center"/>
          </w:tcPr>
          <w:p w14:paraId="7C8FBA10" w14:textId="146E1E8D" w:rsidR="00505EA5" w:rsidRPr="00D475C5" w:rsidRDefault="0043310B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6206389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F9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09251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F9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6F9B">
              <w:rPr>
                <w:rFonts w:ascii="Calibri" w:hAnsi="Calibri"/>
                <w:sz w:val="18"/>
                <w:szCs w:val="18"/>
              </w:rPr>
              <w:t>Ne</w:t>
            </w:r>
            <w:r w:rsidR="00505EA5">
              <w:rPr>
                <w:rFonts w:ascii="Calibri" w:hAnsi="Calibri"/>
                <w:sz w:val="18"/>
                <w:szCs w:val="18"/>
              </w:rPr>
              <w:t>i</w:t>
            </w:r>
          </w:p>
        </w:tc>
        <w:tc>
          <w:tcPr>
            <w:tcW w:w="2730" w:type="dxa"/>
            <w:vAlign w:val="center"/>
          </w:tcPr>
          <w:p w14:paraId="30E1E429" w14:textId="2F752225" w:rsidR="00505EA5" w:rsidRPr="00D475C5" w:rsidRDefault="684CD3D3" w:rsidP="7450035B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7450035B">
              <w:rPr>
                <w:rFonts w:ascii="Calibri" w:hAnsi="Calibri"/>
              </w:rPr>
              <w:t xml:space="preserve">Gjennomgang av smittevernrutiner ved nyansettelser og repetisjon. </w:t>
            </w:r>
          </w:p>
        </w:tc>
        <w:tc>
          <w:tcPr>
            <w:tcW w:w="530" w:type="dxa"/>
            <w:vAlign w:val="center"/>
          </w:tcPr>
          <w:p w14:paraId="64FAC565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3739EFE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067B5FA6" w14:textId="77777777" w:rsidTr="7450035B">
        <w:tc>
          <w:tcPr>
            <w:tcW w:w="567" w:type="dxa"/>
            <w:vAlign w:val="center"/>
          </w:tcPr>
          <w:p w14:paraId="59C5F0E6" w14:textId="77777777" w:rsidR="00505EA5" w:rsidRPr="00E17181" w:rsidRDefault="00505EA5" w:rsidP="00FD161F">
            <w:pPr>
              <w:numPr>
                <w:ilvl w:val="0"/>
                <w:numId w:val="17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19B797BA" w14:textId="77777777" w:rsidR="00505EA5" w:rsidRPr="00D475C5" w:rsidRDefault="00CB76B9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Tyveri (medisiner, verdigjenstander)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446AD3" w14:textId="77777777" w:rsidR="00505EA5" w:rsidRDefault="00CB76B9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Mistenksomhet blant ansatte</w:t>
            </w:r>
          </w:p>
          <w:p w14:paraId="1679AFD9" w14:textId="5F8E7A6E" w:rsidR="00CB76B9" w:rsidRPr="00D475C5" w:rsidRDefault="00CB76B9" w:rsidP="4197321B">
            <w:pPr>
              <w:rPr>
                <w:rFonts w:ascii="Calibri" w:hAnsi="Calibri"/>
                <w:sz w:val="18"/>
                <w:szCs w:val="18"/>
              </w:rPr>
            </w:pPr>
            <w:r w:rsidRPr="4197321B">
              <w:rPr>
                <w:rFonts w:ascii="Calibri" w:hAnsi="Calibri"/>
                <w:sz w:val="18"/>
                <w:szCs w:val="18"/>
              </w:rPr>
              <w:t xml:space="preserve">Utrygghet </w:t>
            </w:r>
          </w:p>
          <w:p w14:paraId="62C2F997" w14:textId="0F49CDF0" w:rsidR="00CB76B9" w:rsidRPr="00D475C5" w:rsidRDefault="677EED07" w:rsidP="4197321B">
            <w:pPr>
              <w:rPr>
                <w:rFonts w:ascii="Calibri" w:hAnsi="Calibri"/>
                <w:sz w:val="18"/>
                <w:szCs w:val="18"/>
              </w:rPr>
            </w:pPr>
            <w:r w:rsidRPr="4197321B">
              <w:rPr>
                <w:rFonts w:ascii="Calibri" w:hAnsi="Calibri"/>
                <w:sz w:val="18"/>
                <w:szCs w:val="18"/>
              </w:rPr>
              <w:t>Tap av materielle verdier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EE06FF" w14:textId="37CECC03" w:rsidR="00505EA5" w:rsidRPr="00D475C5" w:rsidRDefault="59CF951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EF1800D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8F491F" w14:textId="6BDA6774" w:rsidR="00505EA5" w:rsidRPr="00C67847" w:rsidRDefault="1E49E674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EF1800D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F4CDB4" w14:textId="6923A652" w:rsidR="00505EA5" w:rsidRPr="00C67847" w:rsidRDefault="1E49E674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 w:rsidRPr="0EF1800D">
              <w:rPr>
                <w:rFonts w:ascii="Calibri" w:hAnsi="Calibri"/>
                <w:sz w:val="18"/>
                <w:szCs w:val="18"/>
                <w:highlight w:val="green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3844903" w14:textId="77777777" w:rsidR="00505EA5" w:rsidRPr="00C67847" w:rsidRDefault="00505EA5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4F1C1AB" w14:textId="199165F0" w:rsidR="00505EA5" w:rsidRPr="00D475C5" w:rsidRDefault="04AE15FD" w:rsidP="0EF1800D">
            <w:pPr>
              <w:pStyle w:val="Listeavsnitt"/>
              <w:numPr>
                <w:ilvl w:val="0"/>
                <w:numId w:val="7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 xml:space="preserve">Utarbeidet rutiner for medikamenthåndtering bla. Med hensikt å </w:t>
            </w:r>
            <w:r w:rsidR="7A2CB0DB" w:rsidRPr="7450035B">
              <w:rPr>
                <w:rFonts w:ascii="Calibri" w:hAnsi="Calibri"/>
                <w:sz w:val="18"/>
                <w:szCs w:val="18"/>
              </w:rPr>
              <w:t>redusere risiko for tyveri.</w:t>
            </w:r>
          </w:p>
        </w:tc>
        <w:tc>
          <w:tcPr>
            <w:tcW w:w="1276" w:type="dxa"/>
            <w:vAlign w:val="center"/>
          </w:tcPr>
          <w:p w14:paraId="099FA533" w14:textId="7CDCF51B" w:rsidR="00505EA5" w:rsidRPr="00D475C5" w:rsidRDefault="0043310B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43918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F9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51068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730" w:type="dxa"/>
            <w:vAlign w:val="center"/>
          </w:tcPr>
          <w:p w14:paraId="41D7B442" w14:textId="052F79C8" w:rsidR="00505EA5" w:rsidRPr="00D475C5" w:rsidRDefault="790348E0" w:rsidP="0EF1800D">
            <w:pPr>
              <w:pStyle w:val="Listeavsnitt"/>
              <w:numPr>
                <w:ilvl w:val="0"/>
                <w:numId w:val="6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 xml:space="preserve">Informere nyansatte om konsekvenser </w:t>
            </w:r>
            <w:proofErr w:type="spellStart"/>
            <w:r w:rsidRPr="7450035B">
              <w:rPr>
                <w:rFonts w:ascii="Calibri" w:hAnsi="Calibri"/>
                <w:sz w:val="18"/>
                <w:szCs w:val="18"/>
              </w:rPr>
              <w:t>ift</w:t>
            </w:r>
            <w:proofErr w:type="spellEnd"/>
            <w:r w:rsidRPr="7450035B">
              <w:rPr>
                <w:rFonts w:ascii="Calibri" w:hAnsi="Calibri"/>
                <w:sz w:val="18"/>
                <w:szCs w:val="18"/>
              </w:rPr>
              <w:t xml:space="preserve"> tyveri</w:t>
            </w:r>
          </w:p>
          <w:p w14:paraId="440340C7" w14:textId="6BD1130F" w:rsidR="00505EA5" w:rsidRPr="00D475C5" w:rsidRDefault="168D40EE" w:rsidP="7450035B">
            <w:pPr>
              <w:pStyle w:val="Listeavsnit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>Eget skap for A og B preparater som kunne medisinansvarlige har tilgang til.</w:t>
            </w:r>
          </w:p>
          <w:p w14:paraId="4C915477" w14:textId="3E9A1FE1" w:rsidR="00505EA5" w:rsidRPr="00D475C5" w:rsidRDefault="3E102D63" w:rsidP="7450035B">
            <w:pPr>
              <w:pStyle w:val="Listeavsnit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 xml:space="preserve">Gjennomgang av økonomiregnskap til beboere hver måned. </w:t>
            </w:r>
          </w:p>
        </w:tc>
        <w:tc>
          <w:tcPr>
            <w:tcW w:w="530" w:type="dxa"/>
            <w:vAlign w:val="center"/>
          </w:tcPr>
          <w:p w14:paraId="7E62493F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BA0E4EF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CB76B9" w:rsidRPr="00E17181" w14:paraId="73FBAA3E" w14:textId="77777777" w:rsidTr="7450035B">
        <w:tc>
          <w:tcPr>
            <w:tcW w:w="567" w:type="dxa"/>
            <w:vAlign w:val="center"/>
          </w:tcPr>
          <w:p w14:paraId="461106F8" w14:textId="77777777" w:rsidR="00CB76B9" w:rsidRPr="00E17181" w:rsidRDefault="00CB76B9" w:rsidP="00FD161F">
            <w:pPr>
              <w:numPr>
                <w:ilvl w:val="0"/>
                <w:numId w:val="17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1645439E" w14:textId="77777777" w:rsidR="00CB76B9" w:rsidRDefault="00CB76B9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Konflikter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3FD0F9" w14:textId="77777777" w:rsidR="00CB76B9" w:rsidRPr="00CB76B9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Redusert arbeidsglede</w:t>
            </w:r>
          </w:p>
          <w:p w14:paraId="7D40D2B8" w14:textId="77777777" w:rsidR="00CB76B9" w:rsidRPr="00CB76B9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Mistrivsel</w:t>
            </w:r>
          </w:p>
          <w:p w14:paraId="3AE0DD32" w14:textId="77777777" w:rsidR="00CB76B9" w:rsidRPr="00CB76B9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 xml:space="preserve">Baksnakking </w:t>
            </w:r>
          </w:p>
          <w:p w14:paraId="5F92A6D9" w14:textId="77777777" w:rsidR="00CB76B9" w:rsidRPr="00CB76B9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Dårlig omdømme</w:t>
            </w:r>
          </w:p>
          <w:p w14:paraId="1817AAF3" w14:textId="77777777" w:rsidR="00CB76B9" w:rsidRPr="00CB76B9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Sykemeldinger</w:t>
            </w:r>
          </w:p>
          <w:p w14:paraId="5F05F721" w14:textId="77777777" w:rsidR="00CB76B9" w:rsidRPr="00CB76B9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Ansatte som slutter</w:t>
            </w:r>
          </w:p>
          <w:p w14:paraId="02E69871" w14:textId="77777777" w:rsidR="00CB76B9" w:rsidRPr="00CB76B9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Vanskelig å rekruttere ansatte</w:t>
            </w:r>
          </w:p>
          <w:p w14:paraId="6372C64B" w14:textId="77777777" w:rsidR="00CB76B9" w:rsidRPr="00CB76B9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Kan gi konsekvenser for beboerne</w:t>
            </w:r>
          </w:p>
          <w:p w14:paraId="452E21A3" w14:textId="77777777" w:rsidR="00CB76B9" w:rsidRPr="00D475C5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Manglende respekt for kollegaer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CD3466" w14:textId="4D031DBE" w:rsidR="00CB76B9" w:rsidRPr="00D475C5" w:rsidRDefault="028382C3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7983373B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5FD9C9" w14:textId="461958FF" w:rsidR="00CB76B9" w:rsidRPr="00C67847" w:rsidRDefault="57B5ED42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EF1800D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32DEB9" w14:textId="61594F1C" w:rsidR="00CB76B9" w:rsidRPr="00C67847" w:rsidRDefault="65C57A06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 w:rsidRPr="7983373B">
              <w:rPr>
                <w:rFonts w:ascii="Calibri" w:hAnsi="Calibri"/>
                <w:sz w:val="18"/>
                <w:szCs w:val="18"/>
                <w:highlight w:val="green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E97057F" w14:textId="584103C9" w:rsidR="00CB76B9" w:rsidRPr="00C67847" w:rsidRDefault="00CB76B9" w:rsidP="0EF1800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3929984" w14:textId="7E8DAFE7" w:rsidR="71DD7649" w:rsidRDefault="37B358B7" w:rsidP="00FD161F">
            <w:pPr>
              <w:pStyle w:val="Listeavsnitt"/>
              <w:numPr>
                <w:ilvl w:val="0"/>
                <w:numId w:val="10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>Konflikthåndteringsrutine</w:t>
            </w:r>
          </w:p>
          <w:p w14:paraId="027C4EE0" w14:textId="3EBF1F45" w:rsidR="71DD7649" w:rsidRDefault="37B358B7" w:rsidP="7450035B">
            <w:r w:rsidRPr="7450035B">
              <w:rPr>
                <w:rFonts w:ascii="Calibri" w:hAnsi="Calibri"/>
                <w:sz w:val="18"/>
                <w:szCs w:val="18"/>
              </w:rPr>
              <w:t xml:space="preserve"> </w:t>
            </w:r>
            <w:hyperlink r:id="rId14">
              <w:r w:rsidRPr="7450035B">
                <w:rPr>
                  <w:rStyle w:val="Hyperkobling"/>
                  <w:rFonts w:asciiTheme="minorHAnsi" w:eastAsiaTheme="minorEastAsia" w:hAnsiTheme="minorHAnsi" w:cstheme="minorBidi"/>
                  <w:sz w:val="18"/>
                  <w:szCs w:val="18"/>
                </w:rPr>
                <w:t>https://kristiansand.extend.no/cgi-bin/document.pl?pid=nyekristiansand&amp;DocumentID=2588</w:t>
              </w:r>
            </w:hyperlink>
          </w:p>
          <w:p w14:paraId="01D24473" w14:textId="6D13226E" w:rsidR="0699B05B" w:rsidRDefault="0699B05B" w:rsidP="7450035B">
            <w:pPr>
              <w:pStyle w:val="Listeavsnit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7450035B">
              <w:rPr>
                <w:rFonts w:asciiTheme="minorHAnsi" w:eastAsiaTheme="minorEastAsia" w:hAnsiTheme="minorHAnsi" w:cstheme="minorBidi"/>
                <w:sz w:val="18"/>
                <w:szCs w:val="18"/>
              </w:rPr>
              <w:t>Etablering av medbestemmelsesmøter</w:t>
            </w:r>
            <w:r w:rsidR="03A1616E" w:rsidRPr="7450035B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med tillitsvalgt, verneombud og avdelingsleder. </w:t>
            </w:r>
          </w:p>
          <w:p w14:paraId="78C0D5D8" w14:textId="01FE6331" w:rsidR="72B94FBB" w:rsidRDefault="72B94FBB" w:rsidP="7450035B">
            <w:pPr>
              <w:pStyle w:val="Listeavsnit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7450035B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Fordeling av ansvar, og arbeidsoppgaver slik at flest mulig blir engasjert. </w:t>
            </w:r>
          </w:p>
          <w:p w14:paraId="12748F4B" w14:textId="2872E4E9" w:rsidR="72B94FBB" w:rsidRDefault="72B94FBB" w:rsidP="7450035B">
            <w:pPr>
              <w:pStyle w:val="Listeavsnit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7450035B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Lav terskel for å ta opp vanskelige problemstillinger. </w:t>
            </w:r>
          </w:p>
          <w:p w14:paraId="06BE54E9" w14:textId="2A7092FD" w:rsidR="7450035B" w:rsidRDefault="7450035B" w:rsidP="7450035B">
            <w:pPr>
              <w:rPr>
                <w:rFonts w:asciiTheme="minorHAnsi" w:eastAsiaTheme="minorEastAsia" w:hAnsiTheme="minorHAnsi" w:cstheme="minorBidi"/>
              </w:rPr>
            </w:pPr>
          </w:p>
          <w:p w14:paraId="72BAAC01" w14:textId="6736BBB4" w:rsidR="00CB76B9" w:rsidRPr="00D475C5" w:rsidRDefault="00CB76B9" w:rsidP="7450035B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659E84" w14:textId="77777777" w:rsidR="00CB76B9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14:paraId="64A991DD" w14:textId="10CECBEC" w:rsidR="00CB76B9" w:rsidRPr="00D475C5" w:rsidRDefault="00CB76B9" w:rsidP="7983373B">
            <w:pPr>
              <w:rPr>
                <w:rFonts w:ascii="Calibri" w:hAnsi="Calibri"/>
              </w:rPr>
            </w:pPr>
          </w:p>
          <w:p w14:paraId="1B7F2D69" w14:textId="44D77D50" w:rsidR="00CB76B9" w:rsidRPr="00D475C5" w:rsidRDefault="0725ECC0" w:rsidP="7D02BF42">
            <w:pPr>
              <w:pStyle w:val="Listeavsnit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 xml:space="preserve">Kontinuerlig </w:t>
            </w:r>
            <w:proofErr w:type="gramStart"/>
            <w:r w:rsidRPr="7450035B">
              <w:rPr>
                <w:rFonts w:ascii="Calibri" w:hAnsi="Calibri"/>
                <w:sz w:val="18"/>
                <w:szCs w:val="18"/>
              </w:rPr>
              <w:t>fokus</w:t>
            </w:r>
            <w:proofErr w:type="gramEnd"/>
            <w:r w:rsidRPr="7450035B">
              <w:rPr>
                <w:rFonts w:ascii="Calibri" w:hAnsi="Calibri"/>
                <w:sz w:val="18"/>
                <w:szCs w:val="18"/>
              </w:rPr>
              <w:t xml:space="preserve"> på faktorer som bidrar til å håndtere konflikter på en god måte </w:t>
            </w:r>
          </w:p>
        </w:tc>
        <w:tc>
          <w:tcPr>
            <w:tcW w:w="530" w:type="dxa"/>
            <w:vAlign w:val="center"/>
          </w:tcPr>
          <w:p w14:paraId="78FDC791" w14:textId="77777777" w:rsidR="00CB76B9" w:rsidRPr="00D475C5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ADE0F3F" w14:textId="77777777" w:rsidR="00CB76B9" w:rsidRPr="00D475C5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CB76B9" w:rsidRPr="00E17181" w14:paraId="5FD47D76" w14:textId="77777777" w:rsidTr="7450035B">
        <w:tc>
          <w:tcPr>
            <w:tcW w:w="567" w:type="dxa"/>
            <w:vAlign w:val="center"/>
          </w:tcPr>
          <w:p w14:paraId="18BEFBDF" w14:textId="77777777" w:rsidR="00CB76B9" w:rsidRPr="00E17181" w:rsidRDefault="00CB76B9" w:rsidP="00FD161F">
            <w:pPr>
              <w:numPr>
                <w:ilvl w:val="0"/>
                <w:numId w:val="17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71D14A56" w14:textId="77777777" w:rsidR="00CB76B9" w:rsidRDefault="00CB76B9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Stort arbeidspress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1DCB85" w14:textId="77777777" w:rsidR="00CB76B9" w:rsidRPr="00D475C5" w:rsidRDefault="00A327C8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Sykefravær og skader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154D9C" w14:textId="2BD73941" w:rsidR="00CB76B9" w:rsidRPr="00D475C5" w:rsidRDefault="21A9B511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7D02BF42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4F3E87" w14:textId="33A8616C" w:rsidR="00CB76B9" w:rsidRPr="00C67847" w:rsidRDefault="21A9B511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7D02BF42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1E8740" w14:textId="216360F8" w:rsidR="00CB76B9" w:rsidRPr="00C67847" w:rsidRDefault="21A9B511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 w:rsidRPr="7D02BF42">
              <w:rPr>
                <w:rFonts w:ascii="Calibri" w:hAnsi="Calibri"/>
                <w:sz w:val="18"/>
                <w:szCs w:val="18"/>
                <w:highlight w:val="green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3783A7" w14:textId="77777777" w:rsidR="00CB76B9" w:rsidRPr="00C67847" w:rsidRDefault="00CB76B9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72F1D67" w14:textId="1450F23C" w:rsidR="00CB76B9" w:rsidRPr="00D475C5" w:rsidRDefault="5162C108" w:rsidP="00FD161F">
            <w:pPr>
              <w:pStyle w:val="Listeavsnitt"/>
              <w:numPr>
                <w:ilvl w:val="0"/>
                <w:numId w:val="1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 xml:space="preserve">Opprettet </w:t>
            </w:r>
            <w:r w:rsidR="64326090" w:rsidRPr="7450035B">
              <w:rPr>
                <w:rFonts w:ascii="Calibri" w:hAnsi="Calibri"/>
                <w:sz w:val="18"/>
                <w:szCs w:val="18"/>
              </w:rPr>
              <w:t>og igangsatt arbeidslister</w:t>
            </w:r>
            <w:r w:rsidR="2AEDE38B" w:rsidRPr="7450035B">
              <w:rPr>
                <w:rFonts w:ascii="Calibri" w:hAnsi="Calibri"/>
                <w:sz w:val="18"/>
                <w:szCs w:val="18"/>
              </w:rPr>
              <w:t xml:space="preserve"> med hensikt å få en jevnere arbeidsbelastning</w:t>
            </w:r>
          </w:p>
          <w:p w14:paraId="065081B0" w14:textId="1785A7C3" w:rsidR="00CB76B9" w:rsidRPr="00D475C5" w:rsidRDefault="2AEDE38B" w:rsidP="6C12644E">
            <w:pPr>
              <w:pStyle w:val="Listeavsnit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>pauseavvikling</w:t>
            </w:r>
          </w:p>
          <w:p w14:paraId="135479D5" w14:textId="2B0D86C4" w:rsidR="00CB76B9" w:rsidRPr="00D475C5" w:rsidRDefault="695C7D28" w:rsidP="2F606B48">
            <w:pPr>
              <w:pStyle w:val="Listeavsnit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>Arbeidslistene oppdateres ved behov</w:t>
            </w:r>
          </w:p>
          <w:p w14:paraId="04C2A2F8" w14:textId="046684E3" w:rsidR="00CB76B9" w:rsidRPr="00D475C5" w:rsidRDefault="00CB76B9" w:rsidP="7450035B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F2BCF7" w14:textId="77777777" w:rsidR="00CB76B9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14:paraId="30482467" w14:textId="6C134A77" w:rsidR="00CB76B9" w:rsidRPr="00D475C5" w:rsidRDefault="7E843930" w:rsidP="7450035B">
            <w:pPr>
              <w:pStyle w:val="Listeavsnitt"/>
              <w:numPr>
                <w:ilvl w:val="0"/>
                <w:numId w:val="1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 xml:space="preserve">Jevnlig </w:t>
            </w:r>
            <w:r w:rsidR="2150627B" w:rsidRPr="7450035B">
              <w:rPr>
                <w:rFonts w:ascii="Calibri" w:hAnsi="Calibri"/>
                <w:sz w:val="18"/>
                <w:szCs w:val="18"/>
              </w:rPr>
              <w:t>gjennomgang oppgav</w:t>
            </w:r>
            <w:r w:rsidR="44027505" w:rsidRPr="7450035B">
              <w:rPr>
                <w:rFonts w:ascii="Calibri" w:hAnsi="Calibri"/>
                <w:sz w:val="18"/>
                <w:szCs w:val="18"/>
              </w:rPr>
              <w:t xml:space="preserve">efordeling med hensikt å </w:t>
            </w:r>
            <w:r w:rsidR="5BAC1B66" w:rsidRPr="7450035B">
              <w:rPr>
                <w:rFonts w:ascii="Calibri" w:hAnsi="Calibri"/>
                <w:sz w:val="18"/>
                <w:szCs w:val="18"/>
              </w:rPr>
              <w:t>bevare god</w:t>
            </w:r>
            <w:r w:rsidR="44027505" w:rsidRPr="7450035B">
              <w:rPr>
                <w:rFonts w:ascii="Calibri" w:hAnsi="Calibri"/>
                <w:sz w:val="18"/>
                <w:szCs w:val="18"/>
              </w:rPr>
              <w:t xml:space="preserve"> arbeidsfordeling</w:t>
            </w:r>
          </w:p>
        </w:tc>
        <w:tc>
          <w:tcPr>
            <w:tcW w:w="530" w:type="dxa"/>
            <w:vAlign w:val="center"/>
          </w:tcPr>
          <w:p w14:paraId="5AA940A2" w14:textId="77777777" w:rsidR="00CB76B9" w:rsidRPr="00D475C5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A21700D" w14:textId="77777777" w:rsidR="00CB76B9" w:rsidRPr="00D475C5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CB76B9" w:rsidRPr="00E17181" w14:paraId="75DBFBE1" w14:textId="77777777" w:rsidTr="7450035B">
        <w:tc>
          <w:tcPr>
            <w:tcW w:w="567" w:type="dxa"/>
            <w:vAlign w:val="center"/>
          </w:tcPr>
          <w:p w14:paraId="75DDF06E" w14:textId="77777777" w:rsidR="00CB76B9" w:rsidRPr="00E17181" w:rsidRDefault="00CB76B9" w:rsidP="00FD161F">
            <w:pPr>
              <w:numPr>
                <w:ilvl w:val="0"/>
                <w:numId w:val="17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5E5DA09F" w14:textId="77777777" w:rsidR="00CB76B9" w:rsidRDefault="00A327C8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Høyt sykefravær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E7ECEC" w14:textId="77777777" w:rsidR="006A6347" w:rsidRDefault="006A6347" w:rsidP="00505EA5">
            <w:pPr>
              <w:rPr>
                <w:rFonts w:ascii="Calibri" w:hAnsi="Calibri"/>
                <w:sz w:val="18"/>
                <w:szCs w:val="18"/>
              </w:rPr>
            </w:pPr>
            <w:r w:rsidRPr="4197321B">
              <w:rPr>
                <w:rFonts w:ascii="Calibri" w:hAnsi="Calibri"/>
                <w:sz w:val="18"/>
                <w:szCs w:val="18"/>
              </w:rPr>
              <w:t>Drifter uten nok kvalifisert personal</w:t>
            </w:r>
          </w:p>
          <w:p w14:paraId="7AAD4864" w14:textId="03FC1303" w:rsidR="4197321B" w:rsidRDefault="4197321B" w:rsidP="4197321B">
            <w:pPr>
              <w:rPr>
                <w:rFonts w:ascii="Calibri" w:hAnsi="Calibri"/>
                <w:sz w:val="18"/>
                <w:szCs w:val="18"/>
              </w:rPr>
            </w:pPr>
          </w:p>
          <w:p w14:paraId="0478E890" w14:textId="5A1BBDCC" w:rsidR="006A6347" w:rsidRDefault="74B52A5F" w:rsidP="00505EA5">
            <w:pPr>
              <w:rPr>
                <w:rFonts w:ascii="Calibri" w:hAnsi="Calibri"/>
                <w:sz w:val="18"/>
                <w:szCs w:val="18"/>
              </w:rPr>
            </w:pPr>
            <w:r w:rsidRPr="4197321B">
              <w:rPr>
                <w:rFonts w:ascii="Calibri" w:hAnsi="Calibri"/>
                <w:sz w:val="18"/>
                <w:szCs w:val="18"/>
              </w:rPr>
              <w:t>Slitasje på personalet</w:t>
            </w:r>
          </w:p>
          <w:p w14:paraId="5EEC0D5A" w14:textId="12658097" w:rsidR="4197321B" w:rsidRDefault="4197321B" w:rsidP="4197321B">
            <w:pPr>
              <w:rPr>
                <w:rFonts w:ascii="Calibri" w:hAnsi="Calibri"/>
                <w:sz w:val="18"/>
                <w:szCs w:val="18"/>
              </w:rPr>
            </w:pPr>
          </w:p>
          <w:p w14:paraId="2D9AA9F8" w14:textId="7B68D314" w:rsidR="74B52A5F" w:rsidRDefault="74B52A5F" w:rsidP="4197321B">
            <w:pPr>
              <w:rPr>
                <w:rFonts w:ascii="Calibri" w:hAnsi="Calibri"/>
                <w:sz w:val="18"/>
                <w:szCs w:val="18"/>
              </w:rPr>
            </w:pPr>
            <w:r w:rsidRPr="4197321B">
              <w:rPr>
                <w:rFonts w:ascii="Calibri" w:hAnsi="Calibri"/>
                <w:sz w:val="18"/>
                <w:szCs w:val="18"/>
              </w:rPr>
              <w:t>Nedsatt kval</w:t>
            </w:r>
            <w:r w:rsidR="0D465D79" w:rsidRPr="4197321B">
              <w:rPr>
                <w:rFonts w:ascii="Calibri" w:hAnsi="Calibri"/>
                <w:sz w:val="18"/>
                <w:szCs w:val="18"/>
              </w:rPr>
              <w:t>itet til brukerne</w:t>
            </w:r>
          </w:p>
          <w:p w14:paraId="301656F7" w14:textId="34B3B198" w:rsidR="4197321B" w:rsidRDefault="4197321B" w:rsidP="4197321B">
            <w:pPr>
              <w:rPr>
                <w:rFonts w:ascii="Calibri" w:hAnsi="Calibri"/>
                <w:sz w:val="18"/>
                <w:szCs w:val="18"/>
              </w:rPr>
            </w:pPr>
          </w:p>
          <w:p w14:paraId="4B9BAAC6" w14:textId="588FE0C9" w:rsidR="0D465D79" w:rsidRDefault="0D465D79" w:rsidP="4197321B">
            <w:pPr>
              <w:rPr>
                <w:rFonts w:ascii="Calibri" w:hAnsi="Calibri"/>
                <w:sz w:val="18"/>
                <w:szCs w:val="18"/>
              </w:rPr>
            </w:pPr>
            <w:r w:rsidRPr="4197321B">
              <w:rPr>
                <w:rFonts w:ascii="Calibri" w:hAnsi="Calibri"/>
                <w:sz w:val="18"/>
                <w:szCs w:val="18"/>
              </w:rPr>
              <w:t>Administrativ merbelastning</w:t>
            </w:r>
          </w:p>
          <w:p w14:paraId="04F2720C" w14:textId="64A55E5A" w:rsidR="4197321B" w:rsidRDefault="4197321B" w:rsidP="4197321B">
            <w:pPr>
              <w:rPr>
                <w:rFonts w:ascii="Calibri" w:hAnsi="Calibri"/>
                <w:sz w:val="18"/>
                <w:szCs w:val="18"/>
              </w:rPr>
            </w:pPr>
          </w:p>
          <w:p w14:paraId="4D3CC4B7" w14:textId="52ED6EBD" w:rsidR="0D465D79" w:rsidRDefault="0D465D79" w:rsidP="4197321B">
            <w:pPr>
              <w:rPr>
                <w:rFonts w:ascii="Calibri" w:hAnsi="Calibri"/>
                <w:sz w:val="18"/>
                <w:szCs w:val="18"/>
              </w:rPr>
            </w:pPr>
            <w:r w:rsidRPr="4197321B">
              <w:rPr>
                <w:rFonts w:ascii="Calibri" w:hAnsi="Calibri"/>
                <w:sz w:val="18"/>
                <w:szCs w:val="18"/>
              </w:rPr>
              <w:t xml:space="preserve">Økonomiske konsekvenser  </w:t>
            </w:r>
          </w:p>
          <w:p w14:paraId="3C474243" w14:textId="0E76FB6B" w:rsidR="4197321B" w:rsidRDefault="4197321B" w:rsidP="4197321B">
            <w:pPr>
              <w:rPr>
                <w:rFonts w:ascii="Calibri" w:hAnsi="Calibri"/>
                <w:sz w:val="18"/>
                <w:szCs w:val="18"/>
              </w:rPr>
            </w:pPr>
          </w:p>
          <w:p w14:paraId="326CF8F4" w14:textId="5352E75C" w:rsidR="2ED421DE" w:rsidRDefault="2ED421DE" w:rsidP="4197321B">
            <w:pPr>
              <w:rPr>
                <w:rFonts w:ascii="Calibri" w:hAnsi="Calibri"/>
                <w:sz w:val="18"/>
                <w:szCs w:val="18"/>
              </w:rPr>
            </w:pPr>
            <w:r w:rsidRPr="4197321B">
              <w:rPr>
                <w:rFonts w:ascii="Calibri" w:hAnsi="Calibri"/>
                <w:sz w:val="18"/>
                <w:szCs w:val="18"/>
              </w:rPr>
              <w:t>H</w:t>
            </w:r>
            <w:r w:rsidR="0D465D79" w:rsidRPr="4197321B">
              <w:rPr>
                <w:rFonts w:ascii="Calibri" w:hAnsi="Calibri"/>
                <w:sz w:val="18"/>
                <w:szCs w:val="18"/>
              </w:rPr>
              <w:t>øyt sykefravær medfører høye kostnader for enheten, noe det ikke er tatt høyde for</w:t>
            </w:r>
          </w:p>
          <w:p w14:paraId="30CA226C" w14:textId="6315911C" w:rsidR="2F9E6285" w:rsidRDefault="2F9E6285" w:rsidP="7450035B">
            <w:pPr>
              <w:rPr>
                <w:rFonts w:ascii="Calibri" w:hAnsi="Calibri"/>
              </w:rPr>
            </w:pPr>
          </w:p>
          <w:p w14:paraId="2D7E9316" w14:textId="77777777" w:rsidR="006A6347" w:rsidRPr="00D475C5" w:rsidRDefault="006A6347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D845D" w14:textId="15B53EBD" w:rsidR="00CB76B9" w:rsidRPr="00D475C5" w:rsidRDefault="0EFB454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7983373B">
              <w:rPr>
                <w:rFonts w:ascii="Calibri" w:hAnsi="Calibri"/>
                <w:sz w:val="18"/>
                <w:szCs w:val="18"/>
              </w:rPr>
              <w:lastRenderedPageBreak/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BC7AB" w14:textId="51DD9380" w:rsidR="00CB76B9" w:rsidRPr="00C67847" w:rsidRDefault="6225565A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7D02BF42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97A38B" w14:textId="46089DCA" w:rsidR="00CB76B9" w:rsidRPr="00C67847" w:rsidRDefault="76A950C6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 w:rsidRPr="7983373B">
              <w:rPr>
                <w:rFonts w:ascii="Calibri" w:hAnsi="Calibri"/>
                <w:sz w:val="18"/>
                <w:szCs w:val="18"/>
                <w:highlight w:val="green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269DCB8" w14:textId="45482F65" w:rsidR="00CB76B9" w:rsidRPr="00C67847" w:rsidRDefault="00CB76B9" w:rsidP="7D02BF4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D359B3D" w14:textId="08CFB11B" w:rsidR="7895BD66" w:rsidRDefault="65CFE08C" w:rsidP="7450035B">
            <w:pPr>
              <w:pStyle w:val="Listeavsnitt"/>
              <w:numPr>
                <w:ilvl w:val="0"/>
                <w:numId w:val="15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>Hver ansatt har ansvar for å bidra til et godt arbeidsmiljø for seg selv og andre.</w:t>
            </w:r>
          </w:p>
          <w:p w14:paraId="79AABC80" w14:textId="3AEAEA32" w:rsidR="00CB76B9" w:rsidRPr="00D475C5" w:rsidRDefault="65CFE08C" w:rsidP="00FD161F">
            <w:pPr>
              <w:pStyle w:val="Listeavsnitt"/>
              <w:numPr>
                <w:ilvl w:val="0"/>
                <w:numId w:val="15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>Oppfølging av sykemeldte, tilrettelegging</w:t>
            </w:r>
          </w:p>
          <w:p w14:paraId="52CB18DB" w14:textId="610ABB0F" w:rsidR="00CB76B9" w:rsidRPr="00D475C5" w:rsidRDefault="65CFE08C" w:rsidP="00FD161F">
            <w:pPr>
              <w:pStyle w:val="Listeavsnitt"/>
              <w:numPr>
                <w:ilvl w:val="0"/>
                <w:numId w:val="15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lastRenderedPageBreak/>
              <w:t>Vurdere når tilrettelegging medfører enda mer belastning for andre ansatte</w:t>
            </w:r>
            <w:r w:rsidR="38CAD51E" w:rsidRPr="7450035B">
              <w:rPr>
                <w:rFonts w:ascii="Calibri" w:hAnsi="Calibri"/>
                <w:sz w:val="18"/>
                <w:szCs w:val="18"/>
              </w:rPr>
              <w:t>.</w:t>
            </w:r>
          </w:p>
          <w:p w14:paraId="56AE7544" w14:textId="6479FA8B" w:rsidR="38CAD51E" w:rsidRDefault="38CAD51E" w:rsidP="7450035B">
            <w:pPr>
              <w:pStyle w:val="Listeavsnitt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 xml:space="preserve">Sosialkomite </w:t>
            </w:r>
          </w:p>
          <w:p w14:paraId="7D93963F" w14:textId="067176DD" w:rsidR="7450035B" w:rsidRDefault="7450035B" w:rsidP="7450035B">
            <w:pPr>
              <w:rPr>
                <w:rFonts w:ascii="Calibri" w:hAnsi="Calibri"/>
              </w:rPr>
            </w:pPr>
          </w:p>
          <w:p w14:paraId="524554C9" w14:textId="74D4F72C" w:rsidR="00CB76B9" w:rsidRPr="00D475C5" w:rsidRDefault="00CB76B9" w:rsidP="4197321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D289F9" w14:textId="77777777" w:rsidR="00CB76B9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14:paraId="5003DEF6" w14:textId="77777777" w:rsidR="00CB76B9" w:rsidRPr="00D475C5" w:rsidRDefault="00CB76B9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14:paraId="3F8D6479" w14:textId="77777777" w:rsidR="00CB76B9" w:rsidRPr="00D475C5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E545F62" w14:textId="77777777" w:rsidR="00CB76B9" w:rsidRPr="00D475C5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CB76B9" w:rsidRPr="00E17181" w14:paraId="5836FB4B" w14:textId="77777777" w:rsidTr="7450035B">
        <w:tc>
          <w:tcPr>
            <w:tcW w:w="567" w:type="dxa"/>
            <w:vAlign w:val="center"/>
          </w:tcPr>
          <w:p w14:paraId="135AD94F" w14:textId="77777777" w:rsidR="00CB76B9" w:rsidRPr="00E17181" w:rsidRDefault="00CB76B9" w:rsidP="00FD161F">
            <w:pPr>
              <w:numPr>
                <w:ilvl w:val="0"/>
                <w:numId w:val="17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1F4F54D6" w14:textId="77777777" w:rsidR="00CB76B9" w:rsidRDefault="00A327C8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Kulturforskjeller og språkproblemer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7664DE" w14:textId="77777777" w:rsidR="00A327C8" w:rsidRPr="00A327C8" w:rsidRDefault="00A327C8" w:rsidP="00A327C8">
            <w:pPr>
              <w:rPr>
                <w:rFonts w:ascii="Calibri" w:hAnsi="Calibri"/>
                <w:sz w:val="18"/>
                <w:szCs w:val="18"/>
              </w:rPr>
            </w:pPr>
            <w:r w:rsidRPr="00A327C8">
              <w:rPr>
                <w:rFonts w:ascii="Calibri" w:hAnsi="Calibri"/>
                <w:sz w:val="18"/>
                <w:szCs w:val="18"/>
              </w:rPr>
              <w:t>Misforståelser</w:t>
            </w:r>
          </w:p>
          <w:p w14:paraId="76086B4B" w14:textId="77777777" w:rsidR="00A327C8" w:rsidRPr="00A327C8" w:rsidRDefault="00A327C8" w:rsidP="00A327C8">
            <w:pPr>
              <w:rPr>
                <w:rFonts w:ascii="Calibri" w:hAnsi="Calibri"/>
                <w:sz w:val="18"/>
                <w:szCs w:val="18"/>
              </w:rPr>
            </w:pPr>
            <w:r w:rsidRPr="00A327C8">
              <w:rPr>
                <w:rFonts w:ascii="Calibri" w:hAnsi="Calibri"/>
                <w:sz w:val="18"/>
                <w:szCs w:val="18"/>
              </w:rPr>
              <w:t>Mangelfull rapportering</w:t>
            </w:r>
          </w:p>
          <w:p w14:paraId="3C09037F" w14:textId="77777777" w:rsidR="00A327C8" w:rsidRPr="00A327C8" w:rsidRDefault="00A327C8" w:rsidP="00A327C8">
            <w:pPr>
              <w:rPr>
                <w:rFonts w:ascii="Calibri" w:hAnsi="Calibri"/>
                <w:sz w:val="18"/>
                <w:szCs w:val="18"/>
              </w:rPr>
            </w:pPr>
            <w:r w:rsidRPr="00A327C8">
              <w:rPr>
                <w:rFonts w:ascii="Calibri" w:hAnsi="Calibri"/>
                <w:sz w:val="18"/>
                <w:szCs w:val="18"/>
              </w:rPr>
              <w:t>Feilmedisinering</w:t>
            </w:r>
          </w:p>
          <w:p w14:paraId="40D80484" w14:textId="025AEB0A" w:rsidR="00A327C8" w:rsidRPr="00A327C8" w:rsidRDefault="1001AF9C" w:rsidP="00A327C8">
            <w:pPr>
              <w:rPr>
                <w:rFonts w:ascii="Calibri" w:hAnsi="Calibri"/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>Feil behandling</w:t>
            </w:r>
            <w:r w:rsidR="2CECFC6D" w:rsidRPr="7450035B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3EDEA7B6" w14:textId="4D14AC13" w:rsidR="00CB76B9" w:rsidRPr="00D475C5" w:rsidRDefault="00A327C8" w:rsidP="00A327C8">
            <w:pPr>
              <w:rPr>
                <w:rFonts w:ascii="Calibri" w:hAnsi="Calibri"/>
                <w:sz w:val="18"/>
                <w:szCs w:val="18"/>
              </w:rPr>
            </w:pPr>
            <w:r w:rsidRPr="7D02BF42">
              <w:rPr>
                <w:rFonts w:ascii="Calibri" w:hAnsi="Calibri"/>
                <w:sz w:val="18"/>
                <w:szCs w:val="18"/>
              </w:rPr>
              <w:t>Språkproblemer og misforståelser opp mot beboerne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D4B79F" w14:textId="49C6C242" w:rsidR="00CB76B9" w:rsidRPr="00D475C5" w:rsidRDefault="47D9757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7D02BF42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954C0B" w14:textId="032CB301" w:rsidR="00CB76B9" w:rsidRPr="00C67847" w:rsidRDefault="1F0810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931073" w14:textId="5F13C65B" w:rsidR="00CB76B9" w:rsidRPr="00C67847" w:rsidRDefault="1F08103D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 w:rsidRPr="7450035B">
              <w:rPr>
                <w:rFonts w:ascii="Calibri" w:hAnsi="Calibri"/>
                <w:sz w:val="18"/>
                <w:szCs w:val="18"/>
                <w:highlight w:val="green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FEAC611" w14:textId="77777777" w:rsidR="00CB76B9" w:rsidRPr="00C67847" w:rsidRDefault="00CB76B9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618A2ED" w14:textId="0565571E" w:rsidR="00CB76B9" w:rsidRPr="00D475C5" w:rsidRDefault="47D97575" w:rsidP="6C12644E">
            <w:pPr>
              <w:rPr>
                <w:rFonts w:ascii="Calibri" w:hAnsi="Calibri"/>
                <w:sz w:val="18"/>
                <w:szCs w:val="18"/>
              </w:rPr>
            </w:pPr>
            <w:r w:rsidRPr="6C12644E">
              <w:rPr>
                <w:rFonts w:ascii="Calibri" w:hAnsi="Calibri"/>
                <w:sz w:val="18"/>
                <w:szCs w:val="18"/>
              </w:rPr>
              <w:t xml:space="preserve">Hver ansatt har ansvar for å få med seg riktig </w:t>
            </w:r>
            <w:r w:rsidR="1C4FA1B5" w:rsidRPr="6C12644E">
              <w:rPr>
                <w:rFonts w:ascii="Calibri" w:hAnsi="Calibri"/>
                <w:sz w:val="18"/>
                <w:szCs w:val="18"/>
              </w:rPr>
              <w:t>informasjon som blir gitt, og evt. søke svar på det som er uforståelig</w:t>
            </w:r>
          </w:p>
          <w:p w14:paraId="396C7053" w14:textId="726A6B11" w:rsidR="00CB76B9" w:rsidRPr="00D475C5" w:rsidRDefault="00CB76B9" w:rsidP="6C12644E">
            <w:pPr>
              <w:rPr>
                <w:rFonts w:ascii="Calibri" w:hAnsi="Calibri"/>
                <w:sz w:val="18"/>
                <w:szCs w:val="18"/>
              </w:rPr>
            </w:pPr>
          </w:p>
          <w:p w14:paraId="070C746C" w14:textId="6ACDC873" w:rsidR="00CB76B9" w:rsidRPr="00D475C5" w:rsidRDefault="5D747C04" w:rsidP="2F606B48">
            <w:pPr>
              <w:rPr>
                <w:rFonts w:ascii="Calibri" w:hAnsi="Calibri"/>
                <w:sz w:val="18"/>
                <w:szCs w:val="18"/>
              </w:rPr>
            </w:pPr>
            <w:r w:rsidRPr="2F606B48">
              <w:rPr>
                <w:rFonts w:ascii="Calibri" w:hAnsi="Calibri"/>
                <w:sz w:val="18"/>
                <w:szCs w:val="18"/>
              </w:rPr>
              <w:t>Viktig informasjon skal alltid foreligge skriftlig</w:t>
            </w:r>
          </w:p>
          <w:p w14:paraId="0C5E139F" w14:textId="0F7EF81F" w:rsidR="00CB76B9" w:rsidRPr="00D475C5" w:rsidRDefault="00CB76B9" w:rsidP="2F606B48">
            <w:pPr>
              <w:rPr>
                <w:rFonts w:ascii="Calibri" w:hAnsi="Calibri"/>
              </w:rPr>
            </w:pPr>
          </w:p>
          <w:p w14:paraId="70B179BE" w14:textId="5DFC5233" w:rsidR="00CB76B9" w:rsidRPr="00D475C5" w:rsidRDefault="0A1F4B5A" w:rsidP="7450035B">
            <w:pPr>
              <w:rPr>
                <w:rFonts w:ascii="Calibri" w:hAnsi="Calibri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 xml:space="preserve">Nye beskjeder vedr personal/annet sendes nå ut på </w:t>
            </w:r>
            <w:proofErr w:type="gramStart"/>
            <w:r w:rsidRPr="7450035B">
              <w:rPr>
                <w:rFonts w:ascii="Calibri" w:hAnsi="Calibri"/>
                <w:sz w:val="18"/>
                <w:szCs w:val="18"/>
              </w:rPr>
              <w:t>mail</w:t>
            </w:r>
            <w:proofErr w:type="gramEnd"/>
            <w:r w:rsidR="025341B3" w:rsidRPr="7450035B">
              <w:rPr>
                <w:rFonts w:ascii="Calibri" w:hAnsi="Calibri"/>
                <w:sz w:val="18"/>
                <w:szCs w:val="18"/>
              </w:rPr>
              <w:t xml:space="preserve">/ fredagsmail </w:t>
            </w:r>
          </w:p>
          <w:p w14:paraId="6CBD8684" w14:textId="61A7E5B0" w:rsidR="00CB76B9" w:rsidRPr="00D475C5" w:rsidRDefault="00CB76B9" w:rsidP="2F606B48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vAlign w:val="center"/>
          </w:tcPr>
          <w:p w14:paraId="3DDE5809" w14:textId="77777777" w:rsidR="00CB76B9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14:paraId="15E42245" w14:textId="77777777" w:rsidR="00CB76B9" w:rsidRPr="00D475C5" w:rsidRDefault="00CB76B9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14:paraId="6C03721A" w14:textId="77777777" w:rsidR="00CB76B9" w:rsidRPr="00D475C5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5B3D42C2" w14:textId="77777777" w:rsidR="00CB76B9" w:rsidRPr="00D475C5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327C8" w:rsidRPr="00E17181" w14:paraId="22904008" w14:textId="77777777" w:rsidTr="7450035B">
        <w:tc>
          <w:tcPr>
            <w:tcW w:w="567" w:type="dxa"/>
            <w:vAlign w:val="center"/>
          </w:tcPr>
          <w:p w14:paraId="50535EE3" w14:textId="77777777" w:rsidR="00A327C8" w:rsidRPr="00E17181" w:rsidRDefault="00A327C8" w:rsidP="00FD161F">
            <w:pPr>
              <w:numPr>
                <w:ilvl w:val="0"/>
                <w:numId w:val="17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296C00DC" w14:textId="77777777" w:rsidR="00A327C8" w:rsidRDefault="00A327C8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Mangelfull opplæring av nyansatte, vikarer og lærlinger/studenter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303516" w14:textId="4F35DF83" w:rsidR="00A327C8" w:rsidRPr="00A327C8" w:rsidRDefault="407E8FAA" w:rsidP="7D02BF42">
            <w:pPr>
              <w:rPr>
                <w:rFonts w:ascii="Calibri" w:hAnsi="Calibri"/>
                <w:sz w:val="18"/>
                <w:szCs w:val="18"/>
              </w:rPr>
            </w:pPr>
            <w:r w:rsidRPr="7D02BF42">
              <w:rPr>
                <w:rFonts w:ascii="Calibri" w:hAnsi="Calibri"/>
                <w:sz w:val="18"/>
                <w:szCs w:val="18"/>
              </w:rPr>
              <w:t>Nedsatt kvalitet til brukerne</w:t>
            </w:r>
          </w:p>
          <w:p w14:paraId="0E345505" w14:textId="6D151DB7" w:rsidR="00A327C8" w:rsidRPr="00A327C8" w:rsidRDefault="407E8FAA" w:rsidP="7D02BF42">
            <w:pPr>
              <w:rPr>
                <w:rFonts w:ascii="Calibri" w:hAnsi="Calibri"/>
                <w:sz w:val="18"/>
                <w:szCs w:val="18"/>
              </w:rPr>
            </w:pPr>
            <w:r w:rsidRPr="7D02BF42">
              <w:rPr>
                <w:rFonts w:ascii="Calibri" w:hAnsi="Calibri"/>
                <w:sz w:val="18"/>
                <w:szCs w:val="18"/>
              </w:rPr>
              <w:t>Avvik</w:t>
            </w:r>
          </w:p>
          <w:p w14:paraId="62340CB3" w14:textId="4D3E5BCA" w:rsidR="00A327C8" w:rsidRPr="00A327C8" w:rsidRDefault="2F2DBE98" w:rsidP="7D02BF42">
            <w:pPr>
              <w:rPr>
                <w:rFonts w:ascii="Calibri" w:hAnsi="Calibri"/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>Sykefravær</w:t>
            </w:r>
          </w:p>
          <w:p w14:paraId="44D3C250" w14:textId="39DE3A06" w:rsidR="46D5FBCC" w:rsidRDefault="46D5FBCC" w:rsidP="7450035B">
            <w:pPr>
              <w:rPr>
                <w:rFonts w:ascii="Calibri" w:hAnsi="Calibri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>Mister interesse for yrket</w:t>
            </w:r>
          </w:p>
          <w:p w14:paraId="2BC242DD" w14:textId="1DCECC1E" w:rsidR="00A327C8" w:rsidRPr="00A327C8" w:rsidRDefault="2F2DBE98" w:rsidP="7450035B">
            <w:pPr>
              <w:rPr>
                <w:rFonts w:ascii="Calibri" w:hAnsi="Calibri"/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>Økonomiske konsekvenser - må ha flere opplæringsvakter</w:t>
            </w:r>
          </w:p>
          <w:p w14:paraId="2F69BBF5" w14:textId="23E543EB" w:rsidR="00A327C8" w:rsidRPr="00A327C8" w:rsidRDefault="0303CDE4" w:rsidP="7450035B">
            <w:pPr>
              <w:rPr>
                <w:rFonts w:ascii="Calibri" w:hAnsi="Calibri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 xml:space="preserve">Ansatte slutter i jobben </w:t>
            </w:r>
            <w:r w:rsidR="44854C25" w:rsidRPr="7450035B">
              <w:rPr>
                <w:rFonts w:ascii="Calibri" w:hAnsi="Calibri"/>
                <w:sz w:val="18"/>
                <w:szCs w:val="18"/>
              </w:rPr>
              <w:t xml:space="preserve">/ tar ikke flere ekstravakter.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5C7D26" w14:textId="59676C94" w:rsidR="00A327C8" w:rsidRPr="00D475C5" w:rsidRDefault="0303CDE4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39D7CC" w14:textId="3FB330C3" w:rsidR="00A327C8" w:rsidRPr="00C67847" w:rsidRDefault="407E8FAA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7D02BF42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188168" w14:textId="44848193" w:rsidR="00A327C8" w:rsidRPr="00C67847" w:rsidRDefault="0E803131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 w:rsidRPr="7450035B">
              <w:rPr>
                <w:rFonts w:ascii="Calibri" w:hAnsi="Calibri"/>
                <w:sz w:val="18"/>
                <w:szCs w:val="18"/>
                <w:highlight w:val="green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293385" w14:textId="7F05D3B8" w:rsidR="00A327C8" w:rsidRPr="00C67847" w:rsidRDefault="00A327C8" w:rsidP="7D02BF4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1AF9108" w14:textId="47F1BFE8" w:rsidR="00A327C8" w:rsidRPr="00D475C5" w:rsidRDefault="4D251662" w:rsidP="7D02BF42">
            <w:pPr>
              <w:pStyle w:val="Listeavsnitt"/>
              <w:numPr>
                <w:ilvl w:val="0"/>
                <w:numId w:val="5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 xml:space="preserve">Gjennomgå opplæringsplan </w:t>
            </w:r>
            <w:r w:rsidR="30F98308" w:rsidRPr="7450035B">
              <w:rPr>
                <w:rFonts w:ascii="Calibri" w:hAnsi="Calibri"/>
                <w:sz w:val="18"/>
                <w:szCs w:val="18"/>
              </w:rPr>
              <w:t>for nyansatte</w:t>
            </w:r>
          </w:p>
          <w:p w14:paraId="673F1D1A" w14:textId="067E9674" w:rsidR="0E5E9EB3" w:rsidRDefault="0E5E9EB3" w:rsidP="7450035B">
            <w:pPr>
              <w:pStyle w:val="Listeavsnitt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 xml:space="preserve">Helgestilling og vikarmøter x 3 per år.  </w:t>
            </w:r>
          </w:p>
          <w:p w14:paraId="35539864" w14:textId="6B79B785" w:rsidR="00A327C8" w:rsidRPr="00D475C5" w:rsidRDefault="00A327C8" w:rsidP="7D02BF42">
            <w:pPr>
              <w:rPr>
                <w:rFonts w:ascii="Calibri" w:hAnsi="Calibri"/>
                <w:sz w:val="18"/>
                <w:szCs w:val="18"/>
              </w:rPr>
            </w:pPr>
          </w:p>
          <w:p w14:paraId="41AA4CC2" w14:textId="38784C15" w:rsidR="00A327C8" w:rsidRPr="00D475C5" w:rsidRDefault="28B5C607" w:rsidP="7450035B">
            <w:pPr>
              <w:pStyle w:val="Listeavsnitt"/>
              <w:numPr>
                <w:ilvl w:val="0"/>
                <w:numId w:val="5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>Oppfølgingssamtaler</w:t>
            </w:r>
          </w:p>
        </w:tc>
        <w:tc>
          <w:tcPr>
            <w:tcW w:w="1276" w:type="dxa"/>
            <w:vAlign w:val="center"/>
          </w:tcPr>
          <w:p w14:paraId="3D4F8758" w14:textId="77777777" w:rsidR="00A327C8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14:paraId="2F07FEC8" w14:textId="77777777" w:rsidR="00A327C8" w:rsidRPr="00D475C5" w:rsidRDefault="00A327C8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14:paraId="60C600E4" w14:textId="77777777" w:rsidR="00A327C8" w:rsidRPr="00D475C5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71D1A8C" w14:textId="77777777" w:rsidR="00A327C8" w:rsidRPr="00D475C5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327C8" w:rsidRPr="00E17181" w14:paraId="57750347" w14:textId="77777777" w:rsidTr="7450035B">
        <w:tc>
          <w:tcPr>
            <w:tcW w:w="567" w:type="dxa"/>
            <w:vAlign w:val="center"/>
          </w:tcPr>
          <w:p w14:paraId="12F53E36" w14:textId="77777777" w:rsidR="00A327C8" w:rsidRPr="00E17181" w:rsidRDefault="00A327C8" w:rsidP="00FD161F">
            <w:pPr>
              <w:numPr>
                <w:ilvl w:val="0"/>
                <w:numId w:val="17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65606625" w14:textId="67686A95" w:rsidR="00A327C8" w:rsidRDefault="00A327C8" w:rsidP="00505EA5">
            <w:pPr>
              <w:rPr>
                <w:rFonts w:ascii="Calibri" w:hAnsi="Calibri"/>
                <w:sz w:val="18"/>
                <w:szCs w:val="18"/>
              </w:rPr>
            </w:pPr>
            <w:r w:rsidRPr="4197321B">
              <w:rPr>
                <w:rFonts w:ascii="Calibri" w:hAnsi="Calibri"/>
                <w:sz w:val="18"/>
                <w:szCs w:val="18"/>
              </w:rPr>
              <w:t>Tilrettelegging ved sykefravær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3B930D" w14:textId="77777777" w:rsidR="00A327C8" w:rsidRPr="00A327C8" w:rsidRDefault="00A327C8" w:rsidP="00A327C8">
            <w:pPr>
              <w:rPr>
                <w:rFonts w:ascii="Calibri" w:hAnsi="Calibri"/>
                <w:sz w:val="18"/>
                <w:szCs w:val="18"/>
              </w:rPr>
            </w:pPr>
            <w:r w:rsidRPr="00A327C8">
              <w:rPr>
                <w:rFonts w:ascii="Calibri" w:hAnsi="Calibri"/>
                <w:sz w:val="18"/>
                <w:szCs w:val="18"/>
              </w:rPr>
              <w:t>Endringer i turnus for kollegaer som kan få flere ubekvemme vakter</w:t>
            </w:r>
          </w:p>
          <w:p w14:paraId="0E852BFF" w14:textId="77777777" w:rsidR="00A327C8" w:rsidRPr="00A327C8" w:rsidRDefault="00A327C8" w:rsidP="00A327C8">
            <w:pPr>
              <w:rPr>
                <w:rFonts w:ascii="Calibri" w:hAnsi="Calibri"/>
                <w:sz w:val="18"/>
                <w:szCs w:val="18"/>
              </w:rPr>
            </w:pPr>
            <w:r w:rsidRPr="00A327C8">
              <w:rPr>
                <w:rFonts w:ascii="Calibri" w:hAnsi="Calibri"/>
                <w:sz w:val="18"/>
                <w:szCs w:val="18"/>
              </w:rPr>
              <w:t>Større belastning på kollegaer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F59A0C" w14:textId="1961D4C0" w:rsidR="00A327C8" w:rsidRPr="00D475C5" w:rsidRDefault="51296EC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2391FA" w14:textId="0767FEFB" w:rsidR="00A327C8" w:rsidRPr="00C67847" w:rsidRDefault="51296EC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7450035B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A418EF" w14:textId="3F25E5CB" w:rsidR="00A327C8" w:rsidRPr="00C67847" w:rsidRDefault="00A327C8" w:rsidP="7450035B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F5D5EFE" w14:textId="632CBD15" w:rsidR="00A327C8" w:rsidRPr="00C67847" w:rsidRDefault="695A6A6A" w:rsidP="7450035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highlight w:val="red"/>
              </w:rPr>
            </w:pPr>
            <w:r w:rsidRPr="7450035B">
              <w:rPr>
                <w:rFonts w:ascii="Calibri" w:hAnsi="Calibri"/>
                <w:b/>
                <w:bCs/>
                <w:sz w:val="18"/>
                <w:szCs w:val="18"/>
                <w:highlight w:val="red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FE8C97" w14:textId="485180F7" w:rsidR="002E258F" w:rsidRPr="00D475C5" w:rsidRDefault="002E258F" w:rsidP="6C12644E">
            <w:pPr>
              <w:rPr>
                <w:rFonts w:ascii="Calibri" w:hAnsi="Calibri"/>
                <w:sz w:val="18"/>
                <w:szCs w:val="18"/>
              </w:rPr>
            </w:pPr>
            <w:r w:rsidRPr="6C12644E">
              <w:rPr>
                <w:rFonts w:ascii="Calibri" w:hAnsi="Calibri"/>
                <w:sz w:val="18"/>
                <w:szCs w:val="18"/>
              </w:rPr>
              <w:t>Utforming av turnus og bemanningsbehov er vurdert</w:t>
            </w:r>
          </w:p>
          <w:p w14:paraId="2C120BC5" w14:textId="69C8D326" w:rsidR="002E258F" w:rsidRPr="00D475C5" w:rsidRDefault="05732D3E" w:rsidP="6C12644E">
            <w:pPr>
              <w:rPr>
                <w:rFonts w:ascii="Calibri" w:hAnsi="Calibri"/>
                <w:sz w:val="18"/>
                <w:szCs w:val="18"/>
              </w:rPr>
            </w:pPr>
            <w:r w:rsidRPr="6C12644E">
              <w:rPr>
                <w:rFonts w:ascii="Calibri" w:hAnsi="Calibri"/>
                <w:sz w:val="18"/>
                <w:szCs w:val="18"/>
              </w:rPr>
              <w:t>Leder gjør en samlet vurdering for alle ansatte i forbindelse med tilrettelegging for enkelt ansatte</w:t>
            </w:r>
          </w:p>
        </w:tc>
        <w:tc>
          <w:tcPr>
            <w:tcW w:w="1276" w:type="dxa"/>
            <w:vAlign w:val="center"/>
          </w:tcPr>
          <w:p w14:paraId="4B5A41B5" w14:textId="77777777" w:rsidR="00A327C8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14:paraId="60979EFC" w14:textId="77777777" w:rsidR="00A327C8" w:rsidRPr="00D475C5" w:rsidRDefault="00A327C8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14:paraId="33BB0868" w14:textId="77777777" w:rsidR="00A327C8" w:rsidRPr="00D475C5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93E55F9" w14:textId="77777777" w:rsidR="00A327C8" w:rsidRPr="00D475C5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7792EEF" w14:textId="22DED817" w:rsidR="7D02BF42" w:rsidRDefault="7D02BF42"/>
    <w:p w14:paraId="3470A7B3" w14:textId="77777777" w:rsidR="00C67847" w:rsidRDefault="00B2698A" w:rsidP="00CC4729">
      <w:pPr>
        <w:ind w:left="-993" w:right="-1023"/>
        <w:jc w:val="right"/>
        <w:rPr>
          <w:rFonts w:ascii="Calibri" w:hAnsi="Calibri"/>
          <w:sz w:val="20"/>
          <w:szCs w:val="20"/>
        </w:rPr>
      </w:pPr>
      <w:r w:rsidRPr="00E17181">
        <w:rPr>
          <w:rFonts w:ascii="Calibri" w:hAnsi="Calibri"/>
          <w:sz w:val="20"/>
          <w:szCs w:val="20"/>
        </w:rPr>
        <w:t>Ny rad: Stå i siste celle og klikk på TAB</w:t>
      </w:r>
    </w:p>
    <w:p w14:paraId="60DE6042" w14:textId="77777777" w:rsidR="00C67847" w:rsidRDefault="00C67847" w:rsidP="00CC4729">
      <w:pPr>
        <w:ind w:left="-993" w:right="-1023"/>
        <w:jc w:val="right"/>
        <w:rPr>
          <w:rFonts w:ascii="Calibri" w:hAnsi="Calibri"/>
          <w:sz w:val="20"/>
          <w:szCs w:val="20"/>
        </w:rPr>
      </w:pPr>
    </w:p>
    <w:tbl>
      <w:tblPr>
        <w:tblW w:w="16019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12890"/>
      </w:tblGrid>
      <w:tr w:rsidR="00C67847" w:rsidRPr="002E7E56" w14:paraId="348779A6" w14:textId="77777777" w:rsidTr="00C67847">
        <w:trPr>
          <w:trHeight w:val="209"/>
        </w:trPr>
        <w:tc>
          <w:tcPr>
            <w:tcW w:w="3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E1FA2D6" w14:textId="77777777" w:rsidR="00C67847" w:rsidRPr="002E7E56" w:rsidRDefault="00C67847" w:rsidP="00C67847">
            <w:pPr>
              <w:ind w:left="142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Oppsummering og merknader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12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EB6C3EF" w14:textId="77777777" w:rsidR="00C67847" w:rsidRPr="002E7E56" w:rsidRDefault="00C67847" w:rsidP="00C67847">
            <w:pP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4C529644" w14:textId="77777777" w:rsidR="00DF3253" w:rsidRDefault="00DF3253" w:rsidP="00E14A80">
      <w:pPr>
        <w:ind w:right="-1023"/>
        <w:rPr>
          <w:rFonts w:ascii="Calibri" w:hAnsi="Calibri"/>
          <w:sz w:val="20"/>
          <w:szCs w:val="20"/>
        </w:rPr>
      </w:pPr>
    </w:p>
    <w:sectPr w:rsidR="00DF3253" w:rsidSect="00B602D4">
      <w:headerReference w:type="default" r:id="rId15"/>
      <w:footerReference w:type="default" r:id="rId16"/>
      <w:footerReference w:type="first" r:id="rId17"/>
      <w:pgSz w:w="16839" w:h="11907" w:orient="landscape" w:code="9"/>
      <w:pgMar w:top="304" w:right="1418" w:bottom="924" w:left="1418" w:header="285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8B028" w14:textId="77777777" w:rsidR="0043310B" w:rsidRDefault="0043310B">
      <w:r>
        <w:separator/>
      </w:r>
    </w:p>
  </w:endnote>
  <w:endnote w:type="continuationSeparator" w:id="0">
    <w:p w14:paraId="2BE337BD" w14:textId="77777777" w:rsidR="0043310B" w:rsidRDefault="0043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04"/>
      <w:gridCol w:w="6999"/>
    </w:tblGrid>
    <w:tr w:rsidR="00C66CE3" w:rsidRPr="00DC1AF9" w14:paraId="7CE62AA2" w14:textId="77777777" w:rsidTr="00DC1AF9">
      <w:tc>
        <w:tcPr>
          <w:tcW w:w="7071" w:type="dxa"/>
        </w:tcPr>
        <w:p w14:paraId="32F430B5" w14:textId="6FFEFE55" w:rsidR="00C66CE3" w:rsidRPr="00DC1AF9" w:rsidRDefault="00C66CE3" w:rsidP="00B602D4">
          <w:pPr>
            <w:pStyle w:val="Bunnteks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>S</w:t>
          </w:r>
          <w:r>
            <w:rPr>
              <w:rFonts w:asciiTheme="minorHAnsi" w:hAnsiTheme="minorHAnsi"/>
              <w:sz w:val="18"/>
              <w:szCs w:val="18"/>
            </w:rPr>
            <w:t>ist</w:t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lagret: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SAVEDATE  \@ "dd.MM.yyyy, kl. HH:mm"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7D3CD3">
            <w:rPr>
              <w:rFonts w:asciiTheme="minorHAnsi" w:hAnsiTheme="minorHAnsi"/>
              <w:noProof/>
              <w:sz w:val="18"/>
              <w:szCs w:val="18"/>
            </w:rPr>
            <w:t>21.09.2021, kl. 10:18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/>
              <w:sz w:val="18"/>
              <w:szCs w:val="18"/>
            </w:rPr>
            <w:t xml:space="preserve">, Lagret av: </w:t>
          </w:r>
          <w:r>
            <w:rPr>
              <w:rFonts w:asciiTheme="minorHAnsi" w:hAnsi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/>
              <w:sz w:val="18"/>
              <w:szCs w:val="18"/>
            </w:rPr>
            <w:instrText xml:space="preserve"> LASTSAVEDBY  \* Caps  \* MERGEFORMAT </w:instrText>
          </w:r>
          <w:r>
            <w:rPr>
              <w:rFonts w:asciiTheme="minorHAnsi" w:hAnsi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/>
              <w:noProof/>
              <w:sz w:val="18"/>
              <w:szCs w:val="18"/>
            </w:rPr>
            <w:t>Øyvind Haarr</w:t>
          </w:r>
          <w:r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  <w:tc>
        <w:tcPr>
          <w:tcW w:w="7072" w:type="dxa"/>
        </w:tcPr>
        <w:p w14:paraId="5CFD4FAB" w14:textId="6CD12594" w:rsidR="00C66CE3" w:rsidRPr="00DC1AF9" w:rsidRDefault="00C66CE3" w:rsidP="00B602D4">
          <w:pPr>
            <w:pStyle w:val="Bunntekst"/>
            <w:jc w:val="righ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 xml:space="preserve">Side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FE3F23">
            <w:rPr>
              <w:rFonts w:asciiTheme="minorHAnsi" w:hAnsiTheme="minorHAnsi"/>
              <w:noProof/>
              <w:sz w:val="18"/>
              <w:szCs w:val="18"/>
            </w:rPr>
            <w:t>2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/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NUMPAGES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FE3F23">
            <w:rPr>
              <w:rFonts w:asciiTheme="minorHAnsi" w:hAnsiTheme="minorHAnsi"/>
              <w:noProof/>
              <w:sz w:val="18"/>
              <w:szCs w:val="18"/>
            </w:rPr>
            <w:t>3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14:paraId="24FE8F0D" w14:textId="77777777" w:rsidR="00C66CE3" w:rsidRPr="00B602D4" w:rsidRDefault="00C66CE3" w:rsidP="00B602D4">
    <w:pPr>
      <w:pStyle w:val="Bunnteks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04"/>
      <w:gridCol w:w="6999"/>
    </w:tblGrid>
    <w:tr w:rsidR="00C66CE3" w:rsidRPr="00DC1AF9" w14:paraId="4B9672D9" w14:textId="77777777" w:rsidTr="00065C29">
      <w:tc>
        <w:tcPr>
          <w:tcW w:w="7071" w:type="dxa"/>
        </w:tcPr>
        <w:p w14:paraId="4A5375FD" w14:textId="5BCB727D" w:rsidR="00C66CE3" w:rsidRPr="00DC1AF9" w:rsidRDefault="00C66CE3" w:rsidP="00065C29">
          <w:pPr>
            <w:pStyle w:val="Bunnteks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>S</w:t>
          </w:r>
          <w:r>
            <w:rPr>
              <w:rFonts w:asciiTheme="minorHAnsi" w:hAnsiTheme="minorHAnsi"/>
              <w:sz w:val="18"/>
              <w:szCs w:val="18"/>
            </w:rPr>
            <w:t>ist</w:t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lagret: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SAVEDATE  \@ "dd.MM.yyyy, kl. HH:mm"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7D3CD3">
            <w:rPr>
              <w:rFonts w:asciiTheme="minorHAnsi" w:hAnsiTheme="minorHAnsi"/>
              <w:noProof/>
              <w:sz w:val="18"/>
              <w:szCs w:val="18"/>
            </w:rPr>
            <w:t>21.09.2021, kl. 10:18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/>
              <w:sz w:val="18"/>
              <w:szCs w:val="18"/>
            </w:rPr>
            <w:t xml:space="preserve">, Lagret av: </w:t>
          </w:r>
          <w:r>
            <w:rPr>
              <w:rFonts w:asciiTheme="minorHAnsi" w:hAnsi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/>
              <w:sz w:val="18"/>
              <w:szCs w:val="18"/>
            </w:rPr>
            <w:instrText xml:space="preserve"> LASTSAVEDBY  \* Caps  \* MERGEFORMAT </w:instrText>
          </w:r>
          <w:r>
            <w:rPr>
              <w:rFonts w:asciiTheme="minorHAnsi" w:hAnsi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/>
              <w:noProof/>
              <w:sz w:val="18"/>
              <w:szCs w:val="18"/>
            </w:rPr>
            <w:t>Øyvind Haarr</w:t>
          </w:r>
          <w:r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  <w:tc>
        <w:tcPr>
          <w:tcW w:w="7072" w:type="dxa"/>
        </w:tcPr>
        <w:p w14:paraId="7EE252FB" w14:textId="5F24CE3D" w:rsidR="00C66CE3" w:rsidRPr="00DC1AF9" w:rsidRDefault="00C66CE3" w:rsidP="00065C29">
          <w:pPr>
            <w:pStyle w:val="Bunntekst"/>
            <w:jc w:val="righ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 xml:space="preserve">Side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FE3F23">
            <w:rPr>
              <w:rFonts w:asciiTheme="minorHAnsi" w:hAnsiTheme="minorHAnsi"/>
              <w:noProof/>
              <w:sz w:val="18"/>
              <w:szCs w:val="18"/>
            </w:rPr>
            <w:t>1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/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NUMPAGES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FE3F23">
            <w:rPr>
              <w:rFonts w:asciiTheme="minorHAnsi" w:hAnsiTheme="minorHAnsi"/>
              <w:noProof/>
              <w:sz w:val="18"/>
              <w:szCs w:val="18"/>
            </w:rPr>
            <w:t>3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14:paraId="65C0DED9" w14:textId="77777777" w:rsidR="00C66CE3" w:rsidRPr="00DC1AF9" w:rsidRDefault="00C66CE3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34B54" w14:textId="77777777" w:rsidR="0043310B" w:rsidRDefault="0043310B">
      <w:r>
        <w:separator/>
      </w:r>
    </w:p>
  </w:footnote>
  <w:footnote w:type="continuationSeparator" w:id="0">
    <w:p w14:paraId="4A571214" w14:textId="77777777" w:rsidR="0043310B" w:rsidRDefault="00433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DEAAE" w14:textId="77777777" w:rsidR="00C66CE3" w:rsidRPr="003F527E" w:rsidRDefault="00C66CE3">
    <w:pPr>
      <w:rPr>
        <w:sz w:val="12"/>
        <w:szCs w:val="12"/>
      </w:rPr>
    </w:pPr>
  </w:p>
  <w:tbl>
    <w:tblPr>
      <w:tblW w:w="15996" w:type="dxa"/>
      <w:tblInd w:w="-9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6"/>
      <w:gridCol w:w="2554"/>
      <w:gridCol w:w="2551"/>
      <w:gridCol w:w="544"/>
      <w:gridCol w:w="567"/>
      <w:gridCol w:w="425"/>
      <w:gridCol w:w="425"/>
      <w:gridCol w:w="3261"/>
      <w:gridCol w:w="1276"/>
      <w:gridCol w:w="2268"/>
      <w:gridCol w:w="992"/>
      <w:gridCol w:w="567"/>
    </w:tblGrid>
    <w:tr w:rsidR="00C66CE3" w:rsidRPr="00E17181" w14:paraId="3F664875" w14:textId="77777777" w:rsidTr="00E559D7">
      <w:trPr>
        <w:trHeight w:val="408"/>
      </w:trPr>
      <w:tc>
        <w:tcPr>
          <w:tcW w:w="566" w:type="dxa"/>
          <w:tcBorders>
            <w:top w:val="single" w:sz="4" w:space="0" w:color="FFFFFF"/>
            <w:left w:val="single" w:sz="4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2B70FAAA" w14:textId="77777777" w:rsidR="00C66CE3" w:rsidRPr="00875B10" w:rsidRDefault="00C66CE3" w:rsidP="008D740C">
          <w:pPr>
            <w:jc w:val="center"/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ID</w:t>
          </w:r>
        </w:p>
      </w:tc>
      <w:tc>
        <w:tcPr>
          <w:tcW w:w="2554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284D235A" w14:textId="77777777" w:rsidR="00C66CE3" w:rsidRPr="00875B10" w:rsidRDefault="00C66CE3" w:rsidP="00611BB2">
          <w:pPr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1. Hva kan gå galt</w:t>
          </w:r>
        </w:p>
      </w:tc>
      <w:tc>
        <w:tcPr>
          <w:tcW w:w="4512" w:type="dxa"/>
          <w:gridSpan w:val="5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3251F423" w14:textId="77777777" w:rsidR="00C66CE3" w:rsidRPr="00875B10" w:rsidRDefault="00C66CE3" w:rsidP="00E559D7">
          <w:pPr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2. Hvor galt kan det gå?</w:t>
          </w:r>
        </w:p>
      </w:tc>
      <w:tc>
        <w:tcPr>
          <w:tcW w:w="3261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8D08D"/>
          <w:vAlign w:val="center"/>
        </w:tcPr>
        <w:p w14:paraId="0D0F9E49" w14:textId="77777777" w:rsidR="00C66CE3" w:rsidRPr="00D475C5" w:rsidRDefault="00C66CE3" w:rsidP="002E7E56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 w:rsidRPr="00B02E96">
            <w:rPr>
              <w:rFonts w:ascii="Calibri" w:hAnsi="Calibri"/>
              <w:b/>
              <w:sz w:val="18"/>
              <w:szCs w:val="18"/>
            </w:rPr>
            <w:t xml:space="preserve">3. Hva </w:t>
          </w:r>
          <w:r>
            <w:rPr>
              <w:rFonts w:ascii="Calibri" w:hAnsi="Calibri"/>
              <w:b/>
              <w:sz w:val="18"/>
              <w:szCs w:val="18"/>
            </w:rPr>
            <w:t>er</w:t>
          </w:r>
          <w:r w:rsidRPr="00B02E96">
            <w:rPr>
              <w:rFonts w:ascii="Calibri" w:hAnsi="Calibri"/>
              <w:b/>
              <w:sz w:val="18"/>
              <w:szCs w:val="18"/>
            </w:rPr>
            <w:t xml:space="preserve"> gjort for å unngå at det går galt?</w:t>
          </w:r>
        </w:p>
      </w:tc>
      <w:tc>
        <w:tcPr>
          <w:tcW w:w="1276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8D08D"/>
          <w:vAlign w:val="center"/>
        </w:tcPr>
        <w:p w14:paraId="2B381982" w14:textId="77777777" w:rsidR="00C66CE3" w:rsidRPr="00D475C5" w:rsidRDefault="00C66CE3" w:rsidP="008D740C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4. Er det nok?</w:t>
          </w:r>
        </w:p>
      </w:tc>
      <w:tc>
        <w:tcPr>
          <w:tcW w:w="3827" w:type="dxa"/>
          <w:gridSpan w:val="3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4" w:space="0" w:color="FFFFFF"/>
          </w:tcBorders>
          <w:shd w:val="clear" w:color="auto" w:fill="F4B083"/>
          <w:vAlign w:val="center"/>
        </w:tcPr>
        <w:p w14:paraId="2237528A" w14:textId="77777777" w:rsidR="00C66CE3" w:rsidRPr="00D475C5" w:rsidRDefault="00C66CE3" w:rsidP="00B02E96">
          <w:pPr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5. Oppfølging</w:t>
          </w:r>
          <w:r w:rsidR="000E38CD">
            <w:rPr>
              <w:rFonts w:ascii="Calibri" w:hAnsi="Calibri"/>
              <w:b/>
              <w:sz w:val="18"/>
              <w:szCs w:val="18"/>
            </w:rPr>
            <w:t>, må det gjøres mer?</w:t>
          </w:r>
        </w:p>
      </w:tc>
    </w:tr>
    <w:tr w:rsidR="00C66CE3" w:rsidRPr="00B02E96" w14:paraId="55DDA6E3" w14:textId="77777777" w:rsidTr="00E559D7">
      <w:tc>
        <w:tcPr>
          <w:tcW w:w="566" w:type="dxa"/>
          <w:tcBorders>
            <w:top w:val="single" w:sz="6" w:space="0" w:color="FFFFFF"/>
            <w:left w:val="single" w:sz="4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51F67F8D" w14:textId="77777777" w:rsidR="00C66CE3" w:rsidRPr="00B02E96" w:rsidRDefault="00C66CE3" w:rsidP="001D523A">
          <w:pPr>
            <w:jc w:val="center"/>
            <w:rPr>
              <w:rFonts w:ascii="Calibri" w:hAnsi="Calibri"/>
              <w:sz w:val="18"/>
              <w:szCs w:val="18"/>
            </w:rPr>
          </w:pPr>
          <w:r w:rsidRPr="00B02E96">
            <w:rPr>
              <w:rFonts w:ascii="Calibri" w:hAnsi="Calibri"/>
              <w:sz w:val="18"/>
              <w:szCs w:val="18"/>
            </w:rPr>
            <w:t>Nr</w:t>
          </w:r>
        </w:p>
      </w:tc>
      <w:tc>
        <w:tcPr>
          <w:tcW w:w="2554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78883643" w14:textId="77777777" w:rsidR="00C66CE3" w:rsidRDefault="00C66CE3" w:rsidP="00E559D7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Identifisert risiko / </w:t>
          </w:r>
        </w:p>
        <w:p w14:paraId="1C9693B7" w14:textId="77777777" w:rsidR="00C66CE3" w:rsidRPr="00B02E96" w:rsidRDefault="00C66CE3" w:rsidP="00E559D7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t</w:t>
          </w:r>
          <w:r w:rsidRPr="00B02E96">
            <w:rPr>
              <w:rFonts w:ascii="Calibri" w:hAnsi="Calibri"/>
              <w:sz w:val="18"/>
              <w:szCs w:val="18"/>
            </w:rPr>
            <w:t>russel / uønsket hendelse</w:t>
          </w:r>
        </w:p>
      </w:tc>
      <w:tc>
        <w:tcPr>
          <w:tcW w:w="2551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57AD9232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Beskriv kort hvilke konsekvenser som kan inntreffe.</w:t>
          </w:r>
        </w:p>
      </w:tc>
      <w:tc>
        <w:tcPr>
          <w:tcW w:w="544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38CE6347" w14:textId="77777777" w:rsidR="00C66CE3" w:rsidRPr="00875B10" w:rsidRDefault="00C66CE3" w:rsidP="001D523A">
          <w:pPr>
            <w:jc w:val="center"/>
            <w:rPr>
              <w:rFonts w:ascii="Calibri" w:hAnsi="Calibri"/>
              <w:spacing w:val="-8"/>
              <w:sz w:val="18"/>
              <w:szCs w:val="18"/>
            </w:rPr>
          </w:pPr>
          <w:proofErr w:type="spellStart"/>
          <w:r w:rsidRPr="00875B10">
            <w:rPr>
              <w:rFonts w:ascii="Calibri" w:hAnsi="Calibri"/>
              <w:spacing w:val="-8"/>
              <w:sz w:val="18"/>
              <w:szCs w:val="18"/>
            </w:rPr>
            <w:t>Sannsy-nlighet</w:t>
          </w:r>
          <w:proofErr w:type="spellEnd"/>
        </w:p>
      </w:tc>
      <w:tc>
        <w:tcPr>
          <w:tcW w:w="567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60C36FD6" w14:textId="77777777" w:rsidR="00C66CE3" w:rsidRPr="00875B10" w:rsidRDefault="00C66CE3" w:rsidP="001D523A">
          <w:pPr>
            <w:jc w:val="center"/>
            <w:rPr>
              <w:rFonts w:ascii="Calibri" w:hAnsi="Calibri"/>
              <w:sz w:val="18"/>
              <w:szCs w:val="18"/>
            </w:rPr>
          </w:pPr>
          <w:proofErr w:type="spellStart"/>
          <w:r w:rsidRPr="00875B10">
            <w:rPr>
              <w:rFonts w:ascii="Calibri" w:hAnsi="Calibri"/>
              <w:sz w:val="18"/>
              <w:szCs w:val="18"/>
            </w:rPr>
            <w:t>Konse</w:t>
          </w:r>
          <w:proofErr w:type="spellEnd"/>
          <w:r w:rsidRPr="00875B10">
            <w:rPr>
              <w:rFonts w:ascii="Calibri" w:hAnsi="Calibri"/>
              <w:sz w:val="18"/>
              <w:szCs w:val="18"/>
            </w:rPr>
            <w:t>-kvens</w:t>
          </w:r>
        </w:p>
      </w:tc>
      <w:tc>
        <w:tcPr>
          <w:tcW w:w="425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00B050"/>
          <w:vAlign w:val="center"/>
        </w:tcPr>
        <w:p w14:paraId="44A644CD" w14:textId="77777777" w:rsidR="00C66CE3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Lav</w:t>
          </w:r>
        </w:p>
        <w:p w14:paraId="39AA4111" w14:textId="77777777" w:rsidR="00C66CE3" w:rsidRPr="00B02E96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&lt;8</w:t>
          </w:r>
        </w:p>
      </w:tc>
      <w:tc>
        <w:tcPr>
          <w:tcW w:w="425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F0000"/>
          <w:vAlign w:val="center"/>
        </w:tcPr>
        <w:p w14:paraId="538F05C9" w14:textId="77777777" w:rsidR="00C66CE3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Høy</w:t>
          </w:r>
        </w:p>
        <w:p w14:paraId="30DDDD57" w14:textId="77777777" w:rsidR="00C66CE3" w:rsidRPr="00B02E96" w:rsidRDefault="00C66CE3" w:rsidP="00B602D4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&gt;9</w:t>
          </w:r>
        </w:p>
      </w:tc>
      <w:tc>
        <w:tcPr>
          <w:tcW w:w="3261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E2EFD9"/>
          <w:vAlign w:val="center"/>
        </w:tcPr>
        <w:p w14:paraId="4A812CF8" w14:textId="77777777" w:rsidR="00C66CE3" w:rsidRPr="00B02E96" w:rsidRDefault="00C66CE3" w:rsidP="002E7E56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Etablerte tiltak</w:t>
          </w:r>
          <w:r w:rsidRPr="00B02E96">
            <w:rPr>
              <w:rFonts w:ascii="Calibri" w:hAnsi="Calibri"/>
              <w:sz w:val="18"/>
              <w:szCs w:val="18"/>
            </w:rPr>
            <w:t xml:space="preserve"> for å redusere risiko</w:t>
          </w:r>
        </w:p>
      </w:tc>
      <w:tc>
        <w:tcPr>
          <w:tcW w:w="1276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E2EFD9"/>
          <w:vAlign w:val="center"/>
        </w:tcPr>
        <w:p w14:paraId="58A7022E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 w:rsidRPr="003A260D">
            <w:rPr>
              <w:rFonts w:ascii="Calibri" w:hAnsi="Calibri"/>
              <w:spacing w:val="-2"/>
              <w:sz w:val="18"/>
              <w:szCs w:val="18"/>
            </w:rPr>
            <w:t>Er risiko etter tiltak akseptabel?</w:t>
          </w:r>
        </w:p>
      </w:tc>
      <w:tc>
        <w:tcPr>
          <w:tcW w:w="2268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7CAAC"/>
          <w:vAlign w:val="center"/>
        </w:tcPr>
        <w:p w14:paraId="1A0B819E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Nye tiltak</w:t>
          </w:r>
        </w:p>
      </w:tc>
      <w:tc>
        <w:tcPr>
          <w:tcW w:w="992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7CAAC"/>
          <w:vAlign w:val="center"/>
        </w:tcPr>
        <w:p w14:paraId="46785B3F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Ansvarlig</w:t>
          </w:r>
        </w:p>
      </w:tc>
      <w:tc>
        <w:tcPr>
          <w:tcW w:w="567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4" w:space="0" w:color="FFFFFF"/>
          </w:tcBorders>
          <w:shd w:val="clear" w:color="auto" w:fill="F7CAAC"/>
          <w:vAlign w:val="center"/>
        </w:tcPr>
        <w:p w14:paraId="1251595B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Frist</w:t>
          </w:r>
        </w:p>
      </w:tc>
    </w:tr>
  </w:tbl>
  <w:p w14:paraId="33584076" w14:textId="77777777" w:rsidR="00C66CE3" w:rsidRPr="00DD5307" w:rsidRDefault="00C66CE3">
    <w:pPr>
      <w:pStyle w:val="Toppteks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82EE9"/>
    <w:multiLevelType w:val="hybridMultilevel"/>
    <w:tmpl w:val="C332D310"/>
    <w:lvl w:ilvl="0" w:tplc="A3300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8EF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66E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4A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05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A6A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26A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09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F4D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634B"/>
    <w:multiLevelType w:val="hybridMultilevel"/>
    <w:tmpl w:val="F12264DC"/>
    <w:lvl w:ilvl="0" w:tplc="CF380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620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D2A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A24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E4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60E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40C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62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787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64BCD"/>
    <w:multiLevelType w:val="hybridMultilevel"/>
    <w:tmpl w:val="9B9A0D5C"/>
    <w:lvl w:ilvl="0" w:tplc="C3726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AD6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006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4A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926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E22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68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4F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420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F615B"/>
    <w:multiLevelType w:val="hybridMultilevel"/>
    <w:tmpl w:val="7CE85E2C"/>
    <w:lvl w:ilvl="0" w:tplc="5BEE5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785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B49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8E2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49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0A4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E1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4E5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8E6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25470"/>
    <w:multiLevelType w:val="hybridMultilevel"/>
    <w:tmpl w:val="0F4C3B44"/>
    <w:lvl w:ilvl="0" w:tplc="25301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BEC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98D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84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24E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D42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2D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98C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A602F"/>
    <w:multiLevelType w:val="hybridMultilevel"/>
    <w:tmpl w:val="7F266EAE"/>
    <w:lvl w:ilvl="0" w:tplc="AB1CF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5EB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62E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92B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1469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1C4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C60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E6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2C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A03A1"/>
    <w:multiLevelType w:val="hybridMultilevel"/>
    <w:tmpl w:val="D75A2482"/>
    <w:lvl w:ilvl="0" w:tplc="F5D69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B6C4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50F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4D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49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802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74C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AF4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E63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43957"/>
    <w:multiLevelType w:val="hybridMultilevel"/>
    <w:tmpl w:val="13D8B420"/>
    <w:lvl w:ilvl="0" w:tplc="C13466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F54C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461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66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589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A6B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047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0F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1A4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73B9E"/>
    <w:multiLevelType w:val="hybridMultilevel"/>
    <w:tmpl w:val="A712D4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41824"/>
    <w:multiLevelType w:val="hybridMultilevel"/>
    <w:tmpl w:val="838ACE68"/>
    <w:lvl w:ilvl="0" w:tplc="F710A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EA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8D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06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65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9A1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00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005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3E2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55E62"/>
    <w:multiLevelType w:val="hybridMultilevel"/>
    <w:tmpl w:val="605C0796"/>
    <w:lvl w:ilvl="0" w:tplc="73329E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B345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743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69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CA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EC2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05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8E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DA3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26597"/>
    <w:multiLevelType w:val="hybridMultilevel"/>
    <w:tmpl w:val="3912FA3C"/>
    <w:lvl w:ilvl="0" w:tplc="FFFFFFFF">
      <w:start w:val="1"/>
      <w:numFmt w:val="bullet"/>
      <w:pStyle w:val="y141Bombe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AD39C1"/>
    <w:multiLevelType w:val="hybridMultilevel"/>
    <w:tmpl w:val="A9A6F400"/>
    <w:lvl w:ilvl="0" w:tplc="6F0C8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4ED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7C2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E0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46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E46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08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AE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66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5446A"/>
    <w:multiLevelType w:val="hybridMultilevel"/>
    <w:tmpl w:val="903818E0"/>
    <w:lvl w:ilvl="0" w:tplc="CDE8C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27C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E9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BA7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62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70F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4A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80B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4E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40A35"/>
    <w:multiLevelType w:val="hybridMultilevel"/>
    <w:tmpl w:val="AB3A4468"/>
    <w:lvl w:ilvl="0" w:tplc="94BED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026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A6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02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68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481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24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8B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AA9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F7E18"/>
    <w:multiLevelType w:val="hybridMultilevel"/>
    <w:tmpl w:val="4454A5E0"/>
    <w:lvl w:ilvl="0" w:tplc="0F545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760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58B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AC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A4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F8E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C7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CB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CEF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8584D"/>
    <w:multiLevelType w:val="hybridMultilevel"/>
    <w:tmpl w:val="90F6B070"/>
    <w:lvl w:ilvl="0" w:tplc="49941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441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E4C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2E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C40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528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5C2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50D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425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7"/>
  </w:num>
  <w:num w:numId="5">
    <w:abstractNumId w:val="15"/>
  </w:num>
  <w:num w:numId="6">
    <w:abstractNumId w:val="9"/>
  </w:num>
  <w:num w:numId="7">
    <w:abstractNumId w:val="14"/>
  </w:num>
  <w:num w:numId="8">
    <w:abstractNumId w:val="0"/>
  </w:num>
  <w:num w:numId="9">
    <w:abstractNumId w:val="16"/>
  </w:num>
  <w:num w:numId="10">
    <w:abstractNumId w:val="5"/>
  </w:num>
  <w:num w:numId="11">
    <w:abstractNumId w:val="6"/>
  </w:num>
  <w:num w:numId="12">
    <w:abstractNumId w:val="4"/>
  </w:num>
  <w:num w:numId="13">
    <w:abstractNumId w:val="13"/>
  </w:num>
  <w:num w:numId="14">
    <w:abstractNumId w:val="2"/>
  </w:num>
  <w:num w:numId="15">
    <w:abstractNumId w:val="1"/>
  </w:num>
  <w:num w:numId="16">
    <w:abstractNumId w:val="11"/>
  </w:num>
  <w:num w:numId="1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92C"/>
    <w:rsid w:val="0000714B"/>
    <w:rsid w:val="000103A5"/>
    <w:rsid w:val="00020066"/>
    <w:rsid w:val="00022D35"/>
    <w:rsid w:val="000232B1"/>
    <w:rsid w:val="000244AB"/>
    <w:rsid w:val="00065C29"/>
    <w:rsid w:val="00087C3D"/>
    <w:rsid w:val="00091472"/>
    <w:rsid w:val="00092CFD"/>
    <w:rsid w:val="000A1FBE"/>
    <w:rsid w:val="000A495B"/>
    <w:rsid w:val="000B0A49"/>
    <w:rsid w:val="000D13EE"/>
    <w:rsid w:val="000E38CD"/>
    <w:rsid w:val="000E7B25"/>
    <w:rsid w:val="000E7B41"/>
    <w:rsid w:val="00113D74"/>
    <w:rsid w:val="00122A59"/>
    <w:rsid w:val="00124BC9"/>
    <w:rsid w:val="00127A8C"/>
    <w:rsid w:val="001372C8"/>
    <w:rsid w:val="00157D31"/>
    <w:rsid w:val="0018216D"/>
    <w:rsid w:val="00187F92"/>
    <w:rsid w:val="00194E76"/>
    <w:rsid w:val="001B451A"/>
    <w:rsid w:val="001D523A"/>
    <w:rsid w:val="001D7023"/>
    <w:rsid w:val="00204397"/>
    <w:rsid w:val="002132B9"/>
    <w:rsid w:val="0021435E"/>
    <w:rsid w:val="0026106E"/>
    <w:rsid w:val="002709F9"/>
    <w:rsid w:val="00276F94"/>
    <w:rsid w:val="002938EB"/>
    <w:rsid w:val="002A174C"/>
    <w:rsid w:val="002A1FE2"/>
    <w:rsid w:val="002A5D4A"/>
    <w:rsid w:val="002D015F"/>
    <w:rsid w:val="002D40CA"/>
    <w:rsid w:val="002E258F"/>
    <w:rsid w:val="002E2F4E"/>
    <w:rsid w:val="002E7E56"/>
    <w:rsid w:val="002F5C59"/>
    <w:rsid w:val="0030307B"/>
    <w:rsid w:val="00310205"/>
    <w:rsid w:val="0032370E"/>
    <w:rsid w:val="00332873"/>
    <w:rsid w:val="003415B0"/>
    <w:rsid w:val="003437DD"/>
    <w:rsid w:val="00353B11"/>
    <w:rsid w:val="003669BB"/>
    <w:rsid w:val="00367593"/>
    <w:rsid w:val="0037000A"/>
    <w:rsid w:val="003712B1"/>
    <w:rsid w:val="003735E7"/>
    <w:rsid w:val="003755D0"/>
    <w:rsid w:val="003A1B9D"/>
    <w:rsid w:val="003A260D"/>
    <w:rsid w:val="003B60D0"/>
    <w:rsid w:val="003C7237"/>
    <w:rsid w:val="003D5A86"/>
    <w:rsid w:val="003E571C"/>
    <w:rsid w:val="003E578F"/>
    <w:rsid w:val="003F527E"/>
    <w:rsid w:val="0040544A"/>
    <w:rsid w:val="0040693D"/>
    <w:rsid w:val="00407684"/>
    <w:rsid w:val="00410584"/>
    <w:rsid w:val="004228EF"/>
    <w:rsid w:val="00426FC8"/>
    <w:rsid w:val="0043310B"/>
    <w:rsid w:val="00443CEF"/>
    <w:rsid w:val="004566F6"/>
    <w:rsid w:val="004607EF"/>
    <w:rsid w:val="00466863"/>
    <w:rsid w:val="0046691F"/>
    <w:rsid w:val="0047016E"/>
    <w:rsid w:val="00481B1F"/>
    <w:rsid w:val="0048660D"/>
    <w:rsid w:val="00486CC9"/>
    <w:rsid w:val="0049338F"/>
    <w:rsid w:val="00494441"/>
    <w:rsid w:val="0049779C"/>
    <w:rsid w:val="004A3079"/>
    <w:rsid w:val="004D26C3"/>
    <w:rsid w:val="004E5213"/>
    <w:rsid w:val="004F5B25"/>
    <w:rsid w:val="00504E81"/>
    <w:rsid w:val="00505EA5"/>
    <w:rsid w:val="00522109"/>
    <w:rsid w:val="0053092C"/>
    <w:rsid w:val="00532193"/>
    <w:rsid w:val="00532392"/>
    <w:rsid w:val="00542984"/>
    <w:rsid w:val="00565F86"/>
    <w:rsid w:val="0056657D"/>
    <w:rsid w:val="00567120"/>
    <w:rsid w:val="00571271"/>
    <w:rsid w:val="00581315"/>
    <w:rsid w:val="00581699"/>
    <w:rsid w:val="0059540C"/>
    <w:rsid w:val="005B67ED"/>
    <w:rsid w:val="005B6EB6"/>
    <w:rsid w:val="005C47C2"/>
    <w:rsid w:val="005D6FDB"/>
    <w:rsid w:val="005E4C60"/>
    <w:rsid w:val="005E533A"/>
    <w:rsid w:val="005F3E8D"/>
    <w:rsid w:val="0060587A"/>
    <w:rsid w:val="00611BB2"/>
    <w:rsid w:val="006176DF"/>
    <w:rsid w:val="00627EBD"/>
    <w:rsid w:val="00633ACD"/>
    <w:rsid w:val="006460C5"/>
    <w:rsid w:val="00657C2E"/>
    <w:rsid w:val="00667E2F"/>
    <w:rsid w:val="00685FC6"/>
    <w:rsid w:val="00686F33"/>
    <w:rsid w:val="006909AB"/>
    <w:rsid w:val="00691A53"/>
    <w:rsid w:val="00692131"/>
    <w:rsid w:val="00695014"/>
    <w:rsid w:val="006A6347"/>
    <w:rsid w:val="006C1EBC"/>
    <w:rsid w:val="006C7FF1"/>
    <w:rsid w:val="0074040B"/>
    <w:rsid w:val="00752035"/>
    <w:rsid w:val="00752141"/>
    <w:rsid w:val="00762178"/>
    <w:rsid w:val="00774C90"/>
    <w:rsid w:val="00780E67"/>
    <w:rsid w:val="007863C9"/>
    <w:rsid w:val="007929EC"/>
    <w:rsid w:val="007957E2"/>
    <w:rsid w:val="007A3A38"/>
    <w:rsid w:val="007B0435"/>
    <w:rsid w:val="007D3CD3"/>
    <w:rsid w:val="007E71A1"/>
    <w:rsid w:val="00804808"/>
    <w:rsid w:val="00804D89"/>
    <w:rsid w:val="0080613A"/>
    <w:rsid w:val="00850F66"/>
    <w:rsid w:val="00855B80"/>
    <w:rsid w:val="00856E02"/>
    <w:rsid w:val="008570F4"/>
    <w:rsid w:val="008622D2"/>
    <w:rsid w:val="00865130"/>
    <w:rsid w:val="008678F6"/>
    <w:rsid w:val="00875B10"/>
    <w:rsid w:val="00877F0C"/>
    <w:rsid w:val="008867A0"/>
    <w:rsid w:val="008909C1"/>
    <w:rsid w:val="00892AD8"/>
    <w:rsid w:val="008935C6"/>
    <w:rsid w:val="0089514B"/>
    <w:rsid w:val="00896594"/>
    <w:rsid w:val="008A43E5"/>
    <w:rsid w:val="008C39E1"/>
    <w:rsid w:val="008D740C"/>
    <w:rsid w:val="008F614F"/>
    <w:rsid w:val="00901E95"/>
    <w:rsid w:val="00911B36"/>
    <w:rsid w:val="00921FBD"/>
    <w:rsid w:val="0092683C"/>
    <w:rsid w:val="00931130"/>
    <w:rsid w:val="00933AC6"/>
    <w:rsid w:val="009421BE"/>
    <w:rsid w:val="009422FD"/>
    <w:rsid w:val="00947D3D"/>
    <w:rsid w:val="00950871"/>
    <w:rsid w:val="0095208C"/>
    <w:rsid w:val="009721CD"/>
    <w:rsid w:val="00974724"/>
    <w:rsid w:val="00985B29"/>
    <w:rsid w:val="009961CC"/>
    <w:rsid w:val="009B69C5"/>
    <w:rsid w:val="009F04BD"/>
    <w:rsid w:val="009F2DF6"/>
    <w:rsid w:val="00A01288"/>
    <w:rsid w:val="00A057BD"/>
    <w:rsid w:val="00A327C8"/>
    <w:rsid w:val="00A56560"/>
    <w:rsid w:val="00A6647E"/>
    <w:rsid w:val="00A72F42"/>
    <w:rsid w:val="00A81703"/>
    <w:rsid w:val="00A9546E"/>
    <w:rsid w:val="00AA6DCE"/>
    <w:rsid w:val="00AE62D5"/>
    <w:rsid w:val="00AF473C"/>
    <w:rsid w:val="00B02E96"/>
    <w:rsid w:val="00B043D9"/>
    <w:rsid w:val="00B05CC5"/>
    <w:rsid w:val="00B25C28"/>
    <w:rsid w:val="00B2698A"/>
    <w:rsid w:val="00B2781D"/>
    <w:rsid w:val="00B5111A"/>
    <w:rsid w:val="00B55F63"/>
    <w:rsid w:val="00B602D4"/>
    <w:rsid w:val="00B61CF5"/>
    <w:rsid w:val="00B8448B"/>
    <w:rsid w:val="00BB2592"/>
    <w:rsid w:val="00BB33FE"/>
    <w:rsid w:val="00BC3C0D"/>
    <w:rsid w:val="00BC3E57"/>
    <w:rsid w:val="00BD299A"/>
    <w:rsid w:val="00BE16EB"/>
    <w:rsid w:val="00BF5CC1"/>
    <w:rsid w:val="00BF6F9B"/>
    <w:rsid w:val="00C075D5"/>
    <w:rsid w:val="00C1448E"/>
    <w:rsid w:val="00C3091B"/>
    <w:rsid w:val="00C32833"/>
    <w:rsid w:val="00C33530"/>
    <w:rsid w:val="00C66CE3"/>
    <w:rsid w:val="00C67847"/>
    <w:rsid w:val="00C707A6"/>
    <w:rsid w:val="00C9197A"/>
    <w:rsid w:val="00C94A22"/>
    <w:rsid w:val="00CB3F56"/>
    <w:rsid w:val="00CB414A"/>
    <w:rsid w:val="00CB76B9"/>
    <w:rsid w:val="00CC4729"/>
    <w:rsid w:val="00CE2ADD"/>
    <w:rsid w:val="00CE6E69"/>
    <w:rsid w:val="00CF6A8E"/>
    <w:rsid w:val="00D04504"/>
    <w:rsid w:val="00D07B21"/>
    <w:rsid w:val="00D1016C"/>
    <w:rsid w:val="00D26D15"/>
    <w:rsid w:val="00D31620"/>
    <w:rsid w:val="00D475C5"/>
    <w:rsid w:val="00D51307"/>
    <w:rsid w:val="00D5137C"/>
    <w:rsid w:val="00D73659"/>
    <w:rsid w:val="00D75430"/>
    <w:rsid w:val="00D81C21"/>
    <w:rsid w:val="00D93D5B"/>
    <w:rsid w:val="00D9712E"/>
    <w:rsid w:val="00DA407D"/>
    <w:rsid w:val="00DB7652"/>
    <w:rsid w:val="00DC1AF9"/>
    <w:rsid w:val="00DD5307"/>
    <w:rsid w:val="00DE0432"/>
    <w:rsid w:val="00DE73B5"/>
    <w:rsid w:val="00DF3253"/>
    <w:rsid w:val="00DF4CE6"/>
    <w:rsid w:val="00E14A80"/>
    <w:rsid w:val="00E16372"/>
    <w:rsid w:val="00E17181"/>
    <w:rsid w:val="00E559D7"/>
    <w:rsid w:val="00E56C8C"/>
    <w:rsid w:val="00E646AF"/>
    <w:rsid w:val="00E67FF9"/>
    <w:rsid w:val="00E962C9"/>
    <w:rsid w:val="00EA52C8"/>
    <w:rsid w:val="00EC313B"/>
    <w:rsid w:val="00ED4F24"/>
    <w:rsid w:val="00ED73B3"/>
    <w:rsid w:val="00EF467D"/>
    <w:rsid w:val="00F25DDB"/>
    <w:rsid w:val="00F30DC5"/>
    <w:rsid w:val="00F56F70"/>
    <w:rsid w:val="00F57C75"/>
    <w:rsid w:val="00F760DB"/>
    <w:rsid w:val="00F84C48"/>
    <w:rsid w:val="00F85881"/>
    <w:rsid w:val="00F85E79"/>
    <w:rsid w:val="00FA1C38"/>
    <w:rsid w:val="00FB0264"/>
    <w:rsid w:val="00FB3BCD"/>
    <w:rsid w:val="00FC3B7E"/>
    <w:rsid w:val="00FD0C15"/>
    <w:rsid w:val="00FD161F"/>
    <w:rsid w:val="00FD57FD"/>
    <w:rsid w:val="00FE3F23"/>
    <w:rsid w:val="018E4F72"/>
    <w:rsid w:val="025341B3"/>
    <w:rsid w:val="028382C3"/>
    <w:rsid w:val="02EAACF7"/>
    <w:rsid w:val="0303CDE4"/>
    <w:rsid w:val="03A1616E"/>
    <w:rsid w:val="040C2AB3"/>
    <w:rsid w:val="0413B042"/>
    <w:rsid w:val="0455867E"/>
    <w:rsid w:val="0486B00D"/>
    <w:rsid w:val="04AE15FD"/>
    <w:rsid w:val="04ED2BA8"/>
    <w:rsid w:val="05732D3E"/>
    <w:rsid w:val="058AE8EC"/>
    <w:rsid w:val="0699B05B"/>
    <w:rsid w:val="06B6CE18"/>
    <w:rsid w:val="06DA2048"/>
    <w:rsid w:val="0725ECC0"/>
    <w:rsid w:val="085D46FB"/>
    <w:rsid w:val="08BE22DB"/>
    <w:rsid w:val="08DBC8BE"/>
    <w:rsid w:val="08FA0D88"/>
    <w:rsid w:val="0A1F4B5A"/>
    <w:rsid w:val="0A6F94B9"/>
    <w:rsid w:val="0ACA9055"/>
    <w:rsid w:val="0AD7B6D7"/>
    <w:rsid w:val="0AF2541B"/>
    <w:rsid w:val="0B10E056"/>
    <w:rsid w:val="0B70CB8A"/>
    <w:rsid w:val="0B8F4AA2"/>
    <w:rsid w:val="0BEDC2A1"/>
    <w:rsid w:val="0C45385D"/>
    <w:rsid w:val="0C4F5BB4"/>
    <w:rsid w:val="0C9DB540"/>
    <w:rsid w:val="0CF5405B"/>
    <w:rsid w:val="0D465D79"/>
    <w:rsid w:val="0D6C9C4E"/>
    <w:rsid w:val="0E12E7E9"/>
    <w:rsid w:val="0E2A340D"/>
    <w:rsid w:val="0E493AD2"/>
    <w:rsid w:val="0E5E9EB3"/>
    <w:rsid w:val="0E77F89A"/>
    <w:rsid w:val="0E803131"/>
    <w:rsid w:val="0EABDF55"/>
    <w:rsid w:val="0EF1800D"/>
    <w:rsid w:val="0EFB4548"/>
    <w:rsid w:val="0F3D73E2"/>
    <w:rsid w:val="0F759331"/>
    <w:rsid w:val="0FBBE683"/>
    <w:rsid w:val="1001AF9C"/>
    <w:rsid w:val="1024281D"/>
    <w:rsid w:val="106E036A"/>
    <w:rsid w:val="11802A2D"/>
    <w:rsid w:val="11CE266F"/>
    <w:rsid w:val="12BB425A"/>
    <w:rsid w:val="12DEEA6A"/>
    <w:rsid w:val="13C51DC4"/>
    <w:rsid w:val="13D24544"/>
    <w:rsid w:val="141ADE33"/>
    <w:rsid w:val="141F94BF"/>
    <w:rsid w:val="146BB364"/>
    <w:rsid w:val="14DFB761"/>
    <w:rsid w:val="1589B0F9"/>
    <w:rsid w:val="15C243DA"/>
    <w:rsid w:val="16721D85"/>
    <w:rsid w:val="168D40EE"/>
    <w:rsid w:val="170E23FA"/>
    <w:rsid w:val="17527EF5"/>
    <w:rsid w:val="17C5DB77"/>
    <w:rsid w:val="17E68EA1"/>
    <w:rsid w:val="18A100E4"/>
    <w:rsid w:val="18ABEDAC"/>
    <w:rsid w:val="18CFD0F8"/>
    <w:rsid w:val="18EE4F56"/>
    <w:rsid w:val="190C81EC"/>
    <w:rsid w:val="1A227D43"/>
    <w:rsid w:val="1A481D25"/>
    <w:rsid w:val="1C4FA1B5"/>
    <w:rsid w:val="1C9BFE73"/>
    <w:rsid w:val="1D12F472"/>
    <w:rsid w:val="1D747207"/>
    <w:rsid w:val="1D7F7824"/>
    <w:rsid w:val="1E49E674"/>
    <w:rsid w:val="1E577371"/>
    <w:rsid w:val="1E5CBB16"/>
    <w:rsid w:val="1EF1B7F4"/>
    <w:rsid w:val="1F0016B1"/>
    <w:rsid w:val="1F08103D"/>
    <w:rsid w:val="1F4DB4C4"/>
    <w:rsid w:val="1FAF3523"/>
    <w:rsid w:val="20BFFE29"/>
    <w:rsid w:val="20F480F4"/>
    <w:rsid w:val="210C6C78"/>
    <w:rsid w:val="211ECB46"/>
    <w:rsid w:val="2150627B"/>
    <w:rsid w:val="21A9B511"/>
    <w:rsid w:val="2251C146"/>
    <w:rsid w:val="225BB663"/>
    <w:rsid w:val="22E719F4"/>
    <w:rsid w:val="23A08AFC"/>
    <w:rsid w:val="23CD8086"/>
    <w:rsid w:val="23EA3A0E"/>
    <w:rsid w:val="247947FB"/>
    <w:rsid w:val="24A0D650"/>
    <w:rsid w:val="250FE718"/>
    <w:rsid w:val="255BB8ED"/>
    <w:rsid w:val="2566BC2F"/>
    <w:rsid w:val="2577C3F5"/>
    <w:rsid w:val="264C3C82"/>
    <w:rsid w:val="265B24C9"/>
    <w:rsid w:val="267EECD6"/>
    <w:rsid w:val="26809EC7"/>
    <w:rsid w:val="26B7ADAE"/>
    <w:rsid w:val="26E6FC5A"/>
    <w:rsid w:val="27139456"/>
    <w:rsid w:val="277A8B2A"/>
    <w:rsid w:val="2811B522"/>
    <w:rsid w:val="28358C4E"/>
    <w:rsid w:val="2882CCBB"/>
    <w:rsid w:val="2889F1DE"/>
    <w:rsid w:val="288F424A"/>
    <w:rsid w:val="28B5C607"/>
    <w:rsid w:val="290C2F20"/>
    <w:rsid w:val="2967AEE6"/>
    <w:rsid w:val="2A2A484D"/>
    <w:rsid w:val="2A4B3518"/>
    <w:rsid w:val="2ACAA656"/>
    <w:rsid w:val="2AEDE38B"/>
    <w:rsid w:val="2AEE5CBF"/>
    <w:rsid w:val="2AFB1AC0"/>
    <w:rsid w:val="2BE70579"/>
    <w:rsid w:val="2C3E7622"/>
    <w:rsid w:val="2C9FF4AA"/>
    <w:rsid w:val="2CD6CCAA"/>
    <w:rsid w:val="2CECFC6D"/>
    <w:rsid w:val="2D563DDE"/>
    <w:rsid w:val="2D72EE4B"/>
    <w:rsid w:val="2D78B3A8"/>
    <w:rsid w:val="2D7D22B5"/>
    <w:rsid w:val="2D9DCF37"/>
    <w:rsid w:val="2DAEAFFF"/>
    <w:rsid w:val="2DF1D9C0"/>
    <w:rsid w:val="2E879D0F"/>
    <w:rsid w:val="2E892623"/>
    <w:rsid w:val="2ED421DE"/>
    <w:rsid w:val="2ED918B3"/>
    <w:rsid w:val="2F0FC944"/>
    <w:rsid w:val="2F2DBE98"/>
    <w:rsid w:val="2F4A8060"/>
    <w:rsid w:val="2F4ECBCA"/>
    <w:rsid w:val="2F606B48"/>
    <w:rsid w:val="2F9E6285"/>
    <w:rsid w:val="2FF71918"/>
    <w:rsid w:val="3036058F"/>
    <w:rsid w:val="305A8335"/>
    <w:rsid w:val="30D4A14D"/>
    <w:rsid w:val="30F98308"/>
    <w:rsid w:val="310E8153"/>
    <w:rsid w:val="31924413"/>
    <w:rsid w:val="32E205DB"/>
    <w:rsid w:val="32FA9BE9"/>
    <w:rsid w:val="33CACCFC"/>
    <w:rsid w:val="33F98CE5"/>
    <w:rsid w:val="340FD326"/>
    <w:rsid w:val="34536033"/>
    <w:rsid w:val="3483CA89"/>
    <w:rsid w:val="35846CDF"/>
    <w:rsid w:val="36125E21"/>
    <w:rsid w:val="365C5AA8"/>
    <w:rsid w:val="3676CCEC"/>
    <w:rsid w:val="3677D3CB"/>
    <w:rsid w:val="36912F4F"/>
    <w:rsid w:val="369359DD"/>
    <w:rsid w:val="36A72B8C"/>
    <w:rsid w:val="36AEDCC9"/>
    <w:rsid w:val="3781236E"/>
    <w:rsid w:val="378164C7"/>
    <w:rsid w:val="37B358B7"/>
    <w:rsid w:val="38CAD51E"/>
    <w:rsid w:val="391CF3CF"/>
    <w:rsid w:val="392B5C65"/>
    <w:rsid w:val="3AA30364"/>
    <w:rsid w:val="3B7567E5"/>
    <w:rsid w:val="3BD82F13"/>
    <w:rsid w:val="3C829374"/>
    <w:rsid w:val="3C8E444A"/>
    <w:rsid w:val="3C9C3AEC"/>
    <w:rsid w:val="3CEFAD15"/>
    <w:rsid w:val="3D3ED762"/>
    <w:rsid w:val="3DE9B863"/>
    <w:rsid w:val="3E102D63"/>
    <w:rsid w:val="3E1EFD96"/>
    <w:rsid w:val="3EA3EC9A"/>
    <w:rsid w:val="3F75A3AC"/>
    <w:rsid w:val="3F901102"/>
    <w:rsid w:val="3FF6D4B1"/>
    <w:rsid w:val="403ED332"/>
    <w:rsid w:val="407E8FAA"/>
    <w:rsid w:val="40B830B2"/>
    <w:rsid w:val="40BC1120"/>
    <w:rsid w:val="40D4BD6D"/>
    <w:rsid w:val="4197321B"/>
    <w:rsid w:val="41E5FF62"/>
    <w:rsid w:val="423B5CE3"/>
    <w:rsid w:val="427C3124"/>
    <w:rsid w:val="4372DF82"/>
    <w:rsid w:val="43FFD117"/>
    <w:rsid w:val="44027505"/>
    <w:rsid w:val="44039FBC"/>
    <w:rsid w:val="44854C25"/>
    <w:rsid w:val="4495A40C"/>
    <w:rsid w:val="44C6EBD5"/>
    <w:rsid w:val="44EF4278"/>
    <w:rsid w:val="450EAFE3"/>
    <w:rsid w:val="45C896FA"/>
    <w:rsid w:val="45CB5D7B"/>
    <w:rsid w:val="46876586"/>
    <w:rsid w:val="46D5FBCC"/>
    <w:rsid w:val="47691965"/>
    <w:rsid w:val="47D97575"/>
    <w:rsid w:val="47EDDE84"/>
    <w:rsid w:val="4825D824"/>
    <w:rsid w:val="482CEB7B"/>
    <w:rsid w:val="48425496"/>
    <w:rsid w:val="4845AE95"/>
    <w:rsid w:val="48C6AC4F"/>
    <w:rsid w:val="496A0E85"/>
    <w:rsid w:val="4989AEE5"/>
    <w:rsid w:val="49A769EA"/>
    <w:rsid w:val="49C83231"/>
    <w:rsid w:val="4A19A8EB"/>
    <w:rsid w:val="4AD6D580"/>
    <w:rsid w:val="4AED61EB"/>
    <w:rsid w:val="4B098AC5"/>
    <w:rsid w:val="4B2DA66F"/>
    <w:rsid w:val="4BD97638"/>
    <w:rsid w:val="4C180A70"/>
    <w:rsid w:val="4C310A51"/>
    <w:rsid w:val="4C93DACF"/>
    <w:rsid w:val="4CAB632A"/>
    <w:rsid w:val="4D251662"/>
    <w:rsid w:val="4D38A64B"/>
    <w:rsid w:val="4EA69785"/>
    <w:rsid w:val="4ECD8B96"/>
    <w:rsid w:val="4EDA6812"/>
    <w:rsid w:val="4F7D7AF7"/>
    <w:rsid w:val="5037AE1D"/>
    <w:rsid w:val="504DE82E"/>
    <w:rsid w:val="505D02F9"/>
    <w:rsid w:val="50E1B030"/>
    <w:rsid w:val="51251BC2"/>
    <w:rsid w:val="51296EC0"/>
    <w:rsid w:val="5162C108"/>
    <w:rsid w:val="5202A864"/>
    <w:rsid w:val="5241E4E2"/>
    <w:rsid w:val="5286F7F3"/>
    <w:rsid w:val="542FBB81"/>
    <w:rsid w:val="5434DFAC"/>
    <w:rsid w:val="5438DB1C"/>
    <w:rsid w:val="54C034CB"/>
    <w:rsid w:val="55031852"/>
    <w:rsid w:val="55760659"/>
    <w:rsid w:val="55915FCF"/>
    <w:rsid w:val="55A31DCE"/>
    <w:rsid w:val="5601C5D2"/>
    <w:rsid w:val="5627C30E"/>
    <w:rsid w:val="5637D64F"/>
    <w:rsid w:val="566BFB87"/>
    <w:rsid w:val="570EB122"/>
    <w:rsid w:val="57345D68"/>
    <w:rsid w:val="574A5007"/>
    <w:rsid w:val="57712508"/>
    <w:rsid w:val="5783C77F"/>
    <w:rsid w:val="57B5ED42"/>
    <w:rsid w:val="57C72AD7"/>
    <w:rsid w:val="586C1C5D"/>
    <w:rsid w:val="5877F83F"/>
    <w:rsid w:val="5900C7C0"/>
    <w:rsid w:val="599A91FA"/>
    <w:rsid w:val="59CF951C"/>
    <w:rsid w:val="5A7DDC8D"/>
    <w:rsid w:val="5AD2DF66"/>
    <w:rsid w:val="5B59F4EB"/>
    <w:rsid w:val="5B5CF482"/>
    <w:rsid w:val="5BAC1B66"/>
    <w:rsid w:val="5BF39119"/>
    <w:rsid w:val="5C26EBB9"/>
    <w:rsid w:val="5C3479F1"/>
    <w:rsid w:val="5C47F609"/>
    <w:rsid w:val="5CCFD51F"/>
    <w:rsid w:val="5CFA4BF2"/>
    <w:rsid w:val="5D7442FA"/>
    <w:rsid w:val="5D747C04"/>
    <w:rsid w:val="5D833AE2"/>
    <w:rsid w:val="5D90BD8E"/>
    <w:rsid w:val="5D9D5427"/>
    <w:rsid w:val="5E34AC6E"/>
    <w:rsid w:val="5E397092"/>
    <w:rsid w:val="5E8D1A21"/>
    <w:rsid w:val="5E9273ED"/>
    <w:rsid w:val="5EFA2F65"/>
    <w:rsid w:val="5F2A4FCB"/>
    <w:rsid w:val="5F74C8B2"/>
    <w:rsid w:val="5FDC6A81"/>
    <w:rsid w:val="5FEC7017"/>
    <w:rsid w:val="601701B9"/>
    <w:rsid w:val="602A3F26"/>
    <w:rsid w:val="61739FA4"/>
    <w:rsid w:val="619D50AB"/>
    <w:rsid w:val="6225565A"/>
    <w:rsid w:val="62938CC9"/>
    <w:rsid w:val="62B42EA7"/>
    <w:rsid w:val="63780628"/>
    <w:rsid w:val="637B0845"/>
    <w:rsid w:val="64326090"/>
    <w:rsid w:val="64341855"/>
    <w:rsid w:val="643F0A90"/>
    <w:rsid w:val="6449222A"/>
    <w:rsid w:val="64B2396E"/>
    <w:rsid w:val="6518DBD8"/>
    <w:rsid w:val="65A19B06"/>
    <w:rsid w:val="65A7DB9E"/>
    <w:rsid w:val="65B75FEC"/>
    <w:rsid w:val="65C57A06"/>
    <w:rsid w:val="65CFE08C"/>
    <w:rsid w:val="65D5AFF2"/>
    <w:rsid w:val="65EED84F"/>
    <w:rsid w:val="6615920D"/>
    <w:rsid w:val="662E3BC5"/>
    <w:rsid w:val="671D7E37"/>
    <w:rsid w:val="67601E3E"/>
    <w:rsid w:val="677EED07"/>
    <w:rsid w:val="683F6F79"/>
    <w:rsid w:val="684CD3D3"/>
    <w:rsid w:val="6890B249"/>
    <w:rsid w:val="68A616E8"/>
    <w:rsid w:val="694634B5"/>
    <w:rsid w:val="695A6A6A"/>
    <w:rsid w:val="695C7D28"/>
    <w:rsid w:val="69FC8BB3"/>
    <w:rsid w:val="6A15C4E7"/>
    <w:rsid w:val="6A3B0AA7"/>
    <w:rsid w:val="6A960D21"/>
    <w:rsid w:val="6B1E9260"/>
    <w:rsid w:val="6B47B9F4"/>
    <w:rsid w:val="6B6F149F"/>
    <w:rsid w:val="6B7CF806"/>
    <w:rsid w:val="6B845402"/>
    <w:rsid w:val="6BC50222"/>
    <w:rsid w:val="6C12644E"/>
    <w:rsid w:val="6C44F176"/>
    <w:rsid w:val="6C743FDF"/>
    <w:rsid w:val="6CBBB181"/>
    <w:rsid w:val="6CE38A55"/>
    <w:rsid w:val="6D8ACFD5"/>
    <w:rsid w:val="6D8E5E91"/>
    <w:rsid w:val="6DA61B9B"/>
    <w:rsid w:val="6DE0C1D7"/>
    <w:rsid w:val="6E289178"/>
    <w:rsid w:val="6E4B9E9B"/>
    <w:rsid w:val="6E64C6F8"/>
    <w:rsid w:val="6FB17881"/>
    <w:rsid w:val="6FEFD01B"/>
    <w:rsid w:val="6FF37648"/>
    <w:rsid w:val="702AFFE3"/>
    <w:rsid w:val="708785CE"/>
    <w:rsid w:val="70A4C779"/>
    <w:rsid w:val="70B03746"/>
    <w:rsid w:val="70E88DA0"/>
    <w:rsid w:val="714F5172"/>
    <w:rsid w:val="716289C9"/>
    <w:rsid w:val="71DD7649"/>
    <w:rsid w:val="72B94FBB"/>
    <w:rsid w:val="732A7E68"/>
    <w:rsid w:val="73326E04"/>
    <w:rsid w:val="733F3B75"/>
    <w:rsid w:val="73424D57"/>
    <w:rsid w:val="737C8E5D"/>
    <w:rsid w:val="740D3DD4"/>
    <w:rsid w:val="7450035B"/>
    <w:rsid w:val="74B52A5F"/>
    <w:rsid w:val="75D0F394"/>
    <w:rsid w:val="75F1403E"/>
    <w:rsid w:val="7639A19F"/>
    <w:rsid w:val="76594036"/>
    <w:rsid w:val="767506E0"/>
    <w:rsid w:val="768CE3C5"/>
    <w:rsid w:val="76A950C6"/>
    <w:rsid w:val="76BB8FF2"/>
    <w:rsid w:val="770498E5"/>
    <w:rsid w:val="7709D2A5"/>
    <w:rsid w:val="77199201"/>
    <w:rsid w:val="772950C3"/>
    <w:rsid w:val="77324A22"/>
    <w:rsid w:val="7769CEA6"/>
    <w:rsid w:val="78308A05"/>
    <w:rsid w:val="7895BD66"/>
    <w:rsid w:val="790348E0"/>
    <w:rsid w:val="792CDB02"/>
    <w:rsid w:val="796B441F"/>
    <w:rsid w:val="7983373B"/>
    <w:rsid w:val="79AA307A"/>
    <w:rsid w:val="79B36223"/>
    <w:rsid w:val="7A1EE0CD"/>
    <w:rsid w:val="7A2CB0DB"/>
    <w:rsid w:val="7A568AA7"/>
    <w:rsid w:val="7B041027"/>
    <w:rsid w:val="7B3503C9"/>
    <w:rsid w:val="7BDBF7EC"/>
    <w:rsid w:val="7C2D3472"/>
    <w:rsid w:val="7D02BF42"/>
    <w:rsid w:val="7D650BFE"/>
    <w:rsid w:val="7D7F4DD2"/>
    <w:rsid w:val="7D8D8B5E"/>
    <w:rsid w:val="7DCC88A9"/>
    <w:rsid w:val="7DFED327"/>
    <w:rsid w:val="7E49FBE2"/>
    <w:rsid w:val="7E843930"/>
    <w:rsid w:val="7EE091D9"/>
    <w:rsid w:val="7EE68B7E"/>
    <w:rsid w:val="7F799938"/>
    <w:rsid w:val="7FF3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3400BE"/>
  <w15:docId w15:val="{1873EFD7-49BB-4FB2-BF05-2D1DCE07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1418"/>
        <w:tab w:val="left" w:pos="2694"/>
      </w:tabs>
      <w:outlineLvl w:val="0"/>
    </w:pPr>
    <w:rPr>
      <w:b/>
      <w:bCs/>
      <w:szCs w:val="20"/>
      <w:lang w:eastAsia="en-US"/>
    </w:rPr>
  </w:style>
  <w:style w:type="paragraph" w:styleId="Overskrift2">
    <w:name w:val="heading 2"/>
    <w:basedOn w:val="Normal"/>
    <w:next w:val="Normal"/>
    <w:link w:val="Overskrift2Tegn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tabs>
        <w:tab w:val="left" w:pos="1418"/>
        <w:tab w:val="left" w:pos="2694"/>
      </w:tabs>
      <w:outlineLvl w:val="2"/>
    </w:pPr>
    <w:rPr>
      <w:b/>
      <w:bCs/>
      <w:sz w:val="22"/>
      <w:szCs w:val="20"/>
      <w:lang w:eastAsia="en-US"/>
    </w:rPr>
  </w:style>
  <w:style w:type="paragraph" w:styleId="Overskrift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Overskrift8">
    <w:name w:val="heading 8"/>
    <w:basedOn w:val="Normal"/>
    <w:next w:val="Normal"/>
    <w:qFormat/>
    <w:pPr>
      <w:keepNext/>
      <w:tabs>
        <w:tab w:val="left" w:pos="7800"/>
      </w:tabs>
      <w:ind w:firstLine="708"/>
      <w:outlineLvl w:val="7"/>
    </w:pPr>
    <w:rPr>
      <w:b/>
      <w:cap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tabs>
        <w:tab w:val="left" w:pos="1418"/>
        <w:tab w:val="left" w:pos="2694"/>
      </w:tabs>
    </w:pPr>
    <w:rPr>
      <w:b/>
      <w:bCs/>
      <w:sz w:val="22"/>
      <w:szCs w:val="20"/>
      <w:lang w:eastAsia="en-US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INNH1">
    <w:name w:val="toc 1"/>
    <w:basedOn w:val="Normal"/>
    <w:next w:val="Normal"/>
    <w:autoRedefine/>
    <w:semiHidden/>
    <w:rsid w:val="00ED73B3"/>
    <w:pPr>
      <w:tabs>
        <w:tab w:val="right" w:leader="dot" w:pos="9540"/>
      </w:tabs>
      <w:ind w:left="360" w:hanging="94"/>
    </w:pPr>
  </w:style>
  <w:style w:type="paragraph" w:styleId="INNH3">
    <w:name w:val="toc 3"/>
    <w:basedOn w:val="Normal"/>
    <w:next w:val="Normal"/>
    <w:autoRedefine/>
    <w:semiHidden/>
    <w:pPr>
      <w:ind w:left="480"/>
    </w:pPr>
  </w:style>
  <w:style w:type="character" w:styleId="Hyperkobling">
    <w:name w:val="Hyperlink"/>
    <w:rPr>
      <w:color w:val="0000FF"/>
      <w:u w:val="single"/>
    </w:rPr>
  </w:style>
  <w:style w:type="paragraph" w:styleId="INNH2">
    <w:name w:val="toc 2"/>
    <w:basedOn w:val="Normal"/>
    <w:next w:val="Normal"/>
    <w:autoRedefine/>
    <w:semiHidden/>
    <w:pPr>
      <w:ind w:left="240"/>
    </w:pPr>
  </w:style>
  <w:style w:type="paragraph" w:styleId="NormalWeb">
    <w:name w:val="Normal (Web)"/>
    <w:basedOn w:val="Normal"/>
    <w:link w:val="NormalWebTegn"/>
    <w:uiPriority w:val="99"/>
    <w:pPr>
      <w:spacing w:before="26" w:after="26"/>
    </w:pPr>
    <w:rPr>
      <w:rFonts w:ascii="Arial Unicode MS" w:eastAsia="Arial Unicode MS" w:hAnsi="Arial Unicode MS" w:cs="Arial Unicode MS"/>
      <w:color w:val="000000"/>
    </w:rPr>
  </w:style>
  <w:style w:type="paragraph" w:styleId="Kildelisteoverskrift">
    <w:name w:val="toa heading"/>
    <w:basedOn w:val="Normal"/>
    <w:next w:val="Normal"/>
    <w:semiHidden/>
    <w:pPr>
      <w:spacing w:before="120"/>
    </w:pPr>
    <w:rPr>
      <w:rFonts w:ascii="Arial" w:hAnsi="Arial"/>
      <w:b/>
      <w:bCs/>
    </w:rPr>
  </w:style>
  <w:style w:type="character" w:customStyle="1" w:styleId="Overskrift1Tegn">
    <w:name w:val="Overskrift 1 Tegn"/>
    <w:rPr>
      <w:b/>
      <w:bCs/>
      <w:sz w:val="24"/>
      <w:lang w:val="nb-NO" w:eastAsia="en-US" w:bidi="ar-SA"/>
    </w:rPr>
  </w:style>
  <w:style w:type="character" w:styleId="Sidetall">
    <w:name w:val="page number"/>
    <w:basedOn w:val="Standardskriftforavsnitt"/>
  </w:style>
  <w:style w:type="character" w:customStyle="1" w:styleId="StilArial">
    <w:name w:val="Stil Arial"/>
    <w:rPr>
      <w:rFonts w:ascii="Arial" w:hAnsi="Arial"/>
      <w:sz w:val="22"/>
    </w:rPr>
  </w:style>
  <w:style w:type="character" w:customStyle="1" w:styleId="StilArialGrnn">
    <w:name w:val="Stil Arial Grønn"/>
    <w:rPr>
      <w:rFonts w:ascii="Arial" w:hAnsi="Arial"/>
      <w:color w:val="auto"/>
      <w:sz w:val="22"/>
    </w:rPr>
  </w:style>
  <w:style w:type="paragraph" w:customStyle="1" w:styleId="StilNormalWebLatinArialGrnn">
    <w:name w:val="Stil Normal (Web) + (Latin) Arial Grønn"/>
    <w:basedOn w:val="Normal"/>
    <w:rPr>
      <w:rFonts w:ascii="Arial" w:hAnsi="Arial"/>
      <w:b/>
      <w:sz w:val="22"/>
    </w:rPr>
  </w:style>
  <w:style w:type="paragraph" w:customStyle="1" w:styleId="StilOverskrift3LatinArialMrkbl">
    <w:name w:val="Stil Overskrift 3 + (Latin) Arial Mørk blå"/>
    <w:basedOn w:val="Overskrift3"/>
    <w:pPr>
      <w:keepNext w:val="0"/>
      <w:tabs>
        <w:tab w:val="clear" w:pos="1418"/>
        <w:tab w:val="clear" w:pos="2694"/>
      </w:tabs>
      <w:spacing w:before="100" w:beforeAutospacing="1" w:after="100" w:afterAutospacing="1"/>
    </w:pPr>
    <w:rPr>
      <w:rFonts w:ascii="Arial" w:eastAsia="Arial Unicode MS" w:hAnsi="Arial" w:cs="Arial Unicode MS"/>
      <w:sz w:val="27"/>
      <w:szCs w:val="27"/>
      <w:lang w:eastAsia="nb-NO"/>
    </w:rPr>
  </w:style>
  <w:style w:type="paragraph" w:customStyle="1" w:styleId="StilOverskrift2LatinArialMrkbl">
    <w:name w:val="Stil Overskrift 2 + (Latin) Arial Mørk blå"/>
    <w:basedOn w:val="Overskrift2"/>
    <w:pPr>
      <w:keepNext w:val="0"/>
      <w:spacing w:before="0" w:beforeAutospacing="1" w:after="0" w:afterAutospacing="1"/>
    </w:pPr>
    <w:rPr>
      <w:rFonts w:eastAsia="Arial Unicode MS" w:cs="Arial Unicode MS"/>
      <w:i w:val="0"/>
      <w:iCs w:val="0"/>
      <w:sz w:val="36"/>
      <w:szCs w:val="36"/>
    </w:rPr>
  </w:style>
  <w:style w:type="paragraph" w:customStyle="1" w:styleId="StilArialGrnnFr5ptEtter5pt">
    <w:name w:val="Stil Arial Grønn Før:  5 pt Etter:  5 pt"/>
    <w:basedOn w:val="Normal"/>
    <w:pPr>
      <w:spacing w:before="100" w:after="100"/>
    </w:pPr>
    <w:rPr>
      <w:rFonts w:ascii="Arial" w:hAnsi="Arial"/>
      <w:szCs w:val="20"/>
    </w:rPr>
  </w:style>
  <w:style w:type="paragraph" w:customStyle="1" w:styleId="StilArialGrnnFr5ptEtter5pt1">
    <w:name w:val="Stil Arial Grønn Før:  5 pt Etter:  5 pt1"/>
    <w:basedOn w:val="Normal"/>
    <w:pPr>
      <w:spacing w:before="100" w:after="100"/>
    </w:pPr>
    <w:rPr>
      <w:rFonts w:ascii="Arial" w:hAnsi="Arial"/>
      <w:szCs w:val="20"/>
    </w:rPr>
  </w:style>
  <w:style w:type="paragraph" w:customStyle="1" w:styleId="StilArialFr5ptEtter5pt">
    <w:name w:val="Stil Arial Før:  5 pt Etter:  5 pt"/>
    <w:basedOn w:val="Normal"/>
    <w:pPr>
      <w:spacing w:before="100" w:after="100"/>
    </w:pPr>
    <w:rPr>
      <w:rFonts w:ascii="Arial" w:hAnsi="Arial"/>
      <w:sz w:val="22"/>
      <w:szCs w:val="20"/>
    </w:r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paragraph" w:styleId="Brdtekstinnrykk">
    <w:name w:val="Body Text Indent"/>
    <w:basedOn w:val="Normal"/>
    <w:pPr>
      <w:spacing w:after="120"/>
      <w:ind w:left="283"/>
    </w:pPr>
  </w:style>
  <w:style w:type="paragraph" w:customStyle="1" w:styleId="y141Bombe-1">
    <w:name w:val="y 141 Bombe-1"/>
    <w:basedOn w:val="Normal"/>
    <w:pPr>
      <w:numPr>
        <w:numId w:val="16"/>
      </w:numPr>
      <w:tabs>
        <w:tab w:val="clear" w:pos="360"/>
        <w:tab w:val="left" w:pos="1588"/>
      </w:tabs>
      <w:spacing w:after="180"/>
      <w:ind w:left="1588" w:hanging="454"/>
    </w:pPr>
    <w:rPr>
      <w:szCs w:val="20"/>
    </w:rPr>
  </w:style>
  <w:style w:type="paragraph" w:customStyle="1" w:styleId="020Forskrifts-anker">
    <w:name w:val="020 Forskrifts-anker"/>
    <w:basedOn w:val="Normal"/>
    <w:autoRedefine/>
    <w:pPr>
      <w:spacing w:after="180"/>
    </w:pPr>
    <w:rPr>
      <w:color w:val="000000"/>
      <w:sz w:val="22"/>
      <w:szCs w:val="20"/>
    </w:rPr>
  </w:style>
  <w:style w:type="paragraph" w:customStyle="1" w:styleId="y122Alfa-2">
    <w:name w:val="y 122 Alfa-2"/>
    <w:basedOn w:val="Normal"/>
    <w:pPr>
      <w:spacing w:after="180"/>
      <w:ind w:left="1588"/>
    </w:pPr>
    <w:rPr>
      <w:rFonts w:ascii="Times New (W1)" w:hAnsi="Times New (W1)"/>
      <w:szCs w:val="20"/>
    </w:rPr>
  </w:style>
  <w:style w:type="character" w:customStyle="1" w:styleId="Overskrift2Tegn">
    <w:name w:val="Overskrift 2 Tegn"/>
    <w:rPr>
      <w:rFonts w:ascii="Arial" w:hAnsi="Arial" w:cs="Arial"/>
      <w:b/>
      <w:bCs/>
      <w:i/>
      <w:iCs/>
      <w:sz w:val="28"/>
      <w:szCs w:val="28"/>
      <w:lang w:val="nb-NO" w:eastAsia="en-US" w:bidi="ar-SA"/>
    </w:rPr>
  </w:style>
  <w:style w:type="paragraph" w:styleId="Tittel">
    <w:name w:val="Title"/>
    <w:basedOn w:val="Normal"/>
    <w:qFormat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en-US"/>
    </w:rPr>
  </w:style>
  <w:style w:type="paragraph" w:styleId="Brdtekst2">
    <w:name w:val="Body Text 2"/>
    <w:basedOn w:val="Normal"/>
    <w:pPr>
      <w:spacing w:after="120" w:line="480" w:lineRule="auto"/>
    </w:pPr>
  </w:style>
  <w:style w:type="table" w:styleId="Tabellrutenett">
    <w:name w:val="Table Grid"/>
    <w:basedOn w:val="Vanligtabell"/>
    <w:rsid w:val="0080613A"/>
    <w:rPr>
      <w:rFonts w:ascii="Dutch" w:hAnsi="Dut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Tegn">
    <w:name w:val="Normal (Web) Tegn"/>
    <w:link w:val="NormalWeb"/>
    <w:rsid w:val="00D93D5B"/>
    <w:rPr>
      <w:rFonts w:ascii="Arial Unicode MS" w:eastAsia="Arial Unicode MS" w:hAnsi="Arial Unicode MS" w:cs="Arial Unicode MS"/>
      <w:color w:val="000000"/>
      <w:sz w:val="24"/>
      <w:szCs w:val="24"/>
      <w:lang w:val="nb-NO" w:eastAsia="nb-NO" w:bidi="ar-SA"/>
    </w:rPr>
  </w:style>
  <w:style w:type="character" w:customStyle="1" w:styleId="Overskrift2Tegn1">
    <w:name w:val="Overskrift 2 Tegn1"/>
    <w:link w:val="Overskrift2"/>
    <w:rsid w:val="00426FC8"/>
    <w:rPr>
      <w:rFonts w:ascii="Arial" w:hAnsi="Arial" w:cs="Arial"/>
      <w:b/>
      <w:bCs/>
      <w:i/>
      <w:iCs/>
      <w:sz w:val="28"/>
      <w:szCs w:val="28"/>
      <w:lang w:val="nb-NO" w:eastAsia="nb-NO" w:bidi="ar-SA"/>
    </w:rPr>
  </w:style>
  <w:style w:type="character" w:styleId="Sterk">
    <w:name w:val="Strong"/>
    <w:qFormat/>
    <w:rsid w:val="00F760DB"/>
    <w:rPr>
      <w:b/>
      <w:bCs/>
    </w:rPr>
  </w:style>
  <w:style w:type="character" w:customStyle="1" w:styleId="tittelitabell">
    <w:name w:val="tittelitabell"/>
    <w:basedOn w:val="Standardskriftforavsnitt"/>
    <w:rsid w:val="00F760DB"/>
  </w:style>
  <w:style w:type="paragraph" w:styleId="INNH4">
    <w:name w:val="toc 4"/>
    <w:basedOn w:val="Normal"/>
    <w:next w:val="Normal"/>
    <w:autoRedefine/>
    <w:semiHidden/>
    <w:rsid w:val="000E7B25"/>
    <w:pPr>
      <w:ind w:left="720"/>
    </w:pPr>
  </w:style>
  <w:style w:type="paragraph" w:styleId="INNH5">
    <w:name w:val="toc 5"/>
    <w:basedOn w:val="Normal"/>
    <w:next w:val="Normal"/>
    <w:autoRedefine/>
    <w:semiHidden/>
    <w:rsid w:val="000E7B25"/>
    <w:pPr>
      <w:ind w:left="960"/>
    </w:pPr>
  </w:style>
  <w:style w:type="paragraph" w:styleId="INNH6">
    <w:name w:val="toc 6"/>
    <w:basedOn w:val="Normal"/>
    <w:next w:val="Normal"/>
    <w:autoRedefine/>
    <w:semiHidden/>
    <w:rsid w:val="000E7B25"/>
    <w:pPr>
      <w:ind w:left="1200"/>
    </w:pPr>
  </w:style>
  <w:style w:type="paragraph" w:styleId="INNH7">
    <w:name w:val="toc 7"/>
    <w:basedOn w:val="Normal"/>
    <w:next w:val="Normal"/>
    <w:autoRedefine/>
    <w:semiHidden/>
    <w:rsid w:val="000E7B25"/>
    <w:pPr>
      <w:ind w:left="1440"/>
    </w:pPr>
  </w:style>
  <w:style w:type="paragraph" w:styleId="INNH8">
    <w:name w:val="toc 8"/>
    <w:basedOn w:val="Normal"/>
    <w:next w:val="Normal"/>
    <w:autoRedefine/>
    <w:semiHidden/>
    <w:rsid w:val="000E7B25"/>
    <w:pPr>
      <w:ind w:left="1680"/>
    </w:pPr>
  </w:style>
  <w:style w:type="paragraph" w:styleId="INNH9">
    <w:name w:val="toc 9"/>
    <w:basedOn w:val="Normal"/>
    <w:next w:val="Normal"/>
    <w:autoRedefine/>
    <w:semiHidden/>
    <w:rsid w:val="000E7B25"/>
    <w:pPr>
      <w:ind w:left="1920"/>
    </w:pPr>
  </w:style>
  <w:style w:type="paragraph" w:styleId="Bobletekst">
    <w:name w:val="Balloon Text"/>
    <w:basedOn w:val="Normal"/>
    <w:link w:val="BobletekstTegn"/>
    <w:rsid w:val="00DF325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F3253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D75430"/>
    <w:rPr>
      <w:sz w:val="24"/>
      <w:szCs w:val="24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9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6328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42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rbeidstilsynet.no/regelverk/forskrifter/forskrift-om-utforelse-av-arbeid/4/23a/23a-1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kristiansand.extend.no/cgi-bin/document.pl?pid=nyekristiansand&amp;DocumentID=258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86FEA0A025634D8FF1BD3C4AB46260" ma:contentTypeVersion="6" ma:contentTypeDescription="Opprett et nytt dokument." ma:contentTypeScope="" ma:versionID="8bbe134d275012d75e703c10132c7467">
  <xsd:schema xmlns:xsd="http://www.w3.org/2001/XMLSchema" xmlns:xs="http://www.w3.org/2001/XMLSchema" xmlns:p="http://schemas.microsoft.com/office/2006/metadata/properties" xmlns:ns2="e03c2446-d124-4051-8429-3f096482f043" xmlns:ns3="7b25ca41-1456-40af-a930-9d5e2ec447b7" targetNamespace="http://schemas.microsoft.com/office/2006/metadata/properties" ma:root="true" ma:fieldsID="f809a3661081b1e1f13764d2fabda25b" ns2:_="" ns3:_="">
    <xsd:import namespace="e03c2446-d124-4051-8429-3f096482f043"/>
    <xsd:import namespace="7b25ca41-1456-40af-a930-9d5e2ec44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c2446-d124-4051-8429-3f096482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5ca41-1456-40af-a930-9d5e2ec44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25ca41-1456-40af-a930-9d5e2ec447b7">
      <UserInfo>
        <DisplayName>Inger Lise Torjussen</DisplayName>
        <AccountId>92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2DCC645-14AB-4F55-A8DE-EC06B6B61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c2446-d124-4051-8429-3f096482f043"/>
    <ds:schemaRef ds:uri="7b25ca41-1456-40af-a930-9d5e2ec44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875198-E30F-479F-A53B-F436DECAED8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B533B9D-3991-41CB-A75E-09BB7E7A15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C62B06-A7EE-4F9D-B2CB-6A501E94931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FBA5E8E-3E78-4B41-93A1-F8D848E9F12B}">
  <ds:schemaRefs>
    <ds:schemaRef ds:uri="http://schemas.microsoft.com/office/2006/metadata/properties"/>
    <ds:schemaRef ds:uri="http://schemas.microsoft.com/office/infopath/2007/PartnerControls"/>
    <ds:schemaRef ds:uri="7b25ca41-1456-40af-a930-9d5e2ec447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6033</Characters>
  <Application>Microsoft Office Word</Application>
  <DocSecurity>0</DocSecurity>
  <Lines>50</Lines>
  <Paragraphs>14</Paragraphs>
  <ScaleCrop>false</ScaleCrop>
  <Company>Kristiansand kommune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Innholdsfortegnelse</dc:title>
  <dc:creator>John</dc:creator>
  <cp:lastModifiedBy>Jan Helge Lislevand</cp:lastModifiedBy>
  <cp:revision>2</cp:revision>
  <cp:lastPrinted>2015-12-03T07:40:00Z</cp:lastPrinted>
  <dcterms:created xsi:type="dcterms:W3CDTF">2021-10-26T08:17:00Z</dcterms:created>
  <dcterms:modified xsi:type="dcterms:W3CDTF">2021-10-26T08:17:00Z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0x0101008B86FEA0A025634D8FF1BD3C4AB46260</vt:lpwstr>
  </property>
  <property fmtid="{D5CDD505-2E9C-101B-9397-08002B2CF9AE}" pid="3" name="_dlc_DocId">
    <vt:lpwstr>ZT2QMTPFVYMX-3-2119</vt:lpwstr>
  </property>
  <property fmtid="{D5CDD505-2E9C-101B-9397-08002B2CF9AE}" pid="4" name="_dlc_DocIdItemGuid">
    <vt:lpwstr>30bd344c-fa07-4265-8d0d-7153c3f5392a</vt:lpwstr>
  </property>
  <property fmtid="{D5CDD505-2E9C-101B-9397-08002B2CF9AE}" pid="5" name="_dlc_DocIdUrl">
    <vt:lpwstr>http://minside:8080/personal/oyvind_haarr/_layouts/DocIdRedir.aspx?ID=ZT2QMTPFVYMX-3-2119, ZT2QMTPFVYMX-3-2119</vt:lpwstr>
  </property>
  <property fmtid="{D5CDD505-2E9C-101B-9397-08002B2CF9AE}" pid="6" name="Virksomhetsområder">
    <vt:lpwstr>18;#Helse- og sosialsektoren|4295580d-5735-460d-bdfe-79cf0a07a71c</vt:lpwstr>
  </property>
  <property fmtid="{D5CDD505-2E9C-101B-9397-08002B2CF9AE}" pid="7" name="Hovedtjeneste">
    <vt:lpwstr/>
  </property>
  <property fmtid="{D5CDD505-2E9C-101B-9397-08002B2CF9AE}" pid="8" name="Emneord">
    <vt:lpwstr>84;#Risiko- og sårbarhetsanalyser|24bd6614-70e7-4614-b94d-86efc9f67af3;#59;#Skjema|e4cb09e0-4974-4c81-b2ba-2662748c3315</vt:lpwstr>
  </property>
</Properties>
</file>