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699F0" w14:textId="2C549C17" w:rsidR="2B037CFC" w:rsidRPr="00E91FF2" w:rsidRDefault="724B78FF" w:rsidP="1210CCF2">
      <w:pPr>
        <w:rPr>
          <w:rFonts w:ascii="Calibri" w:eastAsia="Calibri" w:hAnsi="Calibri" w:cs="Calibri"/>
          <w:color w:val="000000" w:themeColor="text1"/>
        </w:rPr>
      </w:pPr>
      <w:r w:rsidRPr="1210CCF2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SKOLENS PRAKSIS FOR TILPASSET OPPLÆRING (tilrettelegging og tiltak)</w:t>
      </w:r>
      <w:r w:rsidRPr="1210CCF2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 </w:t>
      </w:r>
      <w:r w:rsidRPr="1210CCF2">
        <w:rPr>
          <w:rFonts w:ascii="Calibri" w:eastAsia="Calibri" w:hAnsi="Calibri" w:cs="Calibri"/>
          <w:color w:val="000000" w:themeColor="text1"/>
        </w:rPr>
        <w:t> </w:t>
      </w:r>
    </w:p>
    <w:p w14:paraId="5BD94608" w14:textId="35AB470C" w:rsidR="2B037CFC" w:rsidRPr="00E91FF2" w:rsidRDefault="724B78FF" w:rsidP="1210CCF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210CCF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Skole:</w:t>
      </w:r>
      <w:r w:rsidRPr="1210CCF2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 </w:t>
      </w:r>
      <w:r w:rsidR="2B037CFC">
        <w:tab/>
      </w:r>
      <w:r w:rsidR="2B037CFC">
        <w:tab/>
      </w:r>
      <w:r w:rsidR="2B037CFC">
        <w:tab/>
      </w:r>
      <w:r w:rsidR="2B037CFC">
        <w:tab/>
      </w:r>
      <w:r w:rsidR="2B037CFC">
        <w:tab/>
      </w:r>
      <w:r w:rsidR="2B037CFC">
        <w:tab/>
      </w:r>
      <w:r w:rsidR="2B037CFC">
        <w:tab/>
      </w:r>
      <w:r w:rsidR="007059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Skoleår</w:t>
      </w:r>
      <w:r w:rsidRPr="1210CCF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:</w:t>
      </w:r>
      <w:r w:rsidR="007059B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12757"/>
      </w:tblGrid>
      <w:tr w:rsidR="1210CCF2" w14:paraId="05EE4DD7" w14:textId="77777777" w:rsidTr="00F745EF">
        <w:trPr>
          <w:trHeight w:val="300"/>
        </w:trPr>
        <w:tc>
          <w:tcPr>
            <w:tcW w:w="15301" w:type="dxa"/>
            <w:gridSpan w:val="2"/>
            <w:shd w:val="clear" w:color="auto" w:fill="B3D9F3"/>
            <w:tcMar>
              <w:left w:w="105" w:type="dxa"/>
              <w:right w:w="105" w:type="dxa"/>
            </w:tcMar>
          </w:tcPr>
          <w:p w14:paraId="5E25076B" w14:textId="01774BC1" w:rsidR="1210CCF2" w:rsidRPr="00446579" w:rsidRDefault="1210CCF2" w:rsidP="1210CCF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00446579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 xml:space="preserve">Tiltak for inkluderende og tilpasset opplæring for alle </w:t>
            </w:r>
          </w:p>
          <w:p w14:paraId="4BA0FBF3" w14:textId="64012C65" w:rsidR="1210CCF2" w:rsidRDefault="1210CCF2" w:rsidP="1210CCF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210CCF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(strukturelle- og allmennpedagogiske tiltak)</w:t>
            </w:r>
          </w:p>
        </w:tc>
      </w:tr>
      <w:tr w:rsidR="1210CCF2" w14:paraId="716202F9" w14:textId="77777777" w:rsidTr="00F745EF">
        <w:trPr>
          <w:trHeight w:val="300"/>
        </w:trPr>
        <w:tc>
          <w:tcPr>
            <w:tcW w:w="2544" w:type="dxa"/>
            <w:shd w:val="clear" w:color="auto" w:fill="98C579"/>
            <w:tcMar>
              <w:left w:w="105" w:type="dxa"/>
              <w:right w:w="105" w:type="dxa"/>
            </w:tcMar>
          </w:tcPr>
          <w:p w14:paraId="058AE38B" w14:textId="62D11FB0" w:rsidR="1210CCF2" w:rsidRPr="00446579" w:rsidRDefault="1210CCF2" w:rsidP="1210CCF2">
            <w:pPr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446579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Hovedområder</w:t>
            </w:r>
          </w:p>
        </w:tc>
        <w:tc>
          <w:tcPr>
            <w:tcW w:w="12757" w:type="dxa"/>
            <w:shd w:val="clear" w:color="auto" w:fill="98C579"/>
            <w:tcMar>
              <w:left w:w="105" w:type="dxa"/>
              <w:right w:w="105" w:type="dxa"/>
            </w:tcMar>
          </w:tcPr>
          <w:p w14:paraId="33C79607" w14:textId="435FB90E" w:rsidR="1210CCF2" w:rsidRPr="00446579" w:rsidRDefault="1210CCF2" w:rsidP="1210CCF2">
            <w:pPr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446579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Lokal felles praksis for tilpasset opplæring</w:t>
            </w:r>
          </w:p>
        </w:tc>
      </w:tr>
      <w:tr w:rsidR="1210CCF2" w14:paraId="6BFF173F" w14:textId="77777777" w:rsidTr="00F745EF">
        <w:trPr>
          <w:trHeight w:val="300"/>
        </w:trPr>
        <w:tc>
          <w:tcPr>
            <w:tcW w:w="2544" w:type="dxa"/>
            <w:shd w:val="clear" w:color="auto" w:fill="C9E1B9"/>
            <w:tcMar>
              <w:left w:w="105" w:type="dxa"/>
              <w:right w:w="105" w:type="dxa"/>
            </w:tcMar>
          </w:tcPr>
          <w:p w14:paraId="65BC6D23" w14:textId="29ED1EB6" w:rsidR="1210CCF2" w:rsidRPr="00446579" w:rsidRDefault="1210CCF2" w:rsidP="1210CCF2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44657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Fellesskapsbygging</w:t>
            </w:r>
          </w:p>
          <w:p w14:paraId="61C93F14" w14:textId="6200FC0C" w:rsidR="1210CCF2" w:rsidRPr="00446579" w:rsidRDefault="1210CCF2" w:rsidP="1210CCF2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757" w:type="dxa"/>
            <w:shd w:val="clear" w:color="auto" w:fill="C9E1B9"/>
            <w:tcMar>
              <w:left w:w="105" w:type="dxa"/>
              <w:right w:w="105" w:type="dxa"/>
            </w:tcMar>
          </w:tcPr>
          <w:p w14:paraId="0CF240E4" w14:textId="4D9F6791" w:rsidR="1210CCF2" w:rsidRDefault="1210CCF2" w:rsidP="1210CCF2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210CCF2" w14:paraId="64272DFD" w14:textId="77777777" w:rsidTr="00F745EF">
        <w:trPr>
          <w:trHeight w:val="300"/>
        </w:trPr>
        <w:tc>
          <w:tcPr>
            <w:tcW w:w="2544" w:type="dxa"/>
            <w:shd w:val="clear" w:color="auto" w:fill="C9E1B9"/>
            <w:tcMar>
              <w:left w:w="105" w:type="dxa"/>
              <w:right w:w="105" w:type="dxa"/>
            </w:tcMar>
          </w:tcPr>
          <w:p w14:paraId="6FB3C766" w14:textId="4D6DB45C" w:rsidR="1210CCF2" w:rsidRPr="00446579" w:rsidRDefault="1210CCF2" w:rsidP="1210CCF2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44657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Struktur</w:t>
            </w:r>
          </w:p>
          <w:p w14:paraId="62E8027C" w14:textId="21B4DFBF" w:rsidR="1210CCF2" w:rsidRPr="00446579" w:rsidRDefault="1210CCF2" w:rsidP="1210CCF2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757" w:type="dxa"/>
            <w:shd w:val="clear" w:color="auto" w:fill="C9E1B9"/>
            <w:tcMar>
              <w:left w:w="105" w:type="dxa"/>
              <w:right w:w="105" w:type="dxa"/>
            </w:tcMar>
          </w:tcPr>
          <w:p w14:paraId="40556D70" w14:textId="5A5FDA05" w:rsidR="1210CCF2" w:rsidRDefault="1210CCF2" w:rsidP="1210CCF2">
            <w:pPr>
              <w:ind w:left="72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210CCF2" w14:paraId="094D420E" w14:textId="77777777" w:rsidTr="00F745EF">
        <w:trPr>
          <w:trHeight w:val="300"/>
        </w:trPr>
        <w:tc>
          <w:tcPr>
            <w:tcW w:w="2544" w:type="dxa"/>
            <w:shd w:val="clear" w:color="auto" w:fill="C9E1B9"/>
            <w:tcMar>
              <w:left w:w="105" w:type="dxa"/>
              <w:right w:w="105" w:type="dxa"/>
            </w:tcMar>
          </w:tcPr>
          <w:p w14:paraId="72BE8483" w14:textId="77777777" w:rsidR="1210CCF2" w:rsidRDefault="1210CCF2" w:rsidP="1210CCF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44657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Pedagogiske metoder</w:t>
            </w:r>
          </w:p>
          <w:p w14:paraId="2C43B39F" w14:textId="1CD00C2A" w:rsidR="00446579" w:rsidRPr="00446579" w:rsidRDefault="00446579" w:rsidP="1210CCF2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2757" w:type="dxa"/>
            <w:shd w:val="clear" w:color="auto" w:fill="C9E1B9"/>
            <w:tcMar>
              <w:left w:w="105" w:type="dxa"/>
              <w:right w:w="105" w:type="dxa"/>
            </w:tcMar>
          </w:tcPr>
          <w:p w14:paraId="4ACC3662" w14:textId="22EA3488" w:rsidR="1210CCF2" w:rsidRDefault="1210CCF2" w:rsidP="1210CCF2">
            <w:pPr>
              <w:rPr>
                <w:rFonts w:ascii="Calibri" w:eastAsia="Calibri" w:hAnsi="Calibri" w:cs="Calibri"/>
              </w:rPr>
            </w:pPr>
          </w:p>
        </w:tc>
      </w:tr>
      <w:tr w:rsidR="1210CCF2" w14:paraId="20B36A9C" w14:textId="77777777" w:rsidTr="00F745EF">
        <w:trPr>
          <w:trHeight w:val="300"/>
        </w:trPr>
        <w:tc>
          <w:tcPr>
            <w:tcW w:w="2544" w:type="dxa"/>
            <w:shd w:val="clear" w:color="auto" w:fill="C9E1B9"/>
            <w:tcMar>
              <w:left w:w="105" w:type="dxa"/>
              <w:right w:w="105" w:type="dxa"/>
            </w:tcMar>
          </w:tcPr>
          <w:p w14:paraId="359DAE3D" w14:textId="49BA6F5A" w:rsidR="1210CCF2" w:rsidRPr="00446579" w:rsidRDefault="1210CCF2" w:rsidP="1210CCF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44657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Samarbeid</w:t>
            </w:r>
          </w:p>
          <w:p w14:paraId="535B31AE" w14:textId="7F99684F" w:rsidR="1210CCF2" w:rsidRPr="00446579" w:rsidRDefault="1210CCF2" w:rsidP="1210CCF2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2757" w:type="dxa"/>
            <w:shd w:val="clear" w:color="auto" w:fill="C9E1B9"/>
            <w:tcMar>
              <w:left w:w="105" w:type="dxa"/>
              <w:right w:w="105" w:type="dxa"/>
            </w:tcMar>
          </w:tcPr>
          <w:p w14:paraId="589430D0" w14:textId="3669DD95" w:rsidR="1210CCF2" w:rsidRDefault="1210CCF2" w:rsidP="1210CCF2">
            <w:pPr>
              <w:rPr>
                <w:rFonts w:ascii="Calibri" w:eastAsia="Calibri" w:hAnsi="Calibri" w:cs="Calibri"/>
              </w:rPr>
            </w:pPr>
          </w:p>
        </w:tc>
      </w:tr>
    </w:tbl>
    <w:p w14:paraId="4878B045" w14:textId="0D1A80B2" w:rsidR="2B037CFC" w:rsidRDefault="2B037CFC" w:rsidP="2B037CFC">
      <w:pPr>
        <w:rPr>
          <w:b/>
          <w:bCs/>
          <w:color w:val="4472C4" w:themeColor="accent1"/>
          <w:sz w:val="40"/>
          <w:szCs w:val="40"/>
        </w:rPr>
      </w:pPr>
    </w:p>
    <w:p w14:paraId="2042FFBD" w14:textId="77777777" w:rsidR="00E357BB" w:rsidRPr="00E91FF2" w:rsidRDefault="00E357BB" w:rsidP="2B037CFC">
      <w:pPr>
        <w:rPr>
          <w:b/>
          <w:bCs/>
          <w:color w:val="4472C4" w:themeColor="accent1"/>
          <w:sz w:val="40"/>
          <w:szCs w:val="40"/>
        </w:rPr>
      </w:pPr>
    </w:p>
    <w:tbl>
      <w:tblPr>
        <w:tblStyle w:val="Tabellrutenett"/>
        <w:tblW w:w="15304" w:type="dxa"/>
        <w:tblLook w:val="04A0" w:firstRow="1" w:lastRow="0" w:firstColumn="1" w:lastColumn="0" w:noHBand="0" w:noVBand="1"/>
      </w:tblPr>
      <w:tblGrid>
        <w:gridCol w:w="1770"/>
        <w:gridCol w:w="5310"/>
        <w:gridCol w:w="5640"/>
        <w:gridCol w:w="2584"/>
      </w:tblGrid>
      <w:tr w:rsidR="00FE7B32" w:rsidRPr="00E91FF2" w14:paraId="1BD9D4C4" w14:textId="3EDD9521" w:rsidTr="24E65D20">
        <w:trPr>
          <w:trHeight w:val="300"/>
        </w:trPr>
        <w:tc>
          <w:tcPr>
            <w:tcW w:w="1770" w:type="dxa"/>
            <w:vMerge w:val="restart"/>
            <w:shd w:val="clear" w:color="auto" w:fill="B3D9F3"/>
          </w:tcPr>
          <w:p w14:paraId="62668017" w14:textId="7D903322" w:rsidR="00FE7B32" w:rsidRPr="00E91FF2" w:rsidRDefault="00FE7B32" w:rsidP="2B037CFC">
            <w:pPr>
              <w:rPr>
                <w:b/>
                <w:bCs/>
                <w:sz w:val="28"/>
                <w:szCs w:val="28"/>
              </w:rPr>
            </w:pPr>
            <w:r w:rsidRPr="00E91FF2">
              <w:rPr>
                <w:b/>
                <w:bCs/>
                <w:sz w:val="28"/>
                <w:szCs w:val="28"/>
              </w:rPr>
              <w:t xml:space="preserve">Utfordringer </w:t>
            </w:r>
          </w:p>
        </w:tc>
        <w:tc>
          <w:tcPr>
            <w:tcW w:w="13534" w:type="dxa"/>
            <w:gridSpan w:val="3"/>
            <w:shd w:val="clear" w:color="auto" w:fill="C9E1B9"/>
          </w:tcPr>
          <w:p w14:paraId="55AEDC44" w14:textId="467A9332" w:rsidR="00FE7B32" w:rsidRPr="001F70B9" w:rsidRDefault="00FE7B32" w:rsidP="7D202D99">
            <w:pPr>
              <w:jc w:val="center"/>
              <w:rPr>
                <w:b/>
                <w:bCs/>
                <w:sz w:val="32"/>
                <w:szCs w:val="32"/>
              </w:rPr>
            </w:pPr>
            <w:r w:rsidRPr="001F70B9">
              <w:rPr>
                <w:b/>
                <w:bCs/>
                <w:sz w:val="32"/>
                <w:szCs w:val="32"/>
              </w:rPr>
              <w:t>Tilpasset opplæring</w:t>
            </w:r>
          </w:p>
        </w:tc>
      </w:tr>
      <w:tr w:rsidR="00CB4AED" w:rsidRPr="00E91FF2" w14:paraId="34E00411" w14:textId="75783EED" w:rsidTr="24E65D20">
        <w:trPr>
          <w:trHeight w:val="739"/>
        </w:trPr>
        <w:tc>
          <w:tcPr>
            <w:tcW w:w="1770" w:type="dxa"/>
            <w:vMerge/>
          </w:tcPr>
          <w:p w14:paraId="75712B00" w14:textId="77777777" w:rsidR="00FE7B32" w:rsidRPr="00E91FF2" w:rsidRDefault="00FE7B32"/>
        </w:tc>
        <w:tc>
          <w:tcPr>
            <w:tcW w:w="5310" w:type="dxa"/>
            <w:tcBorders>
              <w:bottom w:val="single" w:sz="12" w:space="0" w:color="000000" w:themeColor="text1"/>
            </w:tcBorders>
            <w:shd w:val="clear" w:color="auto" w:fill="C9E1B9"/>
          </w:tcPr>
          <w:p w14:paraId="11B2921D" w14:textId="0913659D" w:rsidR="00FE7B32" w:rsidRPr="001F70B9" w:rsidRDefault="008E18C8" w:rsidP="008E18C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For alle</w:t>
            </w:r>
          </w:p>
        </w:tc>
        <w:tc>
          <w:tcPr>
            <w:tcW w:w="5640" w:type="dxa"/>
            <w:tcBorders>
              <w:bottom w:val="single" w:sz="12" w:space="0" w:color="000000" w:themeColor="text1"/>
            </w:tcBorders>
            <w:shd w:val="clear" w:color="auto" w:fill="FFF4C5"/>
          </w:tcPr>
          <w:p w14:paraId="0571B00A" w14:textId="4D0D0F5E" w:rsidR="00FE7B32" w:rsidRPr="001F70B9" w:rsidRDefault="00FE7B32" w:rsidP="008E18C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1F70B9"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  <w:t>Utvidet og midlertidige</w:t>
            </w:r>
            <w:r w:rsidR="00AE5CC6" w:rsidRPr="001F70B9"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F70B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tiltak </w:t>
            </w:r>
            <w:r w:rsidR="008E18C8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for noen</w:t>
            </w:r>
          </w:p>
        </w:tc>
        <w:tc>
          <w:tcPr>
            <w:tcW w:w="2584" w:type="dxa"/>
            <w:tcBorders>
              <w:bottom w:val="single" w:sz="12" w:space="0" w:color="000000" w:themeColor="text1"/>
            </w:tcBorders>
            <w:shd w:val="clear" w:color="auto" w:fill="B3D9F3"/>
          </w:tcPr>
          <w:p w14:paraId="2113073B" w14:textId="2D89E46A" w:rsidR="00FE7B32" w:rsidRPr="008E18C8" w:rsidRDefault="00FE7B32" w:rsidP="008E18C8">
            <w:pPr>
              <w:jc w:val="center"/>
              <w:rPr>
                <w:b/>
                <w:bCs/>
                <w:sz w:val="24"/>
                <w:szCs w:val="24"/>
              </w:rPr>
            </w:pPr>
            <w:r w:rsidRPr="001F70B9">
              <w:rPr>
                <w:b/>
                <w:bCs/>
                <w:sz w:val="28"/>
                <w:szCs w:val="28"/>
              </w:rPr>
              <w:t>Ressurser</w:t>
            </w:r>
            <w:r w:rsidRPr="00FE7B32">
              <w:rPr>
                <w:b/>
                <w:bCs/>
                <w:sz w:val="24"/>
                <w:szCs w:val="24"/>
              </w:rPr>
              <w:t xml:space="preserve"> </w:t>
            </w:r>
            <w:r w:rsidRPr="00E91FF2">
              <w:rPr>
                <w:sz w:val="24"/>
                <w:szCs w:val="24"/>
              </w:rPr>
              <w:t>(materiell, ressurser, verktøy</w:t>
            </w:r>
            <w:r w:rsidRPr="51A392A9">
              <w:rPr>
                <w:sz w:val="24"/>
                <w:szCs w:val="24"/>
              </w:rPr>
              <w:t xml:space="preserve"> og kartlegging</w:t>
            </w:r>
            <w:r w:rsidRPr="00E91FF2">
              <w:rPr>
                <w:sz w:val="24"/>
                <w:szCs w:val="24"/>
              </w:rPr>
              <w:t>)</w:t>
            </w:r>
          </w:p>
        </w:tc>
      </w:tr>
      <w:tr w:rsidR="00FE7B32" w:rsidRPr="00E91FF2" w14:paraId="4CA59304" w14:textId="4A6392B9" w:rsidTr="24E65D20">
        <w:trPr>
          <w:trHeight w:val="300"/>
        </w:trPr>
        <w:tc>
          <w:tcPr>
            <w:tcW w:w="1770" w:type="dxa"/>
            <w:shd w:val="clear" w:color="auto" w:fill="B3D9F3"/>
          </w:tcPr>
          <w:p w14:paraId="7EC84EF9" w14:textId="1071CAD6" w:rsidR="00FE7B32" w:rsidRPr="00E91FF2" w:rsidRDefault="00FE7B32" w:rsidP="320DB475">
            <w:pPr>
              <w:rPr>
                <w:b/>
                <w:bCs/>
                <w:sz w:val="28"/>
                <w:szCs w:val="28"/>
              </w:rPr>
            </w:pPr>
            <w:r w:rsidRPr="00E91FF2">
              <w:rPr>
                <w:b/>
                <w:bCs/>
                <w:sz w:val="28"/>
                <w:szCs w:val="28"/>
              </w:rPr>
              <w:t>Lesing</w:t>
            </w:r>
          </w:p>
        </w:tc>
        <w:tc>
          <w:tcPr>
            <w:tcW w:w="5310" w:type="dxa"/>
            <w:tcBorders>
              <w:top w:val="single" w:sz="12" w:space="0" w:color="000000" w:themeColor="text1"/>
            </w:tcBorders>
            <w:shd w:val="clear" w:color="auto" w:fill="C9E1B9"/>
          </w:tcPr>
          <w:p w14:paraId="1B4CC44D" w14:textId="406C5915" w:rsidR="00FE7B32" w:rsidRPr="00E91FF2" w:rsidRDefault="00FE7B32" w:rsidP="00255A52">
            <w:pPr>
              <w:rPr>
                <w:color w:val="000000" w:themeColor="text1"/>
              </w:rPr>
            </w:pPr>
          </w:p>
        </w:tc>
        <w:tc>
          <w:tcPr>
            <w:tcW w:w="5640" w:type="dxa"/>
            <w:tcBorders>
              <w:top w:val="single" w:sz="12" w:space="0" w:color="000000" w:themeColor="text1"/>
            </w:tcBorders>
            <w:shd w:val="clear" w:color="auto" w:fill="FFF4C5"/>
          </w:tcPr>
          <w:p w14:paraId="1B201EA1" w14:textId="36E81309" w:rsidR="00FE7B32" w:rsidRPr="00E91FF2" w:rsidRDefault="00FE7B32" w:rsidP="7D202D99">
            <w:pPr>
              <w:rPr>
                <w:color w:val="000000" w:themeColor="text1"/>
              </w:rPr>
            </w:pPr>
          </w:p>
        </w:tc>
        <w:tc>
          <w:tcPr>
            <w:tcW w:w="2584" w:type="dxa"/>
            <w:tcBorders>
              <w:top w:val="single" w:sz="12" w:space="0" w:color="000000" w:themeColor="text1"/>
            </w:tcBorders>
            <w:shd w:val="clear" w:color="auto" w:fill="B3D9F3"/>
          </w:tcPr>
          <w:p w14:paraId="69009494" w14:textId="77777777" w:rsidR="00FE7B32" w:rsidRPr="00E91FF2" w:rsidRDefault="00FE7B32" w:rsidP="7D202D99">
            <w:pPr>
              <w:rPr>
                <w:color w:val="000000" w:themeColor="text1"/>
              </w:rPr>
            </w:pPr>
          </w:p>
        </w:tc>
      </w:tr>
      <w:tr w:rsidR="00FE7B32" w:rsidRPr="00E91FF2" w14:paraId="38797BB8" w14:textId="6A1645EB" w:rsidTr="24E65D20">
        <w:trPr>
          <w:trHeight w:val="300"/>
        </w:trPr>
        <w:tc>
          <w:tcPr>
            <w:tcW w:w="1770" w:type="dxa"/>
            <w:shd w:val="clear" w:color="auto" w:fill="B3D9F3"/>
          </w:tcPr>
          <w:p w14:paraId="10297EF7" w14:textId="48B5600F" w:rsidR="00FE7B32" w:rsidRPr="00E91FF2" w:rsidRDefault="00FE7B32" w:rsidP="320DB475">
            <w:pPr>
              <w:rPr>
                <w:b/>
                <w:bCs/>
                <w:sz w:val="28"/>
                <w:szCs w:val="28"/>
              </w:rPr>
            </w:pPr>
            <w:r w:rsidRPr="00E91FF2">
              <w:rPr>
                <w:b/>
                <w:bCs/>
                <w:sz w:val="28"/>
                <w:szCs w:val="28"/>
              </w:rPr>
              <w:t>Skriving</w:t>
            </w:r>
          </w:p>
        </w:tc>
        <w:tc>
          <w:tcPr>
            <w:tcW w:w="5310" w:type="dxa"/>
            <w:shd w:val="clear" w:color="auto" w:fill="C9E1B9"/>
          </w:tcPr>
          <w:p w14:paraId="22F87F75" w14:textId="284295BC" w:rsidR="00FE7B32" w:rsidRPr="00E91FF2" w:rsidRDefault="00FE7B32" w:rsidP="320DB475">
            <w:pPr>
              <w:rPr>
                <w:color w:val="000000" w:themeColor="text1"/>
              </w:rPr>
            </w:pPr>
          </w:p>
        </w:tc>
        <w:tc>
          <w:tcPr>
            <w:tcW w:w="5640" w:type="dxa"/>
            <w:shd w:val="clear" w:color="auto" w:fill="FFF4C5"/>
          </w:tcPr>
          <w:p w14:paraId="1F28F42B" w14:textId="16789618" w:rsidR="00FE7B32" w:rsidRPr="00E91FF2" w:rsidRDefault="00FE7B32" w:rsidP="7D202D99">
            <w:pPr>
              <w:rPr>
                <w:color w:val="000000" w:themeColor="text1"/>
              </w:rPr>
            </w:pPr>
          </w:p>
        </w:tc>
        <w:tc>
          <w:tcPr>
            <w:tcW w:w="2584" w:type="dxa"/>
            <w:shd w:val="clear" w:color="auto" w:fill="B3D9F3"/>
          </w:tcPr>
          <w:p w14:paraId="738548DF" w14:textId="77777777" w:rsidR="00FE7B32" w:rsidRPr="00E91FF2" w:rsidRDefault="00FE7B32" w:rsidP="7D202D99">
            <w:pPr>
              <w:rPr>
                <w:color w:val="000000" w:themeColor="text1"/>
              </w:rPr>
            </w:pPr>
          </w:p>
        </w:tc>
      </w:tr>
      <w:tr w:rsidR="00FE7B32" w:rsidRPr="00E91FF2" w14:paraId="6C404BAE" w14:textId="7ADA7F05" w:rsidTr="24E65D20">
        <w:trPr>
          <w:trHeight w:val="300"/>
        </w:trPr>
        <w:tc>
          <w:tcPr>
            <w:tcW w:w="1770" w:type="dxa"/>
            <w:shd w:val="clear" w:color="auto" w:fill="B3D9F3"/>
          </w:tcPr>
          <w:p w14:paraId="1A0BE506" w14:textId="6FAE6163" w:rsidR="00FE7B32" w:rsidRPr="00E91FF2" w:rsidRDefault="00FE7B32" w:rsidP="320DB475">
            <w:pPr>
              <w:rPr>
                <w:b/>
                <w:bCs/>
                <w:sz w:val="28"/>
                <w:szCs w:val="28"/>
              </w:rPr>
            </w:pPr>
            <w:r w:rsidRPr="00E91FF2">
              <w:rPr>
                <w:b/>
                <w:bCs/>
                <w:sz w:val="28"/>
                <w:szCs w:val="28"/>
              </w:rPr>
              <w:t>Regning</w:t>
            </w:r>
          </w:p>
        </w:tc>
        <w:tc>
          <w:tcPr>
            <w:tcW w:w="5310" w:type="dxa"/>
            <w:shd w:val="clear" w:color="auto" w:fill="C9E1B9"/>
          </w:tcPr>
          <w:p w14:paraId="555DE062" w14:textId="783C1B65" w:rsidR="00FE7B32" w:rsidRPr="00E91FF2" w:rsidRDefault="00FE7B32" w:rsidP="577DB567">
            <w:pPr>
              <w:rPr>
                <w:color w:val="000000" w:themeColor="text1"/>
              </w:rPr>
            </w:pPr>
          </w:p>
        </w:tc>
        <w:tc>
          <w:tcPr>
            <w:tcW w:w="5640" w:type="dxa"/>
            <w:shd w:val="clear" w:color="auto" w:fill="FFF4C5"/>
          </w:tcPr>
          <w:p w14:paraId="6668C519" w14:textId="5847C322" w:rsidR="00FE7B32" w:rsidRPr="00E91FF2" w:rsidRDefault="00FE7B32" w:rsidP="7D202D99">
            <w:pPr>
              <w:rPr>
                <w:color w:val="000000" w:themeColor="text1"/>
              </w:rPr>
            </w:pPr>
          </w:p>
        </w:tc>
        <w:tc>
          <w:tcPr>
            <w:tcW w:w="2584" w:type="dxa"/>
            <w:shd w:val="clear" w:color="auto" w:fill="B3D9F3"/>
          </w:tcPr>
          <w:p w14:paraId="2B47E4F8" w14:textId="77777777" w:rsidR="00FE7B32" w:rsidRPr="00E91FF2" w:rsidRDefault="00FE7B32" w:rsidP="7D202D99">
            <w:pPr>
              <w:rPr>
                <w:color w:val="000000" w:themeColor="text1"/>
              </w:rPr>
            </w:pPr>
          </w:p>
        </w:tc>
      </w:tr>
      <w:tr w:rsidR="00FE7B32" w:rsidRPr="00E91FF2" w14:paraId="5EE41098" w14:textId="751621DC" w:rsidTr="24E65D20">
        <w:trPr>
          <w:trHeight w:val="300"/>
        </w:trPr>
        <w:tc>
          <w:tcPr>
            <w:tcW w:w="1770" w:type="dxa"/>
            <w:shd w:val="clear" w:color="auto" w:fill="B3D9F3"/>
          </w:tcPr>
          <w:p w14:paraId="5C57C7F4" w14:textId="436C6791" w:rsidR="00FE7B32" w:rsidRPr="00E91FF2" w:rsidRDefault="00FE7B32" w:rsidP="37FA17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0" w:type="dxa"/>
            <w:shd w:val="clear" w:color="auto" w:fill="C9E1B9"/>
          </w:tcPr>
          <w:p w14:paraId="18FBEFAB" w14:textId="76C7F55E" w:rsidR="00FE7B32" w:rsidRPr="00E91FF2" w:rsidRDefault="00FE7B32" w:rsidP="37FA178B">
            <w:pPr>
              <w:rPr>
                <w:color w:val="000000" w:themeColor="text1"/>
              </w:rPr>
            </w:pPr>
          </w:p>
        </w:tc>
        <w:tc>
          <w:tcPr>
            <w:tcW w:w="5640" w:type="dxa"/>
            <w:shd w:val="clear" w:color="auto" w:fill="FFF4C5"/>
          </w:tcPr>
          <w:p w14:paraId="075D6F7B" w14:textId="4D09C953" w:rsidR="00FE7B32" w:rsidRPr="00E91FF2" w:rsidRDefault="00FE7B32" w:rsidP="263E36D1">
            <w:pPr>
              <w:rPr>
                <w:color w:val="000000" w:themeColor="text1"/>
              </w:rPr>
            </w:pPr>
          </w:p>
        </w:tc>
        <w:tc>
          <w:tcPr>
            <w:tcW w:w="2584" w:type="dxa"/>
            <w:shd w:val="clear" w:color="auto" w:fill="B3D9F3"/>
          </w:tcPr>
          <w:p w14:paraId="6D1DE6F1" w14:textId="77777777" w:rsidR="00FE7B32" w:rsidRPr="00E91FF2" w:rsidRDefault="00FE7B32" w:rsidP="263E36D1">
            <w:pPr>
              <w:rPr>
                <w:color w:val="000000" w:themeColor="text1"/>
              </w:rPr>
            </w:pPr>
          </w:p>
        </w:tc>
      </w:tr>
    </w:tbl>
    <w:p w14:paraId="05D5285E" w14:textId="77777777" w:rsidR="00FE7B32" w:rsidRDefault="00FE7B32">
      <w:pPr>
        <w:rPr>
          <w:rFonts w:cstheme="minorHAnsi"/>
          <w:color w:val="4472C4" w:themeColor="accent1"/>
          <w:sz w:val="32"/>
          <w:szCs w:val="32"/>
        </w:rPr>
      </w:pPr>
    </w:p>
    <w:p w14:paraId="08449296" w14:textId="741CDED3" w:rsidR="00CB4AED" w:rsidRPr="00CB4AED" w:rsidRDefault="00170EA9" w:rsidP="00ED1F5B">
      <w:pPr>
        <w:spacing w:line="240" w:lineRule="auto"/>
        <w:rPr>
          <w:sz w:val="28"/>
          <w:szCs w:val="28"/>
        </w:rPr>
      </w:pPr>
      <w:r w:rsidRPr="5CA0587B">
        <w:rPr>
          <w:color w:val="4472C4" w:themeColor="accent1"/>
          <w:sz w:val="32"/>
          <w:szCs w:val="32"/>
        </w:rPr>
        <w:lastRenderedPageBreak/>
        <w:t xml:space="preserve">Andre </w:t>
      </w:r>
      <w:r w:rsidR="00CB4AED" w:rsidRPr="5CA0587B">
        <w:rPr>
          <w:color w:val="4472C4" w:themeColor="accent1"/>
          <w:sz w:val="32"/>
          <w:szCs w:val="32"/>
        </w:rPr>
        <w:t xml:space="preserve">aktuelle </w:t>
      </w:r>
      <w:r w:rsidR="00A72DAA" w:rsidRPr="5CA0587B">
        <w:rPr>
          <w:color w:val="4472C4" w:themeColor="accent1"/>
          <w:sz w:val="32"/>
          <w:szCs w:val="32"/>
        </w:rPr>
        <w:t>utfordringer</w:t>
      </w:r>
      <w:r w:rsidR="00CB4AED" w:rsidRPr="5CA0587B">
        <w:rPr>
          <w:color w:val="4472C4" w:themeColor="accent1"/>
          <w:sz w:val="32"/>
          <w:szCs w:val="32"/>
        </w:rPr>
        <w:t xml:space="preserve"> </w:t>
      </w:r>
      <w:r w:rsidR="00E873EE" w:rsidRPr="5CA0587B">
        <w:rPr>
          <w:color w:val="4472C4" w:themeColor="accent1"/>
          <w:sz w:val="32"/>
          <w:szCs w:val="32"/>
        </w:rPr>
        <w:t>for skolen</w:t>
      </w:r>
      <w:r w:rsidR="00A72DAA" w:rsidRPr="5CA0587B">
        <w:rPr>
          <w:color w:val="4472C4" w:themeColor="accent1"/>
          <w:sz w:val="32"/>
          <w:szCs w:val="32"/>
        </w:rPr>
        <w:t>:</w:t>
      </w:r>
      <w:r w:rsidR="00860FD0">
        <w:br/>
      </w:r>
      <w:r w:rsidR="00A72DAA" w:rsidRPr="4EEC94B8">
        <w:rPr>
          <w:b/>
          <w:bCs/>
          <w:sz w:val="28"/>
          <w:szCs w:val="28"/>
        </w:rPr>
        <w:t>Minoritetspråklighet</w:t>
      </w:r>
      <w:r w:rsidR="005F44CB">
        <w:rPr>
          <w:b/>
          <w:bCs/>
          <w:sz w:val="28"/>
          <w:szCs w:val="28"/>
        </w:rPr>
        <w:t xml:space="preserve"> </w:t>
      </w:r>
      <w:r w:rsidR="00A72DAA" w:rsidRPr="4EEC94B8">
        <w:rPr>
          <w:b/>
          <w:bCs/>
          <w:sz w:val="28"/>
          <w:szCs w:val="28"/>
        </w:rPr>
        <w:t>/Språklige utfordringer</w:t>
      </w:r>
      <w:r w:rsidR="001450B8" w:rsidRPr="4EEC94B8">
        <w:rPr>
          <w:sz w:val="28"/>
          <w:szCs w:val="28"/>
        </w:rPr>
        <w:t xml:space="preserve"> (</w:t>
      </w:r>
      <w:r w:rsidR="001450B8" w:rsidRPr="4EEC94B8">
        <w:rPr>
          <w:rFonts w:ascii="Calibri" w:eastAsia="Calibri" w:hAnsi="Calibri" w:cs="Calibri"/>
        </w:rPr>
        <w:t>Manglende og/eller fragmentert skolegang utenfor Norge/ny i Norge)</w:t>
      </w:r>
      <w:r w:rsidR="00860FD0">
        <w:br/>
      </w:r>
      <w:r w:rsidR="00F10E1D" w:rsidRPr="4EEC94B8">
        <w:rPr>
          <w:b/>
          <w:bCs/>
          <w:sz w:val="28"/>
          <w:szCs w:val="28"/>
        </w:rPr>
        <w:t xml:space="preserve">Reguleringsvansker </w:t>
      </w:r>
      <w:r w:rsidR="001450B8" w:rsidRPr="4EEC94B8">
        <w:rPr>
          <w:sz w:val="28"/>
          <w:szCs w:val="28"/>
        </w:rPr>
        <w:t>(</w:t>
      </w:r>
      <w:r w:rsidR="001450B8" w:rsidRPr="4EEC94B8">
        <w:rPr>
          <w:rFonts w:ascii="Calibri" w:eastAsia="Calibri" w:hAnsi="Calibri" w:cs="Calibri"/>
          <w:sz w:val="24"/>
          <w:szCs w:val="24"/>
        </w:rPr>
        <w:t>Følelser og emosjoner, Konsentrasjon og oppmerksomhet)</w:t>
      </w:r>
      <w:r w:rsidR="00860FD0">
        <w:br/>
      </w:r>
      <w:r w:rsidR="005D7769" w:rsidRPr="4EEC94B8">
        <w:rPr>
          <w:b/>
          <w:bCs/>
          <w:sz w:val="28"/>
          <w:szCs w:val="28"/>
        </w:rPr>
        <w:t>Skolefravær</w:t>
      </w:r>
      <w:r w:rsidR="70EA4AD3" w:rsidRPr="4EEC94B8">
        <w:rPr>
          <w:b/>
          <w:bCs/>
          <w:sz w:val="28"/>
          <w:szCs w:val="28"/>
        </w:rPr>
        <w:t xml:space="preserve"> </w:t>
      </w:r>
      <w:r w:rsidR="00CB4AED">
        <w:br/>
      </w:r>
      <w:r w:rsidR="00860FD0">
        <w:rPr>
          <w:b/>
          <w:bCs/>
          <w:sz w:val="28"/>
          <w:szCs w:val="28"/>
        </w:rPr>
        <w:t>T</w:t>
      </w:r>
      <w:r w:rsidR="001450B8" w:rsidRPr="00E91FF2">
        <w:rPr>
          <w:b/>
          <w:bCs/>
          <w:sz w:val="28"/>
          <w:szCs w:val="28"/>
        </w:rPr>
        <w:t xml:space="preserve">ilpasningsutfordringer </w:t>
      </w:r>
      <w:r w:rsidR="001450B8" w:rsidRPr="00E91FF2">
        <w:rPr>
          <w:sz w:val="28"/>
          <w:szCs w:val="28"/>
        </w:rPr>
        <w:t>(</w:t>
      </w:r>
      <w:r w:rsidR="001450B8" w:rsidRPr="00E91FF2">
        <w:rPr>
          <w:rFonts w:ascii="Calibri" w:eastAsia="Calibri" w:hAnsi="Calibri" w:cs="Calibri"/>
          <w:sz w:val="24"/>
          <w:szCs w:val="24"/>
        </w:rPr>
        <w:t>traumer, motivasjon, rus, kriminalitet)</w:t>
      </w:r>
      <w:r w:rsidR="005D7769" w:rsidRPr="00E91FF2">
        <w:br/>
      </w:r>
      <w:r w:rsidR="001450B8" w:rsidRPr="00E91FF2">
        <w:rPr>
          <w:b/>
          <w:bCs/>
          <w:sz w:val="28"/>
          <w:szCs w:val="28"/>
        </w:rPr>
        <w:t xml:space="preserve">Andre utfordringer </w:t>
      </w:r>
      <w:r w:rsidR="001450B8" w:rsidRPr="00E91FF2">
        <w:rPr>
          <w:sz w:val="28"/>
          <w:szCs w:val="28"/>
        </w:rPr>
        <w:t>(</w:t>
      </w:r>
      <w:r w:rsidR="001450B8" w:rsidRPr="00E91FF2">
        <w:rPr>
          <w:rFonts w:ascii="Calibri" w:eastAsia="Calibri" w:hAnsi="Calibri" w:cs="Calibri"/>
          <w:color w:val="000000" w:themeColor="text1"/>
        </w:rPr>
        <w:t>Syn, hørsel, sensoriske vansker, motoriske vansker, samspillsvansker)</w:t>
      </w:r>
      <w:r w:rsidR="005D7769" w:rsidRPr="00E91FF2">
        <w:br/>
      </w:r>
      <w:r w:rsidR="16CA0EB0" w:rsidRPr="00E91FF2">
        <w:rPr>
          <w:b/>
          <w:bCs/>
          <w:sz w:val="28"/>
          <w:szCs w:val="28"/>
        </w:rPr>
        <w:t>Generelle lærevansker og komplekse vansker</w:t>
      </w:r>
      <w:r w:rsidR="00A72DAA" w:rsidRPr="00E91FF2">
        <w:rPr>
          <w:sz w:val="28"/>
          <w:szCs w:val="28"/>
        </w:rPr>
        <w:t xml:space="preserve"> </w:t>
      </w:r>
      <w:r w:rsidR="00CB4AED">
        <w:br/>
      </w:r>
      <w:r w:rsidR="00CB4AED">
        <w:rPr>
          <w:sz w:val="28"/>
          <w:szCs w:val="28"/>
        </w:rPr>
        <w:t>…</w:t>
      </w:r>
    </w:p>
    <w:p w14:paraId="22E6809D" w14:textId="77777777" w:rsidR="00A72DAA" w:rsidRDefault="00A72DAA" w:rsidP="00A72DAA">
      <w:pPr>
        <w:rPr>
          <w:rFonts w:cstheme="minorHAnsi"/>
          <w:color w:val="4472C4" w:themeColor="accent1"/>
          <w:sz w:val="32"/>
          <w:szCs w:val="32"/>
        </w:rPr>
      </w:pPr>
    </w:p>
    <w:p w14:paraId="68DDA66E" w14:textId="77777777" w:rsidR="00BB4249" w:rsidRDefault="00BB4249" w:rsidP="00A72DAA">
      <w:pPr>
        <w:rPr>
          <w:rFonts w:cstheme="minorHAnsi"/>
          <w:color w:val="4472C4" w:themeColor="accent1"/>
          <w:sz w:val="32"/>
          <w:szCs w:val="32"/>
        </w:rPr>
      </w:pPr>
    </w:p>
    <w:p w14:paraId="271FF1F1" w14:textId="77777777" w:rsidR="00BB4249" w:rsidRPr="001450B8" w:rsidRDefault="00BB4249" w:rsidP="00A72DAA">
      <w:pPr>
        <w:rPr>
          <w:rFonts w:cstheme="minorHAnsi"/>
          <w:color w:val="4472C4" w:themeColor="accent1"/>
          <w:sz w:val="32"/>
          <w:szCs w:val="32"/>
        </w:rPr>
      </w:pPr>
    </w:p>
    <w:sectPr w:rsidR="00BB4249" w:rsidRPr="001450B8" w:rsidSect="006276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31AB"/>
    <w:multiLevelType w:val="hybridMultilevel"/>
    <w:tmpl w:val="FFFFFFFF"/>
    <w:lvl w:ilvl="0" w:tplc="EBE2C36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DBEB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C42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43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23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422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0D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67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028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D5150"/>
    <w:multiLevelType w:val="hybridMultilevel"/>
    <w:tmpl w:val="6750E28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0112B6"/>
    <w:multiLevelType w:val="hybridMultilevel"/>
    <w:tmpl w:val="2B56CF60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DD0A94"/>
    <w:multiLevelType w:val="hybridMultilevel"/>
    <w:tmpl w:val="DCE8735A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CDBD92"/>
    <w:multiLevelType w:val="hybridMultilevel"/>
    <w:tmpl w:val="FFFFFFFF"/>
    <w:lvl w:ilvl="0" w:tplc="7C7C1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FAF3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63ACF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E6E0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D40A3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65CE0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7679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2E99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62CC96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93DC8"/>
    <w:multiLevelType w:val="hybridMultilevel"/>
    <w:tmpl w:val="780E30D2"/>
    <w:lvl w:ilvl="0" w:tplc="5DCA82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FC2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62F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C4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E2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22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4B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CE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4ED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B4F37"/>
    <w:multiLevelType w:val="hybridMultilevel"/>
    <w:tmpl w:val="56E4FC84"/>
    <w:lvl w:ilvl="0" w:tplc="EB1A08F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8D6A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CE5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4B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CC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4CD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8C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E4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C1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43C7D"/>
    <w:multiLevelType w:val="hybridMultilevel"/>
    <w:tmpl w:val="7332C76A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B48BF0"/>
    <w:multiLevelType w:val="hybridMultilevel"/>
    <w:tmpl w:val="DE68EFF4"/>
    <w:lvl w:ilvl="0" w:tplc="1608AE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E8B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D4A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CF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E3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5A0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2A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0A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4C7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0493A"/>
    <w:multiLevelType w:val="hybridMultilevel"/>
    <w:tmpl w:val="FFFFFFFF"/>
    <w:lvl w:ilvl="0" w:tplc="E3A4A7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D0F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267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C7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0C7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C8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74A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E0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92C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63A72"/>
    <w:multiLevelType w:val="hybridMultilevel"/>
    <w:tmpl w:val="ADB2126C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5F625A"/>
    <w:multiLevelType w:val="hybridMultilevel"/>
    <w:tmpl w:val="FFFFFFFF"/>
    <w:lvl w:ilvl="0" w:tplc="648CCDF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C480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A5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A2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C3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82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0D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A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AD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1C03D"/>
    <w:multiLevelType w:val="hybridMultilevel"/>
    <w:tmpl w:val="FFFFFFFF"/>
    <w:lvl w:ilvl="0" w:tplc="A86A9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F8F2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21A1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EE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E0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C07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48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C0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164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E5693"/>
    <w:multiLevelType w:val="hybridMultilevel"/>
    <w:tmpl w:val="1242E356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7B669B"/>
    <w:multiLevelType w:val="hybridMultilevel"/>
    <w:tmpl w:val="59B4A124"/>
    <w:lvl w:ilvl="0" w:tplc="5CA46F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50F50"/>
    <w:multiLevelType w:val="hybridMultilevel"/>
    <w:tmpl w:val="BA4206DC"/>
    <w:lvl w:ilvl="0" w:tplc="A64068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B2A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B83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05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36A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362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26E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25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A7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C6584"/>
    <w:multiLevelType w:val="hybridMultilevel"/>
    <w:tmpl w:val="8556D96E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CD9FB1"/>
    <w:multiLevelType w:val="hybridMultilevel"/>
    <w:tmpl w:val="FFFFFFFF"/>
    <w:lvl w:ilvl="0" w:tplc="E6D632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4E68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28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40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A9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CAC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47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4E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58E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729B1"/>
    <w:multiLevelType w:val="hybridMultilevel"/>
    <w:tmpl w:val="502C3C8A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264ED3"/>
    <w:multiLevelType w:val="hybridMultilevel"/>
    <w:tmpl w:val="854C4042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BF2E06"/>
    <w:multiLevelType w:val="hybridMultilevel"/>
    <w:tmpl w:val="E046A262"/>
    <w:lvl w:ilvl="0" w:tplc="399A3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5EB9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0CA3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E9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1AC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32E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CE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25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8C2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DDDC9"/>
    <w:multiLevelType w:val="hybridMultilevel"/>
    <w:tmpl w:val="481E26E2"/>
    <w:lvl w:ilvl="0" w:tplc="35C4FC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4E9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C0F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8D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E8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FE6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45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A0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6AD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883299">
    <w:abstractNumId w:val="17"/>
  </w:num>
  <w:num w:numId="2" w16cid:durableId="1455827134">
    <w:abstractNumId w:val="0"/>
  </w:num>
  <w:num w:numId="3" w16cid:durableId="1562709848">
    <w:abstractNumId w:val="11"/>
  </w:num>
  <w:num w:numId="4" w16cid:durableId="167257125">
    <w:abstractNumId w:val="6"/>
  </w:num>
  <w:num w:numId="5" w16cid:durableId="2079664631">
    <w:abstractNumId w:val="12"/>
  </w:num>
  <w:num w:numId="6" w16cid:durableId="826361929">
    <w:abstractNumId w:val="9"/>
  </w:num>
  <w:num w:numId="7" w16cid:durableId="228149189">
    <w:abstractNumId w:val="5"/>
  </w:num>
  <w:num w:numId="8" w16cid:durableId="2001544121">
    <w:abstractNumId w:val="4"/>
  </w:num>
  <w:num w:numId="9" w16cid:durableId="2080905422">
    <w:abstractNumId w:val="1"/>
  </w:num>
  <w:num w:numId="10" w16cid:durableId="2005356595">
    <w:abstractNumId w:val="19"/>
  </w:num>
  <w:num w:numId="11" w16cid:durableId="1901012838">
    <w:abstractNumId w:val="20"/>
  </w:num>
  <w:num w:numId="12" w16cid:durableId="385225550">
    <w:abstractNumId w:val="21"/>
  </w:num>
  <w:num w:numId="13" w16cid:durableId="336467866">
    <w:abstractNumId w:val="8"/>
  </w:num>
  <w:num w:numId="14" w16cid:durableId="2022004061">
    <w:abstractNumId w:val="15"/>
  </w:num>
  <w:num w:numId="15" w16cid:durableId="1985348879">
    <w:abstractNumId w:val="14"/>
  </w:num>
  <w:num w:numId="16" w16cid:durableId="1008210921">
    <w:abstractNumId w:val="18"/>
  </w:num>
  <w:num w:numId="17" w16cid:durableId="707610457">
    <w:abstractNumId w:val="10"/>
  </w:num>
  <w:num w:numId="18" w16cid:durableId="1142842787">
    <w:abstractNumId w:val="13"/>
  </w:num>
  <w:num w:numId="19" w16cid:durableId="1842701239">
    <w:abstractNumId w:val="3"/>
  </w:num>
  <w:num w:numId="20" w16cid:durableId="1485320098">
    <w:abstractNumId w:val="2"/>
  </w:num>
  <w:num w:numId="21" w16cid:durableId="2000572467">
    <w:abstractNumId w:val="16"/>
  </w:num>
  <w:num w:numId="22" w16cid:durableId="3666862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0"/>
    <w:rsid w:val="00002189"/>
    <w:rsid w:val="00005338"/>
    <w:rsid w:val="00010C76"/>
    <w:rsid w:val="00016F86"/>
    <w:rsid w:val="00024159"/>
    <w:rsid w:val="00030D3F"/>
    <w:rsid w:val="00031BCD"/>
    <w:rsid w:val="00034B1B"/>
    <w:rsid w:val="00034E08"/>
    <w:rsid w:val="00040F67"/>
    <w:rsid w:val="00043DFA"/>
    <w:rsid w:val="0004486A"/>
    <w:rsid w:val="00047398"/>
    <w:rsid w:val="0005042E"/>
    <w:rsid w:val="00057D4C"/>
    <w:rsid w:val="00060A33"/>
    <w:rsid w:val="000657F9"/>
    <w:rsid w:val="00071D2B"/>
    <w:rsid w:val="000751D0"/>
    <w:rsid w:val="00076D12"/>
    <w:rsid w:val="0008004B"/>
    <w:rsid w:val="00084372"/>
    <w:rsid w:val="00090093"/>
    <w:rsid w:val="000930BC"/>
    <w:rsid w:val="0009579C"/>
    <w:rsid w:val="00096BB3"/>
    <w:rsid w:val="000A312E"/>
    <w:rsid w:val="000A634F"/>
    <w:rsid w:val="000B1074"/>
    <w:rsid w:val="000B1FAE"/>
    <w:rsid w:val="000B27B7"/>
    <w:rsid w:val="000B301A"/>
    <w:rsid w:val="000B55E6"/>
    <w:rsid w:val="000C4C82"/>
    <w:rsid w:val="000E7069"/>
    <w:rsid w:val="000F309A"/>
    <w:rsid w:val="000F7573"/>
    <w:rsid w:val="000F7B6C"/>
    <w:rsid w:val="001010B8"/>
    <w:rsid w:val="00101458"/>
    <w:rsid w:val="00103E9A"/>
    <w:rsid w:val="001041CA"/>
    <w:rsid w:val="00110A62"/>
    <w:rsid w:val="001153C3"/>
    <w:rsid w:val="00120096"/>
    <w:rsid w:val="001228FB"/>
    <w:rsid w:val="001236D4"/>
    <w:rsid w:val="001243B0"/>
    <w:rsid w:val="00124639"/>
    <w:rsid w:val="001266CE"/>
    <w:rsid w:val="00135CCB"/>
    <w:rsid w:val="0013683A"/>
    <w:rsid w:val="001450B8"/>
    <w:rsid w:val="001532D0"/>
    <w:rsid w:val="001569CA"/>
    <w:rsid w:val="00160F5E"/>
    <w:rsid w:val="00170EA9"/>
    <w:rsid w:val="00174007"/>
    <w:rsid w:val="00174BD7"/>
    <w:rsid w:val="0018545C"/>
    <w:rsid w:val="00185E87"/>
    <w:rsid w:val="001926E5"/>
    <w:rsid w:val="00196459"/>
    <w:rsid w:val="001967A5"/>
    <w:rsid w:val="001A0D5B"/>
    <w:rsid w:val="001B13E3"/>
    <w:rsid w:val="001B392E"/>
    <w:rsid w:val="001B6202"/>
    <w:rsid w:val="001B7226"/>
    <w:rsid w:val="001B7334"/>
    <w:rsid w:val="001C1E27"/>
    <w:rsid w:val="001C22A9"/>
    <w:rsid w:val="001C5F20"/>
    <w:rsid w:val="001C6247"/>
    <w:rsid w:val="001C6E2A"/>
    <w:rsid w:val="001D55EB"/>
    <w:rsid w:val="001E1FC3"/>
    <w:rsid w:val="001E38E7"/>
    <w:rsid w:val="001E42F4"/>
    <w:rsid w:val="001E4B1A"/>
    <w:rsid w:val="001E6D0C"/>
    <w:rsid w:val="001F2977"/>
    <w:rsid w:val="001F6355"/>
    <w:rsid w:val="001F70B9"/>
    <w:rsid w:val="002003E0"/>
    <w:rsid w:val="00205812"/>
    <w:rsid w:val="00210B34"/>
    <w:rsid w:val="0021526D"/>
    <w:rsid w:val="00215B73"/>
    <w:rsid w:val="00227121"/>
    <w:rsid w:val="00232633"/>
    <w:rsid w:val="002356C8"/>
    <w:rsid w:val="00240404"/>
    <w:rsid w:val="0024334C"/>
    <w:rsid w:val="0024360D"/>
    <w:rsid w:val="00246CAD"/>
    <w:rsid w:val="00247203"/>
    <w:rsid w:val="00255A52"/>
    <w:rsid w:val="002604B1"/>
    <w:rsid w:val="00267ADD"/>
    <w:rsid w:val="00267F8D"/>
    <w:rsid w:val="0027013A"/>
    <w:rsid w:val="00270C16"/>
    <w:rsid w:val="00275305"/>
    <w:rsid w:val="002846A6"/>
    <w:rsid w:val="002922DA"/>
    <w:rsid w:val="00292ACC"/>
    <w:rsid w:val="00295B48"/>
    <w:rsid w:val="0029673E"/>
    <w:rsid w:val="0029754F"/>
    <w:rsid w:val="002A31DF"/>
    <w:rsid w:val="002B05BC"/>
    <w:rsid w:val="002B0B07"/>
    <w:rsid w:val="002B1C99"/>
    <w:rsid w:val="002B2107"/>
    <w:rsid w:val="002C182B"/>
    <w:rsid w:val="002D38F2"/>
    <w:rsid w:val="002D4825"/>
    <w:rsid w:val="002E2470"/>
    <w:rsid w:val="002E310D"/>
    <w:rsid w:val="002E3EDC"/>
    <w:rsid w:val="002F4E57"/>
    <w:rsid w:val="002F6D57"/>
    <w:rsid w:val="00304275"/>
    <w:rsid w:val="00306351"/>
    <w:rsid w:val="00317BE6"/>
    <w:rsid w:val="00317E1E"/>
    <w:rsid w:val="00323510"/>
    <w:rsid w:val="003242F8"/>
    <w:rsid w:val="00324C07"/>
    <w:rsid w:val="003329FB"/>
    <w:rsid w:val="00332F12"/>
    <w:rsid w:val="00337DC5"/>
    <w:rsid w:val="00342976"/>
    <w:rsid w:val="00344A01"/>
    <w:rsid w:val="0035418F"/>
    <w:rsid w:val="00357AF5"/>
    <w:rsid w:val="0036137B"/>
    <w:rsid w:val="00363F4B"/>
    <w:rsid w:val="003641F0"/>
    <w:rsid w:val="00365F32"/>
    <w:rsid w:val="00384F44"/>
    <w:rsid w:val="00391FA3"/>
    <w:rsid w:val="003A3B32"/>
    <w:rsid w:val="003A4AF0"/>
    <w:rsid w:val="003A7C7F"/>
    <w:rsid w:val="003B2C3F"/>
    <w:rsid w:val="003B5064"/>
    <w:rsid w:val="003B5408"/>
    <w:rsid w:val="003C1C2C"/>
    <w:rsid w:val="003C34B6"/>
    <w:rsid w:val="003C4228"/>
    <w:rsid w:val="003C54D0"/>
    <w:rsid w:val="003C5F02"/>
    <w:rsid w:val="003D0A7A"/>
    <w:rsid w:val="003D0D70"/>
    <w:rsid w:val="003D2222"/>
    <w:rsid w:val="003D3F58"/>
    <w:rsid w:val="003D479C"/>
    <w:rsid w:val="003D715D"/>
    <w:rsid w:val="003D72A7"/>
    <w:rsid w:val="003E0627"/>
    <w:rsid w:val="003E108E"/>
    <w:rsid w:val="003E6959"/>
    <w:rsid w:val="00407B60"/>
    <w:rsid w:val="0041228E"/>
    <w:rsid w:val="00412AFD"/>
    <w:rsid w:val="0041311B"/>
    <w:rsid w:val="00413230"/>
    <w:rsid w:val="00416661"/>
    <w:rsid w:val="00421C14"/>
    <w:rsid w:val="00422BA8"/>
    <w:rsid w:val="00424E1A"/>
    <w:rsid w:val="004259D0"/>
    <w:rsid w:val="00430A37"/>
    <w:rsid w:val="00432555"/>
    <w:rsid w:val="004402D0"/>
    <w:rsid w:val="004462E7"/>
    <w:rsid w:val="00446579"/>
    <w:rsid w:val="00450962"/>
    <w:rsid w:val="0045233B"/>
    <w:rsid w:val="004525EA"/>
    <w:rsid w:val="0045363E"/>
    <w:rsid w:val="00455209"/>
    <w:rsid w:val="00462F5E"/>
    <w:rsid w:val="004710F5"/>
    <w:rsid w:val="00474736"/>
    <w:rsid w:val="004752B7"/>
    <w:rsid w:val="0047663C"/>
    <w:rsid w:val="004806DB"/>
    <w:rsid w:val="00486EF8"/>
    <w:rsid w:val="00487BF4"/>
    <w:rsid w:val="004A4DC0"/>
    <w:rsid w:val="004A6B51"/>
    <w:rsid w:val="004B1906"/>
    <w:rsid w:val="004B1B99"/>
    <w:rsid w:val="004B2DC3"/>
    <w:rsid w:val="004B4E4A"/>
    <w:rsid w:val="004C0AFC"/>
    <w:rsid w:val="004C0CD3"/>
    <w:rsid w:val="004C7B24"/>
    <w:rsid w:val="004D37FF"/>
    <w:rsid w:val="004E2094"/>
    <w:rsid w:val="004F6B4C"/>
    <w:rsid w:val="004F7004"/>
    <w:rsid w:val="00503912"/>
    <w:rsid w:val="00507714"/>
    <w:rsid w:val="005120C5"/>
    <w:rsid w:val="00513C32"/>
    <w:rsid w:val="00516103"/>
    <w:rsid w:val="00522696"/>
    <w:rsid w:val="005379AA"/>
    <w:rsid w:val="0054237D"/>
    <w:rsid w:val="00547B02"/>
    <w:rsid w:val="00547CB0"/>
    <w:rsid w:val="00551A27"/>
    <w:rsid w:val="00553B06"/>
    <w:rsid w:val="00556021"/>
    <w:rsid w:val="00556D53"/>
    <w:rsid w:val="00562483"/>
    <w:rsid w:val="00562E0B"/>
    <w:rsid w:val="00564BBB"/>
    <w:rsid w:val="00564EFC"/>
    <w:rsid w:val="00564FAB"/>
    <w:rsid w:val="00567949"/>
    <w:rsid w:val="00567BF4"/>
    <w:rsid w:val="005709C7"/>
    <w:rsid w:val="005731E4"/>
    <w:rsid w:val="0057526A"/>
    <w:rsid w:val="005870E0"/>
    <w:rsid w:val="00587BB7"/>
    <w:rsid w:val="005915FB"/>
    <w:rsid w:val="00591716"/>
    <w:rsid w:val="00591B48"/>
    <w:rsid w:val="00592CC1"/>
    <w:rsid w:val="00594C68"/>
    <w:rsid w:val="005B0CD9"/>
    <w:rsid w:val="005B3FF6"/>
    <w:rsid w:val="005C336F"/>
    <w:rsid w:val="005C6105"/>
    <w:rsid w:val="005D3404"/>
    <w:rsid w:val="005D7769"/>
    <w:rsid w:val="005E02B0"/>
    <w:rsid w:val="005E09C7"/>
    <w:rsid w:val="005E1254"/>
    <w:rsid w:val="005E5360"/>
    <w:rsid w:val="005F44CB"/>
    <w:rsid w:val="005F6DFD"/>
    <w:rsid w:val="006056FB"/>
    <w:rsid w:val="00605B62"/>
    <w:rsid w:val="00607F6A"/>
    <w:rsid w:val="00611BED"/>
    <w:rsid w:val="006126D1"/>
    <w:rsid w:val="006127A3"/>
    <w:rsid w:val="00612D76"/>
    <w:rsid w:val="00614932"/>
    <w:rsid w:val="00621441"/>
    <w:rsid w:val="0062723C"/>
    <w:rsid w:val="006276DC"/>
    <w:rsid w:val="00630224"/>
    <w:rsid w:val="00630B37"/>
    <w:rsid w:val="00631417"/>
    <w:rsid w:val="00631BE2"/>
    <w:rsid w:val="006321FE"/>
    <w:rsid w:val="00633C64"/>
    <w:rsid w:val="00633E30"/>
    <w:rsid w:val="0063779E"/>
    <w:rsid w:val="00641328"/>
    <w:rsid w:val="00641FAA"/>
    <w:rsid w:val="00646AF0"/>
    <w:rsid w:val="006501A6"/>
    <w:rsid w:val="006540B2"/>
    <w:rsid w:val="006621D5"/>
    <w:rsid w:val="00665BA7"/>
    <w:rsid w:val="006733D6"/>
    <w:rsid w:val="00673DE7"/>
    <w:rsid w:val="00681ED2"/>
    <w:rsid w:val="00688345"/>
    <w:rsid w:val="00694DFA"/>
    <w:rsid w:val="00695CCA"/>
    <w:rsid w:val="006976CB"/>
    <w:rsid w:val="006A277B"/>
    <w:rsid w:val="006A6ECE"/>
    <w:rsid w:val="006B4017"/>
    <w:rsid w:val="006B55CC"/>
    <w:rsid w:val="006B5BCA"/>
    <w:rsid w:val="006B5CC2"/>
    <w:rsid w:val="006B6B2C"/>
    <w:rsid w:val="006C1E1E"/>
    <w:rsid w:val="006C2BC3"/>
    <w:rsid w:val="006C7BA7"/>
    <w:rsid w:val="006D10C3"/>
    <w:rsid w:val="006D6875"/>
    <w:rsid w:val="006D787D"/>
    <w:rsid w:val="006E3202"/>
    <w:rsid w:val="006E5C95"/>
    <w:rsid w:val="006F39D5"/>
    <w:rsid w:val="006F3B56"/>
    <w:rsid w:val="006F5040"/>
    <w:rsid w:val="006F7DA7"/>
    <w:rsid w:val="00701B24"/>
    <w:rsid w:val="007059BE"/>
    <w:rsid w:val="00714F84"/>
    <w:rsid w:val="00715F1A"/>
    <w:rsid w:val="00721C25"/>
    <w:rsid w:val="00721CCA"/>
    <w:rsid w:val="0072758E"/>
    <w:rsid w:val="00730F70"/>
    <w:rsid w:val="00737162"/>
    <w:rsid w:val="007372D9"/>
    <w:rsid w:val="00742DE2"/>
    <w:rsid w:val="007431EB"/>
    <w:rsid w:val="007434EF"/>
    <w:rsid w:val="00752AFF"/>
    <w:rsid w:val="007574FD"/>
    <w:rsid w:val="00760B73"/>
    <w:rsid w:val="00761CBC"/>
    <w:rsid w:val="00762A0C"/>
    <w:rsid w:val="00765293"/>
    <w:rsid w:val="0077441E"/>
    <w:rsid w:val="00774D21"/>
    <w:rsid w:val="00776A64"/>
    <w:rsid w:val="0078513F"/>
    <w:rsid w:val="00785922"/>
    <w:rsid w:val="0078780E"/>
    <w:rsid w:val="00795F53"/>
    <w:rsid w:val="007A0C41"/>
    <w:rsid w:val="007A27A0"/>
    <w:rsid w:val="007A2BED"/>
    <w:rsid w:val="007A3A98"/>
    <w:rsid w:val="007A42FD"/>
    <w:rsid w:val="007B2AD1"/>
    <w:rsid w:val="007D1705"/>
    <w:rsid w:val="007D6864"/>
    <w:rsid w:val="007D74AD"/>
    <w:rsid w:val="007F5698"/>
    <w:rsid w:val="007F75F2"/>
    <w:rsid w:val="007F76BD"/>
    <w:rsid w:val="00807626"/>
    <w:rsid w:val="008108D0"/>
    <w:rsid w:val="00812CCA"/>
    <w:rsid w:val="0081489D"/>
    <w:rsid w:val="00814E96"/>
    <w:rsid w:val="00823360"/>
    <w:rsid w:val="0082380E"/>
    <w:rsid w:val="0083150B"/>
    <w:rsid w:val="0083425A"/>
    <w:rsid w:val="0083610E"/>
    <w:rsid w:val="0083655F"/>
    <w:rsid w:val="00844001"/>
    <w:rsid w:val="00851A9A"/>
    <w:rsid w:val="00851BB9"/>
    <w:rsid w:val="008537F4"/>
    <w:rsid w:val="00854407"/>
    <w:rsid w:val="0085643B"/>
    <w:rsid w:val="0086049D"/>
    <w:rsid w:val="00860E08"/>
    <w:rsid w:val="00860FD0"/>
    <w:rsid w:val="00861588"/>
    <w:rsid w:val="008618D1"/>
    <w:rsid w:val="00862414"/>
    <w:rsid w:val="00863869"/>
    <w:rsid w:val="00866A40"/>
    <w:rsid w:val="00883042"/>
    <w:rsid w:val="00883AEC"/>
    <w:rsid w:val="00895416"/>
    <w:rsid w:val="008956BE"/>
    <w:rsid w:val="008963FC"/>
    <w:rsid w:val="00897878"/>
    <w:rsid w:val="008A3078"/>
    <w:rsid w:val="008A747F"/>
    <w:rsid w:val="008B7338"/>
    <w:rsid w:val="008C3927"/>
    <w:rsid w:val="008C501C"/>
    <w:rsid w:val="008D1C7A"/>
    <w:rsid w:val="008D2194"/>
    <w:rsid w:val="008D59AE"/>
    <w:rsid w:val="008D5B49"/>
    <w:rsid w:val="008E1849"/>
    <w:rsid w:val="008E18C8"/>
    <w:rsid w:val="008E5FCA"/>
    <w:rsid w:val="008E6002"/>
    <w:rsid w:val="008F0BFF"/>
    <w:rsid w:val="008F3463"/>
    <w:rsid w:val="008F55EC"/>
    <w:rsid w:val="009007E2"/>
    <w:rsid w:val="0090279A"/>
    <w:rsid w:val="00905792"/>
    <w:rsid w:val="009057D1"/>
    <w:rsid w:val="00913F15"/>
    <w:rsid w:val="009149A5"/>
    <w:rsid w:val="00921813"/>
    <w:rsid w:val="00924786"/>
    <w:rsid w:val="00926F48"/>
    <w:rsid w:val="0093237A"/>
    <w:rsid w:val="009339A3"/>
    <w:rsid w:val="0093524D"/>
    <w:rsid w:val="00936348"/>
    <w:rsid w:val="0094718C"/>
    <w:rsid w:val="00951B2D"/>
    <w:rsid w:val="009550E4"/>
    <w:rsid w:val="0095544B"/>
    <w:rsid w:val="00957723"/>
    <w:rsid w:val="00960632"/>
    <w:rsid w:val="009609C3"/>
    <w:rsid w:val="00962798"/>
    <w:rsid w:val="00966428"/>
    <w:rsid w:val="00966C21"/>
    <w:rsid w:val="009705EA"/>
    <w:rsid w:val="0097147F"/>
    <w:rsid w:val="00973ACE"/>
    <w:rsid w:val="00981FE7"/>
    <w:rsid w:val="00982B82"/>
    <w:rsid w:val="00984CFB"/>
    <w:rsid w:val="00991AF2"/>
    <w:rsid w:val="00992CA2"/>
    <w:rsid w:val="009940B8"/>
    <w:rsid w:val="009A4B82"/>
    <w:rsid w:val="009B24F4"/>
    <w:rsid w:val="009B48F4"/>
    <w:rsid w:val="009B492B"/>
    <w:rsid w:val="009B4CFB"/>
    <w:rsid w:val="009B574F"/>
    <w:rsid w:val="009B677E"/>
    <w:rsid w:val="009C1166"/>
    <w:rsid w:val="009C502D"/>
    <w:rsid w:val="009C629D"/>
    <w:rsid w:val="009D0314"/>
    <w:rsid w:val="009D0939"/>
    <w:rsid w:val="009D2E86"/>
    <w:rsid w:val="009D3C11"/>
    <w:rsid w:val="009E049F"/>
    <w:rsid w:val="009E0CF1"/>
    <w:rsid w:val="009E0FC7"/>
    <w:rsid w:val="009E2D5B"/>
    <w:rsid w:val="009E67A2"/>
    <w:rsid w:val="009F1D7F"/>
    <w:rsid w:val="009F2D20"/>
    <w:rsid w:val="009F4F7C"/>
    <w:rsid w:val="009F7A2A"/>
    <w:rsid w:val="00A06AA2"/>
    <w:rsid w:val="00A137F9"/>
    <w:rsid w:val="00A2270C"/>
    <w:rsid w:val="00A25FE1"/>
    <w:rsid w:val="00A37656"/>
    <w:rsid w:val="00A407B9"/>
    <w:rsid w:val="00A44281"/>
    <w:rsid w:val="00A477DF"/>
    <w:rsid w:val="00A50DAB"/>
    <w:rsid w:val="00A61D9F"/>
    <w:rsid w:val="00A62B33"/>
    <w:rsid w:val="00A64322"/>
    <w:rsid w:val="00A64BCB"/>
    <w:rsid w:val="00A659E5"/>
    <w:rsid w:val="00A67599"/>
    <w:rsid w:val="00A717A2"/>
    <w:rsid w:val="00A72DAA"/>
    <w:rsid w:val="00A8444C"/>
    <w:rsid w:val="00A85E05"/>
    <w:rsid w:val="00A9010A"/>
    <w:rsid w:val="00A93426"/>
    <w:rsid w:val="00AA2373"/>
    <w:rsid w:val="00AA510D"/>
    <w:rsid w:val="00AA65BB"/>
    <w:rsid w:val="00AA6876"/>
    <w:rsid w:val="00AA7B4F"/>
    <w:rsid w:val="00AC337D"/>
    <w:rsid w:val="00AC46AA"/>
    <w:rsid w:val="00AC5D35"/>
    <w:rsid w:val="00AD0BF3"/>
    <w:rsid w:val="00AE2645"/>
    <w:rsid w:val="00AE3339"/>
    <w:rsid w:val="00AE5CC6"/>
    <w:rsid w:val="00AE7AF1"/>
    <w:rsid w:val="00AF063E"/>
    <w:rsid w:val="00AF6AA4"/>
    <w:rsid w:val="00AF7132"/>
    <w:rsid w:val="00B02220"/>
    <w:rsid w:val="00B036AF"/>
    <w:rsid w:val="00B04073"/>
    <w:rsid w:val="00B06336"/>
    <w:rsid w:val="00B07D9A"/>
    <w:rsid w:val="00B0B637"/>
    <w:rsid w:val="00B15BF9"/>
    <w:rsid w:val="00B20602"/>
    <w:rsid w:val="00B21DE5"/>
    <w:rsid w:val="00B23468"/>
    <w:rsid w:val="00B30D1D"/>
    <w:rsid w:val="00B35EFA"/>
    <w:rsid w:val="00B514D1"/>
    <w:rsid w:val="00B56258"/>
    <w:rsid w:val="00B57915"/>
    <w:rsid w:val="00B57B1F"/>
    <w:rsid w:val="00B63633"/>
    <w:rsid w:val="00B704B1"/>
    <w:rsid w:val="00B7208D"/>
    <w:rsid w:val="00B74E0D"/>
    <w:rsid w:val="00B7603F"/>
    <w:rsid w:val="00B77B43"/>
    <w:rsid w:val="00B80998"/>
    <w:rsid w:val="00B84356"/>
    <w:rsid w:val="00B85B7A"/>
    <w:rsid w:val="00B8E812"/>
    <w:rsid w:val="00B93F88"/>
    <w:rsid w:val="00BA164A"/>
    <w:rsid w:val="00BA6E69"/>
    <w:rsid w:val="00BB299B"/>
    <w:rsid w:val="00BB375F"/>
    <w:rsid w:val="00BB4249"/>
    <w:rsid w:val="00BC456D"/>
    <w:rsid w:val="00BC7067"/>
    <w:rsid w:val="00BD6DB2"/>
    <w:rsid w:val="00BD7BC1"/>
    <w:rsid w:val="00BE00E1"/>
    <w:rsid w:val="00BE0883"/>
    <w:rsid w:val="00BE2D25"/>
    <w:rsid w:val="00BF0628"/>
    <w:rsid w:val="00BF4702"/>
    <w:rsid w:val="00BF6FE2"/>
    <w:rsid w:val="00C01966"/>
    <w:rsid w:val="00C11878"/>
    <w:rsid w:val="00C1737C"/>
    <w:rsid w:val="00C205A0"/>
    <w:rsid w:val="00C20EFF"/>
    <w:rsid w:val="00C21A02"/>
    <w:rsid w:val="00C23C50"/>
    <w:rsid w:val="00C30BCC"/>
    <w:rsid w:val="00C31A90"/>
    <w:rsid w:val="00C321B4"/>
    <w:rsid w:val="00C42CFE"/>
    <w:rsid w:val="00C438FA"/>
    <w:rsid w:val="00C4501F"/>
    <w:rsid w:val="00C50C44"/>
    <w:rsid w:val="00C538CA"/>
    <w:rsid w:val="00C54BEF"/>
    <w:rsid w:val="00C61E01"/>
    <w:rsid w:val="00C6579B"/>
    <w:rsid w:val="00C66427"/>
    <w:rsid w:val="00C71DAF"/>
    <w:rsid w:val="00C722E0"/>
    <w:rsid w:val="00C76995"/>
    <w:rsid w:val="00C83BAF"/>
    <w:rsid w:val="00C91462"/>
    <w:rsid w:val="00C94A4B"/>
    <w:rsid w:val="00CB4AED"/>
    <w:rsid w:val="00CC0614"/>
    <w:rsid w:val="00CC2AEA"/>
    <w:rsid w:val="00CC379B"/>
    <w:rsid w:val="00CC49E3"/>
    <w:rsid w:val="00CC5263"/>
    <w:rsid w:val="00CC7FEB"/>
    <w:rsid w:val="00CD1BD0"/>
    <w:rsid w:val="00CD45B6"/>
    <w:rsid w:val="00CF39E1"/>
    <w:rsid w:val="00CF7131"/>
    <w:rsid w:val="00D005FA"/>
    <w:rsid w:val="00D013DA"/>
    <w:rsid w:val="00D214B5"/>
    <w:rsid w:val="00D21FF8"/>
    <w:rsid w:val="00D22928"/>
    <w:rsid w:val="00D24E68"/>
    <w:rsid w:val="00D25C28"/>
    <w:rsid w:val="00D2998E"/>
    <w:rsid w:val="00D40DDE"/>
    <w:rsid w:val="00D41C3F"/>
    <w:rsid w:val="00D522C8"/>
    <w:rsid w:val="00D55326"/>
    <w:rsid w:val="00D5756B"/>
    <w:rsid w:val="00D5784F"/>
    <w:rsid w:val="00D70AA8"/>
    <w:rsid w:val="00D71303"/>
    <w:rsid w:val="00D71601"/>
    <w:rsid w:val="00D729DD"/>
    <w:rsid w:val="00D732AB"/>
    <w:rsid w:val="00D73380"/>
    <w:rsid w:val="00D816A9"/>
    <w:rsid w:val="00D86544"/>
    <w:rsid w:val="00D87054"/>
    <w:rsid w:val="00D87FF6"/>
    <w:rsid w:val="00DA0298"/>
    <w:rsid w:val="00DB3E87"/>
    <w:rsid w:val="00DB55F3"/>
    <w:rsid w:val="00DC01A8"/>
    <w:rsid w:val="00DC1130"/>
    <w:rsid w:val="00DC23D4"/>
    <w:rsid w:val="00DC5FA3"/>
    <w:rsid w:val="00DD3664"/>
    <w:rsid w:val="00DE0F6A"/>
    <w:rsid w:val="00DE7607"/>
    <w:rsid w:val="00DF00B9"/>
    <w:rsid w:val="00DF1543"/>
    <w:rsid w:val="00DF176F"/>
    <w:rsid w:val="00DF3C5B"/>
    <w:rsid w:val="00DF3E55"/>
    <w:rsid w:val="00E01312"/>
    <w:rsid w:val="00E076AB"/>
    <w:rsid w:val="00E10C77"/>
    <w:rsid w:val="00E1434B"/>
    <w:rsid w:val="00E14C3D"/>
    <w:rsid w:val="00E14F6D"/>
    <w:rsid w:val="00E2483A"/>
    <w:rsid w:val="00E26B33"/>
    <w:rsid w:val="00E31D79"/>
    <w:rsid w:val="00E33C6D"/>
    <w:rsid w:val="00E357BB"/>
    <w:rsid w:val="00E40B79"/>
    <w:rsid w:val="00E44DD7"/>
    <w:rsid w:val="00E468F4"/>
    <w:rsid w:val="00E52172"/>
    <w:rsid w:val="00E6414C"/>
    <w:rsid w:val="00E65194"/>
    <w:rsid w:val="00E6689B"/>
    <w:rsid w:val="00E74801"/>
    <w:rsid w:val="00E76548"/>
    <w:rsid w:val="00E82C72"/>
    <w:rsid w:val="00E873EE"/>
    <w:rsid w:val="00E91FF2"/>
    <w:rsid w:val="00E93C4E"/>
    <w:rsid w:val="00E966FC"/>
    <w:rsid w:val="00EA5FBB"/>
    <w:rsid w:val="00EC0357"/>
    <w:rsid w:val="00EC5564"/>
    <w:rsid w:val="00ED1CA9"/>
    <w:rsid w:val="00ED1F5B"/>
    <w:rsid w:val="00ED6348"/>
    <w:rsid w:val="00EE232F"/>
    <w:rsid w:val="00EE4B2E"/>
    <w:rsid w:val="00EEF043"/>
    <w:rsid w:val="00F002B3"/>
    <w:rsid w:val="00F036B2"/>
    <w:rsid w:val="00F049B2"/>
    <w:rsid w:val="00F10E1D"/>
    <w:rsid w:val="00F168E9"/>
    <w:rsid w:val="00F24D1A"/>
    <w:rsid w:val="00F27AF2"/>
    <w:rsid w:val="00F33527"/>
    <w:rsid w:val="00F36AFF"/>
    <w:rsid w:val="00F420E9"/>
    <w:rsid w:val="00F50D83"/>
    <w:rsid w:val="00F5320C"/>
    <w:rsid w:val="00F576BB"/>
    <w:rsid w:val="00F6063F"/>
    <w:rsid w:val="00F65AD8"/>
    <w:rsid w:val="00F66441"/>
    <w:rsid w:val="00F745EF"/>
    <w:rsid w:val="00F74FE4"/>
    <w:rsid w:val="00F764A9"/>
    <w:rsid w:val="00F766C1"/>
    <w:rsid w:val="00F771FD"/>
    <w:rsid w:val="00F778D5"/>
    <w:rsid w:val="00F80506"/>
    <w:rsid w:val="00F826E9"/>
    <w:rsid w:val="00F83898"/>
    <w:rsid w:val="00F963C9"/>
    <w:rsid w:val="00FA1976"/>
    <w:rsid w:val="00FA32EA"/>
    <w:rsid w:val="00FA5C02"/>
    <w:rsid w:val="00FB0573"/>
    <w:rsid w:val="00FC0FC3"/>
    <w:rsid w:val="00FC155E"/>
    <w:rsid w:val="00FC7B23"/>
    <w:rsid w:val="00FD6F54"/>
    <w:rsid w:val="00FE577F"/>
    <w:rsid w:val="00FE7B32"/>
    <w:rsid w:val="0135563A"/>
    <w:rsid w:val="015D744B"/>
    <w:rsid w:val="015D8A86"/>
    <w:rsid w:val="0176B930"/>
    <w:rsid w:val="019C9A15"/>
    <w:rsid w:val="01C2D202"/>
    <w:rsid w:val="01EDEFFE"/>
    <w:rsid w:val="0254B873"/>
    <w:rsid w:val="025D0AE1"/>
    <w:rsid w:val="02613547"/>
    <w:rsid w:val="0269B84A"/>
    <w:rsid w:val="02A12C1B"/>
    <w:rsid w:val="02BB5759"/>
    <w:rsid w:val="02C77930"/>
    <w:rsid w:val="02DFEFA2"/>
    <w:rsid w:val="03270DB1"/>
    <w:rsid w:val="033CC79B"/>
    <w:rsid w:val="03533A81"/>
    <w:rsid w:val="0378A152"/>
    <w:rsid w:val="037C03A9"/>
    <w:rsid w:val="0382051C"/>
    <w:rsid w:val="03857B75"/>
    <w:rsid w:val="0387E8F3"/>
    <w:rsid w:val="039DBDB3"/>
    <w:rsid w:val="03BE4AE5"/>
    <w:rsid w:val="03C75670"/>
    <w:rsid w:val="03E77067"/>
    <w:rsid w:val="03F088D4"/>
    <w:rsid w:val="0415ADF3"/>
    <w:rsid w:val="041FD06C"/>
    <w:rsid w:val="043659A7"/>
    <w:rsid w:val="044DB077"/>
    <w:rsid w:val="0464FB25"/>
    <w:rsid w:val="04893A7B"/>
    <w:rsid w:val="049B8B28"/>
    <w:rsid w:val="04AD90BA"/>
    <w:rsid w:val="04B7A5A4"/>
    <w:rsid w:val="0514E43A"/>
    <w:rsid w:val="05307C5F"/>
    <w:rsid w:val="053BF468"/>
    <w:rsid w:val="054179F9"/>
    <w:rsid w:val="0586BD8B"/>
    <w:rsid w:val="058C5935"/>
    <w:rsid w:val="05A41687"/>
    <w:rsid w:val="05AFE042"/>
    <w:rsid w:val="05B1ED41"/>
    <w:rsid w:val="05BAB613"/>
    <w:rsid w:val="05C6E2E5"/>
    <w:rsid w:val="05CC64BA"/>
    <w:rsid w:val="05E7EC2D"/>
    <w:rsid w:val="0607F050"/>
    <w:rsid w:val="062A7D0D"/>
    <w:rsid w:val="06A0E626"/>
    <w:rsid w:val="06AAE71A"/>
    <w:rsid w:val="06AB107D"/>
    <w:rsid w:val="06BA663C"/>
    <w:rsid w:val="06BF8B3E"/>
    <w:rsid w:val="06C0E292"/>
    <w:rsid w:val="06CBE1FF"/>
    <w:rsid w:val="0714EAB4"/>
    <w:rsid w:val="07275102"/>
    <w:rsid w:val="07282996"/>
    <w:rsid w:val="0738C3A6"/>
    <w:rsid w:val="07539E5C"/>
    <w:rsid w:val="077523CF"/>
    <w:rsid w:val="078FEA44"/>
    <w:rsid w:val="07A415FE"/>
    <w:rsid w:val="07CE7DD8"/>
    <w:rsid w:val="07F99F55"/>
    <w:rsid w:val="07FC4375"/>
    <w:rsid w:val="081B58CF"/>
    <w:rsid w:val="083C9C88"/>
    <w:rsid w:val="08A1D56D"/>
    <w:rsid w:val="08B76929"/>
    <w:rsid w:val="08C3F9F7"/>
    <w:rsid w:val="08DC614B"/>
    <w:rsid w:val="0945F4F9"/>
    <w:rsid w:val="09573FAA"/>
    <w:rsid w:val="095A3D5E"/>
    <w:rsid w:val="098D5EE5"/>
    <w:rsid w:val="099E0245"/>
    <w:rsid w:val="09A5BDB3"/>
    <w:rsid w:val="0A1EF73F"/>
    <w:rsid w:val="0A2249B9"/>
    <w:rsid w:val="0A383FE7"/>
    <w:rsid w:val="0A41C569"/>
    <w:rsid w:val="0A6129B1"/>
    <w:rsid w:val="0A65B22A"/>
    <w:rsid w:val="0A6B9EBD"/>
    <w:rsid w:val="0A6F9E95"/>
    <w:rsid w:val="0AACC96A"/>
    <w:rsid w:val="0ABC8051"/>
    <w:rsid w:val="0ACB1E58"/>
    <w:rsid w:val="0ADEEFA0"/>
    <w:rsid w:val="0B8700D9"/>
    <w:rsid w:val="0BA3A2EF"/>
    <w:rsid w:val="0BA89534"/>
    <w:rsid w:val="0BAB35EC"/>
    <w:rsid w:val="0BC0D731"/>
    <w:rsid w:val="0BCD9AF7"/>
    <w:rsid w:val="0BDC3D2C"/>
    <w:rsid w:val="0BE11103"/>
    <w:rsid w:val="0BFD6162"/>
    <w:rsid w:val="0C1C0C44"/>
    <w:rsid w:val="0C2D5ED4"/>
    <w:rsid w:val="0C2E075E"/>
    <w:rsid w:val="0C7AE5BE"/>
    <w:rsid w:val="0C8145FC"/>
    <w:rsid w:val="0C8505A6"/>
    <w:rsid w:val="0CD0DC81"/>
    <w:rsid w:val="0CE4CBB4"/>
    <w:rsid w:val="0CE8496F"/>
    <w:rsid w:val="0CE905FC"/>
    <w:rsid w:val="0D1E0465"/>
    <w:rsid w:val="0D25AD14"/>
    <w:rsid w:val="0D2AE6D4"/>
    <w:rsid w:val="0D4DEDE2"/>
    <w:rsid w:val="0D4F4E4D"/>
    <w:rsid w:val="0D811B39"/>
    <w:rsid w:val="0D8B14CE"/>
    <w:rsid w:val="0D8DCFDF"/>
    <w:rsid w:val="0DBF1ACC"/>
    <w:rsid w:val="0DC77DC0"/>
    <w:rsid w:val="0DE91A1A"/>
    <w:rsid w:val="0DF17D08"/>
    <w:rsid w:val="0E2EFB6D"/>
    <w:rsid w:val="0E68E0D9"/>
    <w:rsid w:val="0EAD55EF"/>
    <w:rsid w:val="0EAE28FD"/>
    <w:rsid w:val="0EB4E076"/>
    <w:rsid w:val="0ED9AE8B"/>
    <w:rsid w:val="0EE07111"/>
    <w:rsid w:val="0F1F0772"/>
    <w:rsid w:val="0F3B35CA"/>
    <w:rsid w:val="0F8BEEEC"/>
    <w:rsid w:val="0FBC8677"/>
    <w:rsid w:val="0FD0E047"/>
    <w:rsid w:val="0FE04DCF"/>
    <w:rsid w:val="0FFE4B19"/>
    <w:rsid w:val="101045D0"/>
    <w:rsid w:val="103F68FF"/>
    <w:rsid w:val="10A21116"/>
    <w:rsid w:val="10BBC58E"/>
    <w:rsid w:val="10C2B590"/>
    <w:rsid w:val="10D5A913"/>
    <w:rsid w:val="10D6F962"/>
    <w:rsid w:val="10DB9B57"/>
    <w:rsid w:val="10F69DCD"/>
    <w:rsid w:val="11301128"/>
    <w:rsid w:val="114185A1"/>
    <w:rsid w:val="115441B8"/>
    <w:rsid w:val="115EF460"/>
    <w:rsid w:val="11706EF0"/>
    <w:rsid w:val="117EE88C"/>
    <w:rsid w:val="11C39B89"/>
    <w:rsid w:val="11E7DBF5"/>
    <w:rsid w:val="11EB8653"/>
    <w:rsid w:val="1210CCF2"/>
    <w:rsid w:val="1213AA50"/>
    <w:rsid w:val="1217D6B8"/>
    <w:rsid w:val="122FC9C8"/>
    <w:rsid w:val="1255103C"/>
    <w:rsid w:val="1272C9C3"/>
    <w:rsid w:val="12759C3B"/>
    <w:rsid w:val="12956A9D"/>
    <w:rsid w:val="12D07132"/>
    <w:rsid w:val="12D0F1A8"/>
    <w:rsid w:val="12F086FF"/>
    <w:rsid w:val="130A5E9F"/>
    <w:rsid w:val="130E80E5"/>
    <w:rsid w:val="13125AE0"/>
    <w:rsid w:val="131755FC"/>
    <w:rsid w:val="134AC8DB"/>
    <w:rsid w:val="136BAB6D"/>
    <w:rsid w:val="13B24D14"/>
    <w:rsid w:val="13C63E2F"/>
    <w:rsid w:val="13EEC682"/>
    <w:rsid w:val="13F07DE7"/>
    <w:rsid w:val="13F33ECB"/>
    <w:rsid w:val="14874BBE"/>
    <w:rsid w:val="14A732B1"/>
    <w:rsid w:val="14B3265D"/>
    <w:rsid w:val="15296EE5"/>
    <w:rsid w:val="152B2EA9"/>
    <w:rsid w:val="158862F2"/>
    <w:rsid w:val="158B36BF"/>
    <w:rsid w:val="159F1852"/>
    <w:rsid w:val="15D0E5B7"/>
    <w:rsid w:val="15F28550"/>
    <w:rsid w:val="15F48370"/>
    <w:rsid w:val="15F667DB"/>
    <w:rsid w:val="15FC390D"/>
    <w:rsid w:val="161572A2"/>
    <w:rsid w:val="16231C1F"/>
    <w:rsid w:val="1625CDD4"/>
    <w:rsid w:val="163A64CB"/>
    <w:rsid w:val="1653AFDF"/>
    <w:rsid w:val="16697ED2"/>
    <w:rsid w:val="167EA7F3"/>
    <w:rsid w:val="16875CCB"/>
    <w:rsid w:val="1694DE0E"/>
    <w:rsid w:val="16A34C2F"/>
    <w:rsid w:val="16AEC7AF"/>
    <w:rsid w:val="16BDFF99"/>
    <w:rsid w:val="16C53F46"/>
    <w:rsid w:val="16CA0EB0"/>
    <w:rsid w:val="16D858D9"/>
    <w:rsid w:val="16DF015B"/>
    <w:rsid w:val="16E50B84"/>
    <w:rsid w:val="16E7936C"/>
    <w:rsid w:val="17179E45"/>
    <w:rsid w:val="172BE7A0"/>
    <w:rsid w:val="17371F52"/>
    <w:rsid w:val="17429A73"/>
    <w:rsid w:val="175022D9"/>
    <w:rsid w:val="1753397F"/>
    <w:rsid w:val="1756CA36"/>
    <w:rsid w:val="1775A9AA"/>
    <w:rsid w:val="17A08715"/>
    <w:rsid w:val="17AC9491"/>
    <w:rsid w:val="17D23757"/>
    <w:rsid w:val="17E8FE70"/>
    <w:rsid w:val="17EE1123"/>
    <w:rsid w:val="17FE02B4"/>
    <w:rsid w:val="181E85B3"/>
    <w:rsid w:val="1833E28F"/>
    <w:rsid w:val="18419F7A"/>
    <w:rsid w:val="18699B1A"/>
    <w:rsid w:val="187AD1BC"/>
    <w:rsid w:val="1887A149"/>
    <w:rsid w:val="18A7482F"/>
    <w:rsid w:val="18F54B40"/>
    <w:rsid w:val="18FC0101"/>
    <w:rsid w:val="193BE8D7"/>
    <w:rsid w:val="1990B659"/>
    <w:rsid w:val="1993F5A9"/>
    <w:rsid w:val="19AF6190"/>
    <w:rsid w:val="19BDB48B"/>
    <w:rsid w:val="19D86E52"/>
    <w:rsid w:val="19DD6FDB"/>
    <w:rsid w:val="19EB504C"/>
    <w:rsid w:val="19FCE008"/>
    <w:rsid w:val="1A1030B3"/>
    <w:rsid w:val="1A3569A1"/>
    <w:rsid w:val="1A71E8B2"/>
    <w:rsid w:val="1AB74027"/>
    <w:rsid w:val="1AC506EB"/>
    <w:rsid w:val="1ACD09D1"/>
    <w:rsid w:val="1ADC2E64"/>
    <w:rsid w:val="1AE8F59E"/>
    <w:rsid w:val="1AF8932E"/>
    <w:rsid w:val="1AFA011B"/>
    <w:rsid w:val="1B0023EB"/>
    <w:rsid w:val="1B79403C"/>
    <w:rsid w:val="1B92A0F3"/>
    <w:rsid w:val="1B98DEB9"/>
    <w:rsid w:val="1C0E59D6"/>
    <w:rsid w:val="1C114C21"/>
    <w:rsid w:val="1C12E81D"/>
    <w:rsid w:val="1C7DAF60"/>
    <w:rsid w:val="1C925DA3"/>
    <w:rsid w:val="1C9BA70B"/>
    <w:rsid w:val="1CCB0804"/>
    <w:rsid w:val="1CF64484"/>
    <w:rsid w:val="1D0E12B5"/>
    <w:rsid w:val="1D113244"/>
    <w:rsid w:val="1D12431B"/>
    <w:rsid w:val="1D63EC8F"/>
    <w:rsid w:val="1D930D26"/>
    <w:rsid w:val="1DDE581A"/>
    <w:rsid w:val="1E2336A6"/>
    <w:rsid w:val="1E29624B"/>
    <w:rsid w:val="1E2E2E04"/>
    <w:rsid w:val="1E499614"/>
    <w:rsid w:val="1E5BD0AC"/>
    <w:rsid w:val="1E7E2738"/>
    <w:rsid w:val="1E9328D8"/>
    <w:rsid w:val="1EAE11B8"/>
    <w:rsid w:val="1EB65ABC"/>
    <w:rsid w:val="1ED29DFE"/>
    <w:rsid w:val="1EFC98A8"/>
    <w:rsid w:val="1EFCDF45"/>
    <w:rsid w:val="1F23F53A"/>
    <w:rsid w:val="1F77C224"/>
    <w:rsid w:val="1F8310E6"/>
    <w:rsid w:val="1F8F9844"/>
    <w:rsid w:val="1FA27F3B"/>
    <w:rsid w:val="1FAC1259"/>
    <w:rsid w:val="1FC6E4E5"/>
    <w:rsid w:val="1FCC0451"/>
    <w:rsid w:val="1FCDB48E"/>
    <w:rsid w:val="1FD3950E"/>
    <w:rsid w:val="202AF28C"/>
    <w:rsid w:val="2061CE16"/>
    <w:rsid w:val="206CBB44"/>
    <w:rsid w:val="2089C36E"/>
    <w:rsid w:val="2091F2BA"/>
    <w:rsid w:val="20BFC59B"/>
    <w:rsid w:val="20DC473D"/>
    <w:rsid w:val="20ED1D2C"/>
    <w:rsid w:val="211B681B"/>
    <w:rsid w:val="2133EC06"/>
    <w:rsid w:val="2165CEC6"/>
    <w:rsid w:val="21817664"/>
    <w:rsid w:val="2190021B"/>
    <w:rsid w:val="2195157D"/>
    <w:rsid w:val="21B897BA"/>
    <w:rsid w:val="21E22B05"/>
    <w:rsid w:val="21E52399"/>
    <w:rsid w:val="21FC6023"/>
    <w:rsid w:val="21FD9E77"/>
    <w:rsid w:val="22172FBF"/>
    <w:rsid w:val="221C022E"/>
    <w:rsid w:val="22473013"/>
    <w:rsid w:val="224FDF38"/>
    <w:rsid w:val="2268E0E0"/>
    <w:rsid w:val="229F5F7A"/>
    <w:rsid w:val="22B75BBE"/>
    <w:rsid w:val="22BAB1A8"/>
    <w:rsid w:val="22DA91B7"/>
    <w:rsid w:val="233BC694"/>
    <w:rsid w:val="2342329F"/>
    <w:rsid w:val="234DAB4C"/>
    <w:rsid w:val="235A8E08"/>
    <w:rsid w:val="235FBB04"/>
    <w:rsid w:val="23845221"/>
    <w:rsid w:val="2388C312"/>
    <w:rsid w:val="238B2C61"/>
    <w:rsid w:val="23B5F97D"/>
    <w:rsid w:val="23E3380C"/>
    <w:rsid w:val="241D3917"/>
    <w:rsid w:val="2424BDEE"/>
    <w:rsid w:val="24718572"/>
    <w:rsid w:val="248FA4B8"/>
    <w:rsid w:val="248FF8AF"/>
    <w:rsid w:val="24983308"/>
    <w:rsid w:val="249D6F88"/>
    <w:rsid w:val="24B208EF"/>
    <w:rsid w:val="24BF99C8"/>
    <w:rsid w:val="24D74E75"/>
    <w:rsid w:val="24E65D20"/>
    <w:rsid w:val="24FA4B4E"/>
    <w:rsid w:val="24FF8B29"/>
    <w:rsid w:val="250DBC87"/>
    <w:rsid w:val="25202282"/>
    <w:rsid w:val="253B01E2"/>
    <w:rsid w:val="2540E1B7"/>
    <w:rsid w:val="2555CEE7"/>
    <w:rsid w:val="256692D9"/>
    <w:rsid w:val="25854D2D"/>
    <w:rsid w:val="258FEB5F"/>
    <w:rsid w:val="25A24C74"/>
    <w:rsid w:val="25AC5C62"/>
    <w:rsid w:val="25D97914"/>
    <w:rsid w:val="25DD8955"/>
    <w:rsid w:val="2600DC9B"/>
    <w:rsid w:val="2602FAF2"/>
    <w:rsid w:val="263E36D1"/>
    <w:rsid w:val="26729163"/>
    <w:rsid w:val="26A01646"/>
    <w:rsid w:val="26B62170"/>
    <w:rsid w:val="26CA5279"/>
    <w:rsid w:val="26E35096"/>
    <w:rsid w:val="26F93642"/>
    <w:rsid w:val="26FB8FCB"/>
    <w:rsid w:val="26FF1B72"/>
    <w:rsid w:val="2708F1CD"/>
    <w:rsid w:val="27099CA2"/>
    <w:rsid w:val="2743AAFE"/>
    <w:rsid w:val="274B88C1"/>
    <w:rsid w:val="27652FFB"/>
    <w:rsid w:val="2780A5A4"/>
    <w:rsid w:val="27946ADA"/>
    <w:rsid w:val="27979E10"/>
    <w:rsid w:val="27C26829"/>
    <w:rsid w:val="27DCBA2C"/>
    <w:rsid w:val="27DEA6F3"/>
    <w:rsid w:val="27EF69FF"/>
    <w:rsid w:val="281B5DC9"/>
    <w:rsid w:val="2839CBBE"/>
    <w:rsid w:val="28534D1A"/>
    <w:rsid w:val="285B44BB"/>
    <w:rsid w:val="286A4743"/>
    <w:rsid w:val="2872A71A"/>
    <w:rsid w:val="289C46A3"/>
    <w:rsid w:val="28AE4988"/>
    <w:rsid w:val="28C39C0F"/>
    <w:rsid w:val="28D75BF2"/>
    <w:rsid w:val="28F7C22A"/>
    <w:rsid w:val="2919A101"/>
    <w:rsid w:val="29578A82"/>
    <w:rsid w:val="2985EB14"/>
    <w:rsid w:val="29882B61"/>
    <w:rsid w:val="29A68F6F"/>
    <w:rsid w:val="29B069D6"/>
    <w:rsid w:val="29D59C1F"/>
    <w:rsid w:val="29DA7053"/>
    <w:rsid w:val="29E5E97C"/>
    <w:rsid w:val="2A2A4587"/>
    <w:rsid w:val="2A2DAF5C"/>
    <w:rsid w:val="2A52E2CD"/>
    <w:rsid w:val="2A7AB623"/>
    <w:rsid w:val="2A7EAD8F"/>
    <w:rsid w:val="2A9B97CE"/>
    <w:rsid w:val="2AB84666"/>
    <w:rsid w:val="2ACBAB51"/>
    <w:rsid w:val="2AE58585"/>
    <w:rsid w:val="2AEA266A"/>
    <w:rsid w:val="2AEF6106"/>
    <w:rsid w:val="2AFCD217"/>
    <w:rsid w:val="2B037CFC"/>
    <w:rsid w:val="2B08BCE1"/>
    <w:rsid w:val="2B0CB10C"/>
    <w:rsid w:val="2B1647B5"/>
    <w:rsid w:val="2B166EB8"/>
    <w:rsid w:val="2B1C625C"/>
    <w:rsid w:val="2B97518C"/>
    <w:rsid w:val="2BA5FB4F"/>
    <w:rsid w:val="2BBB7776"/>
    <w:rsid w:val="2BEE72DE"/>
    <w:rsid w:val="2C0F87F5"/>
    <w:rsid w:val="2C1BE359"/>
    <w:rsid w:val="2C45F707"/>
    <w:rsid w:val="2C5159A1"/>
    <w:rsid w:val="2C5B7083"/>
    <w:rsid w:val="2C5CC50C"/>
    <w:rsid w:val="2CB21816"/>
    <w:rsid w:val="2CB69D30"/>
    <w:rsid w:val="2CBE0062"/>
    <w:rsid w:val="2CD4EB46"/>
    <w:rsid w:val="2CE37E6E"/>
    <w:rsid w:val="2CFE7135"/>
    <w:rsid w:val="2D1D10A0"/>
    <w:rsid w:val="2D52921A"/>
    <w:rsid w:val="2DD83EAB"/>
    <w:rsid w:val="2DE83DDD"/>
    <w:rsid w:val="2DF80875"/>
    <w:rsid w:val="2DFF3F5B"/>
    <w:rsid w:val="2E07B192"/>
    <w:rsid w:val="2E083A02"/>
    <w:rsid w:val="2E5A0329"/>
    <w:rsid w:val="2E7C9020"/>
    <w:rsid w:val="2ED2BB9D"/>
    <w:rsid w:val="2EFC2CA4"/>
    <w:rsid w:val="2F1A0AA4"/>
    <w:rsid w:val="2F2FDC86"/>
    <w:rsid w:val="2F351C7F"/>
    <w:rsid w:val="2F3C1018"/>
    <w:rsid w:val="2F3ED763"/>
    <w:rsid w:val="2F730192"/>
    <w:rsid w:val="2F87C807"/>
    <w:rsid w:val="2FAEF600"/>
    <w:rsid w:val="2FB59827"/>
    <w:rsid w:val="2FC0E3B4"/>
    <w:rsid w:val="3003F780"/>
    <w:rsid w:val="30690378"/>
    <w:rsid w:val="306BD4F8"/>
    <w:rsid w:val="308F0584"/>
    <w:rsid w:val="30BE87C0"/>
    <w:rsid w:val="30D20727"/>
    <w:rsid w:val="30DAA7C4"/>
    <w:rsid w:val="30ECF666"/>
    <w:rsid w:val="30F08BD6"/>
    <w:rsid w:val="30F26B07"/>
    <w:rsid w:val="30F7A6A9"/>
    <w:rsid w:val="310DCB07"/>
    <w:rsid w:val="31324151"/>
    <w:rsid w:val="313AECD5"/>
    <w:rsid w:val="314C4D43"/>
    <w:rsid w:val="31594C1B"/>
    <w:rsid w:val="315CECBA"/>
    <w:rsid w:val="316435EF"/>
    <w:rsid w:val="31E61223"/>
    <w:rsid w:val="320DB475"/>
    <w:rsid w:val="32589312"/>
    <w:rsid w:val="327E5243"/>
    <w:rsid w:val="32AC5F48"/>
    <w:rsid w:val="32BA6C89"/>
    <w:rsid w:val="3329B701"/>
    <w:rsid w:val="3331489C"/>
    <w:rsid w:val="3335C0D0"/>
    <w:rsid w:val="337196C3"/>
    <w:rsid w:val="337AB9EB"/>
    <w:rsid w:val="337C27DC"/>
    <w:rsid w:val="33974B07"/>
    <w:rsid w:val="33E09EE7"/>
    <w:rsid w:val="34108719"/>
    <w:rsid w:val="341A2901"/>
    <w:rsid w:val="3444A687"/>
    <w:rsid w:val="3464FA7A"/>
    <w:rsid w:val="3473CB96"/>
    <w:rsid w:val="34C2437A"/>
    <w:rsid w:val="34C630D1"/>
    <w:rsid w:val="35018189"/>
    <w:rsid w:val="35020EA1"/>
    <w:rsid w:val="353E33D2"/>
    <w:rsid w:val="35DACC63"/>
    <w:rsid w:val="35F06444"/>
    <w:rsid w:val="35FBC6AA"/>
    <w:rsid w:val="36637F97"/>
    <w:rsid w:val="36692A0F"/>
    <w:rsid w:val="36B31358"/>
    <w:rsid w:val="36F21891"/>
    <w:rsid w:val="3730BCDF"/>
    <w:rsid w:val="373F5EE0"/>
    <w:rsid w:val="37402756"/>
    <w:rsid w:val="378B10AC"/>
    <w:rsid w:val="37926A12"/>
    <w:rsid w:val="37C9F909"/>
    <w:rsid w:val="37D5EFD6"/>
    <w:rsid w:val="37FA178B"/>
    <w:rsid w:val="3831CD4B"/>
    <w:rsid w:val="38B01E89"/>
    <w:rsid w:val="38D45D18"/>
    <w:rsid w:val="390246D8"/>
    <w:rsid w:val="3933676C"/>
    <w:rsid w:val="394183BC"/>
    <w:rsid w:val="394B0022"/>
    <w:rsid w:val="3987A49B"/>
    <w:rsid w:val="399B5AA3"/>
    <w:rsid w:val="39CDD702"/>
    <w:rsid w:val="39E9C7A8"/>
    <w:rsid w:val="39F79241"/>
    <w:rsid w:val="3A0D5BA3"/>
    <w:rsid w:val="3A5AB6DE"/>
    <w:rsid w:val="3A63A4F7"/>
    <w:rsid w:val="3A77A346"/>
    <w:rsid w:val="3AB71BBE"/>
    <w:rsid w:val="3AD49D4C"/>
    <w:rsid w:val="3B31B84D"/>
    <w:rsid w:val="3B84BDD2"/>
    <w:rsid w:val="3B9D5990"/>
    <w:rsid w:val="3BC29D9F"/>
    <w:rsid w:val="3BCEA5E8"/>
    <w:rsid w:val="3BD29950"/>
    <w:rsid w:val="3BE831E1"/>
    <w:rsid w:val="3BF39F40"/>
    <w:rsid w:val="3BFF7558"/>
    <w:rsid w:val="3C070615"/>
    <w:rsid w:val="3C1EAA3F"/>
    <w:rsid w:val="3C210776"/>
    <w:rsid w:val="3C402E5A"/>
    <w:rsid w:val="3C4CE41B"/>
    <w:rsid w:val="3C5FC405"/>
    <w:rsid w:val="3C98E7EF"/>
    <w:rsid w:val="3CC01CA2"/>
    <w:rsid w:val="3CC692BD"/>
    <w:rsid w:val="3CCD88AE"/>
    <w:rsid w:val="3CE44B29"/>
    <w:rsid w:val="3CEE8CE6"/>
    <w:rsid w:val="3D16355B"/>
    <w:rsid w:val="3D2E2447"/>
    <w:rsid w:val="3D9B45B9"/>
    <w:rsid w:val="3DBE029B"/>
    <w:rsid w:val="3DC19202"/>
    <w:rsid w:val="3DEF93ED"/>
    <w:rsid w:val="3DFDAA7E"/>
    <w:rsid w:val="3E3AD12A"/>
    <w:rsid w:val="3E46A5D7"/>
    <w:rsid w:val="3E69590F"/>
    <w:rsid w:val="3EA879FE"/>
    <w:rsid w:val="3EBC5E94"/>
    <w:rsid w:val="3ED4FA52"/>
    <w:rsid w:val="3EF6CA69"/>
    <w:rsid w:val="3F04C025"/>
    <w:rsid w:val="3F253139"/>
    <w:rsid w:val="3F30BC60"/>
    <w:rsid w:val="3F533981"/>
    <w:rsid w:val="3F898D82"/>
    <w:rsid w:val="3F90DDE0"/>
    <w:rsid w:val="3FA878F3"/>
    <w:rsid w:val="4004C212"/>
    <w:rsid w:val="40255BEA"/>
    <w:rsid w:val="40327220"/>
    <w:rsid w:val="40500E9E"/>
    <w:rsid w:val="40514A52"/>
    <w:rsid w:val="405B91E2"/>
    <w:rsid w:val="407B41F5"/>
    <w:rsid w:val="40893443"/>
    <w:rsid w:val="408B8AC4"/>
    <w:rsid w:val="40BE17DC"/>
    <w:rsid w:val="40C3D00B"/>
    <w:rsid w:val="40C7E98A"/>
    <w:rsid w:val="40CAA8BA"/>
    <w:rsid w:val="40CFD45F"/>
    <w:rsid w:val="40EC18EC"/>
    <w:rsid w:val="4107BB56"/>
    <w:rsid w:val="41525F90"/>
    <w:rsid w:val="4177E58C"/>
    <w:rsid w:val="41B270F9"/>
    <w:rsid w:val="41D4130D"/>
    <w:rsid w:val="41EC15A7"/>
    <w:rsid w:val="41FDEE5B"/>
    <w:rsid w:val="420C9B14"/>
    <w:rsid w:val="4235998C"/>
    <w:rsid w:val="424827A0"/>
    <w:rsid w:val="4257E344"/>
    <w:rsid w:val="425A14C1"/>
    <w:rsid w:val="425A35A4"/>
    <w:rsid w:val="4261F61C"/>
    <w:rsid w:val="426BC5AD"/>
    <w:rsid w:val="42764799"/>
    <w:rsid w:val="427C8A7B"/>
    <w:rsid w:val="429EF0D4"/>
    <w:rsid w:val="42A59007"/>
    <w:rsid w:val="42B640EE"/>
    <w:rsid w:val="42C81FD5"/>
    <w:rsid w:val="42C87EA2"/>
    <w:rsid w:val="42CAFAA4"/>
    <w:rsid w:val="42CFD8A1"/>
    <w:rsid w:val="42F9EA28"/>
    <w:rsid w:val="431B4E47"/>
    <w:rsid w:val="43214B33"/>
    <w:rsid w:val="436FE36E"/>
    <w:rsid w:val="4397CEBB"/>
    <w:rsid w:val="439B4B4E"/>
    <w:rsid w:val="439F5162"/>
    <w:rsid w:val="43A89C8F"/>
    <w:rsid w:val="43D3B863"/>
    <w:rsid w:val="43F887BB"/>
    <w:rsid w:val="4423B9AE"/>
    <w:rsid w:val="442BA2BC"/>
    <w:rsid w:val="44519C70"/>
    <w:rsid w:val="44A95873"/>
    <w:rsid w:val="44E4C8E0"/>
    <w:rsid w:val="4506046D"/>
    <w:rsid w:val="450BB3CF"/>
    <w:rsid w:val="4524BB75"/>
    <w:rsid w:val="452526E5"/>
    <w:rsid w:val="458CA6DC"/>
    <w:rsid w:val="45B5C50A"/>
    <w:rsid w:val="45B9CFE5"/>
    <w:rsid w:val="45DC816B"/>
    <w:rsid w:val="466974D9"/>
    <w:rsid w:val="46BAF3D9"/>
    <w:rsid w:val="471DF19B"/>
    <w:rsid w:val="4744D4E3"/>
    <w:rsid w:val="47480F99"/>
    <w:rsid w:val="4755FFE5"/>
    <w:rsid w:val="47586CDD"/>
    <w:rsid w:val="475B5A70"/>
    <w:rsid w:val="475EC504"/>
    <w:rsid w:val="47664702"/>
    <w:rsid w:val="4770112E"/>
    <w:rsid w:val="477959A7"/>
    <w:rsid w:val="47889580"/>
    <w:rsid w:val="47A822A9"/>
    <w:rsid w:val="47E64C69"/>
    <w:rsid w:val="47F0DD13"/>
    <w:rsid w:val="48298DA9"/>
    <w:rsid w:val="48363E28"/>
    <w:rsid w:val="483B8814"/>
    <w:rsid w:val="483FF11D"/>
    <w:rsid w:val="48623F1C"/>
    <w:rsid w:val="4869B4BB"/>
    <w:rsid w:val="486B198C"/>
    <w:rsid w:val="4870B192"/>
    <w:rsid w:val="489CF766"/>
    <w:rsid w:val="48B1BF30"/>
    <w:rsid w:val="48BE79A8"/>
    <w:rsid w:val="48C1AA9E"/>
    <w:rsid w:val="48CC055B"/>
    <w:rsid w:val="48E3DFFA"/>
    <w:rsid w:val="48F9A7B8"/>
    <w:rsid w:val="48FC41D7"/>
    <w:rsid w:val="4906B2BC"/>
    <w:rsid w:val="490F167E"/>
    <w:rsid w:val="49141AC8"/>
    <w:rsid w:val="491EB7B3"/>
    <w:rsid w:val="49860321"/>
    <w:rsid w:val="49AD77AC"/>
    <w:rsid w:val="49F82C98"/>
    <w:rsid w:val="4A1C3A89"/>
    <w:rsid w:val="4A541CD6"/>
    <w:rsid w:val="4A894704"/>
    <w:rsid w:val="4A93BEB8"/>
    <w:rsid w:val="4A99DB69"/>
    <w:rsid w:val="4AA4FF93"/>
    <w:rsid w:val="4B0EBFFF"/>
    <w:rsid w:val="4B17B873"/>
    <w:rsid w:val="4B1E514E"/>
    <w:rsid w:val="4B1FEA58"/>
    <w:rsid w:val="4B262B2D"/>
    <w:rsid w:val="4B7791DF"/>
    <w:rsid w:val="4BB2184E"/>
    <w:rsid w:val="4BBBC8A7"/>
    <w:rsid w:val="4BC0A0A2"/>
    <w:rsid w:val="4C179B1F"/>
    <w:rsid w:val="4C2571DC"/>
    <w:rsid w:val="4C37474A"/>
    <w:rsid w:val="4C3CEBA5"/>
    <w:rsid w:val="4C41E12B"/>
    <w:rsid w:val="4C4710A7"/>
    <w:rsid w:val="4C48789A"/>
    <w:rsid w:val="4C731181"/>
    <w:rsid w:val="4C7E7BB7"/>
    <w:rsid w:val="4CA47B86"/>
    <w:rsid w:val="4CADF923"/>
    <w:rsid w:val="4CCD4E86"/>
    <w:rsid w:val="4CD2D9E6"/>
    <w:rsid w:val="4CEB6D85"/>
    <w:rsid w:val="4CF239C9"/>
    <w:rsid w:val="4D28F45C"/>
    <w:rsid w:val="4D391FCE"/>
    <w:rsid w:val="4D5FB956"/>
    <w:rsid w:val="4D61D538"/>
    <w:rsid w:val="4D70E3D3"/>
    <w:rsid w:val="4D768622"/>
    <w:rsid w:val="4D7EB4AF"/>
    <w:rsid w:val="4D995311"/>
    <w:rsid w:val="4DB7511D"/>
    <w:rsid w:val="4E1A9D16"/>
    <w:rsid w:val="4E245DC3"/>
    <w:rsid w:val="4E30D41D"/>
    <w:rsid w:val="4E50EF8B"/>
    <w:rsid w:val="4E8A4907"/>
    <w:rsid w:val="4E8CDBEA"/>
    <w:rsid w:val="4EC2CCC6"/>
    <w:rsid w:val="4EC93303"/>
    <w:rsid w:val="4ED3C295"/>
    <w:rsid w:val="4EEB8C86"/>
    <w:rsid w:val="4EEB9BFB"/>
    <w:rsid w:val="4EEC94B8"/>
    <w:rsid w:val="4EECEB0E"/>
    <w:rsid w:val="4F64FAFD"/>
    <w:rsid w:val="4FAD908E"/>
    <w:rsid w:val="4FAE1CAA"/>
    <w:rsid w:val="4FAEEF30"/>
    <w:rsid w:val="4FC0059C"/>
    <w:rsid w:val="4FD5D478"/>
    <w:rsid w:val="4FDEDFA1"/>
    <w:rsid w:val="4FFD4AC7"/>
    <w:rsid w:val="501D7A62"/>
    <w:rsid w:val="5023957C"/>
    <w:rsid w:val="50342746"/>
    <w:rsid w:val="503A621F"/>
    <w:rsid w:val="50D42C33"/>
    <w:rsid w:val="5117549F"/>
    <w:rsid w:val="51301F14"/>
    <w:rsid w:val="5137C16D"/>
    <w:rsid w:val="51398649"/>
    <w:rsid w:val="5148ED55"/>
    <w:rsid w:val="515BFE34"/>
    <w:rsid w:val="51703C65"/>
    <w:rsid w:val="51815825"/>
    <w:rsid w:val="519C165C"/>
    <w:rsid w:val="51A024CE"/>
    <w:rsid w:val="51A392A9"/>
    <w:rsid w:val="51C53D44"/>
    <w:rsid w:val="51ED9616"/>
    <w:rsid w:val="52044421"/>
    <w:rsid w:val="5218D257"/>
    <w:rsid w:val="5220016F"/>
    <w:rsid w:val="522AAC64"/>
    <w:rsid w:val="522CE373"/>
    <w:rsid w:val="5236579A"/>
    <w:rsid w:val="5236B625"/>
    <w:rsid w:val="523DBE46"/>
    <w:rsid w:val="526CEB68"/>
    <w:rsid w:val="526EBA30"/>
    <w:rsid w:val="52939F8A"/>
    <w:rsid w:val="52A46C9F"/>
    <w:rsid w:val="52D5CFE4"/>
    <w:rsid w:val="52E68FF2"/>
    <w:rsid w:val="52E87BA7"/>
    <w:rsid w:val="52EDC31C"/>
    <w:rsid w:val="52F41B95"/>
    <w:rsid w:val="530FA3BF"/>
    <w:rsid w:val="531F5ADD"/>
    <w:rsid w:val="5339AAB1"/>
    <w:rsid w:val="533E8823"/>
    <w:rsid w:val="5387E753"/>
    <w:rsid w:val="539D0B18"/>
    <w:rsid w:val="53A11872"/>
    <w:rsid w:val="53D0EFC0"/>
    <w:rsid w:val="53E4BE26"/>
    <w:rsid w:val="5407D279"/>
    <w:rsid w:val="540D0BB4"/>
    <w:rsid w:val="540F4E6F"/>
    <w:rsid w:val="542692A1"/>
    <w:rsid w:val="5430294A"/>
    <w:rsid w:val="54457C1E"/>
    <w:rsid w:val="54641899"/>
    <w:rsid w:val="547EE711"/>
    <w:rsid w:val="5495A40B"/>
    <w:rsid w:val="54C6281F"/>
    <w:rsid w:val="54C917AB"/>
    <w:rsid w:val="54F1E845"/>
    <w:rsid w:val="54F8A15A"/>
    <w:rsid w:val="551B02C4"/>
    <w:rsid w:val="553C0294"/>
    <w:rsid w:val="55461E98"/>
    <w:rsid w:val="554F8111"/>
    <w:rsid w:val="55648435"/>
    <w:rsid w:val="558BBB43"/>
    <w:rsid w:val="55AB5C08"/>
    <w:rsid w:val="55BB3B3B"/>
    <w:rsid w:val="55DCFFCC"/>
    <w:rsid w:val="5601126D"/>
    <w:rsid w:val="5616E08A"/>
    <w:rsid w:val="563FE17B"/>
    <w:rsid w:val="56486F83"/>
    <w:rsid w:val="564D04E4"/>
    <w:rsid w:val="566E7F41"/>
    <w:rsid w:val="56978458"/>
    <w:rsid w:val="569AF3C3"/>
    <w:rsid w:val="569F01DB"/>
    <w:rsid w:val="56D4ABDA"/>
    <w:rsid w:val="56DE9D26"/>
    <w:rsid w:val="56E5C6BF"/>
    <w:rsid w:val="5700C73F"/>
    <w:rsid w:val="57271EFA"/>
    <w:rsid w:val="573022C6"/>
    <w:rsid w:val="5754D099"/>
    <w:rsid w:val="5759832D"/>
    <w:rsid w:val="575DBF1D"/>
    <w:rsid w:val="577DB567"/>
    <w:rsid w:val="578977AB"/>
    <w:rsid w:val="57922EFF"/>
    <w:rsid w:val="57A8698B"/>
    <w:rsid w:val="57B0E41C"/>
    <w:rsid w:val="57F0AC99"/>
    <w:rsid w:val="57F9DD8A"/>
    <w:rsid w:val="580E2E57"/>
    <w:rsid w:val="5816536D"/>
    <w:rsid w:val="58707C3B"/>
    <w:rsid w:val="58CAC069"/>
    <w:rsid w:val="58CDB8F1"/>
    <w:rsid w:val="5916CD15"/>
    <w:rsid w:val="59271D2A"/>
    <w:rsid w:val="5953FF3A"/>
    <w:rsid w:val="5959878F"/>
    <w:rsid w:val="59607822"/>
    <w:rsid w:val="59671798"/>
    <w:rsid w:val="599A3084"/>
    <w:rsid w:val="59A6CE62"/>
    <w:rsid w:val="59CE50E8"/>
    <w:rsid w:val="59D2E9AD"/>
    <w:rsid w:val="59F53095"/>
    <w:rsid w:val="5A5EAF8E"/>
    <w:rsid w:val="5A61492E"/>
    <w:rsid w:val="5A95D425"/>
    <w:rsid w:val="5AB04713"/>
    <w:rsid w:val="5AD38665"/>
    <w:rsid w:val="5AD7BAC7"/>
    <w:rsid w:val="5AEFCF9B"/>
    <w:rsid w:val="5AF7BD21"/>
    <w:rsid w:val="5B3FA7B8"/>
    <w:rsid w:val="5B46B079"/>
    <w:rsid w:val="5B4A6FB8"/>
    <w:rsid w:val="5B4B4701"/>
    <w:rsid w:val="5B83B992"/>
    <w:rsid w:val="5BA81CFD"/>
    <w:rsid w:val="5BC97B2E"/>
    <w:rsid w:val="5BF09ECB"/>
    <w:rsid w:val="5C19E7E5"/>
    <w:rsid w:val="5C4F6301"/>
    <w:rsid w:val="5C7C6A4A"/>
    <w:rsid w:val="5C848685"/>
    <w:rsid w:val="5CA0587B"/>
    <w:rsid w:val="5CE7340E"/>
    <w:rsid w:val="5CEBB1A9"/>
    <w:rsid w:val="5CED45B5"/>
    <w:rsid w:val="5CED507D"/>
    <w:rsid w:val="5CF81F7F"/>
    <w:rsid w:val="5D07050C"/>
    <w:rsid w:val="5D1530C5"/>
    <w:rsid w:val="5D43ED5E"/>
    <w:rsid w:val="5D86C9E1"/>
    <w:rsid w:val="5D8C629D"/>
    <w:rsid w:val="5D8E34B8"/>
    <w:rsid w:val="5DA96019"/>
    <w:rsid w:val="5DC3AFC0"/>
    <w:rsid w:val="5DCA8035"/>
    <w:rsid w:val="5E1735B0"/>
    <w:rsid w:val="5E33CF7D"/>
    <w:rsid w:val="5E482B9D"/>
    <w:rsid w:val="5E4E3029"/>
    <w:rsid w:val="5E535990"/>
    <w:rsid w:val="5E5E5D37"/>
    <w:rsid w:val="5EB213C6"/>
    <w:rsid w:val="5EF1CE67"/>
    <w:rsid w:val="5F171C44"/>
    <w:rsid w:val="5F29A0F5"/>
    <w:rsid w:val="5F2EA89F"/>
    <w:rsid w:val="5F354F95"/>
    <w:rsid w:val="5F52FFC4"/>
    <w:rsid w:val="5FC20DD3"/>
    <w:rsid w:val="60257EA8"/>
    <w:rsid w:val="60272DC7"/>
    <w:rsid w:val="6034E74C"/>
    <w:rsid w:val="60553642"/>
    <w:rsid w:val="605EE0E3"/>
    <w:rsid w:val="606439DF"/>
    <w:rsid w:val="609ADAFA"/>
    <w:rsid w:val="60A14554"/>
    <w:rsid w:val="60B4D5E8"/>
    <w:rsid w:val="60C43C30"/>
    <w:rsid w:val="60ECAE5F"/>
    <w:rsid w:val="60FC0A31"/>
    <w:rsid w:val="6103CC1C"/>
    <w:rsid w:val="61101C04"/>
    <w:rsid w:val="61399276"/>
    <w:rsid w:val="614053D5"/>
    <w:rsid w:val="6146D8A5"/>
    <w:rsid w:val="6159396B"/>
    <w:rsid w:val="61A9B925"/>
    <w:rsid w:val="61AB3286"/>
    <w:rsid w:val="61BE7540"/>
    <w:rsid w:val="61F17398"/>
    <w:rsid w:val="62068551"/>
    <w:rsid w:val="620F51BE"/>
    <w:rsid w:val="6236F6CA"/>
    <w:rsid w:val="624EBD06"/>
    <w:rsid w:val="62537150"/>
    <w:rsid w:val="628338BE"/>
    <w:rsid w:val="6284B44B"/>
    <w:rsid w:val="628AC973"/>
    <w:rsid w:val="629491DC"/>
    <w:rsid w:val="62C933AA"/>
    <w:rsid w:val="62CF441D"/>
    <w:rsid w:val="62D791C3"/>
    <w:rsid w:val="62DEE095"/>
    <w:rsid w:val="62E74239"/>
    <w:rsid w:val="62EB1CE9"/>
    <w:rsid w:val="62EBFCC2"/>
    <w:rsid w:val="62F0304B"/>
    <w:rsid w:val="6379C4DE"/>
    <w:rsid w:val="637C0225"/>
    <w:rsid w:val="637D868C"/>
    <w:rsid w:val="638ECB77"/>
    <w:rsid w:val="63A3F7D1"/>
    <w:rsid w:val="63CDEF80"/>
    <w:rsid w:val="63FB4B98"/>
    <w:rsid w:val="64098EB4"/>
    <w:rsid w:val="6415FB57"/>
    <w:rsid w:val="642735CA"/>
    <w:rsid w:val="6429DB6A"/>
    <w:rsid w:val="6448D1B6"/>
    <w:rsid w:val="64552D6F"/>
    <w:rsid w:val="649B8A1F"/>
    <w:rsid w:val="649EA41B"/>
    <w:rsid w:val="64B7F5B6"/>
    <w:rsid w:val="64CB1FBE"/>
    <w:rsid w:val="64F7A6DA"/>
    <w:rsid w:val="65016FF5"/>
    <w:rsid w:val="6507BF4D"/>
    <w:rsid w:val="651956ED"/>
    <w:rsid w:val="656C7D6F"/>
    <w:rsid w:val="65863D3F"/>
    <w:rsid w:val="65916627"/>
    <w:rsid w:val="65930613"/>
    <w:rsid w:val="65A12560"/>
    <w:rsid w:val="65B2A0E7"/>
    <w:rsid w:val="65B4556C"/>
    <w:rsid w:val="65C1FF83"/>
    <w:rsid w:val="65E8950E"/>
    <w:rsid w:val="66133D4B"/>
    <w:rsid w:val="663C3671"/>
    <w:rsid w:val="6687E6FF"/>
    <w:rsid w:val="66944F30"/>
    <w:rsid w:val="66978BA9"/>
    <w:rsid w:val="66B7E3F1"/>
    <w:rsid w:val="66BF2D79"/>
    <w:rsid w:val="66EA6D1E"/>
    <w:rsid w:val="672C6E35"/>
    <w:rsid w:val="672ECD7E"/>
    <w:rsid w:val="67939063"/>
    <w:rsid w:val="679BC6B7"/>
    <w:rsid w:val="67A71912"/>
    <w:rsid w:val="67BB4134"/>
    <w:rsid w:val="67CD0A7E"/>
    <w:rsid w:val="67D42A08"/>
    <w:rsid w:val="67D8EB93"/>
    <w:rsid w:val="67EC1720"/>
    <w:rsid w:val="67EEDBE7"/>
    <w:rsid w:val="681B3FB1"/>
    <w:rsid w:val="6832AAB5"/>
    <w:rsid w:val="68335C0A"/>
    <w:rsid w:val="6849D747"/>
    <w:rsid w:val="68606A4C"/>
    <w:rsid w:val="687716DB"/>
    <w:rsid w:val="687C9790"/>
    <w:rsid w:val="68ACAFF6"/>
    <w:rsid w:val="68E115FD"/>
    <w:rsid w:val="68F41D3F"/>
    <w:rsid w:val="68FD1E76"/>
    <w:rsid w:val="69379718"/>
    <w:rsid w:val="69666DB0"/>
    <w:rsid w:val="6973D733"/>
    <w:rsid w:val="69784D3C"/>
    <w:rsid w:val="69DB3070"/>
    <w:rsid w:val="6A35F031"/>
    <w:rsid w:val="6A54CA0A"/>
    <w:rsid w:val="6AA58D12"/>
    <w:rsid w:val="6AE84057"/>
    <w:rsid w:val="6AF1FFB1"/>
    <w:rsid w:val="6B01AA3D"/>
    <w:rsid w:val="6B0B4DC9"/>
    <w:rsid w:val="6B0E0452"/>
    <w:rsid w:val="6B486672"/>
    <w:rsid w:val="6B62E593"/>
    <w:rsid w:val="6B745D19"/>
    <w:rsid w:val="6B805AB0"/>
    <w:rsid w:val="6BD3B894"/>
    <w:rsid w:val="6BF09A6B"/>
    <w:rsid w:val="6BFD8CD2"/>
    <w:rsid w:val="6BFDB167"/>
    <w:rsid w:val="6C0738C8"/>
    <w:rsid w:val="6C4BCFD9"/>
    <w:rsid w:val="6C90318F"/>
    <w:rsid w:val="6CDA968D"/>
    <w:rsid w:val="6D662C3B"/>
    <w:rsid w:val="6D930DF3"/>
    <w:rsid w:val="6D995D33"/>
    <w:rsid w:val="6E196E84"/>
    <w:rsid w:val="6E1D8C07"/>
    <w:rsid w:val="6E2DD8E2"/>
    <w:rsid w:val="6E41A914"/>
    <w:rsid w:val="6E5E1D6B"/>
    <w:rsid w:val="6E86C8DD"/>
    <w:rsid w:val="6E88A010"/>
    <w:rsid w:val="6ECC8C12"/>
    <w:rsid w:val="6EE770BD"/>
    <w:rsid w:val="6F021B2D"/>
    <w:rsid w:val="6F0E8F6E"/>
    <w:rsid w:val="6F13465A"/>
    <w:rsid w:val="6F1A00F9"/>
    <w:rsid w:val="6F22399E"/>
    <w:rsid w:val="6F352D94"/>
    <w:rsid w:val="6F583A42"/>
    <w:rsid w:val="6FD67AAB"/>
    <w:rsid w:val="6FF483AE"/>
    <w:rsid w:val="6FFE6862"/>
    <w:rsid w:val="70024820"/>
    <w:rsid w:val="70039BC5"/>
    <w:rsid w:val="70265196"/>
    <w:rsid w:val="7053CBD3"/>
    <w:rsid w:val="705810AC"/>
    <w:rsid w:val="705F532A"/>
    <w:rsid w:val="708AF754"/>
    <w:rsid w:val="708D5066"/>
    <w:rsid w:val="709F3DCB"/>
    <w:rsid w:val="70C758EB"/>
    <w:rsid w:val="70CD407A"/>
    <w:rsid w:val="70D0FDF5"/>
    <w:rsid w:val="70E511B0"/>
    <w:rsid w:val="70EA4AD3"/>
    <w:rsid w:val="71027137"/>
    <w:rsid w:val="7103EFEF"/>
    <w:rsid w:val="7118C3EC"/>
    <w:rsid w:val="714F0FE6"/>
    <w:rsid w:val="715786C4"/>
    <w:rsid w:val="71599693"/>
    <w:rsid w:val="715F124E"/>
    <w:rsid w:val="717D226F"/>
    <w:rsid w:val="71AB0960"/>
    <w:rsid w:val="71EF608E"/>
    <w:rsid w:val="71EF9C34"/>
    <w:rsid w:val="71F6BB28"/>
    <w:rsid w:val="720A4E54"/>
    <w:rsid w:val="7228AB6B"/>
    <w:rsid w:val="7229CFA5"/>
    <w:rsid w:val="724B78FF"/>
    <w:rsid w:val="726CCE56"/>
    <w:rsid w:val="728B430F"/>
    <w:rsid w:val="7295F008"/>
    <w:rsid w:val="72BE4275"/>
    <w:rsid w:val="72E61451"/>
    <w:rsid w:val="730D7D0F"/>
    <w:rsid w:val="732B1B6C"/>
    <w:rsid w:val="73530006"/>
    <w:rsid w:val="735338A3"/>
    <w:rsid w:val="735B6AED"/>
    <w:rsid w:val="738212B6"/>
    <w:rsid w:val="73908021"/>
    <w:rsid w:val="73BAC595"/>
    <w:rsid w:val="73BD4AC8"/>
    <w:rsid w:val="73E1CE71"/>
    <w:rsid w:val="7465720B"/>
    <w:rsid w:val="746E4343"/>
    <w:rsid w:val="748F2786"/>
    <w:rsid w:val="7494D6E8"/>
    <w:rsid w:val="74A084A7"/>
    <w:rsid w:val="74E8EEE8"/>
    <w:rsid w:val="74FCD114"/>
    <w:rsid w:val="7546BF47"/>
    <w:rsid w:val="7558EE6F"/>
    <w:rsid w:val="75E50C87"/>
    <w:rsid w:val="75F7628E"/>
    <w:rsid w:val="760A13A4"/>
    <w:rsid w:val="763813F0"/>
    <w:rsid w:val="763E0CAB"/>
    <w:rsid w:val="7649AEEF"/>
    <w:rsid w:val="7657ED8F"/>
    <w:rsid w:val="7689D9BD"/>
    <w:rsid w:val="76B1888B"/>
    <w:rsid w:val="76D073F0"/>
    <w:rsid w:val="76F1AD11"/>
    <w:rsid w:val="774B7F12"/>
    <w:rsid w:val="77563E4A"/>
    <w:rsid w:val="7757186E"/>
    <w:rsid w:val="779EEE14"/>
    <w:rsid w:val="77D18E9D"/>
    <w:rsid w:val="77F7828A"/>
    <w:rsid w:val="7805D374"/>
    <w:rsid w:val="7820031A"/>
    <w:rsid w:val="784E7399"/>
    <w:rsid w:val="7850765E"/>
    <w:rsid w:val="78B0A8A4"/>
    <w:rsid w:val="78DC0FDA"/>
    <w:rsid w:val="78F434AD"/>
    <w:rsid w:val="790E232C"/>
    <w:rsid w:val="791C840C"/>
    <w:rsid w:val="7943F32F"/>
    <w:rsid w:val="795E3555"/>
    <w:rsid w:val="79814FB1"/>
    <w:rsid w:val="79923238"/>
    <w:rsid w:val="79A2E2E2"/>
    <w:rsid w:val="79AEBCEA"/>
    <w:rsid w:val="7AE3FF11"/>
    <w:rsid w:val="7AFA05B6"/>
    <w:rsid w:val="7AFBDFD9"/>
    <w:rsid w:val="7B0D4C6E"/>
    <w:rsid w:val="7B2F234C"/>
    <w:rsid w:val="7B3D676B"/>
    <w:rsid w:val="7B428837"/>
    <w:rsid w:val="7B589274"/>
    <w:rsid w:val="7B951221"/>
    <w:rsid w:val="7BB5DC37"/>
    <w:rsid w:val="7BC9A2F4"/>
    <w:rsid w:val="7BF3F881"/>
    <w:rsid w:val="7C0065F4"/>
    <w:rsid w:val="7C4BEED1"/>
    <w:rsid w:val="7C6960EB"/>
    <w:rsid w:val="7CE11EC0"/>
    <w:rsid w:val="7CF87DED"/>
    <w:rsid w:val="7CFE56D1"/>
    <w:rsid w:val="7D092CAC"/>
    <w:rsid w:val="7D102624"/>
    <w:rsid w:val="7D202D99"/>
    <w:rsid w:val="7D22762A"/>
    <w:rsid w:val="7D2D1FA6"/>
    <w:rsid w:val="7D30E282"/>
    <w:rsid w:val="7D6AAA8A"/>
    <w:rsid w:val="7DB21576"/>
    <w:rsid w:val="7DBADED3"/>
    <w:rsid w:val="7DD89FCE"/>
    <w:rsid w:val="7DE7BE22"/>
    <w:rsid w:val="7DF81EB2"/>
    <w:rsid w:val="7E008450"/>
    <w:rsid w:val="7E17370A"/>
    <w:rsid w:val="7E3F186D"/>
    <w:rsid w:val="7E4EC768"/>
    <w:rsid w:val="7E64A65B"/>
    <w:rsid w:val="7E80BA08"/>
    <w:rsid w:val="7E822E0D"/>
    <w:rsid w:val="7E95D440"/>
    <w:rsid w:val="7EA89285"/>
    <w:rsid w:val="7EC1228F"/>
    <w:rsid w:val="7EC31C3A"/>
    <w:rsid w:val="7EDA5597"/>
    <w:rsid w:val="7EF7AF4E"/>
    <w:rsid w:val="7F217504"/>
    <w:rsid w:val="7F45C67F"/>
    <w:rsid w:val="7F472861"/>
    <w:rsid w:val="7F84DB15"/>
    <w:rsid w:val="7FD768D8"/>
    <w:rsid w:val="7FEE8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8974"/>
  <w15:chartTrackingRefBased/>
  <w15:docId w15:val="{46E97C5D-3159-4D31-846A-CAC3F2FD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7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B574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63869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E5CC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E5CC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E5CC6"/>
    <w:rPr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E5CC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E5CC6"/>
    <w:rPr>
      <w:b/>
      <w:bCs/>
      <w:sz w:val="20"/>
      <w:szCs w:val="20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6e8419-5357-415a-ac39-b801920cb5e7" xsi:nil="true"/>
    <lcf76f155ced4ddcb4097134ff3c332f xmlns="f3c2262d-bf4b-4ded-a72f-dcd1e72a5a1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94043F9C35B429EC725FE599F7C3A" ma:contentTypeVersion="17" ma:contentTypeDescription="Opprett et nytt dokument." ma:contentTypeScope="" ma:versionID="92a333980dee9fbc30fed429078d0371">
  <xsd:schema xmlns:xsd="http://www.w3.org/2001/XMLSchema" xmlns:xs="http://www.w3.org/2001/XMLSchema" xmlns:p="http://schemas.microsoft.com/office/2006/metadata/properties" xmlns:ns2="dd6e8419-5357-415a-ac39-b801920cb5e7" xmlns:ns3="f3c2262d-bf4b-4ded-a72f-dcd1e72a5a18" targetNamespace="http://schemas.microsoft.com/office/2006/metadata/properties" ma:root="true" ma:fieldsID="c71ad3ac17e020ee7f8f54db817e617d" ns2:_="" ns3:_="">
    <xsd:import namespace="dd6e8419-5357-415a-ac39-b801920cb5e7"/>
    <xsd:import namespace="f3c2262d-bf4b-4ded-a72f-dcd1e72a5a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e8419-5357-415a-ac39-b801920cb5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3b15dcb-40f5-4e71-a5cc-c6e1013d2463}" ma:internalName="TaxCatchAll" ma:showField="CatchAllData" ma:web="dd6e8419-5357-415a-ac39-b801920cb5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2262d-bf4b-4ded-a72f-dcd1e72a5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0573DD-5250-4D51-91BF-FA9B615C7DB0}">
  <ds:schemaRefs>
    <ds:schemaRef ds:uri="http://purl.org/dc/elements/1.1/"/>
    <ds:schemaRef ds:uri="dd6e8419-5357-415a-ac39-b801920cb5e7"/>
    <ds:schemaRef ds:uri="http://www.w3.org/XML/1998/namespace"/>
    <ds:schemaRef ds:uri="http://schemas.microsoft.com/office/2006/documentManagement/types"/>
    <ds:schemaRef ds:uri="f3c2262d-bf4b-4ded-a72f-dcd1e72a5a18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EDD156-87CC-4E84-8BD7-AA19B4713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e8419-5357-415a-ac39-b801920cb5e7"/>
    <ds:schemaRef ds:uri="f3c2262d-bf4b-4ded-a72f-dcd1e72a5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BB46E-A6D8-4A5E-967A-CDA284DD7D2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f35cd92-b949-4790-b227-8645d4c64f1f}" enabled="1" method="Standard" siteId="{b04c18ce-fe49-4383-8235-47f395f074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Ose</dc:creator>
  <cp:keywords/>
  <dc:description/>
  <cp:lastModifiedBy>Trond Arne Johansen</cp:lastModifiedBy>
  <cp:revision>2</cp:revision>
  <dcterms:created xsi:type="dcterms:W3CDTF">2025-06-26T13:38:00Z</dcterms:created>
  <dcterms:modified xsi:type="dcterms:W3CDTF">2025-06-26T13:38:00Z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0x010100DC694043F9C35B429EC725FE599F7C3A</vt:lpwstr>
  </property>
  <property fmtid="{D5CDD505-2E9C-101B-9397-08002B2CF9AE}" pid="3" name="Order">
    <vt:r8>214900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