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F4CA" w14:textId="0128BBB7" w:rsidR="00A55727" w:rsidRDefault="00C53CA2">
      <w:r w:rsidRPr="00324FCD">
        <w:rPr>
          <w:noProof/>
          <w:color w:val="FFFFFF" w:themeColor="background1"/>
        </w:rPr>
        <w:drawing>
          <wp:inline distT="0" distB="0" distL="0" distR="0" wp14:anchorId="12B5F9AE" wp14:editId="3D390D4F">
            <wp:extent cx="8763000" cy="5848350"/>
            <wp:effectExtent l="0" t="0" r="19050" b="0"/>
            <wp:docPr id="202302780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55727" w:rsidSect="009469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A2"/>
    <w:rsid w:val="00085ED6"/>
    <w:rsid w:val="00087C60"/>
    <w:rsid w:val="000D1FCB"/>
    <w:rsid w:val="00160124"/>
    <w:rsid w:val="00182104"/>
    <w:rsid w:val="001C1A7D"/>
    <w:rsid w:val="001E5352"/>
    <w:rsid w:val="002B0E03"/>
    <w:rsid w:val="002B0E8F"/>
    <w:rsid w:val="00324FCD"/>
    <w:rsid w:val="003514F4"/>
    <w:rsid w:val="003A03FE"/>
    <w:rsid w:val="003A15DF"/>
    <w:rsid w:val="003B597B"/>
    <w:rsid w:val="003C6C43"/>
    <w:rsid w:val="003F623D"/>
    <w:rsid w:val="00447163"/>
    <w:rsid w:val="00506FFD"/>
    <w:rsid w:val="005542DD"/>
    <w:rsid w:val="005C33EF"/>
    <w:rsid w:val="0064230C"/>
    <w:rsid w:val="00646CDC"/>
    <w:rsid w:val="00654750"/>
    <w:rsid w:val="006F3C6C"/>
    <w:rsid w:val="007A33B0"/>
    <w:rsid w:val="007F09D5"/>
    <w:rsid w:val="00856D51"/>
    <w:rsid w:val="00866BDD"/>
    <w:rsid w:val="008A4288"/>
    <w:rsid w:val="009469C1"/>
    <w:rsid w:val="009C46E9"/>
    <w:rsid w:val="00A55727"/>
    <w:rsid w:val="00AF68B5"/>
    <w:rsid w:val="00B7121A"/>
    <w:rsid w:val="00BB76EC"/>
    <w:rsid w:val="00C06414"/>
    <w:rsid w:val="00C52AC5"/>
    <w:rsid w:val="00C53CA2"/>
    <w:rsid w:val="00C6220E"/>
    <w:rsid w:val="00CC4691"/>
    <w:rsid w:val="00D16BC3"/>
    <w:rsid w:val="00D60201"/>
    <w:rsid w:val="00D84FDC"/>
    <w:rsid w:val="00DD4219"/>
    <w:rsid w:val="00DD4AA2"/>
    <w:rsid w:val="00E25D43"/>
    <w:rsid w:val="00E52D96"/>
    <w:rsid w:val="00F44F8C"/>
    <w:rsid w:val="00F63947"/>
    <w:rsid w:val="00F91D83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DF26"/>
  <w15:chartTrackingRefBased/>
  <w15:docId w15:val="{6600ACCE-2E4C-4585-BB1E-25108B4A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3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3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3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3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3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3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3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3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53CA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53CA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53CA2"/>
    <w:rPr>
      <w:rFonts w:eastAsiaTheme="majorEastAsia" w:cstheme="majorBidi"/>
      <w:color w:val="0F4761" w:themeColor="accent1" w:themeShade="BF"/>
      <w:sz w:val="28"/>
      <w:szCs w:val="28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53CA2"/>
    <w:rPr>
      <w:rFonts w:eastAsiaTheme="majorEastAsia" w:cstheme="majorBidi"/>
      <w:i/>
      <w:iCs/>
      <w:color w:val="0F4761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53CA2"/>
    <w:rPr>
      <w:rFonts w:eastAsiaTheme="majorEastAsia" w:cstheme="majorBidi"/>
      <w:color w:val="0F4761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53CA2"/>
    <w:rPr>
      <w:rFonts w:eastAsiaTheme="majorEastAsia" w:cstheme="majorBidi"/>
      <w:i/>
      <w:iCs/>
      <w:color w:val="595959" w:themeColor="text1" w:themeTint="A6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53CA2"/>
    <w:rPr>
      <w:rFonts w:eastAsiaTheme="majorEastAsia" w:cstheme="majorBidi"/>
      <w:color w:val="595959" w:themeColor="text1" w:themeTint="A6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53CA2"/>
    <w:rPr>
      <w:rFonts w:eastAsiaTheme="majorEastAsia" w:cstheme="majorBidi"/>
      <w:i/>
      <w:iCs/>
      <w:color w:val="272727" w:themeColor="text1" w:themeTint="D8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53CA2"/>
    <w:rPr>
      <w:rFonts w:eastAsiaTheme="majorEastAsia" w:cstheme="majorBidi"/>
      <w:color w:val="272727" w:themeColor="text1" w:themeTint="D8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C53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53CA2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53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53CA2"/>
    <w:rPr>
      <w:rFonts w:eastAsiaTheme="majorEastAsia" w:cstheme="majorBidi"/>
      <w:color w:val="595959" w:themeColor="text1" w:themeTint="A6"/>
      <w:spacing w:val="15"/>
      <w:sz w:val="28"/>
      <w:szCs w:val="28"/>
      <w:lang w:val="nb-NO"/>
    </w:rPr>
  </w:style>
  <w:style w:type="paragraph" w:styleId="Sitat">
    <w:name w:val="Quote"/>
    <w:basedOn w:val="Normal"/>
    <w:next w:val="Normal"/>
    <w:link w:val="SitatTegn"/>
    <w:uiPriority w:val="29"/>
    <w:qFormat/>
    <w:rsid w:val="00C5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53CA2"/>
    <w:rPr>
      <w:i/>
      <w:iCs/>
      <w:color w:val="404040" w:themeColor="text1" w:themeTint="BF"/>
      <w:lang w:val="nb-NO"/>
    </w:rPr>
  </w:style>
  <w:style w:type="paragraph" w:styleId="Listeavsnitt">
    <w:name w:val="List Paragraph"/>
    <w:basedOn w:val="Normal"/>
    <w:uiPriority w:val="34"/>
    <w:qFormat/>
    <w:rsid w:val="00C53CA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53CA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53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53CA2"/>
    <w:rPr>
      <w:i/>
      <w:iCs/>
      <w:color w:val="0F4761" w:themeColor="accent1" w:themeShade="BF"/>
      <w:lang w:val="nb-NO"/>
    </w:rPr>
  </w:style>
  <w:style w:type="character" w:styleId="Sterkreferanse">
    <w:name w:val="Intense Reference"/>
    <w:basedOn w:val="Standardskriftforavsnitt"/>
    <w:uiPriority w:val="32"/>
    <w:qFormat/>
    <w:rsid w:val="00C53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725A2E-7439-42A2-8662-6CC4F15ECD9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o-NO"/>
        </a:p>
      </dgm:t>
    </dgm:pt>
    <dgm:pt modelId="{94E79C29-E62D-466D-9044-E9551EB7EBB3}">
      <dgm:prSet phldrT="[Tekst]"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nb-NO" sz="1200">
              <a:latin typeface="Calibri" panose="020F0502020204030204" pitchFamily="34" charset="0"/>
              <a:cs typeface="Calibri" panose="020F0502020204030204" pitchFamily="34" charset="0"/>
            </a:rPr>
            <a:t>Barnevernsleder</a:t>
          </a:r>
          <a:endParaRPr lang="no-NO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9A5E8BD7-3FAC-491D-9AD7-E3FFF1D5214B}" type="parTrans" cxnId="{16CA8E88-C67E-4256-A0F1-1C4322987BF2}">
      <dgm:prSet/>
      <dgm:spPr/>
      <dgm:t>
        <a:bodyPr/>
        <a:lstStyle/>
        <a:p>
          <a:endParaRPr lang="no-NO"/>
        </a:p>
      </dgm:t>
    </dgm:pt>
    <dgm:pt modelId="{D1FBC03F-8E8F-437C-8542-2392BFECB482}" type="sibTrans" cxnId="{16CA8E88-C67E-4256-A0F1-1C4322987BF2}">
      <dgm:prSet/>
      <dgm:spPr/>
      <dgm:t>
        <a:bodyPr/>
        <a:lstStyle/>
        <a:p>
          <a:endParaRPr lang="no-NO"/>
        </a:p>
      </dgm:t>
    </dgm:pt>
    <dgm:pt modelId="{C63AE84D-1790-4E1B-B7C5-C4FA3D89FB39}" type="asst">
      <dgm:prSet phldrT="[Tekst]"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pPr algn="ctr"/>
          <a:r>
            <a:rPr lang="nb-NO" sz="1200">
              <a:latin typeface="Calibri" panose="020F0502020204030204" pitchFamily="34" charset="0"/>
              <a:cs typeface="Calibri" panose="020F0502020204030204" pitchFamily="34" charset="0"/>
            </a:rPr>
            <a:t>Avdeling for fagutvikling og administrasjon</a:t>
          </a:r>
          <a:endParaRPr lang="no-NO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DEDE079E-0182-4125-9DAD-3B5752BA77FF}" type="parTrans" cxnId="{A1C63C38-F48E-4882-B5AA-9EF128DCD0E0}">
      <dgm:prSet/>
      <dgm:spPr/>
      <dgm:t>
        <a:bodyPr/>
        <a:lstStyle/>
        <a:p>
          <a:endParaRPr lang="no-NO"/>
        </a:p>
      </dgm:t>
    </dgm:pt>
    <dgm:pt modelId="{4076E57D-F0D0-4A73-8E1F-9808B6681175}" type="sibTrans" cxnId="{A1C63C38-F48E-4882-B5AA-9EF128DCD0E0}">
      <dgm:prSet/>
      <dgm:spPr/>
      <dgm:t>
        <a:bodyPr/>
        <a:lstStyle/>
        <a:p>
          <a:endParaRPr lang="no-NO"/>
        </a:p>
      </dgm:t>
    </dgm:pt>
    <dgm:pt modelId="{D74EA240-4FF6-4FD1-B1B9-DFEB62221C16}">
      <dgm:prSet phldrT="[Tekst]"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nb-NO" sz="1200">
              <a:latin typeface="Calibri" panose="020F0502020204030204" pitchFamily="34" charset="0"/>
              <a:cs typeface="Calibri" panose="020F0502020204030204" pitchFamily="34" charset="0"/>
            </a:rPr>
            <a:t>Avdeling for barn under omsorg</a:t>
          </a:r>
          <a:endParaRPr lang="no-NO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5A1DAC10-10BB-469D-B3D5-BB229BF2FAC2}" type="parTrans" cxnId="{DBF1FEC3-88C7-483D-80C7-18635EDBBF5D}">
      <dgm:prSet/>
      <dgm:spPr/>
      <dgm:t>
        <a:bodyPr/>
        <a:lstStyle/>
        <a:p>
          <a:endParaRPr lang="no-NO"/>
        </a:p>
      </dgm:t>
    </dgm:pt>
    <dgm:pt modelId="{D5F8236D-0BEE-4840-8261-2B666E77FDF8}" type="sibTrans" cxnId="{DBF1FEC3-88C7-483D-80C7-18635EDBBF5D}">
      <dgm:prSet/>
      <dgm:spPr/>
      <dgm:t>
        <a:bodyPr/>
        <a:lstStyle/>
        <a:p>
          <a:endParaRPr lang="no-NO"/>
        </a:p>
      </dgm:t>
    </dgm:pt>
    <dgm:pt modelId="{FC70DC44-C0ED-4057-B8DA-1208CD66211D}">
      <dgm:prSet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nb-NO" sz="1200">
              <a:latin typeface="Calibri" panose="020F0502020204030204" pitchFamily="34" charset="0"/>
              <a:cs typeface="Calibri" panose="020F0502020204030204" pitchFamily="34" charset="0"/>
            </a:rPr>
            <a:t>Avdeling for spesialiserte tiltak</a:t>
          </a:r>
          <a:endParaRPr lang="no-NO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701864F3-8181-4137-A0DB-BDD735E7BB40}" type="parTrans" cxnId="{B7B111CF-9343-4994-9B8F-3D8C20D0D057}">
      <dgm:prSet/>
      <dgm:spPr/>
      <dgm:t>
        <a:bodyPr/>
        <a:lstStyle/>
        <a:p>
          <a:endParaRPr lang="no-NO"/>
        </a:p>
      </dgm:t>
    </dgm:pt>
    <dgm:pt modelId="{62C01E53-9773-45C3-AF8A-5B7550D0BFD5}" type="sibTrans" cxnId="{B7B111CF-9343-4994-9B8F-3D8C20D0D057}">
      <dgm:prSet/>
      <dgm:spPr/>
      <dgm:t>
        <a:bodyPr/>
        <a:lstStyle/>
        <a:p>
          <a:endParaRPr lang="no-NO"/>
        </a:p>
      </dgm:t>
    </dgm:pt>
    <dgm:pt modelId="{8EEEC425-C31E-47EA-9887-F457996C0C99}">
      <dgm:prSet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pPr algn="ctr"/>
          <a:r>
            <a:rPr lang="nb-NO" sz="1400" b="1">
              <a:latin typeface="Calibri" panose="020F0502020204030204" pitchFamily="34" charset="0"/>
              <a:cs typeface="Calibri" panose="020F0502020204030204" pitchFamily="34" charset="0"/>
            </a:rPr>
            <a:t>Områdeavdelinger:</a:t>
          </a:r>
        </a:p>
        <a:p>
          <a:pPr algn="ctr"/>
          <a:r>
            <a:rPr lang="nb-NO" sz="1400">
              <a:latin typeface="Calibri" panose="020F0502020204030204" pitchFamily="34" charset="0"/>
              <a:cs typeface="Calibri" panose="020F0502020204030204" pitchFamily="34" charset="0"/>
            </a:rPr>
            <a:t>  </a:t>
          </a:r>
          <a:r>
            <a:rPr lang="nb-NO" sz="1200">
              <a:latin typeface="Calibri" panose="020F0502020204030204" pitchFamily="34" charset="0"/>
              <a:cs typeface="Calibri" panose="020F0502020204030204" pitchFamily="34" charset="0"/>
            </a:rPr>
            <a:t>Avdeling Vest</a:t>
          </a:r>
        </a:p>
        <a:p>
          <a:pPr algn="ctr"/>
          <a:r>
            <a:rPr lang="nb-NO" sz="1200">
              <a:latin typeface="Calibri" panose="020F0502020204030204" pitchFamily="34" charset="0"/>
              <a:cs typeface="Calibri" panose="020F0502020204030204" pitchFamily="34" charset="0"/>
            </a:rPr>
            <a:t>  Avdeling Vågsbygd</a:t>
          </a:r>
        </a:p>
        <a:p>
          <a:pPr algn="ctr"/>
          <a:r>
            <a:rPr lang="nb-NO" sz="1200">
              <a:latin typeface="Calibri" panose="020F0502020204030204" pitchFamily="34" charset="0"/>
              <a:cs typeface="Calibri" panose="020F0502020204030204" pitchFamily="34" charset="0"/>
            </a:rPr>
            <a:t>  Avdeling Sentrum/Lund</a:t>
          </a:r>
        </a:p>
        <a:p>
          <a:pPr algn="ctr"/>
          <a:r>
            <a:rPr lang="nb-NO" sz="1200">
              <a:latin typeface="Calibri" panose="020F0502020204030204" pitchFamily="34" charset="0"/>
              <a:cs typeface="Calibri" panose="020F0502020204030204" pitchFamily="34" charset="0"/>
            </a:rPr>
            <a:t> Avdeling Lillesand/Birkenes/ Øst   </a:t>
          </a:r>
          <a:endParaRPr lang="no-NO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8D357BD4-5D1C-4E04-A055-FF7172722199}" type="parTrans" cxnId="{9063DFB4-96CE-40BB-9DAB-61209B145798}">
      <dgm:prSet/>
      <dgm:spPr/>
      <dgm:t>
        <a:bodyPr/>
        <a:lstStyle/>
        <a:p>
          <a:endParaRPr lang="no-NO"/>
        </a:p>
      </dgm:t>
    </dgm:pt>
    <dgm:pt modelId="{4028694B-63D0-47D9-A2A2-BDB327E402E6}" type="sibTrans" cxnId="{9063DFB4-96CE-40BB-9DAB-61209B145798}">
      <dgm:prSet/>
      <dgm:spPr/>
      <dgm:t>
        <a:bodyPr/>
        <a:lstStyle/>
        <a:p>
          <a:endParaRPr lang="no-NO"/>
        </a:p>
      </dgm:t>
    </dgm:pt>
    <dgm:pt modelId="{BB97DA57-672A-4517-BCB1-A4336EB42A4F}">
      <dgm:prSet phldrT="[Tekst]"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nb-NO" sz="1200">
              <a:latin typeface="Calibri" panose="020F0502020204030204" pitchFamily="34" charset="0"/>
              <a:cs typeface="Calibri" panose="020F0502020204030204" pitchFamily="34" charset="0"/>
            </a:rPr>
            <a:t>Avdeling  barnevernsvakt, mottak og Alarmtelefonen</a:t>
          </a:r>
          <a:r>
            <a:rPr lang="nb-NO" sz="1200"/>
            <a:t> </a:t>
          </a:r>
          <a:endParaRPr lang="no-NO" sz="1200"/>
        </a:p>
      </dgm:t>
    </dgm:pt>
    <dgm:pt modelId="{54FDE7FF-1D05-4CA7-A79A-89094C89CCAB}" type="sibTrans" cxnId="{1A4841A2-47AF-4CDB-A9ED-0A8EF4345932}">
      <dgm:prSet/>
      <dgm:spPr/>
      <dgm:t>
        <a:bodyPr/>
        <a:lstStyle/>
        <a:p>
          <a:endParaRPr lang="no-NO"/>
        </a:p>
      </dgm:t>
    </dgm:pt>
    <dgm:pt modelId="{91CDDA19-8EDF-474E-845B-CCBA157F6F1B}" type="parTrans" cxnId="{1A4841A2-47AF-4CDB-A9ED-0A8EF4345932}">
      <dgm:prSet/>
      <dgm:spPr/>
      <dgm:t>
        <a:bodyPr/>
        <a:lstStyle/>
        <a:p>
          <a:endParaRPr lang="no-NO"/>
        </a:p>
      </dgm:t>
    </dgm:pt>
    <dgm:pt modelId="{3A18E2E7-932C-4C81-BBC8-B3E0E3E7DAD2}" type="asst">
      <dgm:prSet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nb-NO" sz="1200">
              <a:latin typeface="Calibri" panose="020F0502020204030204" pitchFamily="34" charset="0"/>
              <a:cs typeface="Calibri" panose="020F0502020204030204" pitchFamily="34" charset="0"/>
            </a:rPr>
            <a:t>Nestleder</a:t>
          </a:r>
          <a:endParaRPr lang="no-NO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760FE2B2-F122-4197-B591-D034B8B46785}" type="sibTrans" cxnId="{58523844-718C-4817-8E7A-3528BD3515A2}">
      <dgm:prSet/>
      <dgm:spPr/>
      <dgm:t>
        <a:bodyPr/>
        <a:lstStyle/>
        <a:p>
          <a:endParaRPr lang="no-NO"/>
        </a:p>
      </dgm:t>
    </dgm:pt>
    <dgm:pt modelId="{AE1CD594-1D60-44DE-997F-F634026C11C7}" type="parTrans" cxnId="{58523844-718C-4817-8E7A-3528BD3515A2}">
      <dgm:prSet/>
      <dgm:spPr>
        <a:ln>
          <a:noFill/>
        </a:ln>
      </dgm:spPr>
      <dgm:t>
        <a:bodyPr/>
        <a:lstStyle/>
        <a:p>
          <a:endParaRPr lang="no-NO"/>
        </a:p>
      </dgm:t>
    </dgm:pt>
    <dgm:pt modelId="{E8D431A4-89E3-4F03-9CFE-5C9DBF52536D}">
      <dgm:prSet custT="1"/>
      <dgm:spPr>
        <a:solidFill>
          <a:schemeClr val="tx2">
            <a:lumMod val="75000"/>
            <a:lumOff val="25000"/>
          </a:schemeClr>
        </a:solidFill>
        <a:ln>
          <a:noFill/>
        </a:ln>
      </dgm:spPr>
      <dgm:t>
        <a:bodyPr/>
        <a:lstStyle/>
        <a:p>
          <a:r>
            <a:rPr lang="nb-NO" sz="1200">
              <a:latin typeface="Calibri" panose="020F0502020204030204" pitchFamily="34" charset="0"/>
              <a:cs typeface="Calibri" panose="020F0502020204030204" pitchFamily="34" charset="0"/>
            </a:rPr>
            <a:t>Avdeling ungdom 16+</a:t>
          </a:r>
          <a:endParaRPr lang="no-NO" sz="1200"/>
        </a:p>
      </dgm:t>
    </dgm:pt>
    <dgm:pt modelId="{F9749D81-BB95-4D0C-B3B1-B2DFFA5452EA}" type="parTrans" cxnId="{A1ECF9FA-D453-473D-9B34-35D1278B3651}">
      <dgm:prSet/>
      <dgm:spPr/>
      <dgm:t>
        <a:bodyPr/>
        <a:lstStyle/>
        <a:p>
          <a:endParaRPr lang="no-NO"/>
        </a:p>
      </dgm:t>
    </dgm:pt>
    <dgm:pt modelId="{573B6A1E-41FC-4351-9ADC-7E860F6AC966}" type="sibTrans" cxnId="{A1ECF9FA-D453-473D-9B34-35D1278B3651}">
      <dgm:prSet/>
      <dgm:spPr/>
      <dgm:t>
        <a:bodyPr/>
        <a:lstStyle/>
        <a:p>
          <a:endParaRPr lang="no-NO"/>
        </a:p>
      </dgm:t>
    </dgm:pt>
    <dgm:pt modelId="{2A1D82D8-8E90-4561-9EEC-C9CF1258C029}" type="pres">
      <dgm:prSet presAssocID="{5F725A2E-7439-42A2-8662-6CC4F15ECD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06ADD73-26EB-44BE-B152-DDE7E7CF30AA}" type="pres">
      <dgm:prSet presAssocID="{94E79C29-E62D-466D-9044-E9551EB7EBB3}" presName="hierRoot1" presStyleCnt="0">
        <dgm:presLayoutVars>
          <dgm:hierBranch val="init"/>
        </dgm:presLayoutVars>
      </dgm:prSet>
      <dgm:spPr/>
    </dgm:pt>
    <dgm:pt modelId="{582C3B77-87A1-47BF-939A-17CA96A70881}" type="pres">
      <dgm:prSet presAssocID="{94E79C29-E62D-466D-9044-E9551EB7EBB3}" presName="rootComposite1" presStyleCnt="0"/>
      <dgm:spPr/>
    </dgm:pt>
    <dgm:pt modelId="{DDBF0682-F91A-45D0-AAAD-52B32A526C90}" type="pres">
      <dgm:prSet presAssocID="{94E79C29-E62D-466D-9044-E9551EB7EBB3}" presName="rootText1" presStyleLbl="node0" presStyleIdx="0" presStyleCnt="1" custScaleX="103951" custScaleY="125468">
        <dgm:presLayoutVars>
          <dgm:chPref val="3"/>
        </dgm:presLayoutVars>
      </dgm:prSet>
      <dgm:spPr/>
    </dgm:pt>
    <dgm:pt modelId="{47D7B5EB-6C7A-478D-9DC4-2ECB0E8CEF41}" type="pres">
      <dgm:prSet presAssocID="{94E79C29-E62D-466D-9044-E9551EB7EBB3}" presName="rootConnector1" presStyleLbl="node1" presStyleIdx="0" presStyleCnt="0"/>
      <dgm:spPr/>
    </dgm:pt>
    <dgm:pt modelId="{253EA2E1-8100-4034-97ED-B8D71BB2737C}" type="pres">
      <dgm:prSet presAssocID="{94E79C29-E62D-466D-9044-E9551EB7EBB3}" presName="hierChild2" presStyleCnt="0"/>
      <dgm:spPr/>
    </dgm:pt>
    <dgm:pt modelId="{44087961-127D-4B40-BB14-21F113F910F6}" type="pres">
      <dgm:prSet presAssocID="{91CDDA19-8EDF-474E-845B-CCBA157F6F1B}" presName="Name37" presStyleLbl="parChTrans1D2" presStyleIdx="0" presStyleCnt="6"/>
      <dgm:spPr/>
    </dgm:pt>
    <dgm:pt modelId="{4F0936C5-16EF-41CD-8DB7-5E0AE4D8A0E9}" type="pres">
      <dgm:prSet presAssocID="{BB97DA57-672A-4517-BCB1-A4336EB42A4F}" presName="hierRoot2" presStyleCnt="0">
        <dgm:presLayoutVars>
          <dgm:hierBranch val="init"/>
        </dgm:presLayoutVars>
      </dgm:prSet>
      <dgm:spPr/>
    </dgm:pt>
    <dgm:pt modelId="{EDB5622D-89E0-40C5-976F-25439CF94FA8}" type="pres">
      <dgm:prSet presAssocID="{BB97DA57-672A-4517-BCB1-A4336EB42A4F}" presName="rootComposite" presStyleCnt="0"/>
      <dgm:spPr/>
    </dgm:pt>
    <dgm:pt modelId="{A76A2003-F472-4DD1-ABA5-4D7D073B3ACA}" type="pres">
      <dgm:prSet presAssocID="{BB97DA57-672A-4517-BCB1-A4336EB42A4F}" presName="rootText" presStyleLbl="node2" presStyleIdx="0" presStyleCnt="5" custScaleX="100273" custScaleY="129353">
        <dgm:presLayoutVars>
          <dgm:chPref val="3"/>
        </dgm:presLayoutVars>
      </dgm:prSet>
      <dgm:spPr/>
    </dgm:pt>
    <dgm:pt modelId="{408CCE0A-CE67-4B79-8A90-1930080EE7A7}" type="pres">
      <dgm:prSet presAssocID="{BB97DA57-672A-4517-BCB1-A4336EB42A4F}" presName="rootConnector" presStyleLbl="node2" presStyleIdx="0" presStyleCnt="5"/>
      <dgm:spPr/>
    </dgm:pt>
    <dgm:pt modelId="{2CD5BDAD-D951-4C67-89AF-71B9BDA1F782}" type="pres">
      <dgm:prSet presAssocID="{BB97DA57-672A-4517-BCB1-A4336EB42A4F}" presName="hierChild4" presStyleCnt="0"/>
      <dgm:spPr/>
    </dgm:pt>
    <dgm:pt modelId="{3A3B6DF3-CBC7-4336-AE08-33FA955C9789}" type="pres">
      <dgm:prSet presAssocID="{BB97DA57-672A-4517-BCB1-A4336EB42A4F}" presName="hierChild5" presStyleCnt="0"/>
      <dgm:spPr/>
    </dgm:pt>
    <dgm:pt modelId="{C6B6A41C-EE38-4FBB-B070-5C7EC5E7BE49}" type="pres">
      <dgm:prSet presAssocID="{8D357BD4-5D1C-4E04-A055-FF7172722199}" presName="Name37" presStyleLbl="parChTrans1D2" presStyleIdx="1" presStyleCnt="6"/>
      <dgm:spPr/>
    </dgm:pt>
    <dgm:pt modelId="{FC6EDB08-0344-4B3E-8EF8-7329684155EC}" type="pres">
      <dgm:prSet presAssocID="{8EEEC425-C31E-47EA-9887-F457996C0C99}" presName="hierRoot2" presStyleCnt="0">
        <dgm:presLayoutVars>
          <dgm:hierBranch val="init"/>
        </dgm:presLayoutVars>
      </dgm:prSet>
      <dgm:spPr/>
    </dgm:pt>
    <dgm:pt modelId="{599C62CE-E623-4CB4-AC6A-985C3B1FE326}" type="pres">
      <dgm:prSet presAssocID="{8EEEC425-C31E-47EA-9887-F457996C0C99}" presName="rootComposite" presStyleCnt="0"/>
      <dgm:spPr/>
    </dgm:pt>
    <dgm:pt modelId="{86ABE17C-A795-4A30-B719-E85AD9ECB0E4}" type="pres">
      <dgm:prSet presAssocID="{8EEEC425-C31E-47EA-9887-F457996C0C99}" presName="rootText" presStyleLbl="node2" presStyleIdx="1" presStyleCnt="5" custScaleX="178660" custScaleY="276491">
        <dgm:presLayoutVars>
          <dgm:chPref val="3"/>
        </dgm:presLayoutVars>
      </dgm:prSet>
      <dgm:spPr/>
    </dgm:pt>
    <dgm:pt modelId="{69A720AF-4655-483B-8604-3E3B9B93F261}" type="pres">
      <dgm:prSet presAssocID="{8EEEC425-C31E-47EA-9887-F457996C0C99}" presName="rootConnector" presStyleLbl="node2" presStyleIdx="1" presStyleCnt="5"/>
      <dgm:spPr/>
    </dgm:pt>
    <dgm:pt modelId="{D87E947F-E745-43E7-BCCF-9EA052DF9D55}" type="pres">
      <dgm:prSet presAssocID="{8EEEC425-C31E-47EA-9887-F457996C0C99}" presName="hierChild4" presStyleCnt="0"/>
      <dgm:spPr/>
    </dgm:pt>
    <dgm:pt modelId="{9A8CFC45-0262-4142-B145-C6746CCC3688}" type="pres">
      <dgm:prSet presAssocID="{8EEEC425-C31E-47EA-9887-F457996C0C99}" presName="hierChild5" presStyleCnt="0"/>
      <dgm:spPr/>
    </dgm:pt>
    <dgm:pt modelId="{169742E1-1127-4AEE-A28A-97FC0F0DE3A7}" type="pres">
      <dgm:prSet presAssocID="{F9749D81-BB95-4D0C-B3B1-B2DFFA5452EA}" presName="Name37" presStyleLbl="parChTrans1D2" presStyleIdx="2" presStyleCnt="6"/>
      <dgm:spPr/>
    </dgm:pt>
    <dgm:pt modelId="{EB9DCCF3-802F-4E63-9EA3-D751E23C0A86}" type="pres">
      <dgm:prSet presAssocID="{E8D431A4-89E3-4F03-9CFE-5C9DBF52536D}" presName="hierRoot2" presStyleCnt="0">
        <dgm:presLayoutVars>
          <dgm:hierBranch val="init"/>
        </dgm:presLayoutVars>
      </dgm:prSet>
      <dgm:spPr/>
    </dgm:pt>
    <dgm:pt modelId="{DE22839B-D616-4603-B4CA-E3F06E07DDE7}" type="pres">
      <dgm:prSet presAssocID="{E8D431A4-89E3-4F03-9CFE-5C9DBF52536D}" presName="rootComposite" presStyleCnt="0"/>
      <dgm:spPr/>
    </dgm:pt>
    <dgm:pt modelId="{01A9070F-D51B-418E-B3F7-366D40711E5A}" type="pres">
      <dgm:prSet presAssocID="{E8D431A4-89E3-4F03-9CFE-5C9DBF52536D}" presName="rootText" presStyleLbl="node2" presStyleIdx="2" presStyleCnt="5">
        <dgm:presLayoutVars>
          <dgm:chPref val="3"/>
        </dgm:presLayoutVars>
      </dgm:prSet>
      <dgm:spPr/>
    </dgm:pt>
    <dgm:pt modelId="{493063DC-E9EF-4FF9-BBB4-6A5B8360D683}" type="pres">
      <dgm:prSet presAssocID="{E8D431A4-89E3-4F03-9CFE-5C9DBF52536D}" presName="rootConnector" presStyleLbl="node2" presStyleIdx="2" presStyleCnt="5"/>
      <dgm:spPr/>
    </dgm:pt>
    <dgm:pt modelId="{910923C8-CECD-4A5D-AD0F-9DC31D85F028}" type="pres">
      <dgm:prSet presAssocID="{E8D431A4-89E3-4F03-9CFE-5C9DBF52536D}" presName="hierChild4" presStyleCnt="0"/>
      <dgm:spPr/>
    </dgm:pt>
    <dgm:pt modelId="{9B9C1273-67F2-4BCE-8532-284F1BB22ACE}" type="pres">
      <dgm:prSet presAssocID="{E8D431A4-89E3-4F03-9CFE-5C9DBF52536D}" presName="hierChild5" presStyleCnt="0"/>
      <dgm:spPr/>
    </dgm:pt>
    <dgm:pt modelId="{F3DE7BC6-6A9E-47CA-ACE6-E7E0D7AFD0F6}" type="pres">
      <dgm:prSet presAssocID="{701864F3-8181-4137-A0DB-BDD735E7BB40}" presName="Name37" presStyleLbl="parChTrans1D2" presStyleIdx="3" presStyleCnt="6"/>
      <dgm:spPr/>
    </dgm:pt>
    <dgm:pt modelId="{C32B2E60-856F-4B67-9B87-BA47BF40F3D3}" type="pres">
      <dgm:prSet presAssocID="{FC70DC44-C0ED-4057-B8DA-1208CD66211D}" presName="hierRoot2" presStyleCnt="0">
        <dgm:presLayoutVars>
          <dgm:hierBranch val="init"/>
        </dgm:presLayoutVars>
      </dgm:prSet>
      <dgm:spPr/>
    </dgm:pt>
    <dgm:pt modelId="{32E4D846-8D9D-497B-9F96-D11DE3767AFA}" type="pres">
      <dgm:prSet presAssocID="{FC70DC44-C0ED-4057-B8DA-1208CD66211D}" presName="rootComposite" presStyleCnt="0"/>
      <dgm:spPr/>
    </dgm:pt>
    <dgm:pt modelId="{1BB3E04C-24DB-48E1-BB18-56C8E3826DB5}" type="pres">
      <dgm:prSet presAssocID="{FC70DC44-C0ED-4057-B8DA-1208CD66211D}" presName="rootText" presStyleLbl="node2" presStyleIdx="3" presStyleCnt="5" custScaleX="100273" custScaleY="129353">
        <dgm:presLayoutVars>
          <dgm:chPref val="3"/>
        </dgm:presLayoutVars>
      </dgm:prSet>
      <dgm:spPr/>
    </dgm:pt>
    <dgm:pt modelId="{2975FF0A-865A-4A4A-9CE3-4C2763DFAC08}" type="pres">
      <dgm:prSet presAssocID="{FC70DC44-C0ED-4057-B8DA-1208CD66211D}" presName="rootConnector" presStyleLbl="node2" presStyleIdx="3" presStyleCnt="5"/>
      <dgm:spPr/>
    </dgm:pt>
    <dgm:pt modelId="{7AC8E486-9CCB-4350-80B5-AA7C8A6E6D89}" type="pres">
      <dgm:prSet presAssocID="{FC70DC44-C0ED-4057-B8DA-1208CD66211D}" presName="hierChild4" presStyleCnt="0"/>
      <dgm:spPr/>
    </dgm:pt>
    <dgm:pt modelId="{6C0E13C0-5D51-4E9C-8E39-CED0002F99F8}" type="pres">
      <dgm:prSet presAssocID="{FC70DC44-C0ED-4057-B8DA-1208CD66211D}" presName="hierChild5" presStyleCnt="0"/>
      <dgm:spPr/>
    </dgm:pt>
    <dgm:pt modelId="{176A417C-E335-457F-A06D-70567B83C273}" type="pres">
      <dgm:prSet presAssocID="{5A1DAC10-10BB-469D-B3D5-BB229BF2FAC2}" presName="Name37" presStyleLbl="parChTrans1D2" presStyleIdx="4" presStyleCnt="6"/>
      <dgm:spPr/>
    </dgm:pt>
    <dgm:pt modelId="{40F7004E-EF17-4CA5-AD75-11B8EE8ED62E}" type="pres">
      <dgm:prSet presAssocID="{D74EA240-4FF6-4FD1-B1B9-DFEB62221C16}" presName="hierRoot2" presStyleCnt="0">
        <dgm:presLayoutVars>
          <dgm:hierBranch val="init"/>
        </dgm:presLayoutVars>
      </dgm:prSet>
      <dgm:spPr/>
    </dgm:pt>
    <dgm:pt modelId="{156E093F-538A-419B-B728-3619878D111F}" type="pres">
      <dgm:prSet presAssocID="{D74EA240-4FF6-4FD1-B1B9-DFEB62221C16}" presName="rootComposite" presStyleCnt="0"/>
      <dgm:spPr/>
    </dgm:pt>
    <dgm:pt modelId="{72BB5F52-6477-404E-ABAD-BA7184CDA6EB}" type="pres">
      <dgm:prSet presAssocID="{D74EA240-4FF6-4FD1-B1B9-DFEB62221C16}" presName="rootText" presStyleLbl="node2" presStyleIdx="4" presStyleCnt="5" custScaleX="100273" custScaleY="129353">
        <dgm:presLayoutVars>
          <dgm:chPref val="3"/>
        </dgm:presLayoutVars>
      </dgm:prSet>
      <dgm:spPr/>
    </dgm:pt>
    <dgm:pt modelId="{6CC70093-334C-4CEB-A5D2-65830AEE6B80}" type="pres">
      <dgm:prSet presAssocID="{D74EA240-4FF6-4FD1-B1B9-DFEB62221C16}" presName="rootConnector" presStyleLbl="node2" presStyleIdx="4" presStyleCnt="5"/>
      <dgm:spPr/>
    </dgm:pt>
    <dgm:pt modelId="{042A0DB2-289A-4BF7-8867-F27FE421A426}" type="pres">
      <dgm:prSet presAssocID="{D74EA240-4FF6-4FD1-B1B9-DFEB62221C16}" presName="hierChild4" presStyleCnt="0"/>
      <dgm:spPr/>
    </dgm:pt>
    <dgm:pt modelId="{80DE5520-9474-4434-8BF1-704C4942C01F}" type="pres">
      <dgm:prSet presAssocID="{D74EA240-4FF6-4FD1-B1B9-DFEB62221C16}" presName="hierChild5" presStyleCnt="0"/>
      <dgm:spPr/>
    </dgm:pt>
    <dgm:pt modelId="{0A0B21B3-EEB5-4EBD-9C4E-8DAF7772CCE0}" type="pres">
      <dgm:prSet presAssocID="{94E79C29-E62D-466D-9044-E9551EB7EBB3}" presName="hierChild3" presStyleCnt="0"/>
      <dgm:spPr/>
    </dgm:pt>
    <dgm:pt modelId="{B864D84B-5836-482E-85BD-F1423FEBF896}" type="pres">
      <dgm:prSet presAssocID="{AE1CD594-1D60-44DE-997F-F634026C11C7}" presName="Name111" presStyleLbl="parChTrans1D2" presStyleIdx="5" presStyleCnt="6"/>
      <dgm:spPr/>
    </dgm:pt>
    <dgm:pt modelId="{F8A1750A-2930-4754-8075-EE193B44FC83}" type="pres">
      <dgm:prSet presAssocID="{3A18E2E7-932C-4C81-BBC8-B3E0E3E7DAD2}" presName="hierRoot3" presStyleCnt="0">
        <dgm:presLayoutVars>
          <dgm:hierBranch val="init"/>
        </dgm:presLayoutVars>
      </dgm:prSet>
      <dgm:spPr/>
    </dgm:pt>
    <dgm:pt modelId="{947E9351-FDD8-49D7-A254-0C7DBB428B10}" type="pres">
      <dgm:prSet presAssocID="{3A18E2E7-932C-4C81-BBC8-B3E0E3E7DAD2}" presName="rootComposite3" presStyleCnt="0"/>
      <dgm:spPr/>
    </dgm:pt>
    <dgm:pt modelId="{DFFF2A9F-8DF3-45FE-B8CE-E417EF16E608}" type="pres">
      <dgm:prSet presAssocID="{3A18E2E7-932C-4C81-BBC8-B3E0E3E7DAD2}" presName="rootText3" presStyleLbl="asst1" presStyleIdx="0" presStyleCnt="2" custScaleX="103951" custScaleY="119232" custLinFactNeighborX="61076">
        <dgm:presLayoutVars>
          <dgm:chPref val="3"/>
        </dgm:presLayoutVars>
      </dgm:prSet>
      <dgm:spPr/>
    </dgm:pt>
    <dgm:pt modelId="{B367269A-CEDD-4C12-B2A2-5C181BB7558B}" type="pres">
      <dgm:prSet presAssocID="{3A18E2E7-932C-4C81-BBC8-B3E0E3E7DAD2}" presName="rootConnector3" presStyleLbl="asst1" presStyleIdx="0" presStyleCnt="2"/>
      <dgm:spPr/>
    </dgm:pt>
    <dgm:pt modelId="{2865E940-A718-49E2-A043-799CC595F8A1}" type="pres">
      <dgm:prSet presAssocID="{3A18E2E7-932C-4C81-BBC8-B3E0E3E7DAD2}" presName="hierChild6" presStyleCnt="0"/>
      <dgm:spPr/>
    </dgm:pt>
    <dgm:pt modelId="{980CE6BD-38F0-436A-80E0-2187C4CE9FF1}" type="pres">
      <dgm:prSet presAssocID="{3A18E2E7-932C-4C81-BBC8-B3E0E3E7DAD2}" presName="hierChild7" presStyleCnt="0"/>
      <dgm:spPr/>
    </dgm:pt>
    <dgm:pt modelId="{878820D2-0D33-498E-96F7-895AAF73C86C}" type="pres">
      <dgm:prSet presAssocID="{DEDE079E-0182-4125-9DAD-3B5752BA77FF}" presName="Name111" presStyleLbl="parChTrans1D3" presStyleIdx="0" presStyleCnt="1"/>
      <dgm:spPr/>
    </dgm:pt>
    <dgm:pt modelId="{30A8125F-8537-4265-929A-3F4DD570F547}" type="pres">
      <dgm:prSet presAssocID="{C63AE84D-1790-4E1B-B7C5-C4FA3D89FB39}" presName="hierRoot3" presStyleCnt="0">
        <dgm:presLayoutVars>
          <dgm:hierBranch val="init"/>
        </dgm:presLayoutVars>
      </dgm:prSet>
      <dgm:spPr/>
    </dgm:pt>
    <dgm:pt modelId="{C462CC54-5E21-4514-A743-723787CC3A13}" type="pres">
      <dgm:prSet presAssocID="{C63AE84D-1790-4E1B-B7C5-C4FA3D89FB39}" presName="rootComposite3" presStyleCnt="0"/>
      <dgm:spPr/>
    </dgm:pt>
    <dgm:pt modelId="{30C9950A-F986-4716-B96D-3A6B0AD98C6C}" type="pres">
      <dgm:prSet presAssocID="{C63AE84D-1790-4E1B-B7C5-C4FA3D89FB39}" presName="rootText3" presStyleLbl="asst1" presStyleIdx="1" presStyleCnt="2" custScaleX="100273" custScaleY="129391">
        <dgm:presLayoutVars>
          <dgm:chPref val="3"/>
        </dgm:presLayoutVars>
      </dgm:prSet>
      <dgm:spPr/>
    </dgm:pt>
    <dgm:pt modelId="{98463597-CB43-49FE-9E05-7945809D62B2}" type="pres">
      <dgm:prSet presAssocID="{C63AE84D-1790-4E1B-B7C5-C4FA3D89FB39}" presName="rootConnector3" presStyleLbl="asst1" presStyleIdx="1" presStyleCnt="2"/>
      <dgm:spPr/>
    </dgm:pt>
    <dgm:pt modelId="{2240EF50-02AB-4F5D-80DC-A4DCE48B787B}" type="pres">
      <dgm:prSet presAssocID="{C63AE84D-1790-4E1B-B7C5-C4FA3D89FB39}" presName="hierChild6" presStyleCnt="0"/>
      <dgm:spPr/>
    </dgm:pt>
    <dgm:pt modelId="{4ABC1B2B-69F0-4C37-A96D-4651B5EEBA67}" type="pres">
      <dgm:prSet presAssocID="{C63AE84D-1790-4E1B-B7C5-C4FA3D89FB39}" presName="hierChild7" presStyleCnt="0"/>
      <dgm:spPr/>
    </dgm:pt>
  </dgm:ptLst>
  <dgm:cxnLst>
    <dgm:cxn modelId="{0930AB0B-44B6-43D2-8ECF-AE9B102EA29F}" type="presOf" srcId="{8D357BD4-5D1C-4E04-A055-FF7172722199}" destId="{C6B6A41C-EE38-4FBB-B070-5C7EC5E7BE49}" srcOrd="0" destOrd="0" presId="urn:microsoft.com/office/officeart/2005/8/layout/orgChart1"/>
    <dgm:cxn modelId="{C7BF450F-CF77-4528-9D75-F38AA8A5F6EA}" type="presOf" srcId="{D74EA240-4FF6-4FD1-B1B9-DFEB62221C16}" destId="{72BB5F52-6477-404E-ABAD-BA7184CDA6EB}" srcOrd="0" destOrd="0" presId="urn:microsoft.com/office/officeart/2005/8/layout/orgChart1"/>
    <dgm:cxn modelId="{A58D031A-B988-41C0-B375-ED67E5FDE59C}" type="presOf" srcId="{91CDDA19-8EDF-474E-845B-CCBA157F6F1B}" destId="{44087961-127D-4B40-BB14-21F113F910F6}" srcOrd="0" destOrd="0" presId="urn:microsoft.com/office/officeart/2005/8/layout/orgChart1"/>
    <dgm:cxn modelId="{CAAFE51B-F340-447C-9BF3-D6A15327D456}" type="presOf" srcId="{8EEEC425-C31E-47EA-9887-F457996C0C99}" destId="{86ABE17C-A795-4A30-B719-E85AD9ECB0E4}" srcOrd="0" destOrd="0" presId="urn:microsoft.com/office/officeart/2005/8/layout/orgChart1"/>
    <dgm:cxn modelId="{7F1EC024-34BE-4BEF-B642-F5D5BEED5F7C}" type="presOf" srcId="{94E79C29-E62D-466D-9044-E9551EB7EBB3}" destId="{DDBF0682-F91A-45D0-AAAD-52B32A526C90}" srcOrd="0" destOrd="0" presId="urn:microsoft.com/office/officeart/2005/8/layout/orgChart1"/>
    <dgm:cxn modelId="{54FC7E37-B4C5-4833-82E0-A3A2390F0BEE}" type="presOf" srcId="{5A1DAC10-10BB-469D-B3D5-BB229BF2FAC2}" destId="{176A417C-E335-457F-A06D-70567B83C273}" srcOrd="0" destOrd="0" presId="urn:microsoft.com/office/officeart/2005/8/layout/orgChart1"/>
    <dgm:cxn modelId="{A1C63C38-F48E-4882-B5AA-9EF128DCD0E0}" srcId="{3A18E2E7-932C-4C81-BBC8-B3E0E3E7DAD2}" destId="{C63AE84D-1790-4E1B-B7C5-C4FA3D89FB39}" srcOrd="0" destOrd="0" parTransId="{DEDE079E-0182-4125-9DAD-3B5752BA77FF}" sibTransId="{4076E57D-F0D0-4A73-8E1F-9808B6681175}"/>
    <dgm:cxn modelId="{58191662-C4C3-4FA9-9432-2BBDDAEFFBC2}" type="presOf" srcId="{5F725A2E-7439-42A2-8662-6CC4F15ECD93}" destId="{2A1D82D8-8E90-4561-9EEC-C9CF1258C029}" srcOrd="0" destOrd="0" presId="urn:microsoft.com/office/officeart/2005/8/layout/orgChart1"/>
    <dgm:cxn modelId="{178EB742-399C-47D8-93AF-A9BFF29C2D0A}" type="presOf" srcId="{C63AE84D-1790-4E1B-B7C5-C4FA3D89FB39}" destId="{30C9950A-F986-4716-B96D-3A6B0AD98C6C}" srcOrd="0" destOrd="0" presId="urn:microsoft.com/office/officeart/2005/8/layout/orgChart1"/>
    <dgm:cxn modelId="{58523844-718C-4817-8E7A-3528BD3515A2}" srcId="{94E79C29-E62D-466D-9044-E9551EB7EBB3}" destId="{3A18E2E7-932C-4C81-BBC8-B3E0E3E7DAD2}" srcOrd="0" destOrd="0" parTransId="{AE1CD594-1D60-44DE-997F-F634026C11C7}" sibTransId="{760FE2B2-F122-4197-B591-D034B8B46785}"/>
    <dgm:cxn modelId="{A2DFEF45-9736-4A3B-A567-99C8718B00AE}" type="presOf" srcId="{E8D431A4-89E3-4F03-9CFE-5C9DBF52536D}" destId="{01A9070F-D51B-418E-B3F7-366D40711E5A}" srcOrd="0" destOrd="0" presId="urn:microsoft.com/office/officeart/2005/8/layout/orgChart1"/>
    <dgm:cxn modelId="{0B86216D-568F-47C5-9012-A6CC6D4F35C0}" type="presOf" srcId="{DEDE079E-0182-4125-9DAD-3B5752BA77FF}" destId="{878820D2-0D33-498E-96F7-895AAF73C86C}" srcOrd="0" destOrd="0" presId="urn:microsoft.com/office/officeart/2005/8/layout/orgChart1"/>
    <dgm:cxn modelId="{5890C384-AE12-4B46-BD4A-6106019F60BA}" type="presOf" srcId="{8EEEC425-C31E-47EA-9887-F457996C0C99}" destId="{69A720AF-4655-483B-8604-3E3B9B93F261}" srcOrd="1" destOrd="0" presId="urn:microsoft.com/office/officeart/2005/8/layout/orgChart1"/>
    <dgm:cxn modelId="{16CA8E88-C67E-4256-A0F1-1C4322987BF2}" srcId="{5F725A2E-7439-42A2-8662-6CC4F15ECD93}" destId="{94E79C29-E62D-466D-9044-E9551EB7EBB3}" srcOrd="0" destOrd="0" parTransId="{9A5E8BD7-3FAC-491D-9AD7-E3FFF1D5214B}" sibTransId="{D1FBC03F-8E8F-437C-8542-2392BFECB482}"/>
    <dgm:cxn modelId="{F688B88C-3A00-4DE8-A70F-03E43BBC33A8}" type="presOf" srcId="{3A18E2E7-932C-4C81-BBC8-B3E0E3E7DAD2}" destId="{DFFF2A9F-8DF3-45FE-B8CE-E417EF16E608}" srcOrd="0" destOrd="0" presId="urn:microsoft.com/office/officeart/2005/8/layout/orgChart1"/>
    <dgm:cxn modelId="{8B799099-1033-4D35-84D7-C412F92C48A5}" type="presOf" srcId="{94E79C29-E62D-466D-9044-E9551EB7EBB3}" destId="{47D7B5EB-6C7A-478D-9DC4-2ECB0E8CEF41}" srcOrd="1" destOrd="0" presId="urn:microsoft.com/office/officeart/2005/8/layout/orgChart1"/>
    <dgm:cxn modelId="{1A4841A2-47AF-4CDB-A9ED-0A8EF4345932}" srcId="{94E79C29-E62D-466D-9044-E9551EB7EBB3}" destId="{BB97DA57-672A-4517-BCB1-A4336EB42A4F}" srcOrd="1" destOrd="0" parTransId="{91CDDA19-8EDF-474E-845B-CCBA157F6F1B}" sibTransId="{54FDE7FF-1D05-4CA7-A79A-89094C89CCAB}"/>
    <dgm:cxn modelId="{8176EAA2-8E4F-489D-963C-12EDC83BF35B}" type="presOf" srcId="{D74EA240-4FF6-4FD1-B1B9-DFEB62221C16}" destId="{6CC70093-334C-4CEB-A5D2-65830AEE6B80}" srcOrd="1" destOrd="0" presId="urn:microsoft.com/office/officeart/2005/8/layout/orgChart1"/>
    <dgm:cxn modelId="{503250AA-9AF0-4A23-A3FC-76B3A58611D6}" type="presOf" srcId="{E8D431A4-89E3-4F03-9CFE-5C9DBF52536D}" destId="{493063DC-E9EF-4FF9-BBB4-6A5B8360D683}" srcOrd="1" destOrd="0" presId="urn:microsoft.com/office/officeart/2005/8/layout/orgChart1"/>
    <dgm:cxn modelId="{15931EB1-BA87-4444-A04A-1C43EA77AB85}" type="presOf" srcId="{3A18E2E7-932C-4C81-BBC8-B3E0E3E7DAD2}" destId="{B367269A-CEDD-4C12-B2A2-5C181BB7558B}" srcOrd="1" destOrd="0" presId="urn:microsoft.com/office/officeart/2005/8/layout/orgChart1"/>
    <dgm:cxn modelId="{072CEEB3-5BC5-4871-9139-039A5334313A}" type="presOf" srcId="{F9749D81-BB95-4D0C-B3B1-B2DFFA5452EA}" destId="{169742E1-1127-4AEE-A28A-97FC0F0DE3A7}" srcOrd="0" destOrd="0" presId="urn:microsoft.com/office/officeart/2005/8/layout/orgChart1"/>
    <dgm:cxn modelId="{9063DFB4-96CE-40BB-9DAB-61209B145798}" srcId="{94E79C29-E62D-466D-9044-E9551EB7EBB3}" destId="{8EEEC425-C31E-47EA-9887-F457996C0C99}" srcOrd="2" destOrd="0" parTransId="{8D357BD4-5D1C-4E04-A055-FF7172722199}" sibTransId="{4028694B-63D0-47D9-A2A2-BDB327E402E6}"/>
    <dgm:cxn modelId="{D3378DB6-98F2-41E1-A353-D7F6FF7389D7}" type="presOf" srcId="{FC70DC44-C0ED-4057-B8DA-1208CD66211D}" destId="{2975FF0A-865A-4A4A-9CE3-4C2763DFAC08}" srcOrd="1" destOrd="0" presId="urn:microsoft.com/office/officeart/2005/8/layout/orgChart1"/>
    <dgm:cxn modelId="{DBF1FEC3-88C7-483D-80C7-18635EDBBF5D}" srcId="{94E79C29-E62D-466D-9044-E9551EB7EBB3}" destId="{D74EA240-4FF6-4FD1-B1B9-DFEB62221C16}" srcOrd="5" destOrd="0" parTransId="{5A1DAC10-10BB-469D-B3D5-BB229BF2FAC2}" sibTransId="{D5F8236D-0BEE-4840-8261-2B666E77FDF8}"/>
    <dgm:cxn modelId="{E463F9C5-9D82-4409-8F98-55471BD1C7D7}" type="presOf" srcId="{BB97DA57-672A-4517-BCB1-A4336EB42A4F}" destId="{408CCE0A-CE67-4B79-8A90-1930080EE7A7}" srcOrd="1" destOrd="0" presId="urn:microsoft.com/office/officeart/2005/8/layout/orgChart1"/>
    <dgm:cxn modelId="{E9DE3CCE-ED8C-4669-95BA-9A596CD0811F}" type="presOf" srcId="{FC70DC44-C0ED-4057-B8DA-1208CD66211D}" destId="{1BB3E04C-24DB-48E1-BB18-56C8E3826DB5}" srcOrd="0" destOrd="0" presId="urn:microsoft.com/office/officeart/2005/8/layout/orgChart1"/>
    <dgm:cxn modelId="{B7B111CF-9343-4994-9B8F-3D8C20D0D057}" srcId="{94E79C29-E62D-466D-9044-E9551EB7EBB3}" destId="{FC70DC44-C0ED-4057-B8DA-1208CD66211D}" srcOrd="4" destOrd="0" parTransId="{701864F3-8181-4137-A0DB-BDD735E7BB40}" sibTransId="{62C01E53-9773-45C3-AF8A-5B7550D0BFD5}"/>
    <dgm:cxn modelId="{F6922DD8-8C0E-4C8C-8590-17D0952EEF0B}" type="presOf" srcId="{AE1CD594-1D60-44DE-997F-F634026C11C7}" destId="{B864D84B-5836-482E-85BD-F1423FEBF896}" srcOrd="0" destOrd="0" presId="urn:microsoft.com/office/officeart/2005/8/layout/orgChart1"/>
    <dgm:cxn modelId="{F90F14DE-DCA9-47FD-A3E8-6AF25410CCC4}" type="presOf" srcId="{701864F3-8181-4137-A0DB-BDD735E7BB40}" destId="{F3DE7BC6-6A9E-47CA-ACE6-E7E0D7AFD0F6}" srcOrd="0" destOrd="0" presId="urn:microsoft.com/office/officeart/2005/8/layout/orgChart1"/>
    <dgm:cxn modelId="{91080FF8-0BDB-48F2-808E-711FE880E8FC}" type="presOf" srcId="{C63AE84D-1790-4E1B-B7C5-C4FA3D89FB39}" destId="{98463597-CB43-49FE-9E05-7945809D62B2}" srcOrd="1" destOrd="0" presId="urn:microsoft.com/office/officeart/2005/8/layout/orgChart1"/>
    <dgm:cxn modelId="{A1ECF9FA-D453-473D-9B34-35D1278B3651}" srcId="{94E79C29-E62D-466D-9044-E9551EB7EBB3}" destId="{E8D431A4-89E3-4F03-9CFE-5C9DBF52536D}" srcOrd="3" destOrd="0" parTransId="{F9749D81-BB95-4D0C-B3B1-B2DFFA5452EA}" sibTransId="{573B6A1E-41FC-4351-9ADC-7E860F6AC966}"/>
    <dgm:cxn modelId="{C034F7FE-9A75-4A77-A1BC-5065195DB7FA}" type="presOf" srcId="{BB97DA57-672A-4517-BCB1-A4336EB42A4F}" destId="{A76A2003-F472-4DD1-ABA5-4D7D073B3ACA}" srcOrd="0" destOrd="0" presId="urn:microsoft.com/office/officeart/2005/8/layout/orgChart1"/>
    <dgm:cxn modelId="{9AE99724-BD2C-4FE7-BB96-D8262A3FB5DF}" type="presParOf" srcId="{2A1D82D8-8E90-4561-9EEC-C9CF1258C029}" destId="{506ADD73-26EB-44BE-B152-DDE7E7CF30AA}" srcOrd="0" destOrd="0" presId="urn:microsoft.com/office/officeart/2005/8/layout/orgChart1"/>
    <dgm:cxn modelId="{19702BD9-2108-4219-A91B-FE884632B474}" type="presParOf" srcId="{506ADD73-26EB-44BE-B152-DDE7E7CF30AA}" destId="{582C3B77-87A1-47BF-939A-17CA96A70881}" srcOrd="0" destOrd="0" presId="urn:microsoft.com/office/officeart/2005/8/layout/orgChart1"/>
    <dgm:cxn modelId="{7F1188A9-6E26-4BB9-9CAF-9BDBB0FF57B1}" type="presParOf" srcId="{582C3B77-87A1-47BF-939A-17CA96A70881}" destId="{DDBF0682-F91A-45D0-AAAD-52B32A526C90}" srcOrd="0" destOrd="0" presId="urn:microsoft.com/office/officeart/2005/8/layout/orgChart1"/>
    <dgm:cxn modelId="{ED2536BD-A6D3-4E64-A730-9F88A576DB42}" type="presParOf" srcId="{582C3B77-87A1-47BF-939A-17CA96A70881}" destId="{47D7B5EB-6C7A-478D-9DC4-2ECB0E8CEF41}" srcOrd="1" destOrd="0" presId="urn:microsoft.com/office/officeart/2005/8/layout/orgChart1"/>
    <dgm:cxn modelId="{CDEF54D4-A193-4545-B22B-272D6BDB41D2}" type="presParOf" srcId="{506ADD73-26EB-44BE-B152-DDE7E7CF30AA}" destId="{253EA2E1-8100-4034-97ED-B8D71BB2737C}" srcOrd="1" destOrd="0" presId="urn:microsoft.com/office/officeart/2005/8/layout/orgChart1"/>
    <dgm:cxn modelId="{31F72C56-5DAF-4B5A-A17F-9B53E9D1B7B1}" type="presParOf" srcId="{253EA2E1-8100-4034-97ED-B8D71BB2737C}" destId="{44087961-127D-4B40-BB14-21F113F910F6}" srcOrd="0" destOrd="0" presId="urn:microsoft.com/office/officeart/2005/8/layout/orgChart1"/>
    <dgm:cxn modelId="{64307AA7-5245-4DE1-9532-528E27A23ADB}" type="presParOf" srcId="{253EA2E1-8100-4034-97ED-B8D71BB2737C}" destId="{4F0936C5-16EF-41CD-8DB7-5E0AE4D8A0E9}" srcOrd="1" destOrd="0" presId="urn:microsoft.com/office/officeart/2005/8/layout/orgChart1"/>
    <dgm:cxn modelId="{700CEF8C-880A-495F-9435-A0E0B885D433}" type="presParOf" srcId="{4F0936C5-16EF-41CD-8DB7-5E0AE4D8A0E9}" destId="{EDB5622D-89E0-40C5-976F-25439CF94FA8}" srcOrd="0" destOrd="0" presId="urn:microsoft.com/office/officeart/2005/8/layout/orgChart1"/>
    <dgm:cxn modelId="{40D14A52-6FFF-4F5C-9A1C-99351531902D}" type="presParOf" srcId="{EDB5622D-89E0-40C5-976F-25439CF94FA8}" destId="{A76A2003-F472-4DD1-ABA5-4D7D073B3ACA}" srcOrd="0" destOrd="0" presId="urn:microsoft.com/office/officeart/2005/8/layout/orgChart1"/>
    <dgm:cxn modelId="{2FD2429B-C4AE-46CF-967C-68E6C7247006}" type="presParOf" srcId="{EDB5622D-89E0-40C5-976F-25439CF94FA8}" destId="{408CCE0A-CE67-4B79-8A90-1930080EE7A7}" srcOrd="1" destOrd="0" presId="urn:microsoft.com/office/officeart/2005/8/layout/orgChart1"/>
    <dgm:cxn modelId="{D2F91E97-F9C2-449F-9007-D3DAB6BB0FF6}" type="presParOf" srcId="{4F0936C5-16EF-41CD-8DB7-5E0AE4D8A0E9}" destId="{2CD5BDAD-D951-4C67-89AF-71B9BDA1F782}" srcOrd="1" destOrd="0" presId="urn:microsoft.com/office/officeart/2005/8/layout/orgChart1"/>
    <dgm:cxn modelId="{2CA5E06C-954B-4EA0-B563-17CDFC8E03EF}" type="presParOf" srcId="{4F0936C5-16EF-41CD-8DB7-5E0AE4D8A0E9}" destId="{3A3B6DF3-CBC7-4336-AE08-33FA955C9789}" srcOrd="2" destOrd="0" presId="urn:microsoft.com/office/officeart/2005/8/layout/orgChart1"/>
    <dgm:cxn modelId="{B76E2538-AEC8-4393-B7D1-6070C97C88D4}" type="presParOf" srcId="{253EA2E1-8100-4034-97ED-B8D71BB2737C}" destId="{C6B6A41C-EE38-4FBB-B070-5C7EC5E7BE49}" srcOrd="2" destOrd="0" presId="urn:microsoft.com/office/officeart/2005/8/layout/orgChart1"/>
    <dgm:cxn modelId="{9C2B1024-C8E7-4AA9-B11F-76F8DA31CE09}" type="presParOf" srcId="{253EA2E1-8100-4034-97ED-B8D71BB2737C}" destId="{FC6EDB08-0344-4B3E-8EF8-7329684155EC}" srcOrd="3" destOrd="0" presId="urn:microsoft.com/office/officeart/2005/8/layout/orgChart1"/>
    <dgm:cxn modelId="{D57BE165-4F81-4CEC-AA1A-EE08CCBC89CF}" type="presParOf" srcId="{FC6EDB08-0344-4B3E-8EF8-7329684155EC}" destId="{599C62CE-E623-4CB4-AC6A-985C3B1FE326}" srcOrd="0" destOrd="0" presId="urn:microsoft.com/office/officeart/2005/8/layout/orgChart1"/>
    <dgm:cxn modelId="{DED7A93C-B7AF-4E46-BE3B-2C2EE570FAAC}" type="presParOf" srcId="{599C62CE-E623-4CB4-AC6A-985C3B1FE326}" destId="{86ABE17C-A795-4A30-B719-E85AD9ECB0E4}" srcOrd="0" destOrd="0" presId="urn:microsoft.com/office/officeart/2005/8/layout/orgChart1"/>
    <dgm:cxn modelId="{BA5C619E-E99E-4E3F-BFD6-3514E742775E}" type="presParOf" srcId="{599C62CE-E623-4CB4-AC6A-985C3B1FE326}" destId="{69A720AF-4655-483B-8604-3E3B9B93F261}" srcOrd="1" destOrd="0" presId="urn:microsoft.com/office/officeart/2005/8/layout/orgChart1"/>
    <dgm:cxn modelId="{DF4643BE-1070-45D3-BF87-AB5DD81F32D9}" type="presParOf" srcId="{FC6EDB08-0344-4B3E-8EF8-7329684155EC}" destId="{D87E947F-E745-43E7-BCCF-9EA052DF9D55}" srcOrd="1" destOrd="0" presId="urn:microsoft.com/office/officeart/2005/8/layout/orgChart1"/>
    <dgm:cxn modelId="{E7599827-EEEE-49AA-8E51-55C4BD98790A}" type="presParOf" srcId="{FC6EDB08-0344-4B3E-8EF8-7329684155EC}" destId="{9A8CFC45-0262-4142-B145-C6746CCC3688}" srcOrd="2" destOrd="0" presId="urn:microsoft.com/office/officeart/2005/8/layout/orgChart1"/>
    <dgm:cxn modelId="{D1CCDE1C-2D03-49AF-80C4-9EBD5A1AB3B8}" type="presParOf" srcId="{253EA2E1-8100-4034-97ED-B8D71BB2737C}" destId="{169742E1-1127-4AEE-A28A-97FC0F0DE3A7}" srcOrd="4" destOrd="0" presId="urn:microsoft.com/office/officeart/2005/8/layout/orgChart1"/>
    <dgm:cxn modelId="{F8311EE2-9FFC-49E4-BDF9-02F2A072E600}" type="presParOf" srcId="{253EA2E1-8100-4034-97ED-B8D71BB2737C}" destId="{EB9DCCF3-802F-4E63-9EA3-D751E23C0A86}" srcOrd="5" destOrd="0" presId="urn:microsoft.com/office/officeart/2005/8/layout/orgChart1"/>
    <dgm:cxn modelId="{45BBB693-07EF-47E2-B592-BD10B47FCFE6}" type="presParOf" srcId="{EB9DCCF3-802F-4E63-9EA3-D751E23C0A86}" destId="{DE22839B-D616-4603-B4CA-E3F06E07DDE7}" srcOrd="0" destOrd="0" presId="urn:microsoft.com/office/officeart/2005/8/layout/orgChart1"/>
    <dgm:cxn modelId="{CB5F74E1-1A08-422E-844C-BE88B89EB7E6}" type="presParOf" srcId="{DE22839B-D616-4603-B4CA-E3F06E07DDE7}" destId="{01A9070F-D51B-418E-B3F7-366D40711E5A}" srcOrd="0" destOrd="0" presId="urn:microsoft.com/office/officeart/2005/8/layout/orgChart1"/>
    <dgm:cxn modelId="{CDBF9DE9-D686-4E93-87A7-DD8D426C48C7}" type="presParOf" srcId="{DE22839B-D616-4603-B4CA-E3F06E07DDE7}" destId="{493063DC-E9EF-4FF9-BBB4-6A5B8360D683}" srcOrd="1" destOrd="0" presId="urn:microsoft.com/office/officeart/2005/8/layout/orgChart1"/>
    <dgm:cxn modelId="{181F6189-6E0A-422C-97B2-002F2996A49D}" type="presParOf" srcId="{EB9DCCF3-802F-4E63-9EA3-D751E23C0A86}" destId="{910923C8-CECD-4A5D-AD0F-9DC31D85F028}" srcOrd="1" destOrd="0" presId="urn:microsoft.com/office/officeart/2005/8/layout/orgChart1"/>
    <dgm:cxn modelId="{9567C327-1FD4-4E9D-A558-98F93C457478}" type="presParOf" srcId="{EB9DCCF3-802F-4E63-9EA3-D751E23C0A86}" destId="{9B9C1273-67F2-4BCE-8532-284F1BB22ACE}" srcOrd="2" destOrd="0" presId="urn:microsoft.com/office/officeart/2005/8/layout/orgChart1"/>
    <dgm:cxn modelId="{E28E0A80-F9B9-4407-BE5F-29F684421F83}" type="presParOf" srcId="{253EA2E1-8100-4034-97ED-B8D71BB2737C}" destId="{F3DE7BC6-6A9E-47CA-ACE6-E7E0D7AFD0F6}" srcOrd="6" destOrd="0" presId="urn:microsoft.com/office/officeart/2005/8/layout/orgChart1"/>
    <dgm:cxn modelId="{96C7BA4D-64A4-46D1-B19D-A3D8BDDD8154}" type="presParOf" srcId="{253EA2E1-8100-4034-97ED-B8D71BB2737C}" destId="{C32B2E60-856F-4B67-9B87-BA47BF40F3D3}" srcOrd="7" destOrd="0" presId="urn:microsoft.com/office/officeart/2005/8/layout/orgChart1"/>
    <dgm:cxn modelId="{2EAC5B99-9548-4E04-925D-DD0F24AADB7D}" type="presParOf" srcId="{C32B2E60-856F-4B67-9B87-BA47BF40F3D3}" destId="{32E4D846-8D9D-497B-9F96-D11DE3767AFA}" srcOrd="0" destOrd="0" presId="urn:microsoft.com/office/officeart/2005/8/layout/orgChart1"/>
    <dgm:cxn modelId="{7EDBE1FA-ACE2-47ED-820B-90DE95FE48C6}" type="presParOf" srcId="{32E4D846-8D9D-497B-9F96-D11DE3767AFA}" destId="{1BB3E04C-24DB-48E1-BB18-56C8E3826DB5}" srcOrd="0" destOrd="0" presId="urn:microsoft.com/office/officeart/2005/8/layout/orgChart1"/>
    <dgm:cxn modelId="{97560018-F334-4C00-B651-12F4BF55FC82}" type="presParOf" srcId="{32E4D846-8D9D-497B-9F96-D11DE3767AFA}" destId="{2975FF0A-865A-4A4A-9CE3-4C2763DFAC08}" srcOrd="1" destOrd="0" presId="urn:microsoft.com/office/officeart/2005/8/layout/orgChart1"/>
    <dgm:cxn modelId="{AFA3000B-65A9-4D78-BBA2-16B3BC2DCF41}" type="presParOf" srcId="{C32B2E60-856F-4B67-9B87-BA47BF40F3D3}" destId="{7AC8E486-9CCB-4350-80B5-AA7C8A6E6D89}" srcOrd="1" destOrd="0" presId="urn:microsoft.com/office/officeart/2005/8/layout/orgChart1"/>
    <dgm:cxn modelId="{1A191E54-9559-4E0B-876B-693D256D7AB8}" type="presParOf" srcId="{C32B2E60-856F-4B67-9B87-BA47BF40F3D3}" destId="{6C0E13C0-5D51-4E9C-8E39-CED0002F99F8}" srcOrd="2" destOrd="0" presId="urn:microsoft.com/office/officeart/2005/8/layout/orgChart1"/>
    <dgm:cxn modelId="{78195326-71A5-4D72-8634-51D34EC28021}" type="presParOf" srcId="{253EA2E1-8100-4034-97ED-B8D71BB2737C}" destId="{176A417C-E335-457F-A06D-70567B83C273}" srcOrd="8" destOrd="0" presId="urn:microsoft.com/office/officeart/2005/8/layout/orgChart1"/>
    <dgm:cxn modelId="{790F580F-7C64-410E-B3F1-78515DBFAD23}" type="presParOf" srcId="{253EA2E1-8100-4034-97ED-B8D71BB2737C}" destId="{40F7004E-EF17-4CA5-AD75-11B8EE8ED62E}" srcOrd="9" destOrd="0" presId="urn:microsoft.com/office/officeart/2005/8/layout/orgChart1"/>
    <dgm:cxn modelId="{E4FE2A7B-91F3-49FC-81F8-2D7D9281B89E}" type="presParOf" srcId="{40F7004E-EF17-4CA5-AD75-11B8EE8ED62E}" destId="{156E093F-538A-419B-B728-3619878D111F}" srcOrd="0" destOrd="0" presId="urn:microsoft.com/office/officeart/2005/8/layout/orgChart1"/>
    <dgm:cxn modelId="{8E339B2A-5933-4E3E-B6C9-B867C6E233EC}" type="presParOf" srcId="{156E093F-538A-419B-B728-3619878D111F}" destId="{72BB5F52-6477-404E-ABAD-BA7184CDA6EB}" srcOrd="0" destOrd="0" presId="urn:microsoft.com/office/officeart/2005/8/layout/orgChart1"/>
    <dgm:cxn modelId="{A7F57CEC-6CF6-4CA5-BBDD-69E03A196D02}" type="presParOf" srcId="{156E093F-538A-419B-B728-3619878D111F}" destId="{6CC70093-334C-4CEB-A5D2-65830AEE6B80}" srcOrd="1" destOrd="0" presId="urn:microsoft.com/office/officeart/2005/8/layout/orgChart1"/>
    <dgm:cxn modelId="{E62EB340-51D3-45B2-A5E1-E124B485FEA2}" type="presParOf" srcId="{40F7004E-EF17-4CA5-AD75-11B8EE8ED62E}" destId="{042A0DB2-289A-4BF7-8867-F27FE421A426}" srcOrd="1" destOrd="0" presId="urn:microsoft.com/office/officeart/2005/8/layout/orgChart1"/>
    <dgm:cxn modelId="{A1140FBB-1B47-47ED-9681-CC0D781173B8}" type="presParOf" srcId="{40F7004E-EF17-4CA5-AD75-11B8EE8ED62E}" destId="{80DE5520-9474-4434-8BF1-704C4942C01F}" srcOrd="2" destOrd="0" presId="urn:microsoft.com/office/officeart/2005/8/layout/orgChart1"/>
    <dgm:cxn modelId="{1260D834-2F18-426E-B531-C4610C9C3768}" type="presParOf" srcId="{506ADD73-26EB-44BE-B152-DDE7E7CF30AA}" destId="{0A0B21B3-EEB5-4EBD-9C4E-8DAF7772CCE0}" srcOrd="2" destOrd="0" presId="urn:microsoft.com/office/officeart/2005/8/layout/orgChart1"/>
    <dgm:cxn modelId="{C0574967-5C7A-49DA-AB44-B163AD1D1EA8}" type="presParOf" srcId="{0A0B21B3-EEB5-4EBD-9C4E-8DAF7772CCE0}" destId="{B864D84B-5836-482E-85BD-F1423FEBF896}" srcOrd="0" destOrd="0" presId="urn:microsoft.com/office/officeart/2005/8/layout/orgChart1"/>
    <dgm:cxn modelId="{94843AF5-445E-420E-A35D-66F0F226385E}" type="presParOf" srcId="{0A0B21B3-EEB5-4EBD-9C4E-8DAF7772CCE0}" destId="{F8A1750A-2930-4754-8075-EE193B44FC83}" srcOrd="1" destOrd="0" presId="urn:microsoft.com/office/officeart/2005/8/layout/orgChart1"/>
    <dgm:cxn modelId="{D6A1E7F7-049F-482D-8E6B-7C08354AD250}" type="presParOf" srcId="{F8A1750A-2930-4754-8075-EE193B44FC83}" destId="{947E9351-FDD8-49D7-A254-0C7DBB428B10}" srcOrd="0" destOrd="0" presId="urn:microsoft.com/office/officeart/2005/8/layout/orgChart1"/>
    <dgm:cxn modelId="{B21C5BF5-5047-41CF-944B-4B22FE4E4724}" type="presParOf" srcId="{947E9351-FDD8-49D7-A254-0C7DBB428B10}" destId="{DFFF2A9F-8DF3-45FE-B8CE-E417EF16E608}" srcOrd="0" destOrd="0" presId="urn:microsoft.com/office/officeart/2005/8/layout/orgChart1"/>
    <dgm:cxn modelId="{BCA2B534-8978-4BD1-9488-149320C2DB40}" type="presParOf" srcId="{947E9351-FDD8-49D7-A254-0C7DBB428B10}" destId="{B367269A-CEDD-4C12-B2A2-5C181BB7558B}" srcOrd="1" destOrd="0" presId="urn:microsoft.com/office/officeart/2005/8/layout/orgChart1"/>
    <dgm:cxn modelId="{6F3656A1-545C-4AF1-86AB-B45C3560690C}" type="presParOf" srcId="{F8A1750A-2930-4754-8075-EE193B44FC83}" destId="{2865E940-A718-49E2-A043-799CC595F8A1}" srcOrd="1" destOrd="0" presId="urn:microsoft.com/office/officeart/2005/8/layout/orgChart1"/>
    <dgm:cxn modelId="{98B1F251-7FDA-4B2F-9463-D833BABD335E}" type="presParOf" srcId="{F8A1750A-2930-4754-8075-EE193B44FC83}" destId="{980CE6BD-38F0-436A-80E0-2187C4CE9FF1}" srcOrd="2" destOrd="0" presId="urn:microsoft.com/office/officeart/2005/8/layout/orgChart1"/>
    <dgm:cxn modelId="{88553A52-9204-4577-BC77-FB568F5D48E1}" type="presParOf" srcId="{980CE6BD-38F0-436A-80E0-2187C4CE9FF1}" destId="{878820D2-0D33-498E-96F7-895AAF73C86C}" srcOrd="0" destOrd="0" presId="urn:microsoft.com/office/officeart/2005/8/layout/orgChart1"/>
    <dgm:cxn modelId="{3AEC5156-42EC-4C16-8E73-A12777830669}" type="presParOf" srcId="{980CE6BD-38F0-436A-80E0-2187C4CE9FF1}" destId="{30A8125F-8537-4265-929A-3F4DD570F547}" srcOrd="1" destOrd="0" presId="urn:microsoft.com/office/officeart/2005/8/layout/orgChart1"/>
    <dgm:cxn modelId="{BAF7DBD1-BCE0-437B-A569-F13659410DC2}" type="presParOf" srcId="{30A8125F-8537-4265-929A-3F4DD570F547}" destId="{C462CC54-5E21-4514-A743-723787CC3A13}" srcOrd="0" destOrd="0" presId="urn:microsoft.com/office/officeart/2005/8/layout/orgChart1"/>
    <dgm:cxn modelId="{235C2657-F7D2-450E-A7E5-26616550561D}" type="presParOf" srcId="{C462CC54-5E21-4514-A743-723787CC3A13}" destId="{30C9950A-F986-4716-B96D-3A6B0AD98C6C}" srcOrd="0" destOrd="0" presId="urn:microsoft.com/office/officeart/2005/8/layout/orgChart1"/>
    <dgm:cxn modelId="{6750FF19-02AD-4021-BFCA-71C4C558F040}" type="presParOf" srcId="{C462CC54-5E21-4514-A743-723787CC3A13}" destId="{98463597-CB43-49FE-9E05-7945809D62B2}" srcOrd="1" destOrd="0" presId="urn:microsoft.com/office/officeart/2005/8/layout/orgChart1"/>
    <dgm:cxn modelId="{7BAECE44-15D1-42B4-8432-2F40C455F015}" type="presParOf" srcId="{30A8125F-8537-4265-929A-3F4DD570F547}" destId="{2240EF50-02AB-4F5D-80DC-A4DCE48B787B}" srcOrd="1" destOrd="0" presId="urn:microsoft.com/office/officeart/2005/8/layout/orgChart1"/>
    <dgm:cxn modelId="{10C3B63E-8B2F-4758-B632-901189DE7626}" type="presParOf" srcId="{30A8125F-8537-4265-929A-3F4DD570F547}" destId="{4ABC1B2B-69F0-4C37-A96D-4651B5EEBA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8820D2-0D33-498E-96F7-895AAF73C86C}">
      <dsp:nvSpPr>
        <dsp:cNvPr id="0" name=""/>
        <dsp:cNvSpPr/>
      </dsp:nvSpPr>
      <dsp:spPr>
        <a:xfrm>
          <a:off x="3418409" y="2253803"/>
          <a:ext cx="944620" cy="704054"/>
        </a:xfrm>
        <a:custGeom>
          <a:avLst/>
          <a:gdLst/>
          <a:ahLst/>
          <a:cxnLst/>
          <a:rect l="0" t="0" r="0" b="0"/>
          <a:pathLst>
            <a:path>
              <a:moveTo>
                <a:pt x="944620" y="0"/>
              </a:moveTo>
              <a:lnTo>
                <a:pt x="944620" y="704054"/>
              </a:lnTo>
              <a:lnTo>
                <a:pt x="0" y="7040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64D84B-5836-482E-85BD-F1423FEBF896}">
      <dsp:nvSpPr>
        <dsp:cNvPr id="0" name=""/>
        <dsp:cNvSpPr/>
      </dsp:nvSpPr>
      <dsp:spPr>
        <a:xfrm>
          <a:off x="4381499" y="1189878"/>
          <a:ext cx="667474" cy="670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7474" y="67053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6A417C-E335-457F-A06D-70567B83C273}">
      <dsp:nvSpPr>
        <dsp:cNvPr id="0" name=""/>
        <dsp:cNvSpPr/>
      </dsp:nvSpPr>
      <dsp:spPr>
        <a:xfrm>
          <a:off x="4381499" y="1189878"/>
          <a:ext cx="3716441" cy="2472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3460"/>
              </a:lnTo>
              <a:lnTo>
                <a:pt x="3716441" y="2333460"/>
              </a:lnTo>
              <a:lnTo>
                <a:pt x="3716441" y="24720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DE7BC6-6A9E-47CA-ACE6-E7E0D7AFD0F6}">
      <dsp:nvSpPr>
        <dsp:cNvPr id="0" name=""/>
        <dsp:cNvSpPr/>
      </dsp:nvSpPr>
      <dsp:spPr>
        <a:xfrm>
          <a:off x="4381499" y="1189878"/>
          <a:ext cx="2115947" cy="2472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3460"/>
              </a:lnTo>
              <a:lnTo>
                <a:pt x="2115947" y="2333460"/>
              </a:lnTo>
              <a:lnTo>
                <a:pt x="2115947" y="24720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9742E1-1127-4AEE-A28A-97FC0F0DE3A7}">
      <dsp:nvSpPr>
        <dsp:cNvPr id="0" name=""/>
        <dsp:cNvSpPr/>
      </dsp:nvSpPr>
      <dsp:spPr>
        <a:xfrm>
          <a:off x="4381499" y="1189878"/>
          <a:ext cx="517254" cy="2472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3460"/>
              </a:lnTo>
              <a:lnTo>
                <a:pt x="517254" y="2333460"/>
              </a:lnTo>
              <a:lnTo>
                <a:pt x="517254" y="24720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6A41C-EE38-4FBB-B070-5C7EC5E7BE49}">
      <dsp:nvSpPr>
        <dsp:cNvPr id="0" name=""/>
        <dsp:cNvSpPr/>
      </dsp:nvSpPr>
      <dsp:spPr>
        <a:xfrm>
          <a:off x="2782807" y="1189878"/>
          <a:ext cx="1598692" cy="2472034"/>
        </a:xfrm>
        <a:custGeom>
          <a:avLst/>
          <a:gdLst/>
          <a:ahLst/>
          <a:cxnLst/>
          <a:rect l="0" t="0" r="0" b="0"/>
          <a:pathLst>
            <a:path>
              <a:moveTo>
                <a:pt x="1598692" y="0"/>
              </a:moveTo>
              <a:lnTo>
                <a:pt x="1598692" y="2333460"/>
              </a:lnTo>
              <a:lnTo>
                <a:pt x="0" y="2333460"/>
              </a:lnTo>
              <a:lnTo>
                <a:pt x="0" y="24720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087961-127D-4B40-BB14-21F113F910F6}">
      <dsp:nvSpPr>
        <dsp:cNvPr id="0" name=""/>
        <dsp:cNvSpPr/>
      </dsp:nvSpPr>
      <dsp:spPr>
        <a:xfrm>
          <a:off x="665058" y="1189878"/>
          <a:ext cx="3716441" cy="2472034"/>
        </a:xfrm>
        <a:custGeom>
          <a:avLst/>
          <a:gdLst/>
          <a:ahLst/>
          <a:cxnLst/>
          <a:rect l="0" t="0" r="0" b="0"/>
          <a:pathLst>
            <a:path>
              <a:moveTo>
                <a:pt x="3716441" y="0"/>
              </a:moveTo>
              <a:lnTo>
                <a:pt x="3716441" y="2333460"/>
              </a:lnTo>
              <a:lnTo>
                <a:pt x="0" y="2333460"/>
              </a:lnTo>
              <a:lnTo>
                <a:pt x="0" y="24720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BF0682-F91A-45D0-AAAD-52B32A526C90}">
      <dsp:nvSpPr>
        <dsp:cNvPr id="0" name=""/>
        <dsp:cNvSpPr/>
      </dsp:nvSpPr>
      <dsp:spPr>
        <a:xfrm>
          <a:off x="3695555" y="361949"/>
          <a:ext cx="1371888" cy="827928"/>
        </a:xfrm>
        <a:prstGeom prst="rect">
          <a:avLst/>
        </a:prstGeom>
        <a:solidFill>
          <a:schemeClr val="tx2">
            <a:lumMod val="75000"/>
            <a:lumOff val="2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latin typeface="Calibri" panose="020F0502020204030204" pitchFamily="34" charset="0"/>
              <a:cs typeface="Calibri" panose="020F0502020204030204" pitchFamily="34" charset="0"/>
            </a:rPr>
            <a:t>Barnevernsleder</a:t>
          </a:r>
          <a:endParaRPr lang="no-NO" sz="12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3695555" y="361949"/>
        <a:ext cx="1371888" cy="827928"/>
      </dsp:txXfrm>
    </dsp:sp>
    <dsp:sp modelId="{A76A2003-F472-4DD1-ABA5-4D7D073B3ACA}">
      <dsp:nvSpPr>
        <dsp:cNvPr id="0" name=""/>
        <dsp:cNvSpPr/>
      </dsp:nvSpPr>
      <dsp:spPr>
        <a:xfrm>
          <a:off x="3384" y="3661912"/>
          <a:ext cx="1323347" cy="853564"/>
        </a:xfrm>
        <a:prstGeom prst="rect">
          <a:avLst/>
        </a:prstGeom>
        <a:solidFill>
          <a:schemeClr val="tx2">
            <a:lumMod val="75000"/>
            <a:lumOff val="2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latin typeface="Calibri" panose="020F0502020204030204" pitchFamily="34" charset="0"/>
              <a:cs typeface="Calibri" panose="020F0502020204030204" pitchFamily="34" charset="0"/>
            </a:rPr>
            <a:t>Avdeling  barnevernsvakt, mottak og Alarmtelefonen</a:t>
          </a:r>
          <a:r>
            <a:rPr lang="nb-NO" sz="1200" kern="1200"/>
            <a:t> </a:t>
          </a:r>
          <a:endParaRPr lang="no-NO" sz="1200" kern="1200"/>
        </a:p>
      </dsp:txBody>
      <dsp:txXfrm>
        <a:off x="3384" y="3661912"/>
        <a:ext cx="1323347" cy="853564"/>
      </dsp:txXfrm>
    </dsp:sp>
    <dsp:sp modelId="{86ABE17C-A795-4A30-B719-E85AD9ECB0E4}">
      <dsp:nvSpPr>
        <dsp:cNvPr id="0" name=""/>
        <dsp:cNvSpPr/>
      </dsp:nvSpPr>
      <dsp:spPr>
        <a:xfrm>
          <a:off x="1603878" y="3661912"/>
          <a:ext cx="2357856" cy="1824488"/>
        </a:xfrm>
        <a:prstGeom prst="rect">
          <a:avLst/>
        </a:prstGeom>
        <a:solidFill>
          <a:schemeClr val="tx2">
            <a:lumMod val="75000"/>
            <a:lumOff val="2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b="1" kern="1200">
              <a:latin typeface="Calibri" panose="020F0502020204030204" pitchFamily="34" charset="0"/>
              <a:cs typeface="Calibri" panose="020F0502020204030204" pitchFamily="34" charset="0"/>
            </a:rPr>
            <a:t>Områdeavdelinger: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>
              <a:latin typeface="Calibri" panose="020F0502020204030204" pitchFamily="34" charset="0"/>
              <a:cs typeface="Calibri" panose="020F0502020204030204" pitchFamily="34" charset="0"/>
            </a:rPr>
            <a:t>  </a:t>
          </a:r>
          <a:r>
            <a:rPr lang="nb-NO" sz="1200" kern="1200">
              <a:latin typeface="Calibri" panose="020F0502020204030204" pitchFamily="34" charset="0"/>
              <a:cs typeface="Calibri" panose="020F0502020204030204" pitchFamily="34" charset="0"/>
            </a:rPr>
            <a:t>Avdeling Vest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latin typeface="Calibri" panose="020F0502020204030204" pitchFamily="34" charset="0"/>
              <a:cs typeface="Calibri" panose="020F0502020204030204" pitchFamily="34" charset="0"/>
            </a:rPr>
            <a:t>  Avdeling Vågsbygd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latin typeface="Calibri" panose="020F0502020204030204" pitchFamily="34" charset="0"/>
              <a:cs typeface="Calibri" panose="020F0502020204030204" pitchFamily="34" charset="0"/>
            </a:rPr>
            <a:t>  Avdeling Sentrum/Lund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latin typeface="Calibri" panose="020F0502020204030204" pitchFamily="34" charset="0"/>
              <a:cs typeface="Calibri" panose="020F0502020204030204" pitchFamily="34" charset="0"/>
            </a:rPr>
            <a:t> Avdeling Lillesand/Birkenes/ Øst   </a:t>
          </a:r>
          <a:endParaRPr lang="no-NO" sz="12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1603878" y="3661912"/>
        <a:ext cx="2357856" cy="1824488"/>
      </dsp:txXfrm>
    </dsp:sp>
    <dsp:sp modelId="{01A9070F-D51B-418E-B3F7-366D40711E5A}">
      <dsp:nvSpPr>
        <dsp:cNvPr id="0" name=""/>
        <dsp:cNvSpPr/>
      </dsp:nvSpPr>
      <dsp:spPr>
        <a:xfrm>
          <a:off x="4238881" y="3661912"/>
          <a:ext cx="1319745" cy="659872"/>
        </a:xfrm>
        <a:prstGeom prst="rect">
          <a:avLst/>
        </a:prstGeom>
        <a:solidFill>
          <a:schemeClr val="tx2">
            <a:lumMod val="75000"/>
            <a:lumOff val="25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latin typeface="Calibri" panose="020F0502020204030204" pitchFamily="34" charset="0"/>
              <a:cs typeface="Calibri" panose="020F0502020204030204" pitchFamily="34" charset="0"/>
            </a:rPr>
            <a:t>Avdeling ungdom 16+</a:t>
          </a:r>
          <a:endParaRPr lang="no-NO" sz="1200" kern="1200"/>
        </a:p>
      </dsp:txBody>
      <dsp:txXfrm>
        <a:off x="4238881" y="3661912"/>
        <a:ext cx="1319745" cy="659872"/>
      </dsp:txXfrm>
    </dsp:sp>
    <dsp:sp modelId="{1BB3E04C-24DB-48E1-BB18-56C8E3826DB5}">
      <dsp:nvSpPr>
        <dsp:cNvPr id="0" name=""/>
        <dsp:cNvSpPr/>
      </dsp:nvSpPr>
      <dsp:spPr>
        <a:xfrm>
          <a:off x="5835773" y="3661912"/>
          <a:ext cx="1323347" cy="853564"/>
        </a:xfrm>
        <a:prstGeom prst="rect">
          <a:avLst/>
        </a:prstGeom>
        <a:solidFill>
          <a:schemeClr val="tx2">
            <a:lumMod val="75000"/>
            <a:lumOff val="2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latin typeface="Calibri" panose="020F0502020204030204" pitchFamily="34" charset="0"/>
              <a:cs typeface="Calibri" panose="020F0502020204030204" pitchFamily="34" charset="0"/>
            </a:rPr>
            <a:t>Avdeling for spesialiserte tiltak</a:t>
          </a:r>
          <a:endParaRPr lang="no-NO" sz="12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5835773" y="3661912"/>
        <a:ext cx="1323347" cy="853564"/>
      </dsp:txXfrm>
    </dsp:sp>
    <dsp:sp modelId="{72BB5F52-6477-404E-ABAD-BA7184CDA6EB}">
      <dsp:nvSpPr>
        <dsp:cNvPr id="0" name=""/>
        <dsp:cNvSpPr/>
      </dsp:nvSpPr>
      <dsp:spPr>
        <a:xfrm>
          <a:off x="7436267" y="3661912"/>
          <a:ext cx="1323347" cy="853564"/>
        </a:xfrm>
        <a:prstGeom prst="rect">
          <a:avLst/>
        </a:prstGeom>
        <a:solidFill>
          <a:schemeClr val="tx2">
            <a:lumMod val="75000"/>
            <a:lumOff val="2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latin typeface="Calibri" panose="020F0502020204030204" pitchFamily="34" charset="0"/>
              <a:cs typeface="Calibri" panose="020F0502020204030204" pitchFamily="34" charset="0"/>
            </a:rPr>
            <a:t>Avdeling for barn under omsorg</a:t>
          </a:r>
          <a:endParaRPr lang="no-NO" sz="12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7436267" y="3661912"/>
        <a:ext cx="1323347" cy="853564"/>
      </dsp:txXfrm>
    </dsp:sp>
    <dsp:sp modelId="{DFFF2A9F-8DF3-45FE-B8CE-E417EF16E608}">
      <dsp:nvSpPr>
        <dsp:cNvPr id="0" name=""/>
        <dsp:cNvSpPr/>
      </dsp:nvSpPr>
      <dsp:spPr>
        <a:xfrm>
          <a:off x="3677086" y="1467024"/>
          <a:ext cx="1371888" cy="786779"/>
        </a:xfrm>
        <a:prstGeom prst="rect">
          <a:avLst/>
        </a:prstGeom>
        <a:solidFill>
          <a:schemeClr val="tx2">
            <a:lumMod val="75000"/>
            <a:lumOff val="2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latin typeface="Calibri" panose="020F0502020204030204" pitchFamily="34" charset="0"/>
              <a:cs typeface="Calibri" panose="020F0502020204030204" pitchFamily="34" charset="0"/>
            </a:rPr>
            <a:t>Nestleder</a:t>
          </a:r>
          <a:endParaRPr lang="no-NO" sz="12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3677086" y="1467024"/>
        <a:ext cx="1371888" cy="786779"/>
      </dsp:txXfrm>
    </dsp:sp>
    <dsp:sp modelId="{30C9950A-F986-4716-B96D-3A6B0AD98C6C}">
      <dsp:nvSpPr>
        <dsp:cNvPr id="0" name=""/>
        <dsp:cNvSpPr/>
      </dsp:nvSpPr>
      <dsp:spPr>
        <a:xfrm>
          <a:off x="2095061" y="2530950"/>
          <a:ext cx="1323347" cy="853815"/>
        </a:xfrm>
        <a:prstGeom prst="rect">
          <a:avLst/>
        </a:prstGeom>
        <a:solidFill>
          <a:schemeClr val="tx2">
            <a:lumMod val="75000"/>
            <a:lumOff val="2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latin typeface="Calibri" panose="020F0502020204030204" pitchFamily="34" charset="0"/>
              <a:cs typeface="Calibri" panose="020F0502020204030204" pitchFamily="34" charset="0"/>
            </a:rPr>
            <a:t>Avdeling for fagutvikling og administrasjon</a:t>
          </a:r>
          <a:endParaRPr lang="no-NO" sz="12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095061" y="2530950"/>
        <a:ext cx="1323347" cy="8538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c2262d-bf4b-4ded-a72f-dcd1e72a5a18">
      <Terms xmlns="http://schemas.microsoft.com/office/infopath/2007/PartnerControls"/>
    </lcf76f155ced4ddcb4097134ff3c332f>
    <TaxCatchAll xmlns="dd6e8419-5357-415a-ac39-b801920cb5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94043F9C35B429EC725FE599F7C3A" ma:contentTypeVersion="14" ma:contentTypeDescription="Opprett et nytt dokument." ma:contentTypeScope="" ma:versionID="c4de554d899607aa8e811c126be0a757">
  <xsd:schema xmlns:xsd="http://www.w3.org/2001/XMLSchema" xmlns:xs="http://www.w3.org/2001/XMLSchema" xmlns:p="http://schemas.microsoft.com/office/2006/metadata/properties" xmlns:ns2="f3c2262d-bf4b-4ded-a72f-dcd1e72a5a18" xmlns:ns3="dd6e8419-5357-415a-ac39-b801920cb5e7" targetNamespace="http://schemas.microsoft.com/office/2006/metadata/properties" ma:root="true" ma:fieldsID="ae134687e32fab680b684d9ecf10dcf7" ns2:_="" ns3:_="">
    <xsd:import namespace="f3c2262d-bf4b-4ded-a72f-dcd1e72a5a18"/>
    <xsd:import namespace="dd6e8419-5357-415a-ac39-b801920cb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262d-bf4b-4ded-a72f-dcd1e72a5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8419-5357-415a-ac39-b801920cb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8903e2-088a-4ef4-bcf5-0325d86dda1b}" ma:internalName="TaxCatchAll" ma:showField="CatchAllData" ma:web="dd6e8419-5357-415a-ac39-b801920cb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473ED-ED1A-403C-AEFD-41EB91A16985}">
  <ds:schemaRefs>
    <ds:schemaRef ds:uri="http://schemas.microsoft.com/office/2006/metadata/properties"/>
    <ds:schemaRef ds:uri="http://schemas.microsoft.com/office/infopath/2007/PartnerControls"/>
    <ds:schemaRef ds:uri="f3c2262d-bf4b-4ded-a72f-dcd1e72a5a18"/>
    <ds:schemaRef ds:uri="dd6e8419-5357-415a-ac39-b801920cb5e7"/>
  </ds:schemaRefs>
</ds:datastoreItem>
</file>

<file path=customXml/itemProps2.xml><?xml version="1.0" encoding="utf-8"?>
<ds:datastoreItem xmlns:ds="http://schemas.openxmlformats.org/officeDocument/2006/customXml" ds:itemID="{5CF48EF4-B1A1-4105-B111-BE7152DC6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84940-AC80-400F-A4EB-AE82CA2A3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2262d-bf4b-4ded-a72f-dcd1e72a5a18"/>
    <ds:schemaRef ds:uri="dd6e8419-5357-415a-ac39-b801920cb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Merete Reisvaag Johannessen</dc:creator>
  <cp:keywords/>
  <dc:description/>
  <cp:lastModifiedBy>Siri Merete Reisvaag Johannessen</cp:lastModifiedBy>
  <cp:revision>6</cp:revision>
  <dcterms:created xsi:type="dcterms:W3CDTF">2024-04-22T08:06:00Z</dcterms:created>
  <dcterms:modified xsi:type="dcterms:W3CDTF">2024-05-02T11:31:00Z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0x010100DC694043F9C35B429EC725FE599F7C3A</vt:lpwstr>
  </property>
  <property fmtid="{D5CDD505-2E9C-101B-9397-08002B2CF9AE}" pid="3" name="MediaServiceImageTags">
    <vt:lpwstr/>
  </property>
</Properties>
</file>