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6DA37" w14:textId="084293AC" w:rsidR="00F87A7B" w:rsidRPr="0045147F" w:rsidRDefault="00F87A7B" w:rsidP="00F87A7B">
      <w:pPr>
        <w:rPr>
          <w:rFonts w:asciiTheme="majorHAnsi" w:hAnsiTheme="majorHAnsi" w:cstheme="majorHAnsi"/>
          <w:sz w:val="36"/>
          <w:szCs w:val="36"/>
        </w:rPr>
      </w:pPr>
      <w:r w:rsidRPr="0045147F">
        <w:rPr>
          <w:rFonts w:asciiTheme="majorHAnsi" w:hAnsiTheme="majorHAnsi" w:cstheme="majorHAnsi"/>
          <w:sz w:val="36"/>
          <w:szCs w:val="36"/>
        </w:rPr>
        <w:t xml:space="preserve">Opplæringsplan ved nyansettelser i </w:t>
      </w:r>
      <w:r w:rsidR="0045147F" w:rsidRPr="0045147F">
        <w:rPr>
          <w:rFonts w:asciiTheme="majorHAnsi" w:hAnsiTheme="majorHAnsi" w:cstheme="majorHAnsi"/>
          <w:sz w:val="36"/>
          <w:szCs w:val="36"/>
        </w:rPr>
        <w:t>b</w:t>
      </w:r>
      <w:r w:rsidRPr="0045147F">
        <w:rPr>
          <w:rFonts w:asciiTheme="majorHAnsi" w:hAnsiTheme="majorHAnsi" w:cstheme="majorHAnsi"/>
          <w:sz w:val="36"/>
          <w:szCs w:val="36"/>
        </w:rPr>
        <w:t>arnevern</w:t>
      </w:r>
      <w:r w:rsidR="0045147F" w:rsidRPr="0045147F">
        <w:rPr>
          <w:rFonts w:asciiTheme="majorHAnsi" w:hAnsiTheme="majorHAnsi" w:cstheme="majorHAnsi"/>
          <w:sz w:val="36"/>
          <w:szCs w:val="36"/>
        </w:rPr>
        <w:t>s</w:t>
      </w:r>
      <w:r w:rsidRPr="0045147F">
        <w:rPr>
          <w:rFonts w:asciiTheme="majorHAnsi" w:hAnsiTheme="majorHAnsi" w:cstheme="majorHAnsi"/>
          <w:sz w:val="36"/>
          <w:szCs w:val="36"/>
        </w:rPr>
        <w:t>tjenesten</w:t>
      </w:r>
    </w:p>
    <w:p w14:paraId="118E73C8" w14:textId="77777777" w:rsidR="00F87A7B" w:rsidRPr="0096638D" w:rsidRDefault="00F87A7B" w:rsidP="00F87A7B">
      <w:pPr>
        <w:rPr>
          <w:rFonts w:asciiTheme="minorHAnsi" w:hAnsiTheme="minorHAnsi" w:cstheme="minorHAnsi"/>
          <w:b/>
          <w:bCs/>
        </w:rPr>
      </w:pPr>
      <w:r w:rsidRPr="0096638D">
        <w:rPr>
          <w:rFonts w:asciiTheme="minorHAnsi" w:hAnsiTheme="minorHAnsi" w:cstheme="minorHAnsi"/>
          <w:b/>
          <w:bCs/>
        </w:rPr>
        <w:t>Ansvar: Leder med personalansvar</w:t>
      </w:r>
    </w:p>
    <w:p w14:paraId="20FC869E" w14:textId="77777777" w:rsidR="00F87A7B" w:rsidRPr="0096638D" w:rsidRDefault="00F87A7B" w:rsidP="00F87A7B">
      <w:pPr>
        <w:rPr>
          <w:rFonts w:asciiTheme="minorHAnsi" w:hAnsiTheme="minorHAnsi" w:cstheme="minorHAnsi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4"/>
        <w:gridCol w:w="4962"/>
        <w:gridCol w:w="1417"/>
        <w:gridCol w:w="1673"/>
      </w:tblGrid>
      <w:tr w:rsidR="00F87A7B" w:rsidRPr="0096638D" w14:paraId="36977728" w14:textId="77777777" w:rsidTr="0045147F">
        <w:tc>
          <w:tcPr>
            <w:tcW w:w="1554" w:type="dxa"/>
            <w:shd w:val="clear" w:color="auto" w:fill="D9D9D9" w:themeFill="background1" w:themeFillShade="D9"/>
          </w:tcPr>
          <w:p w14:paraId="12C50F67" w14:textId="77777777" w:rsidR="00F87A7B" w:rsidRPr="00B50E3B" w:rsidRDefault="00F87A7B" w:rsidP="004837E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50E3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Tidspunkt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2CEC9825" w14:textId="77777777" w:rsidR="00F87A7B" w:rsidRPr="00B50E3B" w:rsidRDefault="00F87A7B" w:rsidP="004837E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50E3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Tiltak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B957FFD" w14:textId="77777777" w:rsidR="00F87A7B" w:rsidRPr="00B50E3B" w:rsidRDefault="00F87A7B" w:rsidP="004837E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50E3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Ansvar</w:t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14:paraId="015BB766" w14:textId="77777777" w:rsidR="00F87A7B" w:rsidRPr="00B50E3B" w:rsidRDefault="00F87A7B" w:rsidP="004837E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50E3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Dato initialer</w:t>
            </w:r>
          </w:p>
        </w:tc>
      </w:tr>
      <w:tr w:rsidR="00F87A7B" w:rsidRPr="0096638D" w14:paraId="1D697B6B" w14:textId="77777777" w:rsidTr="0045147F">
        <w:trPr>
          <w:trHeight w:val="840"/>
        </w:trPr>
        <w:tc>
          <w:tcPr>
            <w:tcW w:w="1554" w:type="dxa"/>
            <w:shd w:val="clear" w:color="auto" w:fill="auto"/>
          </w:tcPr>
          <w:p w14:paraId="6BC30EB9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3518C8AB" w14:textId="77777777" w:rsidR="00F87A7B" w:rsidRPr="00B50E3B" w:rsidRDefault="00F87A7B" w:rsidP="00F87A7B">
            <w:pPr>
              <w:pStyle w:val="Listeavsnitt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Avd. leder melder til Team administrasjon om hvem som skal ha tilbud om stilling</w:t>
            </w:r>
          </w:p>
          <w:p w14:paraId="12D70C89" w14:textId="77777777" w:rsidR="00F87A7B" w:rsidRPr="00B50E3B" w:rsidRDefault="00F87A7B" w:rsidP="004837E8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5F089106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Avd. leder</w:t>
            </w:r>
          </w:p>
        </w:tc>
        <w:tc>
          <w:tcPr>
            <w:tcW w:w="1673" w:type="dxa"/>
            <w:shd w:val="clear" w:color="auto" w:fill="auto"/>
          </w:tcPr>
          <w:p w14:paraId="66B0884A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F87A7B" w:rsidRPr="0096638D" w14:paraId="36D35328" w14:textId="77777777" w:rsidTr="0045147F">
        <w:tc>
          <w:tcPr>
            <w:tcW w:w="1554" w:type="dxa"/>
            <w:shd w:val="clear" w:color="auto" w:fill="auto"/>
          </w:tcPr>
          <w:p w14:paraId="72B06700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746C4E80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  <w:u w:val="single"/>
              </w:rPr>
              <w:t>Utarbeide arbeidsavtale/tilbud med:</w:t>
            </w:r>
          </w:p>
          <w:p w14:paraId="7A0C8D17" w14:textId="77777777" w:rsidR="00F87A7B" w:rsidRPr="00B50E3B" w:rsidRDefault="00F87A7B" w:rsidP="00F87A7B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Sikkerhetsregler knyttet til IT-bruk</w:t>
            </w:r>
          </w:p>
          <w:p w14:paraId="4E8DB0A7" w14:textId="77777777" w:rsidR="00F87A7B" w:rsidRPr="00B50E3B" w:rsidRDefault="00F87A7B" w:rsidP="00F87A7B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Taushetserklæring</w:t>
            </w:r>
          </w:p>
          <w:p w14:paraId="2CBED5E7" w14:textId="77777777" w:rsidR="00F87A7B" w:rsidRPr="00B50E3B" w:rsidRDefault="00F87A7B" w:rsidP="00F87A7B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Avtale om bruk av tjenestebil</w:t>
            </w:r>
          </w:p>
          <w:p w14:paraId="3020D397" w14:textId="77777777" w:rsidR="00F87A7B" w:rsidRPr="00B50E3B" w:rsidRDefault="00F87A7B" w:rsidP="00F87A7B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Reglement ved bruk av tjenestebil</w:t>
            </w:r>
          </w:p>
          <w:p w14:paraId="76620512" w14:textId="77777777" w:rsidR="00F87A7B" w:rsidRPr="00B50E3B" w:rsidRDefault="00F87A7B" w:rsidP="00F87A7B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Tillatelse til åpning av personlig adressert post</w:t>
            </w:r>
          </w:p>
          <w:p w14:paraId="29696CBD" w14:textId="77777777" w:rsidR="00F87A7B" w:rsidRPr="00B50E3B" w:rsidRDefault="00F87A7B" w:rsidP="004837E8">
            <w:pPr>
              <w:rPr>
                <w:rFonts w:asciiTheme="minorHAnsi" w:hAnsiTheme="minorHAnsi" w:cstheme="minorHAnsi"/>
                <w:u w:val="single"/>
              </w:rPr>
            </w:pPr>
          </w:p>
          <w:p w14:paraId="4C7D6966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  <w:u w:val="single"/>
              </w:rPr>
              <w:t>Innhenter samtidig:</w:t>
            </w:r>
          </w:p>
          <w:p w14:paraId="024146A0" w14:textId="77777777" w:rsidR="00F87A7B" w:rsidRPr="00B50E3B" w:rsidRDefault="00F87A7B" w:rsidP="00F87A7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Attester og vitnemål</w:t>
            </w:r>
          </w:p>
          <w:p w14:paraId="1D3F1010" w14:textId="77777777" w:rsidR="00F87A7B" w:rsidRPr="00B50E3B" w:rsidRDefault="00F87A7B" w:rsidP="00F87A7B">
            <w:pPr>
              <w:pStyle w:val="Listeavsnit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Politiattest</w:t>
            </w:r>
          </w:p>
          <w:p w14:paraId="1758088A" w14:textId="77777777" w:rsidR="00F87A7B" w:rsidRPr="00B50E3B" w:rsidRDefault="00F87A7B" w:rsidP="004837E8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4202FE" w14:textId="77777777" w:rsidR="00F87A7B" w:rsidRDefault="00F87A7B" w:rsidP="0045147F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Avtalen sendes til avd. leder for godkjenning. Team Adm. sender deretter til kandidaten.</w:t>
            </w:r>
          </w:p>
          <w:p w14:paraId="35714EAE" w14:textId="024265A4" w:rsidR="0045147F" w:rsidRPr="00B50E3B" w:rsidRDefault="0045147F" w:rsidP="0045147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56E43B08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Team Adm.</w:t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</w:r>
            <w:r w:rsidRPr="00B50E3B">
              <w:rPr>
                <w:rFonts w:asciiTheme="minorHAnsi" w:hAnsiTheme="minorHAnsi" w:cstheme="minorHAnsi"/>
              </w:rPr>
              <w:br/>
              <w:t>Avd. leder</w:t>
            </w:r>
          </w:p>
        </w:tc>
        <w:tc>
          <w:tcPr>
            <w:tcW w:w="1673" w:type="dxa"/>
            <w:shd w:val="clear" w:color="auto" w:fill="auto"/>
          </w:tcPr>
          <w:p w14:paraId="0CB9893C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44D288C8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5BD62D28" w14:textId="7393527F" w:rsidR="00F87A7B" w:rsidRPr="00B50E3B" w:rsidRDefault="00F87A7B" w:rsidP="004837E8">
            <w:pPr>
              <w:rPr>
                <w:rFonts w:asciiTheme="minorHAnsi" w:hAnsiTheme="minorHAnsi"/>
              </w:rPr>
            </w:pPr>
          </w:p>
          <w:p w14:paraId="428F42D4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0D039D0E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5EACD3FD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274D69B4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  <w:p w14:paraId="5FDCDB3B" w14:textId="77777777" w:rsidR="00F87A7B" w:rsidRPr="00B50E3B" w:rsidRDefault="00F87A7B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7F7B35DF" w14:textId="77777777" w:rsidTr="0045147F">
        <w:tc>
          <w:tcPr>
            <w:tcW w:w="1554" w:type="dxa"/>
            <w:shd w:val="clear" w:color="auto" w:fill="auto"/>
          </w:tcPr>
          <w:p w14:paraId="6429EE82" w14:textId="388DFD39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3A3840BC" w14:textId="77777777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Opprette nyansatt i personalmodulen</w:t>
            </w:r>
          </w:p>
          <w:p w14:paraId="1B183BA6" w14:textId="77777777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Sørge for at det opprettes personalmappe i Public</w:t>
            </w:r>
          </w:p>
          <w:p w14:paraId="0BB5107F" w14:textId="77777777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Telefonklargjøring/ nummer</w:t>
            </w:r>
          </w:p>
          <w:p w14:paraId="3C468CA9" w14:textId="77777777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Opprette nyansatt i Tidbank</w:t>
            </w:r>
          </w:p>
          <w:p w14:paraId="798F15E5" w14:textId="77777777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Bestille aktuelle tilganger i tilgangsportalen (inkl. adgangskort)</w:t>
            </w:r>
          </w:p>
          <w:p w14:paraId="0147DE9E" w14:textId="033FF6BF" w:rsidR="00914DB1" w:rsidRPr="00B50E3B" w:rsidRDefault="00914DB1" w:rsidP="00F87A7B">
            <w:pPr>
              <w:pStyle w:val="Listeavsnit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 xml:space="preserve">Påmelding til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barnevern</w:t>
            </w:r>
            <w:r w:rsidR="0045147F">
              <w:rPr>
                <w:rFonts w:asciiTheme="minorHAnsi" w:hAnsiTheme="minorHAnsi" w:cstheme="minorHAnsi"/>
                <w:sz w:val="22"/>
                <w:szCs w:val="22"/>
              </w:rPr>
              <w:t>faglig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basiskompetanse</w:t>
            </w:r>
          </w:p>
          <w:p w14:paraId="73552010" w14:textId="77777777" w:rsidR="00914DB1" w:rsidRPr="00B50E3B" w:rsidRDefault="00914DB1" w:rsidP="004837E8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23BBF2D6" w14:textId="0F071BEA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Team Adm.</w:t>
            </w:r>
            <w:r w:rsidRPr="00B50E3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673" w:type="dxa"/>
            <w:shd w:val="clear" w:color="auto" w:fill="auto"/>
          </w:tcPr>
          <w:p w14:paraId="7C5FBA4E" w14:textId="4B5CFFB6" w:rsidR="00914DB1" w:rsidRPr="00B50E3B" w:rsidRDefault="00914DB1" w:rsidP="004837E8">
            <w:pPr>
              <w:rPr>
                <w:rFonts w:asciiTheme="minorHAnsi" w:hAnsiTheme="minorHAnsi"/>
              </w:rPr>
            </w:pPr>
          </w:p>
        </w:tc>
      </w:tr>
      <w:tr w:rsidR="00914DB1" w:rsidRPr="0096638D" w14:paraId="0B7F1694" w14:textId="77777777" w:rsidTr="0045147F">
        <w:tc>
          <w:tcPr>
            <w:tcW w:w="1554" w:type="dxa"/>
            <w:shd w:val="clear" w:color="auto" w:fill="auto"/>
          </w:tcPr>
          <w:p w14:paraId="34CEAFD0" w14:textId="44DDD928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0DE0A9DA" w14:textId="0DDAC899" w:rsidR="00914DB1" w:rsidRPr="00B50E3B" w:rsidRDefault="00914DB1" w:rsidP="00F87A7B">
            <w:pPr>
              <w:pStyle w:val="Listeavsnitt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«Velkommen til oss»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chat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sendes til nyansatt og nærmeste leder i Teams. Opplæringsplanen legges ved. </w:t>
            </w:r>
          </w:p>
          <w:p w14:paraId="7BD301FD" w14:textId="77777777" w:rsidR="00914DB1" w:rsidRPr="00B50E3B" w:rsidRDefault="00914DB1" w:rsidP="004837E8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69004503" w14:textId="112F5E9B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Team Adm.</w:t>
            </w:r>
            <w:r w:rsidRPr="00B50E3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673" w:type="dxa"/>
            <w:shd w:val="clear" w:color="auto" w:fill="auto"/>
          </w:tcPr>
          <w:p w14:paraId="4A6478E7" w14:textId="45943248" w:rsidR="00914DB1" w:rsidRPr="00B50E3B" w:rsidRDefault="00914DB1" w:rsidP="004837E8">
            <w:pPr>
              <w:rPr>
                <w:rFonts w:asciiTheme="minorHAnsi" w:hAnsiTheme="minorHAnsi"/>
              </w:rPr>
            </w:pPr>
          </w:p>
        </w:tc>
      </w:tr>
      <w:tr w:rsidR="00914DB1" w:rsidRPr="0096638D" w14:paraId="10338040" w14:textId="77777777" w:rsidTr="0045147F">
        <w:tc>
          <w:tcPr>
            <w:tcW w:w="1554" w:type="dxa"/>
            <w:shd w:val="clear" w:color="auto" w:fill="auto"/>
          </w:tcPr>
          <w:p w14:paraId="2591EB62" w14:textId="666147A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lastRenderedPageBreak/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3D06C522" w14:textId="77777777" w:rsidR="00914DB1" w:rsidRDefault="00914DB1" w:rsidP="00F87A7B">
            <w:pPr>
              <w:pStyle w:val="Listeavsnitt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Utpeke fadder</w:t>
            </w:r>
            <w:r w:rsidRPr="00B50E3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11" w:history="1">
              <w:r>
                <w:rPr>
                  <w:rStyle w:val="Hyperkobling"/>
                  <w:rFonts w:asciiTheme="minorHAnsi" w:hAnsiTheme="minorHAnsi" w:cstheme="minorHAnsi"/>
                  <w:sz w:val="22"/>
                  <w:szCs w:val="22"/>
                </w:rPr>
                <w:t>Fadderordning i barneverntjenesten</w:t>
              </w:r>
            </w:hyperlink>
          </w:p>
          <w:p w14:paraId="14FE9CD8" w14:textId="77777777" w:rsidR="00914DB1" w:rsidRPr="00B50E3B" w:rsidRDefault="00914DB1" w:rsidP="004837E8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06D3C8AA" w14:textId="7EBFA68C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Leder</w:t>
            </w:r>
          </w:p>
        </w:tc>
        <w:tc>
          <w:tcPr>
            <w:tcW w:w="1673" w:type="dxa"/>
            <w:shd w:val="clear" w:color="auto" w:fill="auto"/>
          </w:tcPr>
          <w:p w14:paraId="05C5CC19" w14:textId="596F2A94" w:rsidR="00914DB1" w:rsidRPr="00B50E3B" w:rsidRDefault="00914DB1" w:rsidP="004837E8">
            <w:pPr>
              <w:rPr>
                <w:rFonts w:asciiTheme="minorHAnsi" w:hAnsiTheme="minorHAnsi"/>
              </w:rPr>
            </w:pPr>
          </w:p>
        </w:tc>
      </w:tr>
      <w:tr w:rsidR="00914DB1" w:rsidRPr="0096638D" w14:paraId="69B0E821" w14:textId="77777777" w:rsidTr="0045147F">
        <w:tc>
          <w:tcPr>
            <w:tcW w:w="1554" w:type="dxa"/>
            <w:shd w:val="clear" w:color="auto" w:fill="auto"/>
          </w:tcPr>
          <w:p w14:paraId="22CBCE53" w14:textId="5DE75A2D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 tiltredelse</w:t>
            </w:r>
          </w:p>
        </w:tc>
        <w:tc>
          <w:tcPr>
            <w:tcW w:w="4962" w:type="dxa"/>
            <w:shd w:val="clear" w:color="auto" w:fill="auto"/>
          </w:tcPr>
          <w:p w14:paraId="0F7B561B" w14:textId="77777777" w:rsidR="00914DB1" w:rsidRPr="00B50E3B" w:rsidRDefault="00914DB1" w:rsidP="00F87A7B">
            <w:pPr>
              <w:pStyle w:val="Listeavsnitt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Klargjøre posthylle</w:t>
            </w:r>
          </w:p>
          <w:p w14:paraId="7FB70D08" w14:textId="27D0BFD9" w:rsidR="00914DB1" w:rsidRPr="00B50E3B" w:rsidRDefault="00914DB1" w:rsidP="00914DB1">
            <w:pPr>
              <w:pStyle w:val="Listeavsnitt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Klargjøre kontor</w:t>
            </w:r>
            <w:r w:rsidR="00443E03">
              <w:rPr>
                <w:rFonts w:asciiTheme="minorHAnsi" w:hAnsiTheme="minorHAnsi" w:cstheme="minorHAnsi"/>
                <w:sz w:val="22"/>
                <w:szCs w:val="22"/>
              </w:rPr>
              <w:t xml:space="preserve"> og IT utstyr</w:t>
            </w:r>
          </w:p>
        </w:tc>
        <w:tc>
          <w:tcPr>
            <w:tcW w:w="1417" w:type="dxa"/>
            <w:shd w:val="clear" w:color="auto" w:fill="auto"/>
          </w:tcPr>
          <w:p w14:paraId="2C7BE5AB" w14:textId="1D4E41B8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 xml:space="preserve">Leder/ </w:t>
            </w:r>
            <w:r w:rsidRPr="00B50E3B">
              <w:rPr>
                <w:rFonts w:asciiTheme="minorHAnsi" w:hAnsiTheme="minorHAnsi" w:cstheme="minorHAnsi"/>
              </w:rPr>
              <w:br/>
              <w:t xml:space="preserve">Team Adm. </w:t>
            </w:r>
            <w:r w:rsidRPr="00B50E3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673" w:type="dxa"/>
            <w:shd w:val="clear" w:color="auto" w:fill="auto"/>
          </w:tcPr>
          <w:p w14:paraId="28268B0B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0CC85C59" w14:textId="77777777" w:rsidTr="0045147F">
        <w:tc>
          <w:tcPr>
            <w:tcW w:w="1554" w:type="dxa"/>
            <w:shd w:val="clear" w:color="auto" w:fill="auto"/>
          </w:tcPr>
          <w:p w14:paraId="42C6309A" w14:textId="511E7191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Første dag</w:t>
            </w:r>
          </w:p>
        </w:tc>
        <w:tc>
          <w:tcPr>
            <w:tcW w:w="4962" w:type="dxa"/>
            <w:shd w:val="clear" w:color="auto" w:fill="auto"/>
          </w:tcPr>
          <w:p w14:paraId="11AE7A1F" w14:textId="77777777" w:rsidR="00914DB1" w:rsidRPr="00B50E3B" w:rsidRDefault="00914DB1" w:rsidP="00F87A7B">
            <w:pPr>
              <w:pStyle w:val="Listeavsnit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Ønske velkommen</w:t>
            </w:r>
          </w:p>
          <w:p w14:paraId="716F2D53" w14:textId="2A094D50" w:rsidR="00443E03" w:rsidRPr="00443E03" w:rsidRDefault="00914DB1" w:rsidP="00443E03">
            <w:pPr>
              <w:pStyle w:val="Listeavsnit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Informere om fadderordning</w:t>
            </w:r>
          </w:p>
          <w:p w14:paraId="3AF20DB4" w14:textId="77777777" w:rsidR="00914DB1" w:rsidRPr="00B50E3B" w:rsidRDefault="00914DB1" w:rsidP="00F87A7B">
            <w:pPr>
              <w:pStyle w:val="Listeavsnit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Presentasjonsrunde i avdelingen</w:t>
            </w:r>
          </w:p>
          <w:p w14:paraId="73049093" w14:textId="77777777" w:rsidR="00914DB1" w:rsidRPr="00B50E3B" w:rsidRDefault="00914DB1" w:rsidP="00F87A7B">
            <w:pPr>
              <w:pStyle w:val="Listeavsnit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 xml:space="preserve">Presentasjon av organisasjonskart – informere om de ulike funksjonene i tjenesten: </w:t>
            </w:r>
            <w:hyperlink r:id="rId12" w:history="1">
              <w:r w:rsidRPr="00B50E3B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Organisasjonskart - Barneverntjenesten</w:t>
              </w:r>
            </w:hyperlink>
          </w:p>
          <w:p w14:paraId="58C87857" w14:textId="17F79F7F" w:rsidR="00914DB1" w:rsidRPr="00B50E3B" w:rsidRDefault="00914DB1" w:rsidP="00443E03">
            <w:pPr>
              <w:pStyle w:val="Listeavsnit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1DBD8C9B" w14:textId="42E733DB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Leder</w:t>
            </w:r>
          </w:p>
        </w:tc>
        <w:tc>
          <w:tcPr>
            <w:tcW w:w="1673" w:type="dxa"/>
            <w:shd w:val="clear" w:color="auto" w:fill="auto"/>
          </w:tcPr>
          <w:p w14:paraId="0BC7D879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57C6FE7B" w14:textId="77777777" w:rsidTr="0045147F">
        <w:tc>
          <w:tcPr>
            <w:tcW w:w="1554" w:type="dxa"/>
            <w:shd w:val="clear" w:color="auto" w:fill="auto"/>
          </w:tcPr>
          <w:p w14:paraId="7D8B7342" w14:textId="04C3E995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Første dag</w:t>
            </w:r>
          </w:p>
        </w:tc>
        <w:tc>
          <w:tcPr>
            <w:tcW w:w="4962" w:type="dxa"/>
            <w:shd w:val="clear" w:color="auto" w:fill="auto"/>
          </w:tcPr>
          <w:p w14:paraId="061926D4" w14:textId="61D24433" w:rsidR="00914DB1" w:rsidRPr="00443E03" w:rsidRDefault="00914DB1" w:rsidP="00443E03">
            <w:pPr>
              <w:pStyle w:val="Listeavsnitt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 xml:space="preserve">Info om bil- møterombooking </w:t>
            </w:r>
            <w:r w:rsidRPr="00443E0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13" w:history="1">
              <w:r w:rsidRPr="00443E03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Retningslinjer for bruk av tjenestebil</w:t>
              </w:r>
            </w:hyperlink>
            <w:r w:rsidRPr="00443E03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0DF33436" w14:textId="42A310C9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Leder/ fadder</w:t>
            </w:r>
          </w:p>
        </w:tc>
        <w:tc>
          <w:tcPr>
            <w:tcW w:w="1673" w:type="dxa"/>
            <w:shd w:val="clear" w:color="auto" w:fill="auto"/>
          </w:tcPr>
          <w:p w14:paraId="4626C100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73BAC63E" w14:textId="77777777" w:rsidTr="0045147F">
        <w:tc>
          <w:tcPr>
            <w:tcW w:w="1554" w:type="dxa"/>
            <w:shd w:val="clear" w:color="auto" w:fill="auto"/>
          </w:tcPr>
          <w:p w14:paraId="081D9A97" w14:textId="616E0B9A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Første dag</w:t>
            </w:r>
          </w:p>
        </w:tc>
        <w:tc>
          <w:tcPr>
            <w:tcW w:w="4962" w:type="dxa"/>
            <w:shd w:val="clear" w:color="auto" w:fill="auto"/>
          </w:tcPr>
          <w:p w14:paraId="753C614B" w14:textId="50C68807" w:rsidR="00914DB1" w:rsidRDefault="00914DB1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 xml:space="preserve">Innføring i </w:t>
            </w:r>
            <w:r w:rsidR="00443E03">
              <w:rPr>
                <w:rFonts w:asciiTheme="minorHAnsi" w:hAnsiTheme="minorHAnsi" w:cstheme="minorHAnsi"/>
                <w:sz w:val="22"/>
                <w:szCs w:val="22"/>
              </w:rPr>
              <w:t>fag</w:t>
            </w:r>
            <w:r w:rsidR="0045147F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  <w:p w14:paraId="72C04787" w14:textId="7923AC6A" w:rsidR="00443E03" w:rsidRPr="00B50E3B" w:rsidRDefault="00443E03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Innføring i Teams</w:t>
            </w:r>
          </w:p>
        </w:tc>
        <w:tc>
          <w:tcPr>
            <w:tcW w:w="1417" w:type="dxa"/>
            <w:shd w:val="clear" w:color="auto" w:fill="auto"/>
          </w:tcPr>
          <w:p w14:paraId="5584FA7B" w14:textId="0FDF9FAD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Superbruker</w:t>
            </w:r>
            <w:r w:rsidRPr="00B50E3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673" w:type="dxa"/>
            <w:shd w:val="clear" w:color="auto" w:fill="auto"/>
          </w:tcPr>
          <w:p w14:paraId="698A2503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121FE529" w14:textId="77777777" w:rsidTr="0045147F">
        <w:tc>
          <w:tcPr>
            <w:tcW w:w="1554" w:type="dxa"/>
            <w:shd w:val="clear" w:color="auto" w:fill="auto"/>
          </w:tcPr>
          <w:p w14:paraId="5F5436C7" w14:textId="3EEBACB1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Første dag</w:t>
            </w:r>
          </w:p>
        </w:tc>
        <w:tc>
          <w:tcPr>
            <w:tcW w:w="4962" w:type="dxa"/>
            <w:shd w:val="clear" w:color="auto" w:fill="auto"/>
          </w:tcPr>
          <w:p w14:paraId="70BEED82" w14:textId="724CDBB0" w:rsidR="00914DB1" w:rsidRPr="00443E03" w:rsidRDefault="00914DB1" w:rsidP="00443E03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>Gjennomgang av praksis knyttet til arbeidet i barnevern</w:t>
            </w:r>
            <w:r w:rsidR="0045147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 xml:space="preserve">tjenesten og kravene knyttet til gjeldende avdeling, med særlig vekt på: </w:t>
            </w:r>
          </w:p>
          <w:p w14:paraId="67AA9121" w14:textId="77777777" w:rsidR="00914DB1" w:rsidRPr="00443E03" w:rsidRDefault="00914DB1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>Dokumentasjonsplikten</w:t>
            </w:r>
          </w:p>
          <w:p w14:paraId="158E9767" w14:textId="77777777" w:rsidR="00914DB1" w:rsidRPr="00443E03" w:rsidRDefault="00914DB1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>Barnets stemme</w:t>
            </w:r>
          </w:p>
          <w:p w14:paraId="1A52F9ED" w14:textId="77777777" w:rsidR="00914DB1" w:rsidRPr="00443E03" w:rsidRDefault="00914DB1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 xml:space="preserve">Barnets plan </w:t>
            </w:r>
          </w:p>
          <w:p w14:paraId="3CC64CAE" w14:textId="7C4AB2B7" w:rsidR="00914DB1" w:rsidRPr="00B50E3B" w:rsidRDefault="00914DB1" w:rsidP="00F87A7B">
            <w:pPr>
              <w:pStyle w:val="Listeavsnit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>Evaluering av barnets plan</w:t>
            </w: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50E3B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1E7887A1" w14:textId="01197E55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Avd. leder/ fagstøtte</w:t>
            </w:r>
          </w:p>
        </w:tc>
        <w:tc>
          <w:tcPr>
            <w:tcW w:w="1673" w:type="dxa"/>
            <w:shd w:val="clear" w:color="auto" w:fill="auto"/>
          </w:tcPr>
          <w:p w14:paraId="10F7EBDB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238AFCA3" w14:textId="77777777" w:rsidTr="0045147F">
        <w:tc>
          <w:tcPr>
            <w:tcW w:w="1554" w:type="dxa"/>
            <w:shd w:val="clear" w:color="auto" w:fill="auto"/>
          </w:tcPr>
          <w:p w14:paraId="6CA71D00" w14:textId="2FE97DCC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  <w:lang w:val="sv-SE"/>
              </w:rPr>
              <w:t>Første uk</w:t>
            </w:r>
            <w:r w:rsidR="0045147F">
              <w:rPr>
                <w:rFonts w:asciiTheme="minorHAnsi" w:hAnsiTheme="minorHAnsi" w:cstheme="minorHAnsi"/>
                <w:lang w:val="sv-SE"/>
              </w:rPr>
              <w:t>e</w:t>
            </w:r>
          </w:p>
        </w:tc>
        <w:tc>
          <w:tcPr>
            <w:tcW w:w="4962" w:type="dxa"/>
            <w:shd w:val="clear" w:color="auto" w:fill="auto"/>
          </w:tcPr>
          <w:p w14:paraId="3611AB7B" w14:textId="77777777" w:rsidR="00914DB1" w:rsidRPr="00B50E3B" w:rsidRDefault="00914DB1" w:rsidP="004837E8">
            <w:pPr>
              <w:rPr>
                <w:rFonts w:asciiTheme="minorHAnsi" w:hAnsiTheme="minorHAnsi" w:cstheme="minorHAnsi"/>
                <w:lang w:val="sv-SE"/>
              </w:rPr>
            </w:pPr>
            <w:r w:rsidRPr="00B50E3B">
              <w:rPr>
                <w:rFonts w:asciiTheme="minorHAnsi" w:hAnsiTheme="minorHAnsi" w:cstheme="minorHAnsi"/>
                <w:lang w:val="sv-SE"/>
              </w:rPr>
              <w:t>Info om praktiske forhold på arbeidsplassen:</w:t>
            </w:r>
          </w:p>
          <w:p w14:paraId="5EEC5F6E" w14:textId="77777777" w:rsidR="00914DB1" w:rsidRPr="00B50E3B" w:rsidRDefault="00914DB1" w:rsidP="00F87A7B">
            <w:pPr>
              <w:pStyle w:val="Listeavsnit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Postrutiner</w:t>
            </w:r>
          </w:p>
          <w:p w14:paraId="2D15DF52" w14:textId="77777777" w:rsidR="00914DB1" w:rsidRPr="00B50E3B" w:rsidRDefault="00914DB1" w:rsidP="00F87A7B">
            <w:pPr>
              <w:pStyle w:val="Listeavsnit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Makuleringsrutiner</w:t>
            </w:r>
          </w:p>
          <w:p w14:paraId="3B2516E5" w14:textId="77777777" w:rsidR="00914DB1" w:rsidRPr="00B50E3B" w:rsidRDefault="00914DB1" w:rsidP="00F87A7B">
            <w:pPr>
              <w:pStyle w:val="Listeavsnit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Møtevirksomhet i avdelingen og tjenesten</w:t>
            </w:r>
          </w:p>
          <w:p w14:paraId="351BDF72" w14:textId="4EED92B4" w:rsidR="00914DB1" w:rsidRPr="00443E03" w:rsidRDefault="00914DB1" w:rsidP="00443E03">
            <w:pPr>
              <w:pStyle w:val="Listeavsnit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Sikkerhetsrutiner</w:t>
            </w:r>
            <w:r w:rsidRPr="00443E03">
              <w:rPr>
                <w:rFonts w:asciiTheme="minorHAnsi" w:hAnsiTheme="minorHAnsi" w:cstheme="minorHAnsi"/>
                <w:lang w:val="sv-SE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0957E1FF" w14:textId="28E2F3A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  <w:lang w:val="sv-SE"/>
              </w:rPr>
              <w:t>Fadder</w:t>
            </w:r>
          </w:p>
        </w:tc>
        <w:tc>
          <w:tcPr>
            <w:tcW w:w="1673" w:type="dxa"/>
            <w:shd w:val="clear" w:color="auto" w:fill="auto"/>
          </w:tcPr>
          <w:p w14:paraId="0B85B55A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914DB1" w:rsidRPr="0096638D" w14:paraId="55A395B6" w14:textId="77777777" w:rsidTr="0045147F">
        <w:tc>
          <w:tcPr>
            <w:tcW w:w="1554" w:type="dxa"/>
            <w:shd w:val="clear" w:color="auto" w:fill="auto"/>
          </w:tcPr>
          <w:p w14:paraId="260AC2DF" w14:textId="25AA11B4" w:rsidR="00914DB1" w:rsidRPr="00B50E3B" w:rsidRDefault="00914DB1" w:rsidP="004837E8">
            <w:pPr>
              <w:rPr>
                <w:rFonts w:asciiTheme="minorHAnsi" w:hAnsiTheme="minorHAnsi" w:cstheme="minorHAnsi"/>
                <w:lang w:val="sv-SE"/>
              </w:rPr>
            </w:pPr>
          </w:p>
        </w:tc>
        <w:tc>
          <w:tcPr>
            <w:tcW w:w="4962" w:type="dxa"/>
            <w:shd w:val="clear" w:color="auto" w:fill="auto"/>
          </w:tcPr>
          <w:p w14:paraId="24FCE002" w14:textId="1E2D779C" w:rsidR="00443E03" w:rsidRPr="00443E03" w:rsidRDefault="00443E03" w:rsidP="00443E03">
            <w:pPr>
              <w:pStyle w:val="Listeavsnit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 xml:space="preserve">Gjøre seg kjent med </w:t>
            </w:r>
            <w:hyperlink r:id="rId14" w:history="1">
              <w:r w:rsidRPr="00443E03">
                <w:rPr>
                  <w:rStyle w:val="Hyperkobling"/>
                  <w:rFonts w:asciiTheme="minorHAnsi" w:hAnsiTheme="minorHAnsi" w:cstheme="minorHAnsi"/>
                  <w:sz w:val="22"/>
                  <w:szCs w:val="22"/>
                </w:rPr>
                <w:t>Kvalitetssystemet</w:t>
              </w:r>
            </w:hyperlink>
            <w:r w:rsidRPr="00443E03">
              <w:rPr>
                <w:rFonts w:asciiTheme="minorHAnsi" w:hAnsiTheme="minorHAnsi" w:cstheme="minorHAnsi"/>
                <w:sz w:val="22"/>
                <w:szCs w:val="22"/>
              </w:rPr>
              <w:t xml:space="preserve"> og prosedyrer som er gjeldene innenfor eget arbeidsområde</w:t>
            </w:r>
          </w:p>
          <w:p w14:paraId="763DE803" w14:textId="08686846" w:rsidR="00443E03" w:rsidRPr="00443E03" w:rsidRDefault="00914DB1" w:rsidP="00443E03">
            <w:pPr>
              <w:pStyle w:val="Listeavsnit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43E03">
              <w:rPr>
                <w:rFonts w:asciiTheme="minorHAnsi" w:hAnsiTheme="minorHAnsi" w:cstheme="minorHAnsi"/>
                <w:sz w:val="22"/>
                <w:szCs w:val="22"/>
              </w:rPr>
              <w:t>Rutine for forebygging/håndtering og oppfølging av vold/ trusler</w:t>
            </w:r>
            <w:r w:rsidRPr="00443E0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15" w:history="1">
              <w:r w:rsidRPr="00443E03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Sikkerhetsrutiner</w:t>
              </w:r>
            </w:hyperlink>
          </w:p>
          <w:p w14:paraId="2320E341" w14:textId="35C960B8" w:rsidR="00914DB1" w:rsidRPr="00D02FA4" w:rsidRDefault="00D02FA4" w:rsidP="00D02FA4">
            <w:pPr>
              <w:pStyle w:val="Listeavsnit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Dine plikter og rettigheter finner du i Kommunens  </w:t>
            </w:r>
            <w:hyperlink r:id="rId16" w:history="1">
              <w:r w:rsidR="00914DB1" w:rsidRPr="00B50E3B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Personalhåndbok</w:t>
              </w:r>
            </w:hyperlink>
          </w:p>
        </w:tc>
        <w:tc>
          <w:tcPr>
            <w:tcW w:w="1417" w:type="dxa"/>
            <w:shd w:val="clear" w:color="auto" w:fill="auto"/>
          </w:tcPr>
          <w:p w14:paraId="3FBAE83D" w14:textId="3344F873" w:rsidR="00914DB1" w:rsidRPr="00B50E3B" w:rsidRDefault="00914DB1" w:rsidP="004837E8">
            <w:pPr>
              <w:rPr>
                <w:rFonts w:asciiTheme="minorHAnsi" w:hAnsiTheme="minorHAnsi" w:cstheme="minorHAnsi"/>
                <w:lang w:val="sv-SE"/>
              </w:rPr>
            </w:pPr>
            <w:r w:rsidRPr="00B50E3B">
              <w:rPr>
                <w:rFonts w:asciiTheme="minorHAnsi" w:hAnsiTheme="minorHAnsi" w:cstheme="minorHAnsi"/>
              </w:rPr>
              <w:t>Ansatt</w:t>
            </w:r>
          </w:p>
        </w:tc>
        <w:tc>
          <w:tcPr>
            <w:tcW w:w="1673" w:type="dxa"/>
            <w:shd w:val="clear" w:color="auto" w:fill="auto"/>
          </w:tcPr>
          <w:p w14:paraId="006C4BC6" w14:textId="77777777" w:rsidR="00914DB1" w:rsidRPr="00B50E3B" w:rsidRDefault="00914DB1" w:rsidP="004837E8">
            <w:pPr>
              <w:rPr>
                <w:rFonts w:asciiTheme="minorHAnsi" w:hAnsiTheme="minorHAnsi" w:cstheme="minorHAnsi"/>
                <w:lang w:val="sv-SE"/>
              </w:rPr>
            </w:pPr>
          </w:p>
        </w:tc>
      </w:tr>
      <w:tr w:rsidR="00914DB1" w:rsidRPr="0096638D" w14:paraId="7C779FDA" w14:textId="77777777" w:rsidTr="0045147F">
        <w:tc>
          <w:tcPr>
            <w:tcW w:w="1554" w:type="dxa"/>
            <w:shd w:val="clear" w:color="auto" w:fill="auto"/>
          </w:tcPr>
          <w:p w14:paraId="7FB35C74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  <w:shd w:val="clear" w:color="auto" w:fill="auto"/>
          </w:tcPr>
          <w:p w14:paraId="5CDC4658" w14:textId="77FC1603" w:rsidR="00914DB1" w:rsidRPr="00D02FA4" w:rsidRDefault="00914DB1" w:rsidP="00D02FA4">
            <w:pPr>
              <w:pStyle w:val="Listeavsnitt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02FA4">
              <w:rPr>
                <w:rFonts w:asciiTheme="minorHAnsi" w:hAnsiTheme="minorHAnsi" w:cstheme="minorHAnsi"/>
                <w:sz w:val="22"/>
                <w:szCs w:val="22"/>
              </w:rPr>
              <w:t>Etablere veiledningspraksis for nyansatt</w:t>
            </w:r>
            <w:r w:rsidRPr="00D02F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17" w:history="1">
              <w:r w:rsidRPr="00D02FA4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Rutine for veiledning i barneverntjenesten</w:t>
              </w:r>
            </w:hyperlink>
            <w:r w:rsidRPr="00D02FA4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09839449" w14:textId="26BFB872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Avd. leder/ fagstøtte</w:t>
            </w:r>
          </w:p>
        </w:tc>
        <w:tc>
          <w:tcPr>
            <w:tcW w:w="1673" w:type="dxa"/>
            <w:shd w:val="clear" w:color="auto" w:fill="auto"/>
          </w:tcPr>
          <w:p w14:paraId="17DC60BB" w14:textId="77777777" w:rsidR="00914DB1" w:rsidRPr="00B50E3B" w:rsidRDefault="00914DB1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D02FA4" w:rsidRPr="0096638D" w14:paraId="2D76912B" w14:textId="77777777" w:rsidTr="0045147F">
        <w:tc>
          <w:tcPr>
            <w:tcW w:w="1554" w:type="dxa"/>
            <w:shd w:val="clear" w:color="auto" w:fill="auto"/>
          </w:tcPr>
          <w:p w14:paraId="143C57B3" w14:textId="77777777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  <w:shd w:val="clear" w:color="auto" w:fill="auto"/>
          </w:tcPr>
          <w:p w14:paraId="69FD17E9" w14:textId="66B43543" w:rsidR="00D02FA4" w:rsidRPr="00B50E3B" w:rsidRDefault="00D02FA4" w:rsidP="00F87A7B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Info om tillitsvalgte og verneombud</w:t>
            </w:r>
            <w:r w:rsidRPr="00B50E3B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2D8B3417" w14:textId="15D1D9BC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Leder</w:t>
            </w:r>
          </w:p>
        </w:tc>
        <w:tc>
          <w:tcPr>
            <w:tcW w:w="1673" w:type="dxa"/>
            <w:shd w:val="clear" w:color="auto" w:fill="auto"/>
          </w:tcPr>
          <w:p w14:paraId="505A2627" w14:textId="77777777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D02FA4" w:rsidRPr="0096638D" w14:paraId="17010BD0" w14:textId="77777777" w:rsidTr="0045147F">
        <w:tc>
          <w:tcPr>
            <w:tcW w:w="1554" w:type="dxa"/>
            <w:shd w:val="clear" w:color="auto" w:fill="auto"/>
          </w:tcPr>
          <w:p w14:paraId="38ABE0C9" w14:textId="2E9AB766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 xml:space="preserve">Innen 6 </w:t>
            </w:r>
            <w:proofErr w:type="spellStart"/>
            <w:r w:rsidRPr="00B50E3B">
              <w:rPr>
                <w:rFonts w:asciiTheme="minorHAnsi" w:hAnsiTheme="minorHAnsi" w:cstheme="minorHAnsi"/>
              </w:rPr>
              <w:t>mnd</w:t>
            </w:r>
            <w:proofErr w:type="spellEnd"/>
          </w:p>
        </w:tc>
        <w:tc>
          <w:tcPr>
            <w:tcW w:w="4962" w:type="dxa"/>
            <w:shd w:val="clear" w:color="auto" w:fill="auto"/>
          </w:tcPr>
          <w:p w14:paraId="5A690A12" w14:textId="2CF0D86C" w:rsidR="00D02FA4" w:rsidRPr="00D02FA4" w:rsidRDefault="00D02FA4" w:rsidP="00D02FA4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02FA4">
              <w:rPr>
                <w:rFonts w:asciiTheme="minorHAnsi" w:hAnsiTheme="minorHAnsi" w:cstheme="minorHAnsi"/>
                <w:sz w:val="22"/>
                <w:szCs w:val="22"/>
              </w:rPr>
              <w:t xml:space="preserve">Gjennomført </w:t>
            </w:r>
            <w:r w:rsidRPr="00D02FA4">
              <w:rPr>
                <w:rFonts w:asciiTheme="minorHAnsi" w:hAnsiTheme="minorHAnsi" w:cstheme="minorHAnsi"/>
              </w:rPr>
              <w:t>barnevernfaglig basiskompetanse</w:t>
            </w:r>
            <w:r w:rsidRPr="00D02FA4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0AB445D6" w14:textId="5F1B0BE0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Avd. leder</w:t>
            </w:r>
          </w:p>
        </w:tc>
        <w:tc>
          <w:tcPr>
            <w:tcW w:w="1673" w:type="dxa"/>
            <w:shd w:val="clear" w:color="auto" w:fill="auto"/>
          </w:tcPr>
          <w:p w14:paraId="40E7C86E" w14:textId="77777777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</w:p>
        </w:tc>
      </w:tr>
      <w:tr w:rsidR="00D02FA4" w:rsidRPr="0096638D" w14:paraId="54B2574B" w14:textId="77777777" w:rsidTr="0045147F">
        <w:trPr>
          <w:trHeight w:val="317"/>
        </w:trPr>
        <w:tc>
          <w:tcPr>
            <w:tcW w:w="1554" w:type="dxa"/>
            <w:shd w:val="clear" w:color="auto" w:fill="auto"/>
          </w:tcPr>
          <w:p w14:paraId="1E2EFAF7" w14:textId="2BA369FE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  <w:shd w:val="clear" w:color="auto" w:fill="auto"/>
          </w:tcPr>
          <w:p w14:paraId="0B5E8563" w14:textId="44E25F19" w:rsidR="00D02FA4" w:rsidRPr="00D02FA4" w:rsidRDefault="00D02FA4" w:rsidP="00D02FA4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>Evaluering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er i</w:t>
            </w:r>
            <w:r w:rsidRPr="00B50E3B">
              <w:rPr>
                <w:rFonts w:asciiTheme="minorHAnsi" w:hAnsiTheme="minorHAnsi" w:cstheme="minorHAnsi"/>
                <w:sz w:val="22"/>
                <w:szCs w:val="22"/>
              </w:rPr>
              <w:t xml:space="preserve"> prøvetiden</w:t>
            </w:r>
          </w:p>
        </w:tc>
        <w:tc>
          <w:tcPr>
            <w:tcW w:w="1417" w:type="dxa"/>
            <w:shd w:val="clear" w:color="auto" w:fill="auto"/>
          </w:tcPr>
          <w:p w14:paraId="442FEE85" w14:textId="58C7D471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  <w:r w:rsidRPr="00B50E3B">
              <w:rPr>
                <w:rFonts w:asciiTheme="minorHAnsi" w:hAnsiTheme="minorHAnsi" w:cstheme="minorHAnsi"/>
              </w:rPr>
              <w:t>Leder</w:t>
            </w:r>
          </w:p>
        </w:tc>
        <w:tc>
          <w:tcPr>
            <w:tcW w:w="1673" w:type="dxa"/>
            <w:shd w:val="clear" w:color="auto" w:fill="auto"/>
          </w:tcPr>
          <w:p w14:paraId="7DDE500F" w14:textId="77777777" w:rsidR="00D02FA4" w:rsidRPr="00B50E3B" w:rsidRDefault="00D02FA4" w:rsidP="004837E8">
            <w:pPr>
              <w:rPr>
                <w:rFonts w:asciiTheme="minorHAnsi" w:hAnsiTheme="minorHAnsi" w:cstheme="minorHAnsi"/>
              </w:rPr>
            </w:pPr>
          </w:p>
        </w:tc>
      </w:tr>
    </w:tbl>
    <w:p w14:paraId="1562F044" w14:textId="77777777" w:rsidR="00F87A7B" w:rsidRDefault="00F87A7B" w:rsidP="00F87A7B">
      <w:pPr>
        <w:rPr>
          <w:rFonts w:asciiTheme="minorHAnsi" w:hAnsiTheme="minorHAnsi" w:cstheme="minorHAnsi"/>
        </w:rPr>
      </w:pPr>
    </w:p>
    <w:p w14:paraId="0FA82BEF" w14:textId="3A35A220" w:rsidR="00F87A7B" w:rsidRPr="0096638D" w:rsidRDefault="00F87A7B" w:rsidP="00F87A7B">
      <w:pPr>
        <w:rPr>
          <w:rFonts w:asciiTheme="minorHAnsi" w:hAnsiTheme="minorHAnsi" w:cstheme="minorHAnsi"/>
        </w:rPr>
      </w:pPr>
      <w:r w:rsidRPr="0096638D">
        <w:rPr>
          <w:rFonts w:asciiTheme="minorHAnsi" w:hAnsiTheme="minorHAnsi" w:cstheme="minorHAnsi"/>
          <w:bCs/>
        </w:rPr>
        <w:t xml:space="preserve">Ferdig utfylt dokument </w:t>
      </w:r>
      <w:r w:rsidR="00D02FA4">
        <w:rPr>
          <w:rFonts w:asciiTheme="minorHAnsi" w:hAnsiTheme="minorHAnsi" w:cstheme="minorHAnsi"/>
          <w:bCs/>
        </w:rPr>
        <w:t>sendes til Team administrasjon for arkivering</w:t>
      </w:r>
      <w:r w:rsidRPr="0096638D">
        <w:rPr>
          <w:rFonts w:asciiTheme="minorHAnsi" w:hAnsiTheme="minorHAnsi" w:cstheme="minorHAnsi"/>
          <w:bCs/>
        </w:rPr>
        <w:t xml:space="preserve"> i den ansattes personalmappe i Public 360.</w:t>
      </w:r>
    </w:p>
    <w:p w14:paraId="19E51C1C" w14:textId="514FC59B" w:rsidR="00515590" w:rsidRDefault="00515590" w:rsidP="00F87A7B">
      <w:pPr>
        <w:rPr>
          <w:rStyle w:val="Svakreferanse"/>
          <w:smallCaps w:val="0"/>
          <w:color w:val="auto"/>
        </w:rPr>
      </w:pPr>
    </w:p>
    <w:p w14:paraId="7C5CB6D4" w14:textId="0BDED5F6" w:rsidR="00914DB1" w:rsidRDefault="00914DB1" w:rsidP="00F87A7B">
      <w:pPr>
        <w:rPr>
          <w:rStyle w:val="Svakreferanse"/>
          <w:smallCaps w:val="0"/>
          <w:color w:val="auto"/>
        </w:rPr>
      </w:pPr>
    </w:p>
    <w:p w14:paraId="2EFCCBBD" w14:textId="55DB2EDA" w:rsidR="00914DB1" w:rsidRPr="00F87A7B" w:rsidRDefault="00914DB1" w:rsidP="00F87A7B">
      <w:pPr>
        <w:rPr>
          <w:rStyle w:val="Svakreferanse"/>
          <w:smallCaps w:val="0"/>
          <w:color w:val="auto"/>
        </w:rPr>
      </w:pPr>
    </w:p>
    <w:sectPr w:rsidR="00914DB1" w:rsidRPr="00F87A7B" w:rsidSect="00274BFC">
      <w:headerReference w:type="default" r:id="rId18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09FFD" w14:textId="77777777" w:rsidR="00393C73" w:rsidRDefault="00393C73" w:rsidP="0093526E">
      <w:pPr>
        <w:spacing w:after="0" w:line="240" w:lineRule="auto"/>
      </w:pPr>
      <w:r>
        <w:separator/>
      </w:r>
    </w:p>
  </w:endnote>
  <w:endnote w:type="continuationSeparator" w:id="0">
    <w:p w14:paraId="542BDDEC" w14:textId="77777777" w:rsidR="00393C73" w:rsidRDefault="00393C73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AA786" w14:textId="77777777" w:rsidR="00393C73" w:rsidRDefault="00393C73" w:rsidP="0093526E">
      <w:pPr>
        <w:spacing w:after="0" w:line="240" w:lineRule="auto"/>
      </w:pPr>
      <w:r>
        <w:separator/>
      </w:r>
    </w:p>
  </w:footnote>
  <w:footnote w:type="continuationSeparator" w:id="0">
    <w:p w14:paraId="4AFB82A0" w14:textId="77777777" w:rsidR="00393C73" w:rsidRDefault="00393C73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7AC2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5783BDC7" wp14:editId="741465C3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2331B"/>
    <w:multiLevelType w:val="hybridMultilevel"/>
    <w:tmpl w:val="517447D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509B4"/>
    <w:multiLevelType w:val="hybridMultilevel"/>
    <w:tmpl w:val="D9229CD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C2F03"/>
    <w:multiLevelType w:val="hybridMultilevel"/>
    <w:tmpl w:val="64B62EB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348D3"/>
    <w:multiLevelType w:val="hybridMultilevel"/>
    <w:tmpl w:val="2D080BA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20CA3"/>
    <w:multiLevelType w:val="hybridMultilevel"/>
    <w:tmpl w:val="C2E2D01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A35B2"/>
    <w:multiLevelType w:val="hybridMultilevel"/>
    <w:tmpl w:val="39C49B8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27D66"/>
    <w:multiLevelType w:val="hybridMultilevel"/>
    <w:tmpl w:val="EEDE74E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43F9E"/>
    <w:multiLevelType w:val="hybridMultilevel"/>
    <w:tmpl w:val="B840EE6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3329E"/>
    <w:multiLevelType w:val="hybridMultilevel"/>
    <w:tmpl w:val="20AA5B4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76FDD"/>
    <w:multiLevelType w:val="hybridMultilevel"/>
    <w:tmpl w:val="6BE24C5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42F13"/>
    <w:multiLevelType w:val="hybridMultilevel"/>
    <w:tmpl w:val="4D5E800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65E24"/>
    <w:multiLevelType w:val="hybridMultilevel"/>
    <w:tmpl w:val="C1B0308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67D70"/>
    <w:multiLevelType w:val="hybridMultilevel"/>
    <w:tmpl w:val="1D88743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169942">
    <w:abstractNumId w:val="8"/>
  </w:num>
  <w:num w:numId="2" w16cid:durableId="1154562975">
    <w:abstractNumId w:val="3"/>
  </w:num>
  <w:num w:numId="3" w16cid:durableId="358311867">
    <w:abstractNumId w:val="10"/>
  </w:num>
  <w:num w:numId="4" w16cid:durableId="1196894962">
    <w:abstractNumId w:val="12"/>
  </w:num>
  <w:num w:numId="5" w16cid:durableId="840395179">
    <w:abstractNumId w:val="1"/>
  </w:num>
  <w:num w:numId="6" w16cid:durableId="327095700">
    <w:abstractNumId w:val="13"/>
  </w:num>
  <w:num w:numId="7" w16cid:durableId="109129466">
    <w:abstractNumId w:val="4"/>
  </w:num>
  <w:num w:numId="8" w16cid:durableId="1453868629">
    <w:abstractNumId w:val="5"/>
  </w:num>
  <w:num w:numId="9" w16cid:durableId="1707220284">
    <w:abstractNumId w:val="11"/>
  </w:num>
  <w:num w:numId="10" w16cid:durableId="1296175172">
    <w:abstractNumId w:val="6"/>
  </w:num>
  <w:num w:numId="11" w16cid:durableId="1132557047">
    <w:abstractNumId w:val="7"/>
  </w:num>
  <w:num w:numId="12" w16cid:durableId="889069713">
    <w:abstractNumId w:val="0"/>
  </w:num>
  <w:num w:numId="13" w16cid:durableId="1576431018">
    <w:abstractNumId w:val="9"/>
  </w:num>
  <w:num w:numId="14" w16cid:durableId="804468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2206C"/>
    <w:rsid w:val="0006401C"/>
    <w:rsid w:val="00112AB0"/>
    <w:rsid w:val="00137C5F"/>
    <w:rsid w:val="00142319"/>
    <w:rsid w:val="0023571E"/>
    <w:rsid w:val="00274BFC"/>
    <w:rsid w:val="00277602"/>
    <w:rsid w:val="00384DAF"/>
    <w:rsid w:val="00393C73"/>
    <w:rsid w:val="003A6610"/>
    <w:rsid w:val="00443E03"/>
    <w:rsid w:val="0045147F"/>
    <w:rsid w:val="00515590"/>
    <w:rsid w:val="00542061"/>
    <w:rsid w:val="00636BE3"/>
    <w:rsid w:val="00714762"/>
    <w:rsid w:val="00730367"/>
    <w:rsid w:val="007775BD"/>
    <w:rsid w:val="00781DB2"/>
    <w:rsid w:val="007D5D57"/>
    <w:rsid w:val="007E6697"/>
    <w:rsid w:val="008C42E5"/>
    <w:rsid w:val="00914DB1"/>
    <w:rsid w:val="0093526E"/>
    <w:rsid w:val="00936B23"/>
    <w:rsid w:val="009E7128"/>
    <w:rsid w:val="00A6440C"/>
    <w:rsid w:val="00A66F4C"/>
    <w:rsid w:val="00B65306"/>
    <w:rsid w:val="00C12FC1"/>
    <w:rsid w:val="00C25D71"/>
    <w:rsid w:val="00C53868"/>
    <w:rsid w:val="00CC16AA"/>
    <w:rsid w:val="00D02FA4"/>
    <w:rsid w:val="00D06511"/>
    <w:rsid w:val="00D26DD2"/>
    <w:rsid w:val="00DC5787"/>
    <w:rsid w:val="00E020FD"/>
    <w:rsid w:val="00E7487B"/>
    <w:rsid w:val="00EB3309"/>
    <w:rsid w:val="00EC3ECA"/>
    <w:rsid w:val="00F3377C"/>
    <w:rsid w:val="00F8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3524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qFormat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character" w:styleId="Ulstomtale">
    <w:name w:val="Unresolved Mention"/>
    <w:basedOn w:val="Standardskriftforavsnitt"/>
    <w:uiPriority w:val="99"/>
    <w:semiHidden/>
    <w:unhideWhenUsed/>
    <w:rsid w:val="00F87A7B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43E03"/>
    <w:rPr>
      <w:color w:val="008A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ristiansand.extend.no/cgi-bin/document.pl?pid=nyekristiansand&amp;DocumentID=3410&amp;UnitID=1749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ristiansand.extend.no/cgi-bin/document.pl?pid=nyekristiansand&amp;DocumentID=4269&amp;UnitID=1749" TargetMode="External"/><Relationship Id="rId17" Type="http://schemas.openxmlformats.org/officeDocument/2006/relationships/hyperlink" Target="https://kristiansand.extend.no/cgi-bin/document.pl?pid=nyekristiansand&amp;DocumentID=4466&amp;UnitID=174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ristiansand.extend.no/cgi-bin/document.pl?pid=nyekristiansand&amp;UnitID=&amp;DocumentID=509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ristiansand.extend.no/cgi-bin/document.pl?pid=nyekristiansand&amp;DocumentID=7241&amp;UnitID=174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kristiansand.extend.no/cgi-bin/document.pl?pid=nyekristiansand&amp;DocumentID=3387&amp;UnitID=1749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ristiansand.extend.no/cgi-bin/document.pl?pid=nyekristiansand&amp;UnitID=1749&amp;DocumentID=808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F995EA1DD9F4438FB19ACF4BD4DDE7" ma:contentTypeVersion="11" ma:contentTypeDescription="Opprett et nytt dokument." ma:contentTypeScope="" ma:versionID="99ea406610547cc86acf1ce3961255ea">
  <xsd:schema xmlns:xsd="http://www.w3.org/2001/XMLSchema" xmlns:xs="http://www.w3.org/2001/XMLSchema" xmlns:p="http://schemas.microsoft.com/office/2006/metadata/properties" xmlns:ns3="ad506d14-f363-46a8-968f-00e22156c15f" xmlns:ns4="1b669dac-01a0-490d-be1d-12aa1434061c" targetNamespace="http://schemas.microsoft.com/office/2006/metadata/properties" ma:root="true" ma:fieldsID="c227a6dc88338ec787257ccf794ed443" ns3:_="" ns4:_="">
    <xsd:import namespace="ad506d14-f363-46a8-968f-00e22156c15f"/>
    <xsd:import namespace="1b669dac-01a0-490d-be1d-12aa143406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06d14-f363-46a8-968f-00e22156c1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69dac-01a0-490d-be1d-12aa143406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FF8491-E390-4EDC-9FA3-ACB3D5259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06d14-f363-46a8-968f-00e22156c15f"/>
    <ds:schemaRef ds:uri="1b669dac-01a0-490d-be1d-12aa143406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BB503E-547E-AF46-8131-EF41D9F73A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Siri Merete Reisvaag Johannessen</cp:lastModifiedBy>
  <cp:revision>2</cp:revision>
  <dcterms:created xsi:type="dcterms:W3CDTF">2023-02-22T11:37:00Z</dcterms:created>
  <dcterms:modified xsi:type="dcterms:W3CDTF">2023-02-22T11:37:00Z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0x010100A5F995EA1DD9F4438FB19ACF4BD4DDE7</vt:lpwstr>
  </property>
</Properties>
</file>