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D342" w14:textId="77777777" w:rsidR="00455C86" w:rsidRPr="00455C86" w:rsidRDefault="00455C86" w:rsidP="00455C86">
      <w:pPr>
        <w:spacing w:after="0"/>
        <w:rPr>
          <w:rFonts w:ascii="Calibri" w:eastAsia="Calibri" w:hAnsi="Calibri" w:cs="Calibri"/>
          <w:color w:val="000000"/>
          <w:kern w:val="0"/>
          <w:lang w:val="nb-NO" w:eastAsia="nb-NO"/>
          <w14:ligatures w14:val="none"/>
        </w:rPr>
      </w:pPr>
      <w:r w:rsidRPr="00455C86">
        <w:rPr>
          <w:rFonts w:ascii="Calibri" w:eastAsia="Calibri" w:hAnsi="Calibri" w:cs="Calibri"/>
          <w:noProof/>
          <w:color w:val="000000"/>
          <w:kern w:val="0"/>
          <w:lang w:val="nb-NO" w:eastAsia="nb-NO"/>
          <w14:ligatures w14:val="none"/>
        </w:rPr>
        <w:drawing>
          <wp:anchor distT="0" distB="0" distL="114300" distR="114300" simplePos="0" relativeHeight="251659264" behindDoc="0" locked="0" layoutInCell="1" allowOverlap="1" wp14:anchorId="525FD40E" wp14:editId="55D27A0A">
            <wp:simplePos x="0" y="0"/>
            <wp:positionH relativeFrom="column">
              <wp:posOffset>5427526</wp:posOffset>
            </wp:positionH>
            <wp:positionV relativeFrom="paragraph">
              <wp:posOffset>-735965</wp:posOffset>
            </wp:positionV>
            <wp:extent cx="751840" cy="954879"/>
            <wp:effectExtent l="0" t="0" r="0" b="0"/>
            <wp:wrapNone/>
            <wp:docPr id="2" name="Bilde 2" descr="Et bilde som inneholder Font, hvit, symbol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Font, hvit, symbol, design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54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C86">
        <w:rPr>
          <w:rFonts w:ascii="Verdana" w:eastAsia="Verdana" w:hAnsi="Verdana" w:cs="Verdana"/>
          <w:color w:val="000000"/>
          <w:kern w:val="0"/>
          <w:sz w:val="27"/>
          <w:lang w:val="nb-NO" w:eastAsia="nb-NO"/>
          <w14:ligatures w14:val="none"/>
        </w:rPr>
        <w:t>Søknad om permisjon</w:t>
      </w:r>
    </w:p>
    <w:p w14:paraId="7BCE7812" w14:textId="77777777" w:rsidR="00455C86" w:rsidRPr="00455C86" w:rsidRDefault="00455C86" w:rsidP="00455C86">
      <w:pPr>
        <w:spacing w:after="350"/>
        <w:rPr>
          <w:rFonts w:ascii="Calibri" w:eastAsia="Calibri" w:hAnsi="Calibri" w:cs="Calibri"/>
          <w:color w:val="000000"/>
          <w:kern w:val="0"/>
          <w:lang w:val="nb-NO" w:eastAsia="nb-NO"/>
          <w14:ligatures w14:val="none"/>
        </w:rPr>
      </w:pPr>
      <w:r w:rsidRPr="00455C86">
        <w:rPr>
          <w:rFonts w:ascii="Arial" w:eastAsia="Arial" w:hAnsi="Arial" w:cs="Arial"/>
          <w:color w:val="000000"/>
          <w:kern w:val="0"/>
          <w:sz w:val="15"/>
          <w:lang w:val="nb-NO" w:eastAsia="nb-NO"/>
          <w14:ligatures w14:val="none"/>
        </w:rPr>
        <w:t>Skjema kan fylles ut fra PC, undertegnes digitalt og leveres nærmeste leder per epost.</w:t>
      </w:r>
    </w:p>
    <w:tbl>
      <w:tblPr>
        <w:tblStyle w:val="TableGrid"/>
        <w:tblW w:w="9457" w:type="dxa"/>
        <w:tblInd w:w="35" w:type="dxa"/>
        <w:tblLayout w:type="fixed"/>
        <w:tblCellMar>
          <w:left w:w="27" w:type="dxa"/>
          <w:right w:w="35" w:type="dxa"/>
        </w:tblCellMar>
        <w:tblLook w:val="04A0" w:firstRow="1" w:lastRow="0" w:firstColumn="1" w:lastColumn="0" w:noHBand="0" w:noVBand="1"/>
      </w:tblPr>
      <w:tblGrid>
        <w:gridCol w:w="3361"/>
        <w:gridCol w:w="1560"/>
        <w:gridCol w:w="1842"/>
        <w:gridCol w:w="2694"/>
      </w:tblGrid>
      <w:tr w:rsidR="005E2A38" w:rsidRPr="00455C86" w14:paraId="0A99C00D" w14:textId="77777777" w:rsidTr="00092B34">
        <w:trPr>
          <w:trHeight w:val="473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365D" w14:textId="77777777" w:rsidR="005E2A38" w:rsidRPr="00455C86" w:rsidRDefault="005E2A38" w:rsidP="00455C86">
            <w:pPr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Etternavn, fornavn</w:t>
            </w:r>
          </w:p>
          <w:sdt>
            <w:sdtPr>
              <w:rPr>
                <w:rFonts w:ascii="Verdana" w:eastAsia="Calibri" w:hAnsi="Verdana" w:cs="Calibri"/>
                <w:color w:val="000000"/>
                <w:sz w:val="12"/>
                <w:szCs w:val="12"/>
              </w:rPr>
              <w:id w:val="-1076441845"/>
              <w:placeholder>
                <w:docPart w:val="E25CCE7BB4F342A1BF88B34402C544B8"/>
              </w:placeholder>
              <w:showingPlcHdr/>
              <w:text/>
            </w:sdtPr>
            <w:sdtContent>
              <w:p w14:paraId="6CEF4FF2" w14:textId="77777777" w:rsidR="005E2A38" w:rsidRPr="00455C86" w:rsidRDefault="005E2A38" w:rsidP="00455C86">
                <w:pPr>
                  <w:rPr>
                    <w:rFonts w:ascii="Verdana" w:eastAsia="Calibri" w:hAnsi="Verdana" w:cs="Calibri"/>
                    <w:color w:val="000000"/>
                    <w:sz w:val="12"/>
                    <w:szCs w:val="12"/>
                  </w:rPr>
                </w:pPr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p>
            </w:sdtContent>
          </w:sdt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3DADFAA" w14:textId="77777777" w:rsidR="005E2A38" w:rsidRPr="00455C86" w:rsidRDefault="005E2A38" w:rsidP="00455C86">
            <w:pPr>
              <w:ind w:left="3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Stilling</w:t>
            </w:r>
          </w:p>
          <w:sdt>
            <w:sdtPr>
              <w:rPr>
                <w:rFonts w:ascii="Verdana" w:eastAsia="Calibri" w:hAnsi="Verdana" w:cs="Calibri"/>
                <w:color w:val="000000"/>
                <w:sz w:val="12"/>
                <w:szCs w:val="12"/>
              </w:rPr>
              <w:id w:val="216561678"/>
              <w:placeholder>
                <w:docPart w:val="4CC2899FA78A4C438B2F82F9C171F8B5"/>
              </w:placeholder>
              <w:showingPlcHdr/>
              <w:text/>
            </w:sdtPr>
            <w:sdtContent>
              <w:p w14:paraId="6EC35432" w14:textId="77777777" w:rsidR="005E2A38" w:rsidRPr="00455C86" w:rsidRDefault="005E2A38" w:rsidP="00455C86">
                <w:pPr>
                  <w:ind w:left="3"/>
                  <w:rPr>
                    <w:rFonts w:ascii="Verdana" w:eastAsia="Calibri" w:hAnsi="Verdana" w:cs="Calibri"/>
                    <w:color w:val="000000"/>
                    <w:sz w:val="12"/>
                    <w:szCs w:val="12"/>
                  </w:rPr>
                </w:pPr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p>
            </w:sdtContent>
          </w:sdt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164" w14:textId="77777777" w:rsidR="005E2A38" w:rsidRPr="00455C86" w:rsidRDefault="005E2A38" w:rsidP="00455C86">
            <w:pPr>
              <w:ind w:left="3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Fødselsdato</w:t>
            </w:r>
          </w:p>
          <w:sdt>
            <w:sdtPr>
              <w:rPr>
                <w:rFonts w:ascii="Verdana" w:eastAsia="Calibri" w:hAnsi="Verdana" w:cs="Calibri"/>
                <w:color w:val="000000"/>
                <w:sz w:val="12"/>
                <w:szCs w:val="12"/>
              </w:rPr>
              <w:id w:val="1463160015"/>
              <w:placeholder>
                <w:docPart w:val="CA35D8B8A7BD45CFAD95E3A43C60B8DC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547C43A7" w14:textId="77777777" w:rsidR="005E2A38" w:rsidRPr="00455C86" w:rsidRDefault="005E2A38" w:rsidP="00455C86">
                <w:pPr>
                  <w:ind w:left="3"/>
                  <w:rPr>
                    <w:rFonts w:ascii="Verdana" w:eastAsia="Calibri" w:hAnsi="Verdana" w:cs="Calibri"/>
                    <w:color w:val="000000"/>
                    <w:sz w:val="12"/>
                    <w:szCs w:val="12"/>
                  </w:rPr>
                </w:pPr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dato</w:t>
                </w:r>
              </w:p>
            </w:sdtContent>
          </w:sdt>
          <w:p w14:paraId="3E3C2DD7" w14:textId="77777777" w:rsidR="005E2A38" w:rsidRPr="00455C86" w:rsidRDefault="005E2A38" w:rsidP="00455C86">
            <w:pPr>
              <w:ind w:left="3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5E2A38" w:rsidRPr="00455C86" w14:paraId="36CE95D3" w14:textId="77777777" w:rsidTr="00092B34">
        <w:trPr>
          <w:trHeight w:val="473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76FB" w14:textId="77777777" w:rsidR="005E2A38" w:rsidRPr="00455C86" w:rsidRDefault="005E2A38" w:rsidP="00455C86">
            <w:pPr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Enhet/Avdeling/Arbeidssted</w:t>
            </w:r>
          </w:p>
          <w:sdt>
            <w:sdtPr>
              <w:rPr>
                <w:rFonts w:ascii="Verdana" w:eastAsia="Calibri" w:hAnsi="Verdana" w:cs="Calibri"/>
                <w:color w:val="000000"/>
                <w:sz w:val="12"/>
                <w:szCs w:val="12"/>
              </w:rPr>
              <w:id w:val="614341369"/>
              <w:placeholder>
                <w:docPart w:val="A7943078BA4D4C9DBE1EB0093860C7E5"/>
              </w:placeholder>
              <w:showingPlcHdr/>
              <w:text/>
            </w:sdtPr>
            <w:sdtContent>
              <w:p w14:paraId="3406673B" w14:textId="77777777" w:rsidR="005E2A38" w:rsidRPr="00455C86" w:rsidRDefault="005E2A38" w:rsidP="00455C86">
                <w:pPr>
                  <w:ind w:left="3"/>
                  <w:rPr>
                    <w:rFonts w:ascii="Verdana" w:eastAsia="Calibri" w:hAnsi="Verdana" w:cs="Calibri"/>
                    <w:color w:val="000000"/>
                    <w:sz w:val="12"/>
                    <w:szCs w:val="12"/>
                  </w:rPr>
                </w:pPr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p>
            </w:sdtContent>
          </w:sdt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74B3196C" w14:textId="77777777" w:rsidR="005E2A38" w:rsidRPr="00455C86" w:rsidRDefault="005E2A38" w:rsidP="00455C86">
            <w:pPr>
              <w:ind w:left="3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Stillingsprosent</w:t>
            </w:r>
          </w:p>
          <w:sdt>
            <w:sdtPr>
              <w:rPr>
                <w:rFonts w:ascii="Verdana" w:eastAsia="Calibri" w:hAnsi="Verdana" w:cs="Calibri"/>
                <w:color w:val="000000"/>
                <w:sz w:val="12"/>
                <w:szCs w:val="12"/>
              </w:rPr>
              <w:id w:val="-2013129937"/>
              <w:placeholder>
                <w:docPart w:val="9E771A5A6AE04A1B9EFB771B8F4C4949"/>
              </w:placeholder>
              <w:showingPlcHdr/>
              <w:text/>
            </w:sdtPr>
            <w:sdtContent>
              <w:p w14:paraId="15E34005" w14:textId="77777777" w:rsidR="005E2A38" w:rsidRPr="00455C86" w:rsidRDefault="005E2A38" w:rsidP="00455C86">
                <w:pPr>
                  <w:ind w:left="3"/>
                  <w:rPr>
                    <w:rFonts w:ascii="Verdana" w:eastAsia="Calibri" w:hAnsi="Verdana" w:cs="Calibri"/>
                    <w:color w:val="000000"/>
                    <w:sz w:val="12"/>
                    <w:szCs w:val="12"/>
                  </w:rPr>
                </w:pPr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p>
            </w:sdtContent>
          </w:sdt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5FD" w14:textId="77777777" w:rsidR="005E2A38" w:rsidRPr="00455C86" w:rsidRDefault="005E2A38" w:rsidP="00455C86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5E2A38" w:rsidRPr="00455C86" w14:paraId="21F089D2" w14:textId="77777777" w:rsidTr="00092B34">
        <w:trPr>
          <w:trHeight w:val="406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E569B5E" w14:textId="4B8A4D63" w:rsidR="005E2A38" w:rsidRPr="00455C86" w:rsidRDefault="005E2A38" w:rsidP="00455C86">
            <w:pPr>
              <w:tabs>
                <w:tab w:val="center" w:pos="2402"/>
                <w:tab w:val="right" w:pos="3830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Permisjon søkes     </w:t>
            </w:r>
            <w:sdt>
              <w:sdtPr>
                <w:rPr>
                  <w:rFonts w:ascii="Verdana" w:eastAsia="Verdana" w:hAnsi="Verdana" w:cs="Verdana"/>
                  <w:color w:val="000000"/>
                  <w:sz w:val="12"/>
                  <w:szCs w:val="12"/>
                </w:rPr>
                <w:id w:val="-138602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 med lønn        </w:t>
            </w:r>
            <w:sdt>
              <w:sdtPr>
                <w:rPr>
                  <w:rFonts w:ascii="Verdana" w:eastAsia="Verdana" w:hAnsi="Verdana" w:cs="Verdana"/>
                  <w:color w:val="000000"/>
                  <w:sz w:val="12"/>
                  <w:szCs w:val="12"/>
                </w:rPr>
                <w:id w:val="7651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 uten lønn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32536" w14:textId="77777777" w:rsidR="005E2A38" w:rsidRPr="00455C86" w:rsidRDefault="005E2A38" w:rsidP="00455C86">
            <w:pPr>
              <w:tabs>
                <w:tab w:val="center" w:pos="794"/>
                <w:tab w:val="center" w:pos="2421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f.o.m.</w:t>
            </w:r>
          </w:p>
          <w:p w14:paraId="67076E11" w14:textId="77777777" w:rsidR="005E2A38" w:rsidRPr="00455C86" w:rsidRDefault="005E2A38" w:rsidP="00455C86">
            <w:pPr>
              <w:tabs>
                <w:tab w:val="center" w:pos="794"/>
                <w:tab w:val="center" w:pos="2421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Verdana" w:eastAsia="Verdana" w:hAnsi="Verdana" w:cs="Verdana"/>
                  <w:i/>
                  <w:color w:val="000000"/>
                  <w:sz w:val="12"/>
                  <w:szCs w:val="12"/>
                  <w:shd w:val="clear" w:color="auto" w:fill="FFFFFF"/>
                </w:rPr>
                <w:id w:val="1531915902"/>
                <w:placeholder>
                  <w:docPart w:val="15E0A8CADB634F8191A9E71F016383E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dato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8022" w14:textId="77777777" w:rsidR="005E2A38" w:rsidRPr="00455C86" w:rsidRDefault="005E2A38" w:rsidP="00455C86">
            <w:pPr>
              <w:tabs>
                <w:tab w:val="center" w:pos="794"/>
                <w:tab w:val="center" w:pos="2421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t.o.m.</w:t>
            </w:r>
          </w:p>
          <w:p w14:paraId="313E58CB" w14:textId="77777777" w:rsidR="005E2A38" w:rsidRPr="00455C86" w:rsidRDefault="005E2A38" w:rsidP="00455C86">
            <w:pPr>
              <w:tabs>
                <w:tab w:val="center" w:pos="794"/>
                <w:tab w:val="center" w:pos="2421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Verdana" w:eastAsia="Verdana" w:hAnsi="Verdana" w:cs="Verdana"/>
                  <w:i/>
                  <w:color w:val="000000"/>
                  <w:sz w:val="12"/>
                  <w:szCs w:val="12"/>
                  <w:shd w:val="clear" w:color="auto" w:fill="FFFFFF"/>
                </w:rPr>
                <w:id w:val="657115579"/>
                <w:placeholder>
                  <w:docPart w:val="DB8A339214DC46449001EC2E1A924CD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dato</w:t>
                </w:r>
              </w:sdtContent>
            </w:sdt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F50" w14:textId="77777777" w:rsidR="005E2A38" w:rsidRPr="00455C86" w:rsidRDefault="005E2A38" w:rsidP="00455C86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</w:tr>
      <w:tr w:rsidR="005E2A38" w:rsidRPr="00455C86" w14:paraId="0CDFCC1E" w14:textId="77777777" w:rsidTr="00092B34">
        <w:trPr>
          <w:trHeight w:val="1801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0D9D" w14:textId="77777777" w:rsidR="005E2A38" w:rsidRPr="00455C86" w:rsidRDefault="005E2A38" w:rsidP="00455C86">
            <w:pPr>
              <w:spacing w:after="175"/>
              <w:ind w:left="173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  <w:t>Utdanning m.v.</w:t>
            </w:r>
          </w:p>
          <w:p w14:paraId="7EEB0F15" w14:textId="77777777" w:rsidR="005E2A38" w:rsidRPr="00455C86" w:rsidRDefault="005E2A38" w:rsidP="00455C86">
            <w:pPr>
              <w:tabs>
                <w:tab w:val="center" w:pos="1726"/>
              </w:tabs>
              <w:spacing w:after="199"/>
              <w:ind w:left="70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7867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Videreutdanning *</w:t>
            </w:r>
          </w:p>
          <w:p w14:paraId="1AAE8AAC" w14:textId="77777777" w:rsidR="005E2A38" w:rsidRPr="00455C86" w:rsidRDefault="005E2A38" w:rsidP="00455C86">
            <w:pPr>
              <w:tabs>
                <w:tab w:val="center" w:pos="2029"/>
              </w:tabs>
              <w:ind w:left="708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8669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Kurs/seminar/opplæring *</w:t>
            </w:r>
          </w:p>
          <w:p w14:paraId="350AADA5" w14:textId="77777777" w:rsidR="005E2A38" w:rsidRPr="00455C86" w:rsidRDefault="005E2A38" w:rsidP="00455C86">
            <w:pPr>
              <w:tabs>
                <w:tab w:val="center" w:pos="2029"/>
              </w:tabs>
              <w:ind w:left="708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75B45F84" w14:textId="77777777" w:rsidR="005E2A38" w:rsidRPr="00455C86" w:rsidRDefault="005E2A38" w:rsidP="00455C86">
            <w:pPr>
              <w:tabs>
                <w:tab w:val="center" w:pos="1489"/>
              </w:tabs>
              <w:spacing w:after="180"/>
              <w:ind w:left="70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13529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Lesedager *</w:t>
            </w:r>
          </w:p>
          <w:p w14:paraId="23C13D39" w14:textId="77777777" w:rsidR="005E2A38" w:rsidRPr="00455C86" w:rsidRDefault="005E2A38" w:rsidP="00455C86">
            <w:pPr>
              <w:tabs>
                <w:tab w:val="center" w:pos="1444"/>
              </w:tabs>
              <w:spacing w:after="177"/>
              <w:ind w:left="708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18186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Eksamen *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47566755" w14:textId="77777777" w:rsidR="005E2A38" w:rsidRPr="00455C86" w:rsidRDefault="005E2A38" w:rsidP="00455C86">
            <w:pPr>
              <w:spacing w:after="179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  <w:t>Velferdspermisjon</w:t>
            </w:r>
          </w:p>
          <w:p w14:paraId="58C7077C" w14:textId="77777777" w:rsidR="005E2A38" w:rsidRPr="00455C86" w:rsidRDefault="005E2A38" w:rsidP="00455C86">
            <w:pPr>
              <w:ind w:left="171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200650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Omsorg for nærstående</w:t>
            </w:r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br/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Hvem?</w:t>
            </w:r>
          </w:p>
          <w:p w14:paraId="6677178E" w14:textId="77777777" w:rsidR="005E2A38" w:rsidRPr="00455C86" w:rsidRDefault="005E2A38" w:rsidP="00455C86">
            <w:pPr>
              <w:ind w:left="3"/>
              <w:rPr>
                <w:rFonts w:ascii="Verdana" w:eastAsia="Calibri" w:hAnsi="Verdana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Calibri" w:hAnsi="Verdana" w:cs="Calibri"/>
                <w:color w:val="000000"/>
                <w:sz w:val="12"/>
                <w:szCs w:val="12"/>
              </w:rPr>
              <w:t xml:space="preserve">   </w:t>
            </w:r>
            <w:sdt>
              <w:sdtPr>
                <w:rPr>
                  <w:rFonts w:ascii="Verdana" w:eastAsia="Calibri" w:hAnsi="Verdana" w:cs="Calibri"/>
                  <w:color w:val="000000"/>
                  <w:sz w:val="12"/>
                  <w:szCs w:val="12"/>
                </w:rPr>
                <w:id w:val="-959099913"/>
                <w:placeholder>
                  <w:docPart w:val="6E62BE4F2E9F4BB98CC079809105EBDA"/>
                </w:placeholder>
                <w:showingPlcHdr/>
                <w:text/>
              </w:sdtPr>
              <w:sdtContent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sdtContent>
            </w:sdt>
          </w:p>
          <w:p w14:paraId="01CF97EE" w14:textId="77777777" w:rsidR="005E2A38" w:rsidRPr="00455C86" w:rsidRDefault="005E2A38" w:rsidP="00455C86">
            <w:pPr>
              <w:tabs>
                <w:tab w:val="center" w:pos="387"/>
                <w:tab w:val="right" w:pos="3192"/>
              </w:tabs>
              <w:spacing w:before="240" w:after="195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5049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Lege/tannlege/henvist behandling</w:t>
            </w:r>
          </w:p>
          <w:p w14:paraId="140423CF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9314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Dødsfall i nære relasjoner</w:t>
            </w:r>
          </w:p>
          <w:p w14:paraId="7DDE8554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31F8D8C1" w14:textId="6816CF6A" w:rsidR="005E2A38" w:rsidRPr="00742853" w:rsidRDefault="005E2A38" w:rsidP="00742853">
            <w:pPr>
              <w:tabs>
                <w:tab w:val="center" w:pos="387"/>
                <w:tab w:val="center" w:pos="1418"/>
              </w:tabs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8335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Begravelse</w:t>
            </w:r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399C" w14:textId="77777777" w:rsidR="005E2A38" w:rsidRPr="00455C86" w:rsidRDefault="005E2A38" w:rsidP="00455C86">
            <w:pPr>
              <w:spacing w:after="179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  <w:t xml:space="preserve">Foreldre og barn </w:t>
            </w:r>
          </w:p>
          <w:p w14:paraId="47CED2D0" w14:textId="77777777" w:rsidR="005E2A38" w:rsidRPr="00455C86" w:rsidRDefault="005E2A38" w:rsidP="00455C86">
            <w:pPr>
              <w:tabs>
                <w:tab w:val="center" w:pos="387"/>
                <w:tab w:val="right" w:pos="3192"/>
              </w:tabs>
              <w:spacing w:after="195"/>
              <w:ind w:left="176"/>
              <w:rPr>
                <w:rFonts w:ascii="Webdings" w:eastAsia="Verdana" w:hAnsi="Webdings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6972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Fødselspermisjon **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br/>
              <w:t xml:space="preserve">  </w:t>
            </w:r>
            <w:proofErr w:type="gramStart"/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   (</w:t>
            </w:r>
            <w:proofErr w:type="gramEnd"/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14 dager umiddelbart etter fødsel)</w:t>
            </w:r>
          </w:p>
          <w:p w14:paraId="647A57CB" w14:textId="77777777" w:rsidR="005E2A38" w:rsidRPr="00455C86" w:rsidRDefault="005E2A38" w:rsidP="00455C86">
            <w:pPr>
              <w:tabs>
                <w:tab w:val="center" w:pos="387"/>
                <w:tab w:val="right" w:pos="3192"/>
              </w:tabs>
              <w:spacing w:after="195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9334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Amming</w:t>
            </w:r>
          </w:p>
          <w:p w14:paraId="4486E59B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19924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Utvidet foreldrepermisjon **</w:t>
            </w:r>
          </w:p>
          <w:p w14:paraId="06234381" w14:textId="77777777" w:rsidR="005E2A38" w:rsidRPr="00455C86" w:rsidRDefault="005E2A38" w:rsidP="00455C86">
            <w:pPr>
              <w:tabs>
                <w:tab w:val="center" w:pos="387"/>
                <w:tab w:val="right" w:pos="3192"/>
              </w:tabs>
              <w:spacing w:after="195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27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Tilvenning av barn i barnehage</w:t>
            </w:r>
          </w:p>
          <w:p w14:paraId="11E15753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5111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Første skoledag</w:t>
            </w:r>
          </w:p>
        </w:tc>
      </w:tr>
      <w:tr w:rsidR="005E2A38" w:rsidRPr="00455C86" w14:paraId="64ACBA93" w14:textId="77777777" w:rsidTr="00092B34">
        <w:trPr>
          <w:trHeight w:val="325"/>
        </w:trPr>
        <w:tc>
          <w:tcPr>
            <w:tcW w:w="33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660E3" w14:textId="77777777" w:rsidR="005E2A38" w:rsidRPr="00455C86" w:rsidRDefault="005E2A38" w:rsidP="00455C86">
            <w:pPr>
              <w:spacing w:after="162"/>
              <w:ind w:left="173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  <w:t>Avtalefestet permisjon</w:t>
            </w:r>
          </w:p>
          <w:p w14:paraId="09DF8A9B" w14:textId="77777777" w:rsidR="005E2A38" w:rsidRPr="00455C86" w:rsidRDefault="005E2A38" w:rsidP="00455C86">
            <w:pPr>
              <w:tabs>
                <w:tab w:val="center" w:pos="1469"/>
              </w:tabs>
              <w:spacing w:after="177"/>
              <w:ind w:left="70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10596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Tillitsverv *</w:t>
            </w:r>
          </w:p>
          <w:p w14:paraId="5FD5213E" w14:textId="77777777" w:rsidR="005E2A38" w:rsidRPr="00455C86" w:rsidRDefault="005E2A38" w:rsidP="00455C86">
            <w:pPr>
              <w:spacing w:after="178"/>
              <w:ind w:left="70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5312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Oppdrag/møter i foreninger m.m.* </w:t>
            </w:r>
          </w:p>
          <w:p w14:paraId="0E693110" w14:textId="77777777" w:rsidR="005E2A38" w:rsidRPr="00455C86" w:rsidRDefault="005E2A38" w:rsidP="00455C86">
            <w:pPr>
              <w:spacing w:after="17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ab/>
            </w:r>
            <w:sdt>
              <w:sdtPr>
                <w:rPr>
                  <w:rFonts w:ascii="Verdana" w:eastAsia="Verdana" w:hAnsi="Verdana" w:cs="Verdana"/>
                  <w:color w:val="000000"/>
                  <w:sz w:val="12"/>
                  <w:szCs w:val="12"/>
                </w:rPr>
                <w:id w:val="185908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Offentlige verv *</w:t>
            </w:r>
          </w:p>
          <w:p w14:paraId="748BF366" w14:textId="77777777" w:rsidR="005E2A38" w:rsidRPr="00455C86" w:rsidRDefault="005E2A38" w:rsidP="00455C86">
            <w:pPr>
              <w:tabs>
                <w:tab w:val="center" w:pos="1981"/>
              </w:tabs>
              <w:spacing w:after="179"/>
              <w:ind w:left="708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123928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Verneplikt/siviltjeneste m.m. *</w:t>
            </w:r>
          </w:p>
          <w:p w14:paraId="38057FEC" w14:textId="77777777" w:rsidR="005E2A38" w:rsidRPr="00455C86" w:rsidRDefault="005E2A38" w:rsidP="00455C86">
            <w:pPr>
              <w:tabs>
                <w:tab w:val="center" w:pos="1981"/>
              </w:tabs>
              <w:spacing w:after="179"/>
              <w:ind w:left="708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460961EB" w14:textId="77777777" w:rsidR="005E2A38" w:rsidRPr="00455C86" w:rsidRDefault="005E2A38" w:rsidP="00455C86">
            <w:pPr>
              <w:spacing w:after="179"/>
              <w:ind w:left="176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E66" w14:textId="77777777" w:rsidR="005E2A38" w:rsidRPr="00455C86" w:rsidRDefault="005E2A38" w:rsidP="00455C86">
            <w:pPr>
              <w:spacing w:after="179"/>
              <w:ind w:left="176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</w:tc>
      </w:tr>
      <w:tr w:rsidR="005E2A38" w:rsidRPr="00455C86" w14:paraId="74AD879F" w14:textId="77777777" w:rsidTr="00092B34">
        <w:trPr>
          <w:trHeight w:val="2037"/>
        </w:trPr>
        <w:tc>
          <w:tcPr>
            <w:tcW w:w="3361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17E8C6B" w14:textId="77777777" w:rsidR="005E2A38" w:rsidRPr="00455C86" w:rsidRDefault="005E2A38" w:rsidP="00455C86">
            <w:pPr>
              <w:tabs>
                <w:tab w:val="center" w:pos="1444"/>
              </w:tabs>
              <w:spacing w:after="177"/>
              <w:ind w:left="708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7BD" w14:textId="77777777" w:rsidR="005E2A38" w:rsidRPr="00455C86" w:rsidRDefault="005E2A38" w:rsidP="00455C86">
            <w:pPr>
              <w:spacing w:after="74"/>
              <w:ind w:left="176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1ADEC9D2" w14:textId="77777777" w:rsidR="005E2A38" w:rsidRPr="00455C86" w:rsidRDefault="005E2A38" w:rsidP="00455C86">
            <w:pPr>
              <w:spacing w:after="74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Annen permisjon</w:t>
            </w:r>
          </w:p>
          <w:p w14:paraId="6FF13003" w14:textId="77777777" w:rsidR="005E2A38" w:rsidRPr="00455C86" w:rsidRDefault="005E2A38" w:rsidP="00455C86">
            <w:pPr>
              <w:spacing w:after="74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Spesifiser:</w:t>
            </w:r>
          </w:p>
          <w:p w14:paraId="12CBE22C" w14:textId="77777777" w:rsidR="005E2A38" w:rsidRPr="00455C86" w:rsidRDefault="005E2A38" w:rsidP="00455C86">
            <w:pPr>
              <w:spacing w:after="74"/>
              <w:ind w:left="176"/>
              <w:rPr>
                <w:rFonts w:ascii="Verdana" w:eastAsia="Calibri" w:hAnsi="Verdana" w:cs="Calibri"/>
                <w:sz w:val="12"/>
                <w:szCs w:val="12"/>
              </w:rPr>
            </w:pPr>
            <w:sdt>
              <w:sdtPr>
                <w:rPr>
                  <w:rFonts w:ascii="Verdana" w:eastAsia="Calibri" w:hAnsi="Verdana" w:cs="Calibri"/>
                  <w:sz w:val="12"/>
                  <w:szCs w:val="12"/>
                </w:rPr>
                <w:id w:val="1637061870"/>
                <w:placeholder>
                  <w:docPart w:val="E16BF8460E674C6694A120844638AA49"/>
                </w:placeholder>
                <w:showingPlcHdr/>
                <w:text/>
              </w:sdtPr>
              <w:sdtContent>
                <w:r w:rsidRPr="00455C86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sdtContent>
            </w:sdt>
          </w:p>
          <w:p w14:paraId="32B067DC" w14:textId="77777777" w:rsidR="005E2A38" w:rsidRPr="00455C86" w:rsidRDefault="005E2A38" w:rsidP="00455C86">
            <w:pP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D2D67" w14:textId="77777777" w:rsidR="005E2A38" w:rsidRPr="00455C86" w:rsidRDefault="005E2A38" w:rsidP="00455C86">
            <w:pPr>
              <w:ind w:left="3"/>
              <w:rPr>
                <w:rFonts w:ascii="Verdana" w:eastAsia="Calibri" w:hAnsi="Verdana" w:cs="Calibri"/>
                <w:sz w:val="12"/>
                <w:szCs w:val="12"/>
              </w:rPr>
            </w:pPr>
            <w:r w:rsidRPr="00455C86">
              <w:rPr>
                <w:rFonts w:ascii="Verdana" w:eastAsia="Calibri" w:hAnsi="Verdana" w:cs="Calibri"/>
                <w:sz w:val="12"/>
                <w:szCs w:val="12"/>
              </w:rPr>
              <w:t xml:space="preserve">   </w:t>
            </w:r>
          </w:p>
          <w:p w14:paraId="27139106" w14:textId="77777777" w:rsidR="005E2A38" w:rsidRPr="00455C86" w:rsidRDefault="005E2A38" w:rsidP="00455C86">
            <w:pPr>
              <w:spacing w:after="179"/>
              <w:ind w:left="17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Redusert arbeidstid – uten lønn</w:t>
            </w:r>
          </w:p>
          <w:p w14:paraId="34AF6D65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0897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Arbeidstaker har fylt 62 år</w:t>
            </w:r>
          </w:p>
          <w:p w14:paraId="490489D7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5312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Helsemessige grunner</w:t>
            </w:r>
          </w:p>
          <w:p w14:paraId="4E28E841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-138401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Sosiale grunner</w:t>
            </w:r>
          </w:p>
          <w:p w14:paraId="1262D5B7" w14:textId="77777777" w:rsidR="005E2A38" w:rsidRPr="00455C86" w:rsidRDefault="005E2A38" w:rsidP="00455C86">
            <w:pPr>
              <w:tabs>
                <w:tab w:val="center" w:pos="387"/>
                <w:tab w:val="center" w:pos="1418"/>
              </w:tabs>
              <w:spacing w:after="185"/>
              <w:ind w:left="176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sdt>
              <w:sdtPr>
                <w:rPr>
                  <w:rFonts w:ascii="Webdings" w:eastAsia="Verdana" w:hAnsi="Webdings" w:cs="Verdana"/>
                  <w:color w:val="000000"/>
                  <w:sz w:val="12"/>
                  <w:szCs w:val="12"/>
                </w:rPr>
                <w:id w:val="14496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C86">
                  <w:rPr>
                    <w:rFonts w:ascii="Segoe UI Symbol" w:eastAsia="Verdana" w:hAnsi="Segoe UI Symbol" w:cs="Segoe UI Symbol"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Pr="00455C86">
              <w:rPr>
                <w:rFonts w:ascii="Webdings" w:eastAsia="Verdana" w:hAnsi="Webdings" w:cs="Verdana"/>
                <w:color w:val="000000"/>
                <w:sz w:val="12"/>
                <w:szCs w:val="12"/>
              </w:rPr>
              <w:t>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Andre vektige velferdsgrunner</w:t>
            </w:r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br/>
              <w:t xml:space="preserve"> </w:t>
            </w:r>
            <w:proofErr w:type="gramStart"/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 xml:space="preserve">   (</w:t>
            </w:r>
            <w:proofErr w:type="gramEnd"/>
            <w:r w:rsidRPr="00455C86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f.eks. for å være hjemme med barn under 10 år)</w:t>
            </w:r>
          </w:p>
        </w:tc>
      </w:tr>
      <w:tr w:rsidR="005E2A38" w:rsidRPr="00455C86" w14:paraId="616CE9C3" w14:textId="77777777" w:rsidTr="005E2A38">
        <w:trPr>
          <w:trHeight w:val="1925"/>
        </w:trPr>
        <w:tc>
          <w:tcPr>
            <w:tcW w:w="94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DD2B" w14:textId="77777777" w:rsidR="005E2A38" w:rsidRPr="00455C86" w:rsidRDefault="005E2A38" w:rsidP="00455C86">
            <w:pPr>
              <w:ind w:left="210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60897E94" w14:textId="14981E9A" w:rsidR="005E2A38" w:rsidRPr="00455C86" w:rsidRDefault="005E2A38" w:rsidP="00455C86">
            <w:pPr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Evt. nærmere opplysninger om permisjonen</w:t>
            </w: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</w:r>
          </w:p>
          <w:p w14:paraId="15C9EA4E" w14:textId="77777777" w:rsidR="005E2A38" w:rsidRPr="00204C0E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2"/>
                  <w:szCs w:val="12"/>
                </w:rPr>
                <w:id w:val="-1560083203"/>
                <w:placeholder>
                  <w:docPart w:val="97B97A65DE6B438BB6395FE86BF1FEC0"/>
                </w:placeholder>
                <w:showingPlcHdr/>
              </w:sdtPr>
              <w:sdtContent>
                <w:r w:rsidRPr="00204C0E">
                  <w:rPr>
                    <w:rFonts w:ascii="Verdana" w:eastAsia="Verdana" w:hAnsi="Verdana" w:cs="Verdana"/>
                    <w:i/>
                    <w:color w:val="7F7F7F"/>
                    <w:sz w:val="12"/>
                    <w:szCs w:val="12"/>
                    <w:shd w:val="clear" w:color="auto" w:fill="FFFFFF"/>
                  </w:rPr>
                  <w:t>Klikk her for å skrive inn tekst</w:t>
                </w:r>
              </w:sdtContent>
            </w:sdt>
          </w:p>
          <w:p w14:paraId="7E2E7372" w14:textId="77777777" w:rsidR="005E2A38" w:rsidRPr="00455C86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570FD6B2" w14:textId="77777777" w:rsidR="005E2A38" w:rsidRPr="00455C86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15AC554A" w14:textId="77777777" w:rsidR="005E2A38" w:rsidRPr="00455C86" w:rsidRDefault="005E2A38" w:rsidP="00455C86">
            <w:pPr>
              <w:tabs>
                <w:tab w:val="left" w:pos="7110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0F50BD92" w14:textId="77777777" w:rsidR="005E2A38" w:rsidRPr="00455C86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27853AAB" w14:textId="77777777" w:rsidR="005E2A38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35DFC669" w14:textId="77777777" w:rsidR="005E2A38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6F148666" w14:textId="77777777" w:rsidR="005E2A38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7A61C8CB" w14:textId="77777777" w:rsidR="005E2A38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6A80D769" w14:textId="77777777" w:rsidR="005E2A38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56E495AB" w14:textId="77777777" w:rsidR="005E2A38" w:rsidRPr="00455C86" w:rsidRDefault="005E2A38" w:rsidP="00D71E17">
            <w:pPr>
              <w:tabs>
                <w:tab w:val="left" w:pos="7110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1A4EA77A" w14:textId="77777777" w:rsidR="005E2A38" w:rsidRPr="00455C86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567BAB71" w14:textId="77777777" w:rsidR="005E2A38" w:rsidRPr="00455C86" w:rsidRDefault="005E2A38" w:rsidP="00455C86">
            <w:pPr>
              <w:tabs>
                <w:tab w:val="left" w:pos="7110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ab/>
            </w:r>
          </w:p>
        </w:tc>
      </w:tr>
      <w:tr w:rsidR="005E2A38" w:rsidRPr="00455C86" w14:paraId="2F8C0C27" w14:textId="77777777" w:rsidTr="005E2A38">
        <w:trPr>
          <w:trHeight w:val="728"/>
        </w:trPr>
        <w:tc>
          <w:tcPr>
            <w:tcW w:w="94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C445" w14:textId="77777777" w:rsidR="005E2A38" w:rsidRPr="00455C86" w:rsidRDefault="005E2A38" w:rsidP="00455C86">
            <w:pPr>
              <w:tabs>
                <w:tab w:val="center" w:pos="1024"/>
                <w:tab w:val="left" w:pos="2640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ab/>
            </w:r>
          </w:p>
          <w:p w14:paraId="77864A27" w14:textId="77777777" w:rsidR="005E2A38" w:rsidRPr="00455C86" w:rsidRDefault="005E2A38" w:rsidP="00455C86">
            <w:pPr>
              <w:tabs>
                <w:tab w:val="center" w:pos="1024"/>
                <w:tab w:val="center" w:pos="7311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sdt>
            <w:sdtPr>
              <w:rPr>
                <w:rFonts w:ascii="Calibri" w:eastAsia="Calibri" w:hAnsi="Calibri" w:cs="Calibri"/>
                <w:color w:val="000000"/>
                <w:sz w:val="12"/>
                <w:szCs w:val="12"/>
              </w:rPr>
              <w:id w:val="-1593226936"/>
              <w:placeholder>
                <w:docPart w:val="9D777E17E568443CBEBF969CB147DC13"/>
              </w:placeholder>
              <w:showingPlcHdr/>
              <w:text/>
            </w:sdtPr>
            <w:sdtContent>
              <w:p w14:paraId="6FBF6423" w14:textId="21F805D1" w:rsidR="005E2A38" w:rsidRPr="009E0842" w:rsidRDefault="005E2A38" w:rsidP="009E0842">
                <w:pPr>
                  <w:tabs>
                    <w:tab w:val="center" w:pos="1024"/>
                    <w:tab w:val="center" w:pos="7311"/>
                  </w:tabs>
                  <w:ind w:left="210"/>
                  <w:rPr>
                    <w:rFonts w:ascii="Calibri" w:eastAsia="Calibri" w:hAnsi="Calibri" w:cs="Calibri"/>
                    <w:color w:val="000000"/>
                    <w:sz w:val="12"/>
                    <w:szCs w:val="12"/>
                  </w:rPr>
                </w:pPr>
                <w:r w:rsidRPr="007D087B">
                  <w:rPr>
                    <w:rStyle w:val="Plassholdertekst"/>
                    <w:i/>
                    <w:iCs/>
                    <w:sz w:val="14"/>
                    <w:szCs w:val="14"/>
                  </w:rPr>
                  <w:t>Klikk her for å undertegne.</w:t>
                </w:r>
              </w:p>
            </w:sdtContent>
          </w:sdt>
          <w:p w14:paraId="1C717BB1" w14:textId="03D0C90E" w:rsidR="005E2A38" w:rsidRPr="00455C86" w:rsidRDefault="005E2A38" w:rsidP="00455C86">
            <w:pPr>
              <w:tabs>
                <w:tab w:val="center" w:pos="1024"/>
                <w:tab w:val="center" w:pos="7311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 xml:space="preserve"> </w:t>
            </w: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br/>
              <w:t xml:space="preserve">     </w:t>
            </w: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Søkers underskrift og dato</w:t>
            </w: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ab/>
            </w:r>
          </w:p>
          <w:p w14:paraId="48A2FB35" w14:textId="77777777" w:rsidR="005E2A38" w:rsidRPr="00455C86" w:rsidRDefault="005E2A38" w:rsidP="00455C86">
            <w:pPr>
              <w:tabs>
                <w:tab w:val="center" w:pos="1024"/>
                <w:tab w:val="center" w:pos="7311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5E2A38" w:rsidRPr="00455C86" w14:paraId="78B2D9CF" w14:textId="77777777" w:rsidTr="005E2A38">
        <w:trPr>
          <w:trHeight w:val="1354"/>
        </w:trPr>
        <w:tc>
          <w:tcPr>
            <w:tcW w:w="94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D3A" w14:textId="77777777" w:rsidR="005E2A38" w:rsidRPr="00455C86" w:rsidRDefault="005E2A38" w:rsidP="00455C86">
            <w:pPr>
              <w:ind w:left="210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</w:p>
          <w:p w14:paraId="3D559680" w14:textId="77777777" w:rsidR="006740BD" w:rsidRDefault="005E2A38" w:rsidP="00354BA5">
            <w:pP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 xml:space="preserve">      </w:t>
            </w: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Vedtak fra leder</w:t>
            </w:r>
          </w:p>
          <w:p w14:paraId="48F36002" w14:textId="595B68A9" w:rsidR="008051FF" w:rsidRPr="008051FF" w:rsidRDefault="008051FF" w:rsidP="00354BA5">
            <w:pPr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6896F193" w14:textId="3C1D5AF1" w:rsidR="000B5387" w:rsidRPr="004076AF" w:rsidRDefault="008051FF" w:rsidP="00455C86">
            <w:pPr>
              <w:tabs>
                <w:tab w:val="left" w:pos="1310"/>
              </w:tabs>
              <w:rPr>
                <w:rFonts w:asciiTheme="majorHAnsi" w:eastAsia="Verdana" w:hAnsiTheme="majorHAnsi" w:cs="Verdana"/>
                <w:color w:val="000000"/>
                <w:sz w:val="16"/>
                <w:szCs w:val="16"/>
              </w:rPr>
            </w:pPr>
            <w:r w:rsidRPr="004076AF">
              <w:rPr>
                <w:rFonts w:asciiTheme="majorHAnsi" w:eastAsia="Verdana" w:hAnsiTheme="majorHAnsi" w:cs="Verdana"/>
                <w:color w:val="000000"/>
                <w:sz w:val="16"/>
                <w:szCs w:val="16"/>
              </w:rPr>
              <w:t xml:space="preserve">  </w:t>
            </w:r>
            <w:r w:rsidR="002C7A8A">
              <w:rPr>
                <w:rFonts w:asciiTheme="majorHAnsi" w:eastAsia="Verdana" w:hAnsiTheme="majorHAnsi" w:cs="Verdana"/>
                <w:color w:val="000000"/>
                <w:sz w:val="16"/>
                <w:szCs w:val="16"/>
              </w:rPr>
              <w:t xml:space="preserve">     </w:t>
            </w:r>
            <w:r w:rsidRPr="004076AF">
              <w:rPr>
                <w:rFonts w:asciiTheme="majorHAnsi" w:eastAsia="Verdana" w:hAnsiTheme="majorHAnsi" w:cs="Verdan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eastAsia="Verdana" w:hAnsiTheme="majorHAnsi" w:cs="Verdana"/>
                  <w:color w:val="000000"/>
                  <w:sz w:val="16"/>
                  <w:szCs w:val="16"/>
                </w:rPr>
                <w:id w:val="-482621648"/>
                <w:placeholder>
                  <w:docPart w:val="C2464FCA261E4AF5901607C2A96F66AD"/>
                </w:placeholder>
                <w:showingPlcHdr/>
              </w:sdtPr>
              <w:sdtContent>
                <w:r w:rsidR="00354BA5" w:rsidRPr="002C7A8A">
                  <w:rPr>
                    <w:rStyle w:val="Plassholdertekst"/>
                    <w:rFonts w:asciiTheme="majorHAnsi" w:hAnsiTheme="majorHAnsi" w:cs="Calibri"/>
                    <w:sz w:val="16"/>
                    <w:szCs w:val="16"/>
                  </w:rPr>
                  <w:t>Klikk eller trykk her for å skrive inn tekst.</w:t>
                </w:r>
              </w:sdtContent>
            </w:sdt>
          </w:p>
          <w:p w14:paraId="187DD928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43285F50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0A8FDE75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18888C4D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17042EFB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6FE4438B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5928FD4E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23090221" w14:textId="77777777" w:rsidR="005E2A38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  <w:p w14:paraId="6A3119AC" w14:textId="77777777" w:rsidR="005E2A38" w:rsidRPr="00455C86" w:rsidRDefault="005E2A38" w:rsidP="00455C86">
            <w:pPr>
              <w:tabs>
                <w:tab w:val="left" w:pos="1310"/>
              </w:tabs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</w:p>
        </w:tc>
      </w:tr>
      <w:tr w:rsidR="005E2A38" w:rsidRPr="00455C86" w14:paraId="55C8737E" w14:textId="77777777" w:rsidTr="005E2A38">
        <w:trPr>
          <w:trHeight w:val="276"/>
        </w:trPr>
        <w:tc>
          <w:tcPr>
            <w:tcW w:w="94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AE3D9" w14:textId="77777777" w:rsidR="005E2A38" w:rsidRPr="00455C86" w:rsidRDefault="005E2A38" w:rsidP="00455C86">
            <w:pPr>
              <w:tabs>
                <w:tab w:val="center" w:pos="1024"/>
                <w:tab w:val="center" w:pos="7311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39E3A2DF" w14:textId="77777777" w:rsidR="005E2A38" w:rsidRPr="00455C86" w:rsidRDefault="005E2A38" w:rsidP="00455C86">
            <w:pPr>
              <w:tabs>
                <w:tab w:val="center" w:pos="1024"/>
                <w:tab w:val="center" w:pos="7311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sdt>
            <w:sdtPr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</w:rPr>
              <w:id w:val="-983240384"/>
              <w:placeholder>
                <w:docPart w:val="AE3EC54D7AA34F1DBF38D7605D61D2C2"/>
              </w:placeholder>
              <w:showingPlcHdr/>
            </w:sdtPr>
            <w:sdtContent>
              <w:p w14:paraId="6CEC10D7" w14:textId="4E741DDF" w:rsidR="005E2A38" w:rsidRPr="00455C86" w:rsidRDefault="005E2A38" w:rsidP="00455C86">
                <w:pPr>
                  <w:tabs>
                    <w:tab w:val="center" w:pos="1024"/>
                    <w:tab w:val="center" w:pos="7311"/>
                  </w:tabs>
                  <w:ind w:left="210"/>
                  <w:rPr>
                    <w:rFonts w:ascii="Calibri" w:eastAsia="Calibri" w:hAnsi="Calibri" w:cs="Calibri"/>
                    <w:i/>
                    <w:iCs/>
                    <w:color w:val="000000"/>
                    <w:sz w:val="16"/>
                    <w:szCs w:val="16"/>
                  </w:rPr>
                </w:pPr>
                <w:r w:rsidRPr="00FC0326">
                  <w:rPr>
                    <w:rStyle w:val="Plassholdertekst"/>
                    <w:i/>
                    <w:iCs/>
                    <w:sz w:val="16"/>
                    <w:szCs w:val="16"/>
                  </w:rPr>
                  <w:t xml:space="preserve">Klikk her for å </w:t>
                </w:r>
                <w:r>
                  <w:rPr>
                    <w:rStyle w:val="Plassholdertekst"/>
                    <w:i/>
                    <w:iCs/>
                    <w:sz w:val="16"/>
                    <w:szCs w:val="16"/>
                  </w:rPr>
                  <w:t>undertegne</w:t>
                </w:r>
                <w:r w:rsidRPr="00FC0326">
                  <w:rPr>
                    <w:rStyle w:val="Plassholdertekst"/>
                    <w:i/>
                    <w:iCs/>
                    <w:sz w:val="16"/>
                    <w:szCs w:val="16"/>
                  </w:rPr>
                  <w:t>.</w:t>
                </w:r>
              </w:p>
            </w:sdtContent>
          </w:sdt>
          <w:p w14:paraId="374EE970" w14:textId="53D3A851" w:rsidR="005E2A38" w:rsidRPr="00455C86" w:rsidRDefault="005E2A38" w:rsidP="00455C86">
            <w:pPr>
              <w:tabs>
                <w:tab w:val="center" w:pos="1024"/>
                <w:tab w:val="center" w:pos="7311"/>
              </w:tabs>
              <w:ind w:left="21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455C86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 </w:t>
            </w:r>
          </w:p>
          <w:p w14:paraId="695E45BA" w14:textId="77777777" w:rsidR="005E2A38" w:rsidRPr="00455C86" w:rsidRDefault="005E2A38" w:rsidP="00455C86">
            <w:pPr>
              <w:tabs>
                <w:tab w:val="center" w:pos="1018"/>
                <w:tab w:val="center" w:pos="7311"/>
              </w:tabs>
              <w:ind w:left="210"/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Leders underskrift og dato</w:t>
            </w:r>
          </w:p>
          <w:p w14:paraId="60A5DAD1" w14:textId="77777777" w:rsidR="005E2A38" w:rsidRPr="00455C86" w:rsidRDefault="005E2A38" w:rsidP="00455C86">
            <w:pPr>
              <w:tabs>
                <w:tab w:val="center" w:pos="1018"/>
                <w:tab w:val="center" w:pos="7311"/>
              </w:tabs>
              <w:ind w:left="210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 w:rsidRPr="00455C86"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ab/>
            </w:r>
          </w:p>
        </w:tc>
      </w:tr>
    </w:tbl>
    <w:p w14:paraId="06039460" w14:textId="77777777" w:rsidR="00455C86" w:rsidRDefault="00455C86" w:rsidP="00455C86">
      <w:pPr>
        <w:spacing w:after="0" w:line="257" w:lineRule="auto"/>
        <w:ind w:left="63" w:hanging="10"/>
        <w:rPr>
          <w:rFonts w:ascii="Verdana" w:eastAsia="Verdana" w:hAnsi="Verdana" w:cs="Verdana"/>
          <w:color w:val="000000"/>
          <w:kern w:val="0"/>
          <w:sz w:val="14"/>
          <w:szCs w:val="20"/>
          <w:lang w:val="nb-NO" w:eastAsia="nb-NO"/>
          <w14:ligatures w14:val="none"/>
        </w:rPr>
      </w:pPr>
      <w:r w:rsidRPr="00455C86">
        <w:rPr>
          <w:rFonts w:ascii="Verdana" w:eastAsia="Verdana" w:hAnsi="Verdana" w:cs="Verdana"/>
          <w:color w:val="000000"/>
          <w:kern w:val="0"/>
          <w:sz w:val="14"/>
          <w:szCs w:val="20"/>
          <w:lang w:val="nb-NO" w:eastAsia="nb-NO"/>
          <w14:ligatures w14:val="none"/>
        </w:rPr>
        <w:t>*Bekreftelse/dokumentasjon vedlegges.</w:t>
      </w:r>
    </w:p>
    <w:p w14:paraId="460448FA" w14:textId="16A8FCA4" w:rsidR="00076E32" w:rsidRPr="00571C8B" w:rsidRDefault="00FB6969" w:rsidP="00571C8B">
      <w:pPr>
        <w:spacing w:after="0"/>
        <w:ind w:left="68"/>
        <w:rPr>
          <w:rFonts w:ascii="Verdana" w:hAnsi="Verdana"/>
          <w:sz w:val="14"/>
          <w:szCs w:val="20"/>
        </w:rPr>
      </w:pPr>
      <w:r w:rsidRPr="00084541">
        <w:rPr>
          <w:rFonts w:ascii="Verdana" w:hAnsi="Verdana"/>
          <w:sz w:val="14"/>
          <w:szCs w:val="20"/>
        </w:rPr>
        <w:t>** Se eget skjema for foreldrepermisjon</w:t>
      </w:r>
    </w:p>
    <w:sectPr w:rsidR="00076E32" w:rsidRPr="00571C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5464" w14:textId="77777777" w:rsidR="00D7451A" w:rsidRDefault="00D7451A" w:rsidP="001B316C">
      <w:pPr>
        <w:spacing w:after="0" w:line="240" w:lineRule="auto"/>
      </w:pPr>
      <w:r>
        <w:separator/>
      </w:r>
    </w:p>
  </w:endnote>
  <w:endnote w:type="continuationSeparator" w:id="0">
    <w:p w14:paraId="65DA7C13" w14:textId="77777777" w:rsidR="00D7451A" w:rsidRDefault="00D7451A" w:rsidP="001B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D94" w14:textId="6E42C138" w:rsidR="001B316C" w:rsidRDefault="00C071E8">
    <w:pPr>
      <w:pStyle w:val="Bunntekst"/>
    </w:pPr>
    <w:r>
      <w:tab/>
    </w:r>
    <w:r>
      <w:tab/>
    </w:r>
    <w:r>
      <w:tab/>
      <w:t>Revidert 12.05.25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8E23" w14:textId="77777777" w:rsidR="00D7451A" w:rsidRDefault="00D7451A" w:rsidP="001B316C">
      <w:pPr>
        <w:spacing w:after="0" w:line="240" w:lineRule="auto"/>
      </w:pPr>
      <w:r>
        <w:separator/>
      </w:r>
    </w:p>
  </w:footnote>
  <w:footnote w:type="continuationSeparator" w:id="0">
    <w:p w14:paraId="7A92650A" w14:textId="77777777" w:rsidR="00D7451A" w:rsidRDefault="00D7451A" w:rsidP="001B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MYhBfmWOoKgWA5Z97z/x8G4KIfZqSD3yIaggKICBX0fDtz50zNF3IvhsLJ+9IHLlkmA9xIxchAP8Vzmp3sKkew==" w:salt="/bPvj4azXvsM5E4vNCQ4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86"/>
    <w:rsid w:val="000507EA"/>
    <w:rsid w:val="00076E32"/>
    <w:rsid w:val="00092B34"/>
    <w:rsid w:val="000B0FE5"/>
    <w:rsid w:val="000B5387"/>
    <w:rsid w:val="000D3C5A"/>
    <w:rsid w:val="00105DDF"/>
    <w:rsid w:val="00150354"/>
    <w:rsid w:val="001636EA"/>
    <w:rsid w:val="00165BD1"/>
    <w:rsid w:val="001B316C"/>
    <w:rsid w:val="00204C0E"/>
    <w:rsid w:val="0021108D"/>
    <w:rsid w:val="00213023"/>
    <w:rsid w:val="0024786D"/>
    <w:rsid w:val="002800E3"/>
    <w:rsid w:val="002C7A8A"/>
    <w:rsid w:val="002E65F4"/>
    <w:rsid w:val="00354BA5"/>
    <w:rsid w:val="003D5936"/>
    <w:rsid w:val="003F793C"/>
    <w:rsid w:val="004076AF"/>
    <w:rsid w:val="00455C86"/>
    <w:rsid w:val="005017A1"/>
    <w:rsid w:val="005203AE"/>
    <w:rsid w:val="00571C8B"/>
    <w:rsid w:val="005C34A5"/>
    <w:rsid w:val="005E2A38"/>
    <w:rsid w:val="006019F7"/>
    <w:rsid w:val="006740BD"/>
    <w:rsid w:val="007357FC"/>
    <w:rsid w:val="00742853"/>
    <w:rsid w:val="00766815"/>
    <w:rsid w:val="007C4E61"/>
    <w:rsid w:val="007D087B"/>
    <w:rsid w:val="007F1B35"/>
    <w:rsid w:val="007F5680"/>
    <w:rsid w:val="00804B1B"/>
    <w:rsid w:val="008051FF"/>
    <w:rsid w:val="009262FA"/>
    <w:rsid w:val="00945E1E"/>
    <w:rsid w:val="009E0842"/>
    <w:rsid w:val="00B11FFE"/>
    <w:rsid w:val="00B701B2"/>
    <w:rsid w:val="00B93F3D"/>
    <w:rsid w:val="00BD2509"/>
    <w:rsid w:val="00C02925"/>
    <w:rsid w:val="00C071E8"/>
    <w:rsid w:val="00C91245"/>
    <w:rsid w:val="00CA6FDE"/>
    <w:rsid w:val="00CE5621"/>
    <w:rsid w:val="00D71E17"/>
    <w:rsid w:val="00D7451A"/>
    <w:rsid w:val="00E27569"/>
    <w:rsid w:val="00EA1028"/>
    <w:rsid w:val="00EE26DE"/>
    <w:rsid w:val="00EF3769"/>
    <w:rsid w:val="00F91E86"/>
    <w:rsid w:val="00FB6969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EF1A"/>
  <w15:chartTrackingRefBased/>
  <w15:docId w15:val="{B9505E23-010C-4854-AD76-218DF514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5C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5C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5C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5C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5C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5C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5C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5C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5C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5C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5C8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55C86"/>
    <w:pPr>
      <w:spacing w:after="0" w:line="240" w:lineRule="auto"/>
    </w:pPr>
    <w:rPr>
      <w:rFonts w:eastAsia="Times New Roman"/>
      <w:kern w:val="0"/>
      <w:lang w:val="nb-NO"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455C86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1B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316C"/>
  </w:style>
  <w:style w:type="paragraph" w:styleId="Bunntekst">
    <w:name w:val="footer"/>
    <w:basedOn w:val="Normal"/>
    <w:link w:val="BunntekstTegn"/>
    <w:uiPriority w:val="99"/>
    <w:unhideWhenUsed/>
    <w:rsid w:val="001B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5CCE7BB4F342A1BF88B34402C544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79BDE-9933-4A44-B250-D6165E866245}"/>
      </w:docPartPr>
      <w:docPartBody>
        <w:p w:rsidR="00000000" w:rsidRDefault="00990ED3" w:rsidP="00990ED3">
          <w:pPr>
            <w:pStyle w:val="E25CCE7BB4F342A1BF88B34402C544B8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4CC2899FA78A4C438B2F82F9C171F8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5124CA-E0BE-494F-AA24-2BE6CA20994F}"/>
      </w:docPartPr>
      <w:docPartBody>
        <w:p w:rsidR="00000000" w:rsidRDefault="00990ED3" w:rsidP="00990ED3">
          <w:pPr>
            <w:pStyle w:val="4CC2899FA78A4C438B2F82F9C171F8B5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CA35D8B8A7BD45CFAD95E3A43C60B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E3EA30-B3E0-40E3-B14E-CA8652A52B6B}"/>
      </w:docPartPr>
      <w:docPartBody>
        <w:p w:rsidR="00000000" w:rsidRDefault="00990ED3" w:rsidP="00990ED3">
          <w:pPr>
            <w:pStyle w:val="CA35D8B8A7BD45CFAD95E3A43C60B8DC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dato</w:t>
          </w:r>
        </w:p>
      </w:docPartBody>
    </w:docPart>
    <w:docPart>
      <w:docPartPr>
        <w:name w:val="A7943078BA4D4C9DBE1EB0093860C7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1ACD25-6D24-42AF-8F47-5AF7180B58AF}"/>
      </w:docPartPr>
      <w:docPartBody>
        <w:p w:rsidR="00000000" w:rsidRDefault="00990ED3" w:rsidP="00990ED3">
          <w:pPr>
            <w:pStyle w:val="A7943078BA4D4C9DBE1EB0093860C7E5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9E771A5A6AE04A1B9EFB771B8F4C4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180D5-83C0-4B49-A317-19ADA4794497}"/>
      </w:docPartPr>
      <w:docPartBody>
        <w:p w:rsidR="00000000" w:rsidRDefault="00990ED3" w:rsidP="00990ED3">
          <w:pPr>
            <w:pStyle w:val="9E771A5A6AE04A1B9EFB771B8F4C4949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15E0A8CADB634F8191A9E71F016383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8BFCF3-FBE5-45F8-909A-EA087A7A81A1}"/>
      </w:docPartPr>
      <w:docPartBody>
        <w:p w:rsidR="00000000" w:rsidRDefault="00990ED3" w:rsidP="00990ED3">
          <w:pPr>
            <w:pStyle w:val="15E0A8CADB634F8191A9E71F016383EB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dato</w:t>
          </w:r>
        </w:p>
      </w:docPartBody>
    </w:docPart>
    <w:docPart>
      <w:docPartPr>
        <w:name w:val="DB8A339214DC46449001EC2E1A92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96F8E-963F-4AFB-BA54-E114DEC9A362}"/>
      </w:docPartPr>
      <w:docPartBody>
        <w:p w:rsidR="00000000" w:rsidRDefault="00990ED3" w:rsidP="00990ED3">
          <w:pPr>
            <w:pStyle w:val="DB8A339214DC46449001EC2E1A924CD4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dato</w:t>
          </w:r>
        </w:p>
      </w:docPartBody>
    </w:docPart>
    <w:docPart>
      <w:docPartPr>
        <w:name w:val="6E62BE4F2E9F4BB98CC079809105E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D5549F-2FAA-4761-B0E7-E07A5BFD17CB}"/>
      </w:docPartPr>
      <w:docPartBody>
        <w:p w:rsidR="00000000" w:rsidRDefault="00990ED3" w:rsidP="00990ED3">
          <w:pPr>
            <w:pStyle w:val="6E62BE4F2E9F4BB98CC079809105EBDA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E16BF8460E674C6694A120844638AA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478CD8-CB61-42D1-9B34-12D378D81BC5}"/>
      </w:docPartPr>
      <w:docPartBody>
        <w:p w:rsidR="00000000" w:rsidRDefault="00990ED3" w:rsidP="00990ED3">
          <w:pPr>
            <w:pStyle w:val="E16BF8460E674C6694A120844638AA495"/>
          </w:pPr>
          <w:r w:rsidRPr="00455C86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97B97A65DE6B438BB6395FE86BF1F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EF6909-7827-44EF-88F7-349747F04060}"/>
      </w:docPartPr>
      <w:docPartBody>
        <w:p w:rsidR="00000000" w:rsidRDefault="00990ED3" w:rsidP="00990ED3">
          <w:pPr>
            <w:pStyle w:val="97B97A65DE6B438BB6395FE86BF1FEC05"/>
          </w:pPr>
          <w:r w:rsidRPr="00204C0E">
            <w:rPr>
              <w:rFonts w:ascii="Verdana" w:eastAsia="Verdana" w:hAnsi="Verdana" w:cs="Verdana"/>
              <w:i/>
              <w:color w:val="7F7F7F"/>
              <w:sz w:val="12"/>
              <w:szCs w:val="12"/>
              <w:shd w:val="clear" w:color="auto" w:fill="FFFFFF"/>
            </w:rPr>
            <w:t>Klikk her for å skrive inn tekst</w:t>
          </w:r>
        </w:p>
      </w:docPartBody>
    </w:docPart>
    <w:docPart>
      <w:docPartPr>
        <w:name w:val="9D777E17E568443CBEBF969CB147DC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0E5E5E-5F1A-4A70-A0FC-C056806CE3E4}"/>
      </w:docPartPr>
      <w:docPartBody>
        <w:p w:rsidR="00000000" w:rsidRDefault="00990ED3" w:rsidP="00990ED3">
          <w:pPr>
            <w:pStyle w:val="9D777E17E568443CBEBF969CB147DC135"/>
          </w:pPr>
          <w:r w:rsidRPr="007D087B">
            <w:rPr>
              <w:rStyle w:val="Plassholdertekst"/>
              <w:i/>
              <w:iCs/>
              <w:sz w:val="14"/>
              <w:szCs w:val="14"/>
            </w:rPr>
            <w:t>Klikk her for å undertegne.</w:t>
          </w:r>
        </w:p>
      </w:docPartBody>
    </w:docPart>
    <w:docPart>
      <w:docPartPr>
        <w:name w:val="AE3EC54D7AA34F1DBF38D7605D61D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E0D0C-5235-40D6-97E5-5047497A275C}"/>
      </w:docPartPr>
      <w:docPartBody>
        <w:p w:rsidR="00000000" w:rsidRDefault="00990ED3" w:rsidP="00990ED3">
          <w:pPr>
            <w:pStyle w:val="AE3EC54D7AA34F1DBF38D7605D61D2C25"/>
          </w:pPr>
          <w:r w:rsidRPr="00FC0326">
            <w:rPr>
              <w:rStyle w:val="Plassholdertekst"/>
              <w:i/>
              <w:iCs/>
              <w:sz w:val="16"/>
              <w:szCs w:val="16"/>
            </w:rPr>
            <w:t xml:space="preserve">Klikk her for å </w:t>
          </w:r>
          <w:r>
            <w:rPr>
              <w:rStyle w:val="Plassholdertekst"/>
              <w:i/>
              <w:iCs/>
              <w:sz w:val="16"/>
              <w:szCs w:val="16"/>
            </w:rPr>
            <w:t>undertegne</w:t>
          </w:r>
          <w:r w:rsidRPr="00FC0326">
            <w:rPr>
              <w:rStyle w:val="Plassholdertekst"/>
              <w:i/>
              <w:iCs/>
              <w:sz w:val="16"/>
              <w:szCs w:val="16"/>
            </w:rPr>
            <w:t>.</w:t>
          </w:r>
        </w:p>
      </w:docPartBody>
    </w:docPart>
    <w:docPart>
      <w:docPartPr>
        <w:name w:val="C2464FCA261E4AF5901607C2A96F6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533E99-494C-4B3F-AC62-5A0DC8E9902C}"/>
      </w:docPartPr>
      <w:docPartBody>
        <w:p w:rsidR="00000000" w:rsidRDefault="00990ED3" w:rsidP="00990ED3">
          <w:pPr>
            <w:pStyle w:val="C2464FCA261E4AF5901607C2A96F66AD3"/>
          </w:pPr>
          <w:r w:rsidRPr="004076AF">
            <w:rPr>
              <w:rStyle w:val="Plassholdertekst"/>
              <w:rFonts w:asciiTheme="majorHAnsi" w:hAnsiTheme="majorHAnsi" w:cs="Calibri"/>
              <w:sz w:val="12"/>
              <w:szCs w:val="12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34"/>
    <w:rsid w:val="005017A1"/>
    <w:rsid w:val="00700934"/>
    <w:rsid w:val="00990ED3"/>
    <w:rsid w:val="009C2F3D"/>
    <w:rsid w:val="00A00729"/>
    <w:rsid w:val="00C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o-NO" w:eastAsia="no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3746D816631452081F080B708748B66">
    <w:name w:val="23746D816631452081F080B708748B66"/>
    <w:rsid w:val="00990ED3"/>
  </w:style>
  <w:style w:type="paragraph" w:customStyle="1" w:styleId="7DFE691B86FD4309BAE68AD51DE75EFF">
    <w:name w:val="7DFE691B86FD4309BAE68AD51DE75EFF"/>
    <w:rsid w:val="00990ED3"/>
  </w:style>
  <w:style w:type="paragraph" w:customStyle="1" w:styleId="F31892E11AC74A129C0E7E2DF9FC9A79">
    <w:name w:val="F31892E11AC74A129C0E7E2DF9FC9A79"/>
    <w:rsid w:val="00990ED3"/>
  </w:style>
  <w:style w:type="paragraph" w:customStyle="1" w:styleId="0322CF957DA44231B13C885BC7048041">
    <w:name w:val="0322CF957DA44231B13C885BC7048041"/>
    <w:rsid w:val="00990ED3"/>
  </w:style>
  <w:style w:type="paragraph" w:customStyle="1" w:styleId="ED31A4F3552C48A8B30363E175DB0ACE">
    <w:name w:val="ED31A4F3552C48A8B30363E175DB0ACE"/>
    <w:rsid w:val="00990ED3"/>
  </w:style>
  <w:style w:type="paragraph" w:customStyle="1" w:styleId="418B65B57FF6443EB084CE66A9B1AB64">
    <w:name w:val="418B65B57FF6443EB084CE66A9B1AB64"/>
    <w:rsid w:val="00990ED3"/>
  </w:style>
  <w:style w:type="paragraph" w:customStyle="1" w:styleId="855056EA52AA4773BB2FB4AE01F90FC2">
    <w:name w:val="855056EA52AA4773BB2FB4AE01F90FC2"/>
    <w:rsid w:val="00990ED3"/>
  </w:style>
  <w:style w:type="paragraph" w:customStyle="1" w:styleId="BA05C303CC6C447F9BF4128D3E7A8C70">
    <w:name w:val="BA05C303CC6C447F9BF4128D3E7A8C70"/>
    <w:rsid w:val="00990ED3"/>
  </w:style>
  <w:style w:type="paragraph" w:customStyle="1" w:styleId="00FE4BD621A04339B3EF4019DECE33E5">
    <w:name w:val="00FE4BD621A04339B3EF4019DECE33E5"/>
    <w:rsid w:val="00990ED3"/>
  </w:style>
  <w:style w:type="paragraph" w:customStyle="1" w:styleId="0479165882D142B9BDBDCDFF925600B0">
    <w:name w:val="0479165882D142B9BDBDCDFF925600B0"/>
    <w:rsid w:val="00990ED3"/>
  </w:style>
  <w:style w:type="character" w:styleId="Plassholdertekst">
    <w:name w:val="Placeholder Text"/>
    <w:basedOn w:val="Standardskriftforavsnitt"/>
    <w:uiPriority w:val="99"/>
    <w:semiHidden/>
    <w:rsid w:val="00990ED3"/>
    <w:rPr>
      <w:color w:val="666666"/>
    </w:rPr>
  </w:style>
  <w:style w:type="paragraph" w:customStyle="1" w:styleId="4D96296B8818457C998438FCD6CFDC4D">
    <w:name w:val="4D96296B8818457C998438FCD6CFDC4D"/>
    <w:rsid w:val="00990ED3"/>
  </w:style>
  <w:style w:type="paragraph" w:customStyle="1" w:styleId="8C718440453F47AAA3EC909A1049C409">
    <w:name w:val="8C718440453F47AAA3EC909A1049C409"/>
    <w:rsid w:val="00990ED3"/>
  </w:style>
  <w:style w:type="paragraph" w:customStyle="1" w:styleId="602818D3AD0E48448DB79B5566527B7C">
    <w:name w:val="602818D3AD0E48448DB79B5566527B7C"/>
    <w:rsid w:val="00990ED3"/>
  </w:style>
  <w:style w:type="paragraph" w:customStyle="1" w:styleId="E25CCE7BB4F342A1BF88B34402C544B8">
    <w:name w:val="E25CCE7BB4F342A1BF88B34402C544B8"/>
    <w:rsid w:val="00990ED3"/>
  </w:style>
  <w:style w:type="paragraph" w:customStyle="1" w:styleId="4CC2899FA78A4C438B2F82F9C171F8B5">
    <w:name w:val="4CC2899FA78A4C438B2F82F9C171F8B5"/>
    <w:rsid w:val="00990ED3"/>
  </w:style>
  <w:style w:type="paragraph" w:customStyle="1" w:styleId="CA35D8B8A7BD45CFAD95E3A43C60B8DC">
    <w:name w:val="CA35D8B8A7BD45CFAD95E3A43C60B8DC"/>
    <w:rsid w:val="00990ED3"/>
  </w:style>
  <w:style w:type="paragraph" w:customStyle="1" w:styleId="A7943078BA4D4C9DBE1EB0093860C7E5">
    <w:name w:val="A7943078BA4D4C9DBE1EB0093860C7E5"/>
    <w:rsid w:val="00990ED3"/>
  </w:style>
  <w:style w:type="paragraph" w:customStyle="1" w:styleId="9E771A5A6AE04A1B9EFB771B8F4C4949">
    <w:name w:val="9E771A5A6AE04A1B9EFB771B8F4C4949"/>
    <w:rsid w:val="00990ED3"/>
  </w:style>
  <w:style w:type="paragraph" w:customStyle="1" w:styleId="15E0A8CADB634F8191A9E71F016383EB">
    <w:name w:val="15E0A8CADB634F8191A9E71F016383EB"/>
    <w:rsid w:val="00990ED3"/>
  </w:style>
  <w:style w:type="paragraph" w:customStyle="1" w:styleId="DB8A339214DC46449001EC2E1A924CD4">
    <w:name w:val="DB8A339214DC46449001EC2E1A924CD4"/>
    <w:rsid w:val="00990ED3"/>
  </w:style>
  <w:style w:type="paragraph" w:customStyle="1" w:styleId="6E62BE4F2E9F4BB98CC079809105EBDA">
    <w:name w:val="6E62BE4F2E9F4BB98CC079809105EBDA"/>
    <w:rsid w:val="00990ED3"/>
  </w:style>
  <w:style w:type="paragraph" w:customStyle="1" w:styleId="E16BF8460E674C6694A120844638AA49">
    <w:name w:val="E16BF8460E674C6694A120844638AA49"/>
    <w:rsid w:val="00990ED3"/>
  </w:style>
  <w:style w:type="paragraph" w:customStyle="1" w:styleId="97B97A65DE6B438BB6395FE86BF1FEC0">
    <w:name w:val="97B97A65DE6B438BB6395FE86BF1FEC0"/>
    <w:rsid w:val="00990ED3"/>
  </w:style>
  <w:style w:type="paragraph" w:customStyle="1" w:styleId="EA8F3C6C7B5E4CB68213638A93C28E852">
    <w:name w:val="EA8F3C6C7B5E4CB68213638A93C28E85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7301D896CE64BE1BE8F9BFC0743CC0E2">
    <w:name w:val="67301D896CE64BE1BE8F9BFC0743CC0E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4DB87BF1F34625B1C9E9C2BC1369FB2">
    <w:name w:val="A14DB87BF1F34625B1C9E9C2BC1369FB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C37E13D0484FF9B7EB6EFB89D28E8E2">
    <w:name w:val="CBC37E13D0484FF9B7EB6EFB89D28E8E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0E2DF23A0A34371A4EFEF113111FDA72">
    <w:name w:val="E0E2DF23A0A34371A4EFEF113111FDA7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C5847A5F69452DBFC7552F9C790C552">
    <w:name w:val="A1C5847A5F69452DBFC7552F9C790C55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8BB944397E493AA455D13A4EB629742">
    <w:name w:val="798BB944397E493AA455D13A4EB62974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DFF797EDEFC4CE8A007CB84A14764A12">
    <w:name w:val="4DFF797EDEFC4CE8A007CB84A14764A1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3EA2FAB4FFB4FDE8D948D6A97F5BBA72">
    <w:name w:val="D3EA2FAB4FFB4FDE8D948D6A97F5BBA7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881C18D9B624BC19FD0357311F389022">
    <w:name w:val="C881C18D9B624BC19FD0357311F389022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5B99E53E45465E994E152CC245132D1">
    <w:name w:val="3B5B99E53E45465E994E152CC245132D1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94E075FE719487384A165C5AE0D932F">
    <w:name w:val="294E075FE719487384A165C5AE0D932F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AC60B5A801472B810C72291BE931CA">
    <w:name w:val="FEAC60B5A801472B810C72291BE931CA"/>
    <w:rsid w:val="0070093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">
    <w:name w:val="9D777E17E568443CBEBF969CB147DC13"/>
    <w:rsid w:val="00990ED3"/>
  </w:style>
  <w:style w:type="paragraph" w:customStyle="1" w:styleId="7982D97395B54FCC9B5FBFF6CC95BA98">
    <w:name w:val="7982D97395B54FCC9B5FBFF6CC95BA98"/>
    <w:rsid w:val="00990ED3"/>
  </w:style>
  <w:style w:type="paragraph" w:customStyle="1" w:styleId="AE3EC54D7AA34F1DBF38D7605D61D2C2">
    <w:name w:val="AE3EC54D7AA34F1DBF38D7605D61D2C2"/>
    <w:rsid w:val="00990ED3"/>
  </w:style>
  <w:style w:type="paragraph" w:customStyle="1" w:styleId="E25CCE7BB4F342A1BF88B34402C544B81">
    <w:name w:val="E25CCE7BB4F342A1BF88B34402C544B8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C2899FA78A4C438B2F82F9C171F8B51">
    <w:name w:val="4CC2899FA78A4C438B2F82F9C171F8B5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5D8B8A7BD45CFAD95E3A43C60B8DC1">
    <w:name w:val="CA35D8B8A7BD45CFAD95E3A43C60B8DC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943078BA4D4C9DBE1EB0093860C7E51">
    <w:name w:val="A7943078BA4D4C9DBE1EB0093860C7E5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771A5A6AE04A1B9EFB771B8F4C49491">
    <w:name w:val="9E771A5A6AE04A1B9EFB771B8F4C4949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E0A8CADB634F8191A9E71F016383EB1">
    <w:name w:val="15E0A8CADB634F8191A9E71F016383EB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A339214DC46449001EC2E1A924CD41">
    <w:name w:val="DB8A339214DC46449001EC2E1A924CD4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2BE4F2E9F4BB98CC079809105EBDA1">
    <w:name w:val="6E62BE4F2E9F4BB98CC079809105EBDA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6BF8460E674C6694A120844638AA491">
    <w:name w:val="E16BF8460E674C6694A120844638AA49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B97A65DE6B438BB6395FE86BF1FEC01">
    <w:name w:val="97B97A65DE6B438BB6395FE86BF1FEC0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1">
    <w:name w:val="9D777E17E568443CBEBF969CB147DC13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982D97395B54FCC9B5FBFF6CC95BA981">
    <w:name w:val="7982D97395B54FCC9B5FBFF6CC95BA98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EC54D7AA34F1DBF38D7605D61D2C21">
    <w:name w:val="AE3EC54D7AA34F1DBF38D7605D61D2C2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5CCE7BB4F342A1BF88B34402C544B82">
    <w:name w:val="E25CCE7BB4F342A1BF88B34402C544B8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C2899FA78A4C438B2F82F9C171F8B52">
    <w:name w:val="4CC2899FA78A4C438B2F82F9C171F8B5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5D8B8A7BD45CFAD95E3A43C60B8DC2">
    <w:name w:val="CA35D8B8A7BD45CFAD95E3A43C60B8DC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943078BA4D4C9DBE1EB0093860C7E52">
    <w:name w:val="A7943078BA4D4C9DBE1EB0093860C7E5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771A5A6AE04A1B9EFB771B8F4C49492">
    <w:name w:val="9E771A5A6AE04A1B9EFB771B8F4C4949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E0A8CADB634F8191A9E71F016383EB2">
    <w:name w:val="15E0A8CADB634F8191A9E71F016383EB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A339214DC46449001EC2E1A924CD42">
    <w:name w:val="DB8A339214DC46449001EC2E1A924CD4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2BE4F2E9F4BB98CC079809105EBDA2">
    <w:name w:val="6E62BE4F2E9F4BB98CC079809105EBDA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6BF8460E674C6694A120844638AA492">
    <w:name w:val="E16BF8460E674C6694A120844638AA49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B97A65DE6B438BB6395FE86BF1FEC02">
    <w:name w:val="97B97A65DE6B438BB6395FE86BF1FEC0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2">
    <w:name w:val="9D777E17E568443CBEBF969CB147DC13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464FCA261E4AF5901607C2A96F66AD">
    <w:name w:val="C2464FCA261E4AF5901607C2A96F66AD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EC54D7AA34F1DBF38D7605D61D2C22">
    <w:name w:val="AE3EC54D7AA34F1DBF38D7605D61D2C2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2DC6D64E4D459D83F7509A06611344">
    <w:name w:val="7A2DC6D64E4D459D83F7509A06611344"/>
    <w:rsid w:val="00990ED3"/>
  </w:style>
  <w:style w:type="paragraph" w:customStyle="1" w:styleId="E25CCE7BB4F342A1BF88B34402C544B83">
    <w:name w:val="E25CCE7BB4F342A1BF88B34402C544B8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C2899FA78A4C438B2F82F9C171F8B53">
    <w:name w:val="4CC2899FA78A4C438B2F82F9C171F8B5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5D8B8A7BD45CFAD95E3A43C60B8DC3">
    <w:name w:val="CA35D8B8A7BD45CFAD95E3A43C60B8DC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943078BA4D4C9DBE1EB0093860C7E53">
    <w:name w:val="A7943078BA4D4C9DBE1EB0093860C7E5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771A5A6AE04A1B9EFB771B8F4C49493">
    <w:name w:val="9E771A5A6AE04A1B9EFB771B8F4C4949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E0A8CADB634F8191A9E71F016383EB3">
    <w:name w:val="15E0A8CADB634F8191A9E71F016383EB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A339214DC46449001EC2E1A924CD43">
    <w:name w:val="DB8A339214DC46449001EC2E1A924CD4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2BE4F2E9F4BB98CC079809105EBDA3">
    <w:name w:val="6E62BE4F2E9F4BB98CC079809105EBDA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6BF8460E674C6694A120844638AA493">
    <w:name w:val="E16BF8460E674C6694A120844638AA49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B97A65DE6B438BB6395FE86BF1FEC03">
    <w:name w:val="97B97A65DE6B438BB6395FE86BF1FEC0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3">
    <w:name w:val="9D777E17E568443CBEBF969CB147DC13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464FCA261E4AF5901607C2A96F66AD1">
    <w:name w:val="C2464FCA261E4AF5901607C2A96F66AD1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EC54D7AA34F1DBF38D7605D61D2C23">
    <w:name w:val="AE3EC54D7AA34F1DBF38D7605D61D2C2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5CCE7BB4F342A1BF88B34402C544B84">
    <w:name w:val="E25CCE7BB4F342A1BF88B34402C544B8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C2899FA78A4C438B2F82F9C171F8B54">
    <w:name w:val="4CC2899FA78A4C438B2F82F9C171F8B5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5D8B8A7BD45CFAD95E3A43C60B8DC4">
    <w:name w:val="CA35D8B8A7BD45CFAD95E3A43C60B8DC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943078BA4D4C9DBE1EB0093860C7E54">
    <w:name w:val="A7943078BA4D4C9DBE1EB0093860C7E5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771A5A6AE04A1B9EFB771B8F4C49494">
    <w:name w:val="9E771A5A6AE04A1B9EFB771B8F4C4949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E0A8CADB634F8191A9E71F016383EB4">
    <w:name w:val="15E0A8CADB634F8191A9E71F016383EB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A339214DC46449001EC2E1A924CD44">
    <w:name w:val="DB8A339214DC46449001EC2E1A924CD4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2BE4F2E9F4BB98CC079809105EBDA4">
    <w:name w:val="6E62BE4F2E9F4BB98CC079809105EBDA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6BF8460E674C6694A120844638AA494">
    <w:name w:val="E16BF8460E674C6694A120844638AA49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B97A65DE6B438BB6395FE86BF1FEC04">
    <w:name w:val="97B97A65DE6B438BB6395FE86BF1FEC0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4">
    <w:name w:val="9D777E17E568443CBEBF969CB147DC13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464FCA261E4AF5901607C2A96F66AD2">
    <w:name w:val="C2464FCA261E4AF5901607C2A96F66AD2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EC54D7AA34F1DBF38D7605D61D2C24">
    <w:name w:val="AE3EC54D7AA34F1DBF38D7605D61D2C24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5CCE7BB4F342A1BF88B34402C544B85">
    <w:name w:val="E25CCE7BB4F342A1BF88B34402C544B8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CC2899FA78A4C438B2F82F9C171F8B55">
    <w:name w:val="4CC2899FA78A4C438B2F82F9C171F8B5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5D8B8A7BD45CFAD95E3A43C60B8DC5">
    <w:name w:val="CA35D8B8A7BD45CFAD95E3A43C60B8DC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943078BA4D4C9DBE1EB0093860C7E55">
    <w:name w:val="A7943078BA4D4C9DBE1EB0093860C7E5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771A5A6AE04A1B9EFB771B8F4C49495">
    <w:name w:val="9E771A5A6AE04A1B9EFB771B8F4C4949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E0A8CADB634F8191A9E71F016383EB5">
    <w:name w:val="15E0A8CADB634F8191A9E71F016383EB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8A339214DC46449001EC2E1A924CD45">
    <w:name w:val="DB8A339214DC46449001EC2E1A924CD4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2BE4F2E9F4BB98CC079809105EBDA5">
    <w:name w:val="6E62BE4F2E9F4BB98CC079809105EBDA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6BF8460E674C6694A120844638AA495">
    <w:name w:val="E16BF8460E674C6694A120844638AA49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B97A65DE6B438BB6395FE86BF1FEC05">
    <w:name w:val="97B97A65DE6B438BB6395FE86BF1FEC0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D777E17E568443CBEBF969CB147DC135">
    <w:name w:val="9D777E17E568443CBEBF969CB147DC13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464FCA261E4AF5901607C2A96F66AD3">
    <w:name w:val="C2464FCA261E4AF5901607C2A96F66AD3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3EC54D7AA34F1DBF38D7605D61D2C25">
    <w:name w:val="AE3EC54D7AA34F1DBF38D7605D61D2C25"/>
    <w:rsid w:val="00990ED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1510</Characters>
  <Application>Microsoft Office Word</Application>
  <DocSecurity>0</DocSecurity>
  <Lines>12</Lines>
  <Paragraphs>3</Paragraphs>
  <ScaleCrop>false</ScaleCrop>
  <Company>Kristiansand kommune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Jakobsson Bekkåsen</dc:creator>
  <cp:keywords/>
  <dc:description/>
  <cp:lastModifiedBy>Ina Jakobsson Bekkåsen</cp:lastModifiedBy>
  <cp:revision>56</cp:revision>
  <cp:lastPrinted>2025-05-20T09:30:00Z</cp:lastPrinted>
  <dcterms:created xsi:type="dcterms:W3CDTF">2025-05-14T08:22:00Z</dcterms:created>
  <dcterms:modified xsi:type="dcterms:W3CDTF">2025-05-20T10:08:00Z</dcterms:modified>
</cp:coreProperties>
</file>