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759E3" w14:textId="19CFA3F8" w:rsidR="00B04BBC" w:rsidRDefault="00B00E14">
      <w:pPr>
        <w:spacing w:after="0"/>
      </w:pPr>
      <w:r>
        <w:rPr>
          <w:rFonts w:ascii="Verdana" w:eastAsia="Verdana" w:hAnsi="Verdana" w:cs="Verdana"/>
          <w:sz w:val="27"/>
        </w:rPr>
        <w:t>Avtale om mobiltelefon</w:t>
      </w:r>
      <w:r w:rsidR="009D1186">
        <w:rPr>
          <w:rFonts w:ascii="Verdana" w:eastAsia="Verdana" w:hAnsi="Verdana" w:cs="Verdana"/>
          <w:sz w:val="27"/>
        </w:rPr>
        <w:t xml:space="preserve"> dekket av arbeidsgiver</w:t>
      </w:r>
      <w:r w:rsidR="00D2557F">
        <w:rPr>
          <w:rFonts w:ascii="Verdana" w:eastAsia="Verdana" w:hAnsi="Verdana" w:cs="Verdana"/>
          <w:sz w:val="27"/>
        </w:rPr>
        <w:t xml:space="preserve"> </w:t>
      </w:r>
    </w:p>
    <w:p w14:paraId="1CDF4516" w14:textId="71EA868A" w:rsidR="00924989" w:rsidRPr="00924989" w:rsidRDefault="00202C67">
      <w:pPr>
        <w:spacing w:after="350"/>
        <w:rPr>
          <w:rFonts w:ascii="Arial" w:eastAsia="Arial" w:hAnsi="Arial" w:cs="Arial"/>
          <w:sz w:val="15"/>
        </w:rPr>
      </w:pPr>
      <w:r>
        <w:rPr>
          <w:rFonts w:ascii="Arial" w:eastAsia="Arial" w:hAnsi="Arial" w:cs="Arial"/>
          <w:sz w:val="15"/>
        </w:rPr>
        <w:t xml:space="preserve">Skjema kan fylles ut fra PC, </w:t>
      </w:r>
      <w:r w:rsidR="00F4174C">
        <w:rPr>
          <w:rFonts w:ascii="Arial" w:eastAsia="Arial" w:hAnsi="Arial" w:cs="Arial"/>
          <w:sz w:val="15"/>
        </w:rPr>
        <w:t>undertegnes digitalt og</w:t>
      </w:r>
      <w:r w:rsidR="00AA4A74">
        <w:rPr>
          <w:rFonts w:ascii="Arial" w:eastAsia="Arial" w:hAnsi="Arial" w:cs="Arial"/>
          <w:sz w:val="15"/>
        </w:rPr>
        <w:t xml:space="preserve"> sendes leder per epost for</w:t>
      </w:r>
      <w:r w:rsidR="00F4174C">
        <w:rPr>
          <w:rFonts w:ascii="Arial" w:eastAsia="Arial" w:hAnsi="Arial" w:cs="Arial"/>
          <w:sz w:val="15"/>
        </w:rPr>
        <w:t xml:space="preserve"> </w:t>
      </w:r>
      <w:r w:rsidR="00AA4A74">
        <w:rPr>
          <w:rFonts w:ascii="Arial" w:eastAsia="Arial" w:hAnsi="Arial" w:cs="Arial"/>
          <w:sz w:val="15"/>
        </w:rPr>
        <w:t>oppbevaring</w:t>
      </w:r>
      <w:r w:rsidR="00F4174C">
        <w:rPr>
          <w:rFonts w:ascii="Arial" w:eastAsia="Arial" w:hAnsi="Arial" w:cs="Arial"/>
          <w:sz w:val="15"/>
        </w:rPr>
        <w:t xml:space="preserve"> i</w:t>
      </w:r>
      <w:r w:rsidR="001B63A9">
        <w:rPr>
          <w:rFonts w:ascii="Arial" w:eastAsia="Arial" w:hAnsi="Arial" w:cs="Arial"/>
          <w:sz w:val="15"/>
        </w:rPr>
        <w:t xml:space="preserve"> personalmappen.</w:t>
      </w:r>
    </w:p>
    <w:tbl>
      <w:tblPr>
        <w:tblStyle w:val="TableGrid"/>
        <w:tblW w:w="10913" w:type="dxa"/>
        <w:tblInd w:w="35" w:type="dxa"/>
        <w:tblCellMar>
          <w:left w:w="27" w:type="dxa"/>
          <w:right w:w="35" w:type="dxa"/>
        </w:tblCellMar>
        <w:tblLook w:val="04A0" w:firstRow="1" w:lastRow="0" w:firstColumn="1" w:lastColumn="0" w:noHBand="0" w:noVBand="1"/>
      </w:tblPr>
      <w:tblGrid>
        <w:gridCol w:w="3787"/>
        <w:gridCol w:w="3402"/>
        <w:gridCol w:w="1622"/>
        <w:gridCol w:w="2102"/>
      </w:tblGrid>
      <w:tr w:rsidR="00C63D3E" w14:paraId="1D4C4655" w14:textId="77777777" w:rsidTr="00B00E14">
        <w:trPr>
          <w:trHeight w:val="473"/>
        </w:trPr>
        <w:tc>
          <w:tcPr>
            <w:tcW w:w="3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4DB5F" w14:textId="77777777" w:rsidR="00B04BBC" w:rsidRDefault="00202C67">
            <w:pPr>
              <w:rPr>
                <w:rFonts w:ascii="Verdana" w:eastAsia="Verdana" w:hAnsi="Verdana" w:cs="Verdana"/>
                <w:sz w:val="14"/>
              </w:rPr>
            </w:pPr>
            <w:r>
              <w:rPr>
                <w:rFonts w:ascii="Verdana" w:eastAsia="Verdana" w:hAnsi="Verdana" w:cs="Verdana"/>
                <w:sz w:val="14"/>
              </w:rPr>
              <w:t>Etternavn, fornavn</w:t>
            </w:r>
          </w:p>
          <w:sdt>
            <w:sdtPr>
              <w:rPr>
                <w:rFonts w:ascii="Verdana" w:hAnsi="Verdana"/>
                <w:sz w:val="14"/>
                <w:szCs w:val="14"/>
              </w:rPr>
              <w:id w:val="-1076441845"/>
              <w:placeholder>
                <w:docPart w:val="4E3DD98786C840D4AF1C5E95A1413E03"/>
              </w:placeholder>
              <w:showingPlcHdr/>
              <w:text/>
            </w:sdtPr>
            <w:sdtEndPr/>
            <w:sdtContent>
              <w:p w14:paraId="12F0AEA5" w14:textId="698D8F3A" w:rsidR="0098588A" w:rsidRPr="00E858D7" w:rsidRDefault="00AA0EB4">
                <w:pPr>
                  <w:rPr>
                    <w:rFonts w:ascii="Verdana" w:hAnsi="Verdana"/>
                    <w:sz w:val="14"/>
                    <w:szCs w:val="14"/>
                  </w:rPr>
                </w:pPr>
                <w:r w:rsidRPr="00F5639B">
                  <w:rPr>
                    <w:rFonts w:ascii="Verdana" w:eastAsia="Verdana" w:hAnsi="Verdana" w:cs="Verdana"/>
                    <w:i/>
                    <w:color w:val="7F7F7F" w:themeColor="text1" w:themeTint="80"/>
                    <w:sz w:val="12"/>
                    <w:szCs w:val="12"/>
                    <w:shd w:val="clear" w:color="auto" w:fill="FFFFFF" w:themeFill="background1"/>
                  </w:rPr>
                  <w:t>Klikk her for å skrive inn tekst</w:t>
                </w:r>
              </w:p>
            </w:sdtContent>
          </w:sdt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668AF55" w14:textId="77777777" w:rsidR="00B04BBC" w:rsidRDefault="00202C67">
            <w:pPr>
              <w:ind w:left="3"/>
              <w:rPr>
                <w:rFonts w:ascii="Verdana" w:eastAsia="Verdana" w:hAnsi="Verdana" w:cs="Verdana"/>
                <w:sz w:val="14"/>
              </w:rPr>
            </w:pPr>
            <w:r>
              <w:rPr>
                <w:rFonts w:ascii="Verdana" w:eastAsia="Verdana" w:hAnsi="Verdana" w:cs="Verdana"/>
                <w:sz w:val="14"/>
              </w:rPr>
              <w:t>Stilling</w:t>
            </w:r>
          </w:p>
          <w:sdt>
            <w:sdtPr>
              <w:rPr>
                <w:rFonts w:ascii="Verdana" w:hAnsi="Verdana"/>
                <w:sz w:val="14"/>
                <w:szCs w:val="14"/>
              </w:rPr>
              <w:id w:val="216561678"/>
              <w:placeholder>
                <w:docPart w:val="E8B685B511F34EB0AFD6A160A97E8F6A"/>
              </w:placeholder>
              <w:showingPlcHdr/>
              <w:text/>
            </w:sdtPr>
            <w:sdtEndPr/>
            <w:sdtContent>
              <w:p w14:paraId="691B1CFA" w14:textId="5503E0F5" w:rsidR="0098588A" w:rsidRPr="00E858D7" w:rsidRDefault="00AA0EB4" w:rsidP="0098588A">
                <w:pPr>
                  <w:ind w:left="3"/>
                  <w:rPr>
                    <w:rFonts w:ascii="Verdana" w:hAnsi="Verdana"/>
                    <w:sz w:val="14"/>
                    <w:szCs w:val="14"/>
                  </w:rPr>
                </w:pPr>
                <w:r w:rsidRPr="00F5639B">
                  <w:rPr>
                    <w:rFonts w:ascii="Verdana" w:eastAsia="Verdana" w:hAnsi="Verdana" w:cs="Verdana"/>
                    <w:i/>
                    <w:color w:val="7F7F7F" w:themeColor="text1" w:themeTint="80"/>
                    <w:sz w:val="12"/>
                    <w:szCs w:val="12"/>
                    <w:shd w:val="clear" w:color="auto" w:fill="FFFFFF" w:themeFill="background1"/>
                  </w:rPr>
                  <w:t>Klikk her for å skrive inn tekst</w:t>
                </w:r>
              </w:p>
            </w:sdtContent>
          </w:sdt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9F80" w14:textId="77777777" w:rsidR="00B04BBC" w:rsidRDefault="00202C67">
            <w:pPr>
              <w:ind w:left="3"/>
              <w:rPr>
                <w:rFonts w:ascii="Verdana" w:eastAsia="Verdana" w:hAnsi="Verdana" w:cs="Verdana"/>
                <w:sz w:val="14"/>
              </w:rPr>
            </w:pPr>
            <w:r>
              <w:rPr>
                <w:rFonts w:ascii="Verdana" w:eastAsia="Verdana" w:hAnsi="Verdana" w:cs="Verdana"/>
                <w:sz w:val="14"/>
              </w:rPr>
              <w:t>Fødselsdato</w:t>
            </w:r>
          </w:p>
          <w:sdt>
            <w:sdtPr>
              <w:rPr>
                <w:rFonts w:ascii="Verdana" w:hAnsi="Verdana"/>
                <w:sz w:val="16"/>
                <w:szCs w:val="16"/>
              </w:rPr>
              <w:id w:val="1463160015"/>
              <w:placeholder>
                <w:docPart w:val="DefaultPlaceholder_-1854013438"/>
              </w:placeholder>
              <w:showingPlcHdr/>
              <w:date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p w14:paraId="677AD4EE" w14:textId="5D9B54A0" w:rsidR="0098588A" w:rsidRDefault="00AA0EB4" w:rsidP="00D17EAE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F5639B">
                  <w:rPr>
                    <w:rFonts w:ascii="Verdana" w:eastAsia="Verdana" w:hAnsi="Verdana" w:cs="Verdana"/>
                    <w:i/>
                    <w:color w:val="7F7F7F" w:themeColor="text1" w:themeTint="80"/>
                    <w:sz w:val="12"/>
                    <w:szCs w:val="12"/>
                    <w:shd w:val="clear" w:color="auto" w:fill="FFFFFF" w:themeFill="background1"/>
                  </w:rPr>
                  <w:t>Klikk her for å skrive inn dato</w:t>
                </w:r>
              </w:p>
            </w:sdtContent>
          </w:sdt>
          <w:p w14:paraId="6E4789B9" w14:textId="086F44CD" w:rsidR="00A7377B" w:rsidRDefault="00A7377B" w:rsidP="00045528">
            <w:pPr>
              <w:ind w:left="3"/>
            </w:pPr>
          </w:p>
        </w:tc>
        <w:tc>
          <w:tcPr>
            <w:tcW w:w="2102" w:type="dxa"/>
            <w:vMerge w:val="restart"/>
            <w:tcBorders>
              <w:left w:val="single" w:sz="4" w:space="0" w:color="auto"/>
            </w:tcBorders>
          </w:tcPr>
          <w:p w14:paraId="2BBE21FC" w14:textId="68149DA9" w:rsidR="00B04BBC" w:rsidRDefault="00B00E14" w:rsidP="00C63D3E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B85790D" wp14:editId="2ED9CFB3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-678815</wp:posOffset>
                  </wp:positionV>
                  <wp:extent cx="1095554" cy="1306063"/>
                  <wp:effectExtent l="0" t="0" r="0" b="8890"/>
                  <wp:wrapNone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_KRS_Forenklet_byvaapen_vertika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54" cy="1306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C09D55" w14:textId="77777777" w:rsidR="00B00E14" w:rsidRDefault="00B00E14" w:rsidP="00C63D3E"/>
          <w:p w14:paraId="46FB1834" w14:textId="77777777" w:rsidR="00B00E14" w:rsidRDefault="00B00E14" w:rsidP="00C63D3E"/>
          <w:p w14:paraId="497B6130" w14:textId="29DC59F5" w:rsidR="00B00E14" w:rsidRDefault="00B00E14" w:rsidP="00C63D3E"/>
        </w:tc>
      </w:tr>
      <w:tr w:rsidR="00C63D3E" w14:paraId="2E68743B" w14:textId="77777777" w:rsidTr="00B00E14">
        <w:trPr>
          <w:trHeight w:val="473"/>
        </w:trPr>
        <w:tc>
          <w:tcPr>
            <w:tcW w:w="3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2E0D5" w14:textId="3BF3CA27" w:rsidR="00B04BBC" w:rsidRDefault="00202C67">
            <w:pPr>
              <w:rPr>
                <w:rFonts w:ascii="Verdana" w:eastAsia="Verdana" w:hAnsi="Verdana" w:cs="Verdana"/>
                <w:sz w:val="14"/>
              </w:rPr>
            </w:pPr>
            <w:r>
              <w:rPr>
                <w:rFonts w:ascii="Verdana" w:eastAsia="Verdana" w:hAnsi="Verdana" w:cs="Verdana"/>
                <w:sz w:val="14"/>
              </w:rPr>
              <w:t>Enhet/Avdeling/</w:t>
            </w:r>
          </w:p>
          <w:sdt>
            <w:sdtPr>
              <w:rPr>
                <w:rFonts w:ascii="Verdana" w:hAnsi="Verdana"/>
                <w:sz w:val="16"/>
                <w:szCs w:val="16"/>
              </w:rPr>
              <w:id w:val="614341369"/>
              <w:placeholder>
                <w:docPart w:val="3D369521723541C2849B953D0504E7AC"/>
              </w:placeholder>
              <w:showingPlcHdr/>
              <w:text/>
            </w:sdtPr>
            <w:sdtEndPr/>
            <w:sdtContent>
              <w:p w14:paraId="44E7F676" w14:textId="0892E1B5" w:rsidR="0098588A" w:rsidRPr="0098588A" w:rsidRDefault="00AA0EB4" w:rsidP="00AA0EB4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F5639B">
                  <w:rPr>
                    <w:rFonts w:ascii="Verdana" w:eastAsia="Verdana" w:hAnsi="Verdana" w:cs="Verdana"/>
                    <w:i/>
                    <w:color w:val="7F7F7F" w:themeColor="text1" w:themeTint="80"/>
                    <w:sz w:val="12"/>
                    <w:szCs w:val="12"/>
                    <w:shd w:val="clear" w:color="auto" w:fill="FFFFFF" w:themeFill="background1"/>
                  </w:rPr>
                  <w:t>Klikk her for å skrive inn tekst</w:t>
                </w:r>
              </w:p>
            </w:sdtContent>
          </w:sdt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14:paraId="11E6F7B8" w14:textId="77777777" w:rsidR="00B04BBC" w:rsidRDefault="00202C67">
            <w:pPr>
              <w:ind w:left="3"/>
              <w:rPr>
                <w:rFonts w:ascii="Verdana" w:eastAsia="Verdana" w:hAnsi="Verdana" w:cs="Verdana"/>
                <w:sz w:val="14"/>
              </w:rPr>
            </w:pPr>
            <w:r>
              <w:rPr>
                <w:rFonts w:ascii="Verdana" w:eastAsia="Verdana" w:hAnsi="Verdana" w:cs="Verdana"/>
                <w:sz w:val="14"/>
              </w:rPr>
              <w:t>Stillingsprosent</w:t>
            </w:r>
          </w:p>
          <w:sdt>
            <w:sdtPr>
              <w:rPr>
                <w:rFonts w:ascii="Verdana" w:hAnsi="Verdana"/>
                <w:sz w:val="14"/>
                <w:szCs w:val="14"/>
              </w:rPr>
              <w:id w:val="-2013129937"/>
              <w:placeholder>
                <w:docPart w:val="4EB101599F98408E9969AA5F1E267A5E"/>
              </w:placeholder>
              <w:showingPlcHdr/>
              <w:text/>
            </w:sdtPr>
            <w:sdtEndPr/>
            <w:sdtContent>
              <w:p w14:paraId="64BA0211" w14:textId="3A74B1FD" w:rsidR="0098588A" w:rsidRPr="00E858D7" w:rsidRDefault="00AA0EB4" w:rsidP="00AA0EB4">
                <w:pPr>
                  <w:rPr>
                    <w:rFonts w:ascii="Verdana" w:hAnsi="Verdana"/>
                    <w:sz w:val="14"/>
                    <w:szCs w:val="14"/>
                  </w:rPr>
                </w:pPr>
                <w:r w:rsidRPr="00F5639B">
                  <w:rPr>
                    <w:rFonts w:ascii="Verdana" w:eastAsia="Verdana" w:hAnsi="Verdana" w:cs="Verdana"/>
                    <w:i/>
                    <w:color w:val="7F7F7F" w:themeColor="text1" w:themeTint="80"/>
                    <w:sz w:val="12"/>
                    <w:szCs w:val="12"/>
                    <w:shd w:val="clear" w:color="auto" w:fill="FFFFFF" w:themeFill="background1"/>
                  </w:rPr>
                  <w:t>Klikk her for å skrive inn tekst</w:t>
                </w:r>
              </w:p>
            </w:sdtContent>
          </w:sdt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372B" w14:textId="77777777" w:rsidR="00B04BBC" w:rsidRDefault="00B04BB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</w:tcBorders>
          </w:tcPr>
          <w:p w14:paraId="23C7432A" w14:textId="77777777" w:rsidR="00B04BBC" w:rsidRDefault="00B04BBC"/>
        </w:tc>
      </w:tr>
      <w:tr w:rsidR="00045528" w14:paraId="6FE92E8C" w14:textId="77777777" w:rsidTr="00B00E14">
        <w:trPr>
          <w:trHeight w:val="473"/>
        </w:trPr>
        <w:tc>
          <w:tcPr>
            <w:tcW w:w="3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24D3F" w14:textId="77777777" w:rsidR="00045528" w:rsidRDefault="00045528">
            <w:pPr>
              <w:rPr>
                <w:rFonts w:ascii="Verdana" w:eastAsia="Verdana" w:hAnsi="Verdana" w:cs="Verdana"/>
                <w:sz w:val="14"/>
              </w:rPr>
            </w:pPr>
            <w:r>
              <w:rPr>
                <w:rFonts w:ascii="Verdana" w:eastAsia="Verdana" w:hAnsi="Verdana" w:cs="Verdana"/>
                <w:sz w:val="14"/>
              </w:rPr>
              <w:t>Telefonnummer</w:t>
            </w:r>
          </w:p>
          <w:sdt>
            <w:sdtPr>
              <w:rPr>
                <w:rFonts w:ascii="Verdana" w:hAnsi="Verdana"/>
                <w:sz w:val="16"/>
                <w:szCs w:val="16"/>
              </w:rPr>
              <w:id w:val="-542450133"/>
              <w:placeholder>
                <w:docPart w:val="F739781196AF45349668DE1A76A8DA31"/>
              </w:placeholder>
              <w:showingPlcHdr/>
              <w:text/>
            </w:sdtPr>
            <w:sdtEndPr/>
            <w:sdtContent>
              <w:p w14:paraId="44AE1760" w14:textId="197E843D" w:rsidR="00CA0918" w:rsidRDefault="00AA0EB4" w:rsidP="00CA0918">
                <w:pPr>
                  <w:ind w:left="3"/>
                  <w:rPr>
                    <w:rFonts w:ascii="Verdana" w:hAnsi="Verdana"/>
                    <w:sz w:val="16"/>
                    <w:szCs w:val="16"/>
                  </w:rPr>
                </w:pPr>
                <w:r w:rsidRPr="00F5639B">
                  <w:rPr>
                    <w:rFonts w:ascii="Verdana" w:eastAsia="Verdana" w:hAnsi="Verdana" w:cs="Verdana"/>
                    <w:i/>
                    <w:color w:val="7F7F7F" w:themeColor="text1" w:themeTint="80"/>
                    <w:sz w:val="12"/>
                    <w:szCs w:val="12"/>
                    <w:shd w:val="clear" w:color="auto" w:fill="FFFFFF" w:themeFill="background1"/>
                  </w:rPr>
                  <w:t xml:space="preserve">Klikk her for å skrive inn </w:t>
                </w:r>
                <w:r>
                  <w:rPr>
                    <w:rFonts w:ascii="Verdana" w:eastAsia="Verdana" w:hAnsi="Verdana" w:cs="Verdana"/>
                    <w:i/>
                    <w:color w:val="7F7F7F" w:themeColor="text1" w:themeTint="80"/>
                    <w:sz w:val="12"/>
                    <w:szCs w:val="12"/>
                    <w:shd w:val="clear" w:color="auto" w:fill="FFFFFF" w:themeFill="background1"/>
                  </w:rPr>
                  <w:t>tall</w:t>
                </w:r>
              </w:p>
            </w:sdtContent>
          </w:sdt>
          <w:p w14:paraId="7C1F3775" w14:textId="5E411AB1" w:rsidR="00045528" w:rsidRDefault="00045528">
            <w:pPr>
              <w:rPr>
                <w:rFonts w:ascii="Verdana" w:eastAsia="Verdana" w:hAnsi="Verdana" w:cs="Verdana"/>
                <w:sz w:val="14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14:paraId="549F716C" w14:textId="77777777" w:rsidR="00045528" w:rsidRDefault="00045528">
            <w:pPr>
              <w:ind w:left="3"/>
              <w:rPr>
                <w:rFonts w:ascii="Verdana" w:eastAsia="Verdana" w:hAnsi="Verdana" w:cs="Verdana"/>
                <w:sz w:val="1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280F" w14:textId="77777777" w:rsidR="00045528" w:rsidRDefault="00045528"/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14:paraId="3D408989" w14:textId="77777777" w:rsidR="00045528" w:rsidRDefault="00045528"/>
        </w:tc>
      </w:tr>
      <w:tr w:rsidR="000072DD" w14:paraId="66A3828E" w14:textId="77777777" w:rsidTr="0050555C">
        <w:trPr>
          <w:trHeight w:val="2306"/>
        </w:trPr>
        <w:tc>
          <w:tcPr>
            <w:tcW w:w="1091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9C86D" w14:textId="77777777" w:rsidR="00AA0888" w:rsidRDefault="00AA0888" w:rsidP="00AA0888">
            <w:pPr>
              <w:ind w:left="210"/>
              <w:rPr>
                <w:rFonts w:ascii="Verdana" w:eastAsia="Verdana" w:hAnsi="Verdana" w:cs="Verdana"/>
                <w:b/>
                <w:sz w:val="16"/>
              </w:rPr>
            </w:pPr>
          </w:p>
          <w:p w14:paraId="23B49377" w14:textId="25CD42C3" w:rsidR="005942D5" w:rsidRPr="00F75151" w:rsidRDefault="00116D86" w:rsidP="005942D5">
            <w:pPr>
              <w:tabs>
                <w:tab w:val="left" w:pos="7110"/>
              </w:tabs>
              <w:ind w:left="210"/>
              <w:rPr>
                <w:rFonts w:ascii="Verdana" w:hAnsi="Verdana"/>
                <w:bCs/>
                <w:sz w:val="20"/>
                <w:szCs w:val="20"/>
              </w:rPr>
            </w:pPr>
            <w:r w:rsidRPr="00F75151">
              <w:rPr>
                <w:rFonts w:ascii="Verdana" w:eastAsia="Verdana" w:hAnsi="Verdana" w:cs="Verdana"/>
                <w:bCs/>
                <w:sz w:val="20"/>
                <w:szCs w:val="20"/>
              </w:rPr>
              <w:t>Jeg har tjenstlig behov for</w:t>
            </w:r>
            <w:r w:rsidR="009D1186" w:rsidRPr="00F75151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 w:rsidR="00AF1526" w:rsidRPr="00F75151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å låne en mobiltelefon av Kristiansand kommune i henhold til </w:t>
            </w:r>
            <w:r w:rsidR="001F4F69">
              <w:rPr>
                <w:rFonts w:ascii="Verdana" w:eastAsia="Verdana" w:hAnsi="Verdana" w:cs="Verdana"/>
                <w:bCs/>
                <w:sz w:val="20"/>
                <w:szCs w:val="20"/>
              </w:rPr>
              <w:t>«R</w:t>
            </w:r>
            <w:r w:rsidR="00AF1526" w:rsidRPr="00F75151">
              <w:rPr>
                <w:rFonts w:ascii="Verdana" w:eastAsia="Verdana" w:hAnsi="Verdana" w:cs="Verdana"/>
                <w:bCs/>
                <w:sz w:val="20"/>
                <w:szCs w:val="20"/>
              </w:rPr>
              <w:t>egleme</w:t>
            </w:r>
            <w:r w:rsidR="002E00A5" w:rsidRPr="00F75151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nt for mobiltelefon </w:t>
            </w:r>
            <w:r w:rsidR="00E04252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i </w:t>
            </w:r>
            <w:r w:rsidR="002E00A5" w:rsidRPr="00F75151">
              <w:rPr>
                <w:rFonts w:ascii="Verdana" w:eastAsia="Verdana" w:hAnsi="Verdana" w:cs="Verdana"/>
                <w:bCs/>
                <w:sz w:val="20"/>
                <w:szCs w:val="20"/>
              </w:rPr>
              <w:t>Kristiansand kommune dekket av arbeidsgiver</w:t>
            </w:r>
            <w:r w:rsidR="001F4F69">
              <w:rPr>
                <w:rFonts w:ascii="Verdana" w:eastAsia="Verdana" w:hAnsi="Verdana" w:cs="Verdana"/>
                <w:bCs/>
                <w:sz w:val="20"/>
                <w:szCs w:val="20"/>
              </w:rPr>
              <w:t>»</w:t>
            </w:r>
            <w:r w:rsidR="002E00A5" w:rsidRPr="00F75151">
              <w:rPr>
                <w:rFonts w:ascii="Verdana" w:eastAsia="Verdana" w:hAnsi="Verdana" w:cs="Verdana"/>
                <w:bCs/>
                <w:sz w:val="20"/>
                <w:szCs w:val="20"/>
              </w:rPr>
              <w:t>.</w:t>
            </w:r>
            <w:r w:rsidR="000072DD" w:rsidRPr="00F75151">
              <w:rPr>
                <w:rFonts w:ascii="Verdana" w:hAnsi="Verdana"/>
                <w:bCs/>
                <w:sz w:val="20"/>
                <w:szCs w:val="20"/>
              </w:rPr>
              <w:tab/>
            </w:r>
          </w:p>
          <w:p w14:paraId="04F9F634" w14:textId="77777777" w:rsidR="005942D5" w:rsidRPr="00F75151" w:rsidRDefault="005942D5" w:rsidP="005942D5">
            <w:pPr>
              <w:tabs>
                <w:tab w:val="left" w:pos="7110"/>
              </w:tabs>
              <w:ind w:left="210"/>
              <w:rPr>
                <w:rFonts w:ascii="Verdana" w:hAnsi="Verdana"/>
                <w:sz w:val="20"/>
                <w:szCs w:val="20"/>
              </w:rPr>
            </w:pPr>
          </w:p>
          <w:p w14:paraId="77A74232" w14:textId="0B182A96" w:rsidR="00531706" w:rsidRPr="0050555C" w:rsidRDefault="00874209" w:rsidP="0050555C">
            <w:pPr>
              <w:tabs>
                <w:tab w:val="left" w:pos="7110"/>
              </w:tabs>
              <w:ind w:left="210"/>
              <w:rPr>
                <w:rFonts w:ascii="Verdana" w:hAnsi="Verdana"/>
                <w:bCs/>
                <w:sz w:val="20"/>
                <w:szCs w:val="20"/>
              </w:rPr>
            </w:pPr>
            <w:r w:rsidRPr="00F75151">
              <w:rPr>
                <w:rFonts w:ascii="Verdana" w:hAnsi="Verdana"/>
                <w:sz w:val="20"/>
                <w:szCs w:val="20"/>
              </w:rPr>
              <w:t xml:space="preserve">Jeg </w:t>
            </w:r>
            <w:r w:rsidR="005942D5" w:rsidRPr="00F75151">
              <w:rPr>
                <w:rFonts w:ascii="Verdana" w:hAnsi="Verdana"/>
                <w:sz w:val="20"/>
                <w:szCs w:val="20"/>
              </w:rPr>
              <w:t>samtykke</w:t>
            </w:r>
            <w:r w:rsidR="00D80A68" w:rsidRPr="00F75151">
              <w:rPr>
                <w:rFonts w:ascii="Verdana" w:hAnsi="Verdana"/>
                <w:sz w:val="20"/>
                <w:szCs w:val="20"/>
              </w:rPr>
              <w:t xml:space="preserve">r </w:t>
            </w:r>
            <w:r w:rsidR="00352C98">
              <w:rPr>
                <w:rFonts w:ascii="Verdana" w:hAnsi="Verdana"/>
                <w:sz w:val="20"/>
                <w:szCs w:val="20"/>
              </w:rPr>
              <w:t>herved</w:t>
            </w:r>
            <w:r w:rsidR="00D80A68" w:rsidRPr="00F7515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942D5" w:rsidRPr="00F75151">
              <w:rPr>
                <w:rFonts w:ascii="Verdana" w:hAnsi="Verdana"/>
                <w:sz w:val="20"/>
                <w:szCs w:val="20"/>
              </w:rPr>
              <w:t>til</w:t>
            </w:r>
            <w:r w:rsidR="00D80A68" w:rsidRPr="00F75151">
              <w:rPr>
                <w:rFonts w:ascii="Verdana" w:hAnsi="Verdana"/>
                <w:sz w:val="20"/>
                <w:szCs w:val="20"/>
              </w:rPr>
              <w:t xml:space="preserve"> at arbeidsgiver</w:t>
            </w:r>
            <w:r w:rsidR="005942D5" w:rsidRPr="00F7515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52C98">
              <w:rPr>
                <w:rFonts w:ascii="Verdana" w:hAnsi="Verdana"/>
                <w:sz w:val="20"/>
                <w:szCs w:val="20"/>
              </w:rPr>
              <w:t xml:space="preserve">kan </w:t>
            </w:r>
            <w:r w:rsidR="005942D5" w:rsidRPr="00F75151">
              <w:rPr>
                <w:rFonts w:ascii="Verdana" w:hAnsi="Verdana"/>
                <w:sz w:val="20"/>
                <w:szCs w:val="20"/>
              </w:rPr>
              <w:t>trekk</w:t>
            </w:r>
            <w:r w:rsidR="00D80A68" w:rsidRPr="00F75151">
              <w:rPr>
                <w:rFonts w:ascii="Verdana" w:hAnsi="Verdana"/>
                <w:sz w:val="20"/>
                <w:szCs w:val="20"/>
              </w:rPr>
              <w:t>e meg for</w:t>
            </w:r>
            <w:r w:rsidR="005942D5" w:rsidRPr="00F7515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52C98">
              <w:rPr>
                <w:rFonts w:ascii="Verdana" w:hAnsi="Verdana"/>
                <w:sz w:val="20"/>
                <w:szCs w:val="20"/>
              </w:rPr>
              <w:t>privat bruk av kommunal telefon</w:t>
            </w:r>
            <w:r w:rsidR="006A71EC" w:rsidRPr="00F75151">
              <w:rPr>
                <w:rFonts w:ascii="Verdana" w:hAnsi="Verdana"/>
                <w:sz w:val="20"/>
                <w:szCs w:val="20"/>
              </w:rPr>
              <w:t xml:space="preserve"> i </w:t>
            </w:r>
            <w:r w:rsidR="00352C98">
              <w:rPr>
                <w:rFonts w:ascii="Verdana" w:hAnsi="Verdana"/>
                <w:sz w:val="20"/>
                <w:szCs w:val="20"/>
              </w:rPr>
              <w:t>samsvar</w:t>
            </w:r>
            <w:r w:rsidR="006A71EC" w:rsidRPr="00F7515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F4F69">
              <w:rPr>
                <w:rFonts w:ascii="Verdana" w:hAnsi="Verdana"/>
                <w:sz w:val="20"/>
                <w:szCs w:val="20"/>
              </w:rPr>
              <w:t>med</w:t>
            </w:r>
            <w:r w:rsidR="006A71EC" w:rsidRPr="00F7515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F4F69">
              <w:rPr>
                <w:rFonts w:ascii="Verdana" w:hAnsi="Verdana"/>
                <w:sz w:val="20"/>
                <w:szCs w:val="20"/>
              </w:rPr>
              <w:t>«R</w:t>
            </w:r>
            <w:r w:rsidR="0050555C">
              <w:rPr>
                <w:rFonts w:ascii="Verdana" w:hAnsi="Verdana"/>
                <w:sz w:val="20"/>
                <w:szCs w:val="20"/>
              </w:rPr>
              <w:t>eglement for mobiltelefon i Kristiansand kommune dekket av arbeidsgiver</w:t>
            </w:r>
            <w:r w:rsidR="001F4F69">
              <w:rPr>
                <w:rFonts w:ascii="Verdana" w:hAnsi="Verdana"/>
                <w:sz w:val="20"/>
                <w:szCs w:val="20"/>
              </w:rPr>
              <w:t>»</w:t>
            </w:r>
            <w:r w:rsidR="0050555C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7172E8" w14:paraId="0B355929" w14:textId="77777777" w:rsidTr="007172E8">
        <w:trPr>
          <w:trHeight w:val="1308"/>
        </w:trPr>
        <w:tc>
          <w:tcPr>
            <w:tcW w:w="1091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4C1EE" w14:textId="77777777" w:rsidR="007172E8" w:rsidRDefault="007172E8" w:rsidP="00891861">
            <w:pPr>
              <w:rPr>
                <w:rFonts w:ascii="Verdana" w:eastAsia="Verdana" w:hAnsi="Verdana" w:cs="Verdana"/>
                <w:b/>
                <w:sz w:val="16"/>
              </w:rPr>
            </w:pPr>
          </w:p>
          <w:p w14:paraId="2C35A31F" w14:textId="77777777" w:rsidR="00891861" w:rsidRDefault="00891861" w:rsidP="00891861">
            <w:pPr>
              <w:rPr>
                <w:rFonts w:ascii="Verdana" w:eastAsia="Verdana" w:hAnsi="Verdana" w:cs="Verdana"/>
                <w:b/>
                <w:sz w:val="16"/>
              </w:rPr>
            </w:pPr>
          </w:p>
          <w:p w14:paraId="478D10CD" w14:textId="7C96AD23" w:rsidR="00891861" w:rsidRDefault="00891861" w:rsidP="00891861">
            <w:pPr>
              <w:ind w:left="3"/>
              <w:rPr>
                <w:rFonts w:ascii="Verdana" w:hAnsi="Verdana"/>
                <w:sz w:val="16"/>
                <w:szCs w:val="16"/>
              </w:rPr>
            </w:pPr>
          </w:p>
          <w:p w14:paraId="7A8E960A" w14:textId="04F2DD39" w:rsidR="00891861" w:rsidRPr="005B2775" w:rsidRDefault="005B2775" w:rsidP="00BB4E9A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</w:t>
            </w:r>
            <w:sdt>
              <w:sdtPr>
                <w:rPr>
                  <w:rFonts w:ascii="Verdana" w:hAnsi="Verdana"/>
                  <w:sz w:val="14"/>
                  <w:szCs w:val="14"/>
                </w:rPr>
                <w:id w:val="1849671128"/>
                <w:placeholder>
                  <w:docPart w:val="76984FAB733E471A8563B495DD431CD8"/>
                </w:placeholder>
                <w:showingPlcHdr/>
                <w:text/>
              </w:sdtPr>
              <w:sdtEndPr/>
              <w:sdtContent>
                <w:r w:rsidR="00320496" w:rsidRPr="00F5639B">
                  <w:rPr>
                    <w:rFonts w:ascii="Verdana" w:eastAsia="Verdana" w:hAnsi="Verdana" w:cs="Verdana"/>
                    <w:i/>
                    <w:color w:val="7F7F7F" w:themeColor="text1" w:themeTint="80"/>
                    <w:sz w:val="12"/>
                    <w:szCs w:val="12"/>
                    <w:shd w:val="clear" w:color="auto" w:fill="FFFFFF" w:themeFill="background1"/>
                  </w:rPr>
                  <w:t>Klikk her for å skrive inn tekst</w:t>
                </w:r>
              </w:sdtContent>
            </w:sdt>
          </w:p>
          <w:p w14:paraId="41960F7B" w14:textId="003BE7C7" w:rsidR="007172E8" w:rsidRDefault="007172E8" w:rsidP="007172E8">
            <w:pPr>
              <w:ind w:left="210"/>
              <w:rPr>
                <w:rFonts w:ascii="Verdana" w:eastAsia="Verdana" w:hAnsi="Verdana" w:cs="Verdana"/>
                <w:b/>
                <w:sz w:val="16"/>
              </w:rPr>
            </w:pPr>
          </w:p>
          <w:p w14:paraId="54C84760" w14:textId="647E88D7" w:rsidR="007172E8" w:rsidRPr="007172E8" w:rsidRDefault="007172E8" w:rsidP="007172E8">
            <w:pPr>
              <w:ind w:left="210"/>
              <w:rPr>
                <w:rFonts w:ascii="Verdana" w:eastAsia="Verdana" w:hAnsi="Verdana" w:cs="Verdana"/>
                <w:b/>
                <w:sz w:val="16"/>
              </w:rPr>
            </w:pPr>
            <w:r w:rsidRPr="007172E8">
              <w:rPr>
                <w:rFonts w:ascii="Verdana" w:eastAsia="Verdana" w:hAnsi="Verdana" w:cs="Verdana"/>
                <w:b/>
                <w:sz w:val="16"/>
              </w:rPr>
              <w:t xml:space="preserve">…………………………………………………………………………………………..                            </w:t>
            </w:r>
          </w:p>
          <w:p w14:paraId="22670744" w14:textId="243A4A24" w:rsidR="007172E8" w:rsidRPr="007172E8" w:rsidRDefault="007172E8" w:rsidP="007172E8">
            <w:pPr>
              <w:ind w:left="210"/>
              <w:rPr>
                <w:rFonts w:ascii="Verdana" w:eastAsia="Verdana" w:hAnsi="Verdana" w:cs="Verdana"/>
                <w:b/>
                <w:sz w:val="16"/>
              </w:rPr>
            </w:pPr>
            <w:r w:rsidRPr="007172E8">
              <w:rPr>
                <w:rFonts w:ascii="Verdana" w:eastAsia="Verdana" w:hAnsi="Verdana" w:cs="Verdana"/>
                <w:b/>
                <w:sz w:val="16"/>
              </w:rPr>
              <w:t>Arbeidstakers underskrift</w:t>
            </w:r>
            <w:r w:rsidRPr="007172E8">
              <w:rPr>
                <w:rFonts w:ascii="Verdana" w:eastAsia="Verdana" w:hAnsi="Verdana" w:cs="Verdana"/>
                <w:b/>
                <w:sz w:val="16"/>
              </w:rPr>
              <w:tab/>
            </w:r>
          </w:p>
          <w:p w14:paraId="2F87E3A7" w14:textId="77777777" w:rsidR="007172E8" w:rsidRDefault="007172E8" w:rsidP="00AA0888">
            <w:pPr>
              <w:ind w:left="210"/>
              <w:rPr>
                <w:rFonts w:ascii="Verdana" w:eastAsia="Verdana" w:hAnsi="Verdana" w:cs="Verdana"/>
                <w:b/>
                <w:sz w:val="16"/>
              </w:rPr>
            </w:pPr>
          </w:p>
        </w:tc>
      </w:tr>
      <w:tr w:rsidR="000072DD" w14:paraId="1FD88157" w14:textId="77777777" w:rsidTr="0050555C">
        <w:trPr>
          <w:trHeight w:val="1403"/>
        </w:trPr>
        <w:tc>
          <w:tcPr>
            <w:tcW w:w="1091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46E4F" w14:textId="77777777" w:rsidR="00531706" w:rsidRDefault="000072DD" w:rsidP="000072DD">
            <w:pPr>
              <w:tabs>
                <w:tab w:val="center" w:pos="1024"/>
                <w:tab w:val="center" w:pos="7311"/>
              </w:tabs>
            </w:pPr>
            <w:r>
              <w:tab/>
            </w:r>
          </w:p>
          <w:p w14:paraId="559895AE" w14:textId="7228CF26" w:rsidR="00531706" w:rsidRPr="00891861" w:rsidRDefault="00D17EAE" w:rsidP="006320B8">
            <w:pPr>
              <w:rPr>
                <w:rFonts w:ascii="Verdana" w:hAnsi="Verdana"/>
                <w:sz w:val="16"/>
                <w:szCs w:val="16"/>
              </w:rPr>
            </w:pPr>
            <w:r>
              <w:t xml:space="preserve">     </w:t>
            </w:r>
            <w:sdt>
              <w:sdtPr>
                <w:id w:val="79645850"/>
                <w:placeholder>
                  <w:docPart w:val="D3145D3A4DF64B23891768643CCE7DED"/>
                </w:placeholder>
                <w:showingPlcHdr/>
                <w:text/>
              </w:sdtPr>
              <w:sdtEndPr/>
              <w:sdtContent>
                <w:r w:rsidR="00013F89" w:rsidRPr="00DF2322">
                  <w:rPr>
                    <w:rStyle w:val="Plassholdertekst"/>
                  </w:rPr>
                  <w:t xml:space="preserve">Klikk her for å skrive inn </w:t>
                </w:r>
                <w:r w:rsidR="00013F89">
                  <w:rPr>
                    <w:rStyle w:val="Plassholdertekst"/>
                  </w:rPr>
                  <w:t>dato</w:t>
                </w:r>
                <w:r w:rsidR="00013F89" w:rsidRPr="00DF2322">
                  <w:rPr>
                    <w:rStyle w:val="Plassholdertekst"/>
                  </w:rPr>
                  <w:t>.</w:t>
                </w:r>
              </w:sdtContent>
            </w:sdt>
            <w:r w:rsidR="00891861">
              <w:rPr>
                <w:rFonts w:ascii="Verdana" w:hAnsi="Verdana"/>
                <w:sz w:val="16"/>
                <w:szCs w:val="16"/>
              </w:rPr>
              <w:t xml:space="preserve">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702932383"/>
                <w:placeholder>
                  <w:docPart w:val="BFF4BB3C74424D1E9C48AC8E1F7228D0"/>
                </w:placeholder>
                <w:showingPlcHdr/>
              </w:sdtPr>
              <w:sdtEndPr/>
              <w:sdtContent>
                <w:r w:rsidR="00E27A7C" w:rsidRPr="00DF2322">
                  <w:rPr>
                    <w:rStyle w:val="Plassholdertekst"/>
                  </w:rPr>
                  <w:t>Klikk eller trykk her for å skrive inn tekst.</w:t>
                </w:r>
              </w:sdtContent>
            </w:sdt>
            <w:r w:rsidR="008D7879">
              <w:rPr>
                <w:rFonts w:ascii="Verdana" w:hAnsi="Verdana"/>
                <w:sz w:val="16"/>
                <w:szCs w:val="16"/>
              </w:rPr>
              <w:t xml:space="preserve">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1626541794"/>
                <w:placeholder>
                  <w:docPart w:val="901108C9EC504F80A63D92F5FE87AC5C"/>
                </w:placeholder>
                <w:showingPlcHdr/>
                <w:date w:fullDate="1980-08-01T00:00:00Z"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320496" w:rsidRPr="00F5639B">
                  <w:rPr>
                    <w:rFonts w:ascii="Verdana" w:eastAsia="Verdana" w:hAnsi="Verdana" w:cs="Verdana"/>
                    <w:i/>
                    <w:color w:val="7F7F7F" w:themeColor="text1" w:themeTint="80"/>
                    <w:sz w:val="12"/>
                    <w:szCs w:val="12"/>
                    <w:shd w:val="clear" w:color="auto" w:fill="FFFFFF" w:themeFill="background1"/>
                  </w:rPr>
                  <w:t>Klikk her for å skrive inn dato</w:t>
                </w:r>
              </w:sdtContent>
            </w:sdt>
          </w:p>
          <w:p w14:paraId="59B30AE7" w14:textId="27E34AD7" w:rsidR="00531706" w:rsidRDefault="00A20A80" w:rsidP="007172E8">
            <w:pPr>
              <w:tabs>
                <w:tab w:val="center" w:pos="1024"/>
                <w:tab w:val="center" w:pos="7311"/>
              </w:tabs>
            </w:pPr>
            <w:r>
              <w:t xml:space="preserve">     </w:t>
            </w:r>
            <w:r w:rsidR="00531706">
              <w:t>………………………………….</w:t>
            </w:r>
          </w:p>
          <w:p w14:paraId="44B61FD4" w14:textId="7E1C7461" w:rsidR="00531706" w:rsidRDefault="007172E8" w:rsidP="00AA0888">
            <w:pPr>
              <w:tabs>
                <w:tab w:val="center" w:pos="1024"/>
                <w:tab w:val="center" w:pos="7311"/>
              </w:tabs>
              <w:ind w:left="210"/>
              <w:rPr>
                <w:rFonts w:ascii="Verdana" w:eastAsia="Verdana" w:hAnsi="Verdana" w:cs="Verdana"/>
                <w:sz w:val="14"/>
              </w:rPr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  <w:r w:rsidR="000072DD" w:rsidRPr="001F4F69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Dato</w:t>
            </w:r>
            <w:r w:rsidR="000072DD">
              <w:rPr>
                <w:rFonts w:ascii="Verdana" w:eastAsia="Verdana" w:hAnsi="Verdana" w:cs="Verdana"/>
                <w:sz w:val="14"/>
              </w:rPr>
              <w:t xml:space="preserve">  </w:t>
            </w:r>
          </w:p>
          <w:p w14:paraId="19EFCEAD" w14:textId="77777777" w:rsidR="00531706" w:rsidRPr="00531706" w:rsidRDefault="00531706" w:rsidP="00531706">
            <w:pPr>
              <w:tabs>
                <w:tab w:val="center" w:pos="1024"/>
                <w:tab w:val="center" w:pos="7311"/>
              </w:tabs>
              <w:rPr>
                <w:rFonts w:ascii="Verdana" w:eastAsia="Verdana" w:hAnsi="Verdana" w:cs="Verdana"/>
                <w:sz w:val="14"/>
              </w:rPr>
            </w:pPr>
          </w:p>
        </w:tc>
      </w:tr>
    </w:tbl>
    <w:p w14:paraId="4A4B52CD" w14:textId="03F52827" w:rsidR="00547BCE" w:rsidRDefault="00547BCE" w:rsidP="00306B71">
      <w:pPr>
        <w:spacing w:after="0"/>
        <w:rPr>
          <w:rFonts w:ascii="Verdana" w:hAnsi="Verdana"/>
          <w:sz w:val="16"/>
        </w:rPr>
      </w:pPr>
    </w:p>
    <w:p w14:paraId="695EFD15" w14:textId="77777777" w:rsidR="00352C98" w:rsidRPr="00E0611C" w:rsidRDefault="00352C98" w:rsidP="00306B71">
      <w:pPr>
        <w:spacing w:after="0"/>
        <w:rPr>
          <w:rFonts w:ascii="Verdana" w:hAnsi="Verdana"/>
          <w:sz w:val="16"/>
        </w:rPr>
      </w:pPr>
    </w:p>
    <w:sectPr w:rsidR="00352C98" w:rsidRPr="00E0611C" w:rsidSect="00A20A80">
      <w:footerReference w:type="default" r:id="rId9"/>
      <w:pgSz w:w="11904" w:h="16834"/>
      <w:pgMar w:top="709" w:right="1345" w:bottom="284" w:left="45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A6C07" w14:textId="77777777" w:rsidR="007901D1" w:rsidRDefault="007901D1" w:rsidP="00424FCB">
      <w:pPr>
        <w:spacing w:after="0" w:line="240" w:lineRule="auto"/>
      </w:pPr>
      <w:r>
        <w:separator/>
      </w:r>
    </w:p>
  </w:endnote>
  <w:endnote w:type="continuationSeparator" w:id="0">
    <w:p w14:paraId="6E26547D" w14:textId="77777777" w:rsidR="007901D1" w:rsidRDefault="007901D1" w:rsidP="00424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F162D" w14:textId="4B9E7DDF" w:rsidR="00424FCB" w:rsidRPr="00424FCB" w:rsidRDefault="00424FCB" w:rsidP="00424FCB">
    <w:pPr>
      <w:pStyle w:val="Bunntekst"/>
      <w:jc w:val="right"/>
      <w:rPr>
        <w:sz w:val="16"/>
      </w:rPr>
    </w:pPr>
    <w:r w:rsidRPr="00424FCB">
      <w:rPr>
        <w:sz w:val="16"/>
      </w:rPr>
      <w:t xml:space="preserve">Revidert </w:t>
    </w:r>
    <w:r w:rsidR="00320496">
      <w:rPr>
        <w:sz w:val="16"/>
      </w:rPr>
      <w:t>22.08.25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01105" w14:textId="77777777" w:rsidR="007901D1" w:rsidRDefault="007901D1" w:rsidP="00424FCB">
      <w:pPr>
        <w:spacing w:after="0" w:line="240" w:lineRule="auto"/>
      </w:pPr>
      <w:r>
        <w:separator/>
      </w:r>
    </w:p>
  </w:footnote>
  <w:footnote w:type="continuationSeparator" w:id="0">
    <w:p w14:paraId="7E8C6205" w14:textId="77777777" w:rsidR="007901D1" w:rsidRDefault="007901D1" w:rsidP="00424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40269"/>
    <w:multiLevelType w:val="hybridMultilevel"/>
    <w:tmpl w:val="4ED4A26C"/>
    <w:lvl w:ilvl="0" w:tplc="9B325F8E">
      <w:start w:val="50"/>
      <w:numFmt w:val="decimal"/>
      <w:lvlText w:val="%1"/>
      <w:lvlJc w:val="left"/>
      <w:pPr>
        <w:ind w:left="1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29A4CC20">
      <w:start w:val="1"/>
      <w:numFmt w:val="lowerLetter"/>
      <w:lvlText w:val="%2"/>
      <w:lvlJc w:val="left"/>
      <w:pPr>
        <w:ind w:left="12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026A13E">
      <w:start w:val="1"/>
      <w:numFmt w:val="lowerRoman"/>
      <w:lvlText w:val="%3"/>
      <w:lvlJc w:val="left"/>
      <w:pPr>
        <w:ind w:left="19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91C4A1C">
      <w:start w:val="1"/>
      <w:numFmt w:val="decimal"/>
      <w:lvlText w:val="%4"/>
      <w:lvlJc w:val="left"/>
      <w:pPr>
        <w:ind w:left="27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D62C73E">
      <w:start w:val="1"/>
      <w:numFmt w:val="lowerLetter"/>
      <w:lvlText w:val="%5"/>
      <w:lvlJc w:val="left"/>
      <w:pPr>
        <w:ind w:left="34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46FCA892">
      <w:start w:val="1"/>
      <w:numFmt w:val="lowerRoman"/>
      <w:lvlText w:val="%6"/>
      <w:lvlJc w:val="left"/>
      <w:pPr>
        <w:ind w:left="41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3CAF1AE">
      <w:start w:val="1"/>
      <w:numFmt w:val="decimal"/>
      <w:lvlText w:val="%7"/>
      <w:lvlJc w:val="left"/>
      <w:pPr>
        <w:ind w:left="48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2A9C0CB6">
      <w:start w:val="1"/>
      <w:numFmt w:val="lowerLetter"/>
      <w:lvlText w:val="%8"/>
      <w:lvlJc w:val="left"/>
      <w:pPr>
        <w:ind w:left="55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B243660">
      <w:start w:val="1"/>
      <w:numFmt w:val="lowerRoman"/>
      <w:lvlText w:val="%9"/>
      <w:lvlJc w:val="left"/>
      <w:pPr>
        <w:ind w:left="63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11993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S5PTu+MH9d1YFh1w/hGg0cySXuwOw2GnV+AIz4qZ08NlhdTYOvUTaHHnHnjJwirIpeCmuaXCivmZDKABmFeKA==" w:salt="twVdJtCvX9VAGb6m3tz1j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BBC"/>
    <w:rsid w:val="000072DD"/>
    <w:rsid w:val="00013F89"/>
    <w:rsid w:val="00045528"/>
    <w:rsid w:val="00057BA0"/>
    <w:rsid w:val="00090FDF"/>
    <w:rsid w:val="000B757D"/>
    <w:rsid w:val="00103A46"/>
    <w:rsid w:val="00116D86"/>
    <w:rsid w:val="001A579D"/>
    <w:rsid w:val="001A6346"/>
    <w:rsid w:val="001B1159"/>
    <w:rsid w:val="001B63A9"/>
    <w:rsid w:val="001E4226"/>
    <w:rsid w:val="001F4F69"/>
    <w:rsid w:val="00202C67"/>
    <w:rsid w:val="00212B00"/>
    <w:rsid w:val="00247029"/>
    <w:rsid w:val="00250CDC"/>
    <w:rsid w:val="00253183"/>
    <w:rsid w:val="002653E9"/>
    <w:rsid w:val="00266970"/>
    <w:rsid w:val="00283B90"/>
    <w:rsid w:val="002852A8"/>
    <w:rsid w:val="002952E0"/>
    <w:rsid w:val="002B0DE9"/>
    <w:rsid w:val="002B7154"/>
    <w:rsid w:val="002D01AB"/>
    <w:rsid w:val="002E00A5"/>
    <w:rsid w:val="002E440B"/>
    <w:rsid w:val="002F3B55"/>
    <w:rsid w:val="00306B71"/>
    <w:rsid w:val="00311EEA"/>
    <w:rsid w:val="00320496"/>
    <w:rsid w:val="00352C98"/>
    <w:rsid w:val="003A1724"/>
    <w:rsid w:val="003D5B78"/>
    <w:rsid w:val="00400598"/>
    <w:rsid w:val="00424FCB"/>
    <w:rsid w:val="00427CBE"/>
    <w:rsid w:val="00431117"/>
    <w:rsid w:val="00436FCB"/>
    <w:rsid w:val="00442117"/>
    <w:rsid w:val="00463281"/>
    <w:rsid w:val="00485CE0"/>
    <w:rsid w:val="004B0096"/>
    <w:rsid w:val="004B5CC8"/>
    <w:rsid w:val="004C241E"/>
    <w:rsid w:val="004D3A6E"/>
    <w:rsid w:val="004D7531"/>
    <w:rsid w:val="004D7B60"/>
    <w:rsid w:val="004E75C7"/>
    <w:rsid w:val="004F0878"/>
    <w:rsid w:val="0050555C"/>
    <w:rsid w:val="005123D3"/>
    <w:rsid w:val="00516D0D"/>
    <w:rsid w:val="00517595"/>
    <w:rsid w:val="00531706"/>
    <w:rsid w:val="00545E6A"/>
    <w:rsid w:val="00546C26"/>
    <w:rsid w:val="00547BCE"/>
    <w:rsid w:val="00581F5E"/>
    <w:rsid w:val="005942D5"/>
    <w:rsid w:val="005B2078"/>
    <w:rsid w:val="005B2775"/>
    <w:rsid w:val="005D00CA"/>
    <w:rsid w:val="005F2F64"/>
    <w:rsid w:val="00606A0B"/>
    <w:rsid w:val="00613E24"/>
    <w:rsid w:val="006320B8"/>
    <w:rsid w:val="00646B8A"/>
    <w:rsid w:val="00647B2F"/>
    <w:rsid w:val="00654220"/>
    <w:rsid w:val="0067367C"/>
    <w:rsid w:val="006944BD"/>
    <w:rsid w:val="006A71EC"/>
    <w:rsid w:val="006D138B"/>
    <w:rsid w:val="006D17FA"/>
    <w:rsid w:val="006E684E"/>
    <w:rsid w:val="007172E8"/>
    <w:rsid w:val="007328FE"/>
    <w:rsid w:val="0075109A"/>
    <w:rsid w:val="007901D1"/>
    <w:rsid w:val="007A060B"/>
    <w:rsid w:val="007B44F0"/>
    <w:rsid w:val="007E58CA"/>
    <w:rsid w:val="00874209"/>
    <w:rsid w:val="00891518"/>
    <w:rsid w:val="00891861"/>
    <w:rsid w:val="008D7879"/>
    <w:rsid w:val="00915CD1"/>
    <w:rsid w:val="00923D36"/>
    <w:rsid w:val="00924913"/>
    <w:rsid w:val="00924989"/>
    <w:rsid w:val="00930A37"/>
    <w:rsid w:val="00933962"/>
    <w:rsid w:val="0098588A"/>
    <w:rsid w:val="009B5B40"/>
    <w:rsid w:val="009D1186"/>
    <w:rsid w:val="009D3EA2"/>
    <w:rsid w:val="009D3F2A"/>
    <w:rsid w:val="00A05AB0"/>
    <w:rsid w:val="00A17AFC"/>
    <w:rsid w:val="00A208C4"/>
    <w:rsid w:val="00A20A80"/>
    <w:rsid w:val="00A27E21"/>
    <w:rsid w:val="00A318DF"/>
    <w:rsid w:val="00A45FC1"/>
    <w:rsid w:val="00A53748"/>
    <w:rsid w:val="00A54D68"/>
    <w:rsid w:val="00A71349"/>
    <w:rsid w:val="00A7377B"/>
    <w:rsid w:val="00A96B85"/>
    <w:rsid w:val="00AA0888"/>
    <w:rsid w:val="00AA0EB4"/>
    <w:rsid w:val="00AA4A74"/>
    <w:rsid w:val="00AB199C"/>
    <w:rsid w:val="00AD4C5E"/>
    <w:rsid w:val="00AF1526"/>
    <w:rsid w:val="00B00E14"/>
    <w:rsid w:val="00B04BBC"/>
    <w:rsid w:val="00B37E11"/>
    <w:rsid w:val="00B41702"/>
    <w:rsid w:val="00B677BE"/>
    <w:rsid w:val="00B85669"/>
    <w:rsid w:val="00B96032"/>
    <w:rsid w:val="00BA2C46"/>
    <w:rsid w:val="00BB4E9A"/>
    <w:rsid w:val="00C0038A"/>
    <w:rsid w:val="00C03E5B"/>
    <w:rsid w:val="00C06F80"/>
    <w:rsid w:val="00C26FA0"/>
    <w:rsid w:val="00C410D8"/>
    <w:rsid w:val="00C61213"/>
    <w:rsid w:val="00C63D3E"/>
    <w:rsid w:val="00C66100"/>
    <w:rsid w:val="00CA0918"/>
    <w:rsid w:val="00CD1B24"/>
    <w:rsid w:val="00CD7FBB"/>
    <w:rsid w:val="00CE69F1"/>
    <w:rsid w:val="00CF49AE"/>
    <w:rsid w:val="00D17EAE"/>
    <w:rsid w:val="00D2557F"/>
    <w:rsid w:val="00D41DDA"/>
    <w:rsid w:val="00D57DCF"/>
    <w:rsid w:val="00D80A68"/>
    <w:rsid w:val="00DE78A4"/>
    <w:rsid w:val="00DF1918"/>
    <w:rsid w:val="00DF208D"/>
    <w:rsid w:val="00E04252"/>
    <w:rsid w:val="00E0611C"/>
    <w:rsid w:val="00E06AF5"/>
    <w:rsid w:val="00E12343"/>
    <w:rsid w:val="00E25CE0"/>
    <w:rsid w:val="00E27A7C"/>
    <w:rsid w:val="00E858D7"/>
    <w:rsid w:val="00EC5B78"/>
    <w:rsid w:val="00EC64C7"/>
    <w:rsid w:val="00F4174C"/>
    <w:rsid w:val="00F5639B"/>
    <w:rsid w:val="00F614BC"/>
    <w:rsid w:val="00F75151"/>
    <w:rsid w:val="00F92565"/>
    <w:rsid w:val="00FA671C"/>
    <w:rsid w:val="00FC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746752"/>
  <w15:docId w15:val="{99B4A032-ABFA-4836-8153-D0126AFD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775"/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enett">
    <w:name w:val="Table Grid"/>
    <w:basedOn w:val="Vanligtabell"/>
    <w:uiPriority w:val="39"/>
    <w:rsid w:val="00C63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F1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1918"/>
    <w:rPr>
      <w:rFonts w:ascii="Segoe UI" w:eastAsia="Calibri" w:hAnsi="Segoe UI" w:cs="Segoe UI"/>
      <w:color w:val="000000"/>
      <w:sz w:val="18"/>
      <w:szCs w:val="18"/>
    </w:rPr>
  </w:style>
  <w:style w:type="character" w:styleId="Plassholdertekst">
    <w:name w:val="Placeholder Text"/>
    <w:basedOn w:val="Standardskriftforavsnitt"/>
    <w:uiPriority w:val="99"/>
    <w:semiHidden/>
    <w:rsid w:val="00A208C4"/>
    <w:rPr>
      <w:vanish/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424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24FCB"/>
    <w:rPr>
      <w:rFonts w:ascii="Calibri" w:eastAsia="Calibri" w:hAnsi="Calibri" w:cs="Calibri"/>
      <w:color w:val="000000"/>
    </w:rPr>
  </w:style>
  <w:style w:type="paragraph" w:styleId="Bunntekst">
    <w:name w:val="footer"/>
    <w:basedOn w:val="Normal"/>
    <w:link w:val="BunntekstTegn"/>
    <w:uiPriority w:val="99"/>
    <w:unhideWhenUsed/>
    <w:rsid w:val="00424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24FCB"/>
    <w:rPr>
      <w:rFonts w:ascii="Calibri" w:eastAsia="Calibri" w:hAnsi="Calibri" w:cs="Calibri"/>
      <w:color w:val="000000"/>
    </w:rPr>
  </w:style>
  <w:style w:type="character" w:styleId="Hyperkobling">
    <w:name w:val="Hyperlink"/>
    <w:basedOn w:val="Standardskriftforavsnitt"/>
    <w:uiPriority w:val="99"/>
    <w:unhideWhenUsed/>
    <w:rsid w:val="005F2F6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F2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7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369521723541C2849B953D0504E7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FC9079-CF2C-4A85-8AED-1B4CB2C8653F}"/>
      </w:docPartPr>
      <w:docPartBody>
        <w:p w:rsidR="000A15AB" w:rsidRDefault="005D0EFE" w:rsidP="005D0EFE">
          <w:pPr>
            <w:pStyle w:val="3D369521723541C2849B953D0504E7AC3"/>
          </w:pPr>
          <w:r w:rsidRPr="00F5639B">
            <w:rPr>
              <w:rFonts w:ascii="Verdana" w:eastAsia="Verdana" w:hAnsi="Verdana" w:cs="Verdana"/>
              <w:i/>
              <w:color w:val="7F7F7F" w:themeColor="text1" w:themeTint="80"/>
              <w:sz w:val="12"/>
              <w:szCs w:val="12"/>
              <w:shd w:val="clear" w:color="auto" w:fill="FFFFFF" w:themeFill="background1"/>
            </w:rPr>
            <w:t>Klikk her for å skrive inn tekst</w:t>
          </w:r>
        </w:p>
      </w:docPartBody>
    </w:docPart>
    <w:docPart>
      <w:docPartPr>
        <w:name w:val="4EB101599F98408E9969AA5F1E267A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587AA9-134E-4959-9543-1DD4126263D9}"/>
      </w:docPartPr>
      <w:docPartBody>
        <w:p w:rsidR="000A15AB" w:rsidRDefault="005D0EFE" w:rsidP="005D0EFE">
          <w:pPr>
            <w:pStyle w:val="4EB101599F98408E9969AA5F1E267A5E3"/>
          </w:pPr>
          <w:r w:rsidRPr="00F5639B">
            <w:rPr>
              <w:rFonts w:ascii="Verdana" w:eastAsia="Verdana" w:hAnsi="Verdana" w:cs="Verdana"/>
              <w:i/>
              <w:color w:val="7F7F7F" w:themeColor="text1" w:themeTint="80"/>
              <w:sz w:val="12"/>
              <w:szCs w:val="12"/>
              <w:shd w:val="clear" w:color="auto" w:fill="FFFFFF" w:themeFill="background1"/>
            </w:rPr>
            <w:t>Klikk her for å skrive inn tekst</w:t>
          </w:r>
        </w:p>
      </w:docPartBody>
    </w:docPart>
    <w:docPart>
      <w:docPartPr>
        <w:name w:val="4E3DD98786C840D4AF1C5E95A1413E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80879D-CD0E-4B1B-A9A7-538AC25CE133}"/>
      </w:docPartPr>
      <w:docPartBody>
        <w:p w:rsidR="000A15AB" w:rsidRDefault="005D0EFE" w:rsidP="005D0EFE">
          <w:pPr>
            <w:pStyle w:val="4E3DD98786C840D4AF1C5E95A1413E033"/>
          </w:pPr>
          <w:r w:rsidRPr="00F5639B">
            <w:rPr>
              <w:rFonts w:ascii="Verdana" w:eastAsia="Verdana" w:hAnsi="Verdana" w:cs="Verdana"/>
              <w:i/>
              <w:color w:val="7F7F7F" w:themeColor="text1" w:themeTint="80"/>
              <w:sz w:val="12"/>
              <w:szCs w:val="12"/>
              <w:shd w:val="clear" w:color="auto" w:fill="FFFFFF" w:themeFill="background1"/>
            </w:rPr>
            <w:t>Klikk her for å skrive inn tekst</w:t>
          </w:r>
        </w:p>
      </w:docPartBody>
    </w:docPart>
    <w:docPart>
      <w:docPartPr>
        <w:name w:val="E8B685B511F34EB0AFD6A160A97E8F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34325C-654E-449E-A534-B195CD13C6A6}"/>
      </w:docPartPr>
      <w:docPartBody>
        <w:p w:rsidR="000A15AB" w:rsidRDefault="005D0EFE" w:rsidP="005D0EFE">
          <w:pPr>
            <w:pStyle w:val="E8B685B511F34EB0AFD6A160A97E8F6A3"/>
          </w:pPr>
          <w:r w:rsidRPr="00F5639B">
            <w:rPr>
              <w:rFonts w:ascii="Verdana" w:eastAsia="Verdana" w:hAnsi="Verdana" w:cs="Verdana"/>
              <w:i/>
              <w:color w:val="7F7F7F" w:themeColor="text1" w:themeTint="80"/>
              <w:sz w:val="12"/>
              <w:szCs w:val="12"/>
              <w:shd w:val="clear" w:color="auto" w:fill="FFFFFF" w:themeFill="background1"/>
            </w:rPr>
            <w:t>Klikk her for å skrive inn tekst</w:t>
          </w:r>
        </w:p>
      </w:docPartBody>
    </w:docPart>
    <w:docPart>
      <w:docPartPr>
        <w:name w:val="DefaultPlaceholder_-18540134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701C5A-FD4B-4C8B-8CC1-2076E4FD8951}"/>
      </w:docPartPr>
      <w:docPartBody>
        <w:p w:rsidR="000E2567" w:rsidRDefault="005D0EFE" w:rsidP="005D0EFE">
          <w:pPr>
            <w:pStyle w:val="DefaultPlaceholder-18540134383"/>
          </w:pPr>
          <w:r w:rsidRPr="00F5639B">
            <w:rPr>
              <w:rFonts w:ascii="Verdana" w:eastAsia="Verdana" w:hAnsi="Verdana" w:cs="Verdana"/>
              <w:i/>
              <w:color w:val="7F7F7F" w:themeColor="text1" w:themeTint="80"/>
              <w:sz w:val="12"/>
              <w:szCs w:val="12"/>
              <w:shd w:val="clear" w:color="auto" w:fill="FFFFFF" w:themeFill="background1"/>
            </w:rPr>
            <w:t>Klikk her for å skrive inn dato</w:t>
          </w:r>
        </w:p>
      </w:docPartBody>
    </w:docPart>
    <w:docPart>
      <w:docPartPr>
        <w:name w:val="F739781196AF45349668DE1A76A8DA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B99F73-AAEB-48DF-B6EB-B04A8F73C943}"/>
      </w:docPartPr>
      <w:docPartBody>
        <w:p w:rsidR="005D0EFE" w:rsidRDefault="005D0EFE" w:rsidP="005D0EFE">
          <w:pPr>
            <w:pStyle w:val="F739781196AF45349668DE1A76A8DA314"/>
          </w:pPr>
          <w:r w:rsidRPr="00F5639B">
            <w:rPr>
              <w:rFonts w:ascii="Verdana" w:eastAsia="Verdana" w:hAnsi="Verdana" w:cs="Verdana"/>
              <w:i/>
              <w:color w:val="7F7F7F" w:themeColor="text1" w:themeTint="80"/>
              <w:sz w:val="12"/>
              <w:szCs w:val="12"/>
              <w:shd w:val="clear" w:color="auto" w:fill="FFFFFF" w:themeFill="background1"/>
            </w:rPr>
            <w:t xml:space="preserve">Klikk her for å skrive inn </w:t>
          </w:r>
          <w:r>
            <w:rPr>
              <w:rFonts w:ascii="Verdana" w:eastAsia="Verdana" w:hAnsi="Verdana" w:cs="Verdana"/>
              <w:i/>
              <w:color w:val="7F7F7F" w:themeColor="text1" w:themeTint="80"/>
              <w:sz w:val="12"/>
              <w:szCs w:val="12"/>
              <w:shd w:val="clear" w:color="auto" w:fill="FFFFFF" w:themeFill="background1"/>
            </w:rPr>
            <w:t>tall</w:t>
          </w:r>
        </w:p>
      </w:docPartBody>
    </w:docPart>
    <w:docPart>
      <w:docPartPr>
        <w:name w:val="D3145D3A4DF64B23891768643CCE7D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00D559-F65E-4321-816C-CA18E3D528CD}"/>
      </w:docPartPr>
      <w:docPartBody>
        <w:p w:rsidR="005D0EFE" w:rsidRDefault="005D0EFE" w:rsidP="005D0EFE">
          <w:pPr>
            <w:pStyle w:val="D3145D3A4DF64B23891768643CCE7DED3"/>
          </w:pPr>
          <w:r w:rsidRPr="00DF2322">
            <w:rPr>
              <w:rStyle w:val="Plassholdertekst"/>
            </w:rPr>
            <w:t xml:space="preserve">Klikk her for å skrive inn </w:t>
          </w:r>
          <w:r>
            <w:rPr>
              <w:rStyle w:val="Plassholdertekst"/>
            </w:rPr>
            <w:t>dato</w:t>
          </w:r>
          <w:r w:rsidRPr="00DF2322">
            <w:rPr>
              <w:rStyle w:val="Plassholdertekst"/>
            </w:rPr>
            <w:t>.</w:t>
          </w:r>
        </w:p>
      </w:docPartBody>
    </w:docPart>
    <w:docPart>
      <w:docPartPr>
        <w:name w:val="BFF4BB3C74424D1E9C48AC8E1F7228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490E96-CC01-4DDA-8AF1-55B57005F6B2}"/>
      </w:docPartPr>
      <w:docPartBody>
        <w:p w:rsidR="005D0EFE" w:rsidRDefault="005D0EFE" w:rsidP="005D0EFE">
          <w:pPr>
            <w:pStyle w:val="BFF4BB3C74424D1E9C48AC8E1F7228D01"/>
          </w:pPr>
          <w:r w:rsidRPr="00DF2322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01108C9EC504F80A63D92F5FE87AC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DC6A6D-431C-4594-83AB-E584AC85B086}"/>
      </w:docPartPr>
      <w:docPartBody>
        <w:p w:rsidR="005D0EFE" w:rsidRDefault="005D0EFE" w:rsidP="005D0EFE">
          <w:pPr>
            <w:pStyle w:val="901108C9EC504F80A63D92F5FE87AC5C1"/>
          </w:pPr>
          <w:r w:rsidRPr="00F5639B">
            <w:rPr>
              <w:rFonts w:ascii="Verdana" w:eastAsia="Verdana" w:hAnsi="Verdana" w:cs="Verdana"/>
              <w:i/>
              <w:color w:val="7F7F7F" w:themeColor="text1" w:themeTint="80"/>
              <w:sz w:val="12"/>
              <w:szCs w:val="12"/>
              <w:shd w:val="clear" w:color="auto" w:fill="FFFFFF" w:themeFill="background1"/>
            </w:rPr>
            <w:t>Klikk her for å skrive inn dato</w:t>
          </w:r>
        </w:p>
      </w:docPartBody>
    </w:docPart>
    <w:docPart>
      <w:docPartPr>
        <w:name w:val="76984FAB733E471A8563B495DD431C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F7F58B-A233-4A06-90F6-768E8C881FA1}"/>
      </w:docPartPr>
      <w:docPartBody>
        <w:p w:rsidR="005D0EFE" w:rsidRDefault="005D0EFE" w:rsidP="005D0EFE">
          <w:pPr>
            <w:pStyle w:val="76984FAB733E471A8563B495DD431CD8"/>
          </w:pPr>
          <w:r w:rsidRPr="00F5639B">
            <w:rPr>
              <w:rFonts w:ascii="Verdana" w:eastAsia="Verdana" w:hAnsi="Verdana" w:cs="Verdana"/>
              <w:i/>
              <w:color w:val="7F7F7F" w:themeColor="text1" w:themeTint="80"/>
              <w:sz w:val="12"/>
              <w:szCs w:val="12"/>
              <w:shd w:val="clear" w:color="auto" w:fill="FFFFFF" w:themeFill="background1"/>
            </w:rPr>
            <w:t>Klikk her for å skrive inn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5AB"/>
    <w:rsid w:val="000A15AB"/>
    <w:rsid w:val="000E2567"/>
    <w:rsid w:val="00142E06"/>
    <w:rsid w:val="001F459E"/>
    <w:rsid w:val="00383B7E"/>
    <w:rsid w:val="003D5B78"/>
    <w:rsid w:val="00416848"/>
    <w:rsid w:val="004E5F5E"/>
    <w:rsid w:val="005D0EFE"/>
    <w:rsid w:val="006C2B03"/>
    <w:rsid w:val="006D17FA"/>
    <w:rsid w:val="006F3F07"/>
    <w:rsid w:val="00831F2A"/>
    <w:rsid w:val="00965326"/>
    <w:rsid w:val="009E0F06"/>
    <w:rsid w:val="00A45550"/>
    <w:rsid w:val="00B15C3A"/>
    <w:rsid w:val="00BB3CB0"/>
    <w:rsid w:val="00DE5DF5"/>
    <w:rsid w:val="00EA5610"/>
    <w:rsid w:val="00EE1BC4"/>
    <w:rsid w:val="00F601A9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D0EFE"/>
    <w:rPr>
      <w:vanish/>
      <w:color w:val="808080"/>
    </w:rPr>
  </w:style>
  <w:style w:type="paragraph" w:customStyle="1" w:styleId="4E3DD98786C840D4AF1C5E95A1413E033">
    <w:name w:val="4E3DD98786C840D4AF1C5E95A1413E033"/>
    <w:rsid w:val="005D0EFE"/>
    <w:rPr>
      <w:rFonts w:ascii="Calibri" w:eastAsia="Calibri" w:hAnsi="Calibri" w:cs="Calibri"/>
      <w:color w:val="000000"/>
    </w:rPr>
  </w:style>
  <w:style w:type="paragraph" w:customStyle="1" w:styleId="E8B685B511F34EB0AFD6A160A97E8F6A3">
    <w:name w:val="E8B685B511F34EB0AFD6A160A97E8F6A3"/>
    <w:rsid w:val="005D0EFE"/>
    <w:rPr>
      <w:rFonts w:ascii="Calibri" w:eastAsia="Calibri" w:hAnsi="Calibri" w:cs="Calibri"/>
      <w:color w:val="000000"/>
    </w:rPr>
  </w:style>
  <w:style w:type="paragraph" w:customStyle="1" w:styleId="DefaultPlaceholder-18540134383">
    <w:name w:val="DefaultPlaceholder_-18540134383"/>
    <w:rsid w:val="005D0EFE"/>
    <w:rPr>
      <w:rFonts w:ascii="Calibri" w:eastAsia="Calibri" w:hAnsi="Calibri" w:cs="Calibri"/>
      <w:color w:val="000000"/>
    </w:rPr>
  </w:style>
  <w:style w:type="paragraph" w:customStyle="1" w:styleId="3D369521723541C2849B953D0504E7AC3">
    <w:name w:val="3D369521723541C2849B953D0504E7AC3"/>
    <w:rsid w:val="005D0EFE"/>
    <w:rPr>
      <w:rFonts w:ascii="Calibri" w:eastAsia="Calibri" w:hAnsi="Calibri" w:cs="Calibri"/>
      <w:color w:val="000000"/>
    </w:rPr>
  </w:style>
  <w:style w:type="paragraph" w:customStyle="1" w:styleId="4EB101599F98408E9969AA5F1E267A5E3">
    <w:name w:val="4EB101599F98408E9969AA5F1E267A5E3"/>
    <w:rsid w:val="005D0EFE"/>
    <w:rPr>
      <w:rFonts w:ascii="Calibri" w:eastAsia="Calibri" w:hAnsi="Calibri" w:cs="Calibri"/>
      <w:color w:val="000000"/>
    </w:rPr>
  </w:style>
  <w:style w:type="paragraph" w:customStyle="1" w:styleId="F739781196AF45349668DE1A76A8DA314">
    <w:name w:val="F739781196AF45349668DE1A76A8DA314"/>
    <w:rsid w:val="005D0EFE"/>
    <w:rPr>
      <w:rFonts w:ascii="Calibri" w:eastAsia="Calibri" w:hAnsi="Calibri" w:cs="Calibri"/>
      <w:color w:val="000000"/>
    </w:rPr>
  </w:style>
  <w:style w:type="paragraph" w:customStyle="1" w:styleId="D3145D3A4DF64B23891768643CCE7DED3">
    <w:name w:val="D3145D3A4DF64B23891768643CCE7DED3"/>
    <w:rsid w:val="005D0EFE"/>
    <w:rPr>
      <w:rFonts w:ascii="Calibri" w:eastAsia="Calibri" w:hAnsi="Calibri" w:cs="Calibri"/>
      <w:color w:val="000000"/>
    </w:rPr>
  </w:style>
  <w:style w:type="paragraph" w:customStyle="1" w:styleId="BFF4BB3C74424D1E9C48AC8E1F7228D01">
    <w:name w:val="BFF4BB3C74424D1E9C48AC8E1F7228D01"/>
    <w:rsid w:val="005D0EFE"/>
    <w:rPr>
      <w:rFonts w:ascii="Calibri" w:eastAsia="Calibri" w:hAnsi="Calibri" w:cs="Calibri"/>
      <w:color w:val="000000"/>
    </w:rPr>
  </w:style>
  <w:style w:type="paragraph" w:customStyle="1" w:styleId="901108C9EC504F80A63D92F5FE87AC5C1">
    <w:name w:val="901108C9EC504F80A63D92F5FE87AC5C1"/>
    <w:rsid w:val="005D0EFE"/>
    <w:rPr>
      <w:rFonts w:ascii="Calibri" w:eastAsia="Calibri" w:hAnsi="Calibri" w:cs="Calibri"/>
      <w:color w:val="000000"/>
    </w:rPr>
  </w:style>
  <w:style w:type="paragraph" w:customStyle="1" w:styleId="76984FAB733E471A8563B495DD431CD8">
    <w:name w:val="76984FAB733E471A8563B495DD431CD8"/>
    <w:rsid w:val="005D0EFE"/>
    <w:pPr>
      <w:spacing w:line="278" w:lineRule="auto"/>
    </w:pPr>
    <w:rPr>
      <w:kern w:val="2"/>
      <w:sz w:val="24"/>
      <w:szCs w:val="24"/>
      <w:lang w:val="no-NO" w:eastAsia="no-NO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CD659-35D3-4F1C-9505-AAB3FB50C56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permisjon, melding om avviklet ferie</vt:lpstr>
    </vt:vector>
  </TitlesOfParts>
  <Company>Kr-IKT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permisjon, melding om avviklet ferie</dc:title>
  <dc:subject/>
  <dc:creator>Lill.Amanda.Abrahamsen@kristiansand.kommune.no</dc:creator>
  <cp:keywords>Utdanning velferd avtalefestet permisjon avviklet ferie</cp:keywords>
  <cp:lastModifiedBy>Ina Jakobsson Bekkåsen</cp:lastModifiedBy>
  <cp:revision>6</cp:revision>
  <cp:lastPrinted>2020-01-14T09:39:00Z</cp:lastPrinted>
  <dcterms:created xsi:type="dcterms:W3CDTF">2025-08-25T08:23:00Z</dcterms:created>
  <dcterms:modified xsi:type="dcterms:W3CDTF">2025-08-25T08:24:00Z</dcterms:modified>
</cp:coreProperties>
</file>