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050B" w14:textId="49CB30C9" w:rsidR="00E644AD" w:rsidRPr="00364606" w:rsidRDefault="00CE38CB" w:rsidP="00FA53E6">
      <w:pPr>
        <w:rPr>
          <w:sz w:val="20"/>
          <w:szCs w:val="20"/>
        </w:rPr>
      </w:pPr>
      <w:r w:rsidRPr="00364606">
        <w:rPr>
          <w:sz w:val="20"/>
          <w:szCs w:val="20"/>
        </w:rPr>
        <w:t xml:space="preserve">Navn på ansatt: </w:t>
      </w:r>
      <w:sdt>
        <w:sdtPr>
          <w:rPr>
            <w:sz w:val="20"/>
            <w:szCs w:val="20"/>
          </w:rPr>
          <w:alias w:val="Ansattes navn"/>
          <w:tag w:val="Ansattes navn"/>
          <w:id w:val="-1242639415"/>
          <w:placeholder>
            <w:docPart w:val="88DB638B426C425EB389EBF535355751"/>
          </w:placeholder>
          <w:showingPlcHdr/>
          <w15:color w:val="FFCC99"/>
          <w:text/>
        </w:sdtPr>
        <w:sdtEndPr/>
        <w:sdtContent>
          <w:r w:rsidR="006F3FED" w:rsidRPr="00364606">
            <w:rPr>
              <w:rStyle w:val="Plassholdertekst"/>
              <w:color w:val="17365D" w:themeColor="text2" w:themeShade="BF"/>
              <w:sz w:val="20"/>
              <w:szCs w:val="20"/>
            </w:rPr>
            <w:t>Skriv inn ansattes navn.</w:t>
          </w:r>
        </w:sdtContent>
      </w:sdt>
    </w:p>
    <w:p w14:paraId="55941E43" w14:textId="300FA5CC" w:rsidR="00CD734F" w:rsidRPr="00364606" w:rsidRDefault="00E644AD" w:rsidP="00FA53E6">
      <w:pPr>
        <w:rPr>
          <w:sz w:val="20"/>
          <w:szCs w:val="20"/>
        </w:rPr>
      </w:pPr>
      <w:r w:rsidRPr="00364606">
        <w:rPr>
          <w:sz w:val="20"/>
          <w:szCs w:val="20"/>
        </w:rPr>
        <w:t>Navn på avd.:</w:t>
      </w:r>
      <w:r w:rsidR="006F3FED" w:rsidRPr="00364606">
        <w:rPr>
          <w:sz w:val="20"/>
          <w:szCs w:val="20"/>
        </w:rPr>
        <w:t xml:space="preserve">    </w:t>
      </w:r>
      <w:sdt>
        <w:sdtPr>
          <w:rPr>
            <w:color w:val="17365D" w:themeColor="text2" w:themeShade="BF"/>
            <w:sz w:val="20"/>
            <w:szCs w:val="20"/>
          </w:rPr>
          <w:alias w:val="Avdelingens navn"/>
          <w:tag w:val="Avdelingens navn"/>
          <w:id w:val="133840742"/>
          <w:placeholder>
            <w:docPart w:val="5721A821C22649A182EC216B4A83B4FD"/>
          </w:placeholder>
          <w15:color w:val="FFCC99"/>
          <w:text/>
        </w:sdtPr>
        <w:sdtEndPr/>
        <w:sdtContent>
          <w:r w:rsidR="006F3FED" w:rsidRPr="00364606">
            <w:rPr>
              <w:color w:val="17365D" w:themeColor="text2" w:themeShade="BF"/>
              <w:sz w:val="20"/>
              <w:szCs w:val="20"/>
            </w:rPr>
            <w:t>Skriv inn avdelingens navn</w:t>
          </w:r>
        </w:sdtContent>
      </w:sdt>
    </w:p>
    <w:p w14:paraId="0D5823D1" w14:textId="109E504C" w:rsidR="00CE38CB" w:rsidRPr="00364606" w:rsidRDefault="00CE38CB" w:rsidP="00FA53E6">
      <w:r w:rsidRPr="00364606">
        <w:tab/>
      </w:r>
      <w:r w:rsidRPr="00364606">
        <w:tab/>
      </w:r>
      <w:r w:rsidRPr="00364606">
        <w:tab/>
      </w:r>
      <w:r w:rsidRPr="00364606">
        <w:tab/>
      </w:r>
      <w:r w:rsidRPr="00364606">
        <w:tab/>
      </w:r>
      <w:r w:rsidRPr="00364606">
        <w:tab/>
      </w:r>
      <w:r w:rsidRPr="00364606">
        <w:tab/>
      </w:r>
      <w:r w:rsidRPr="00364606">
        <w:tab/>
      </w:r>
      <w:r w:rsidRPr="00364606">
        <w:tab/>
        <w:t>Kristiansand</w:t>
      </w:r>
      <w:r w:rsidRPr="00A76596">
        <w:rPr>
          <w:color w:val="4F81BD" w:themeColor="accent1"/>
        </w:rPr>
        <w:t xml:space="preserve"> </w:t>
      </w:r>
      <w:r w:rsidR="00DA750C" w:rsidRPr="00A76596">
        <w:rPr>
          <w:noProof/>
          <w:color w:val="365F91" w:themeColor="accent1" w:themeShade="BF"/>
        </w:rPr>
        <w:fldChar w:fldCharType="begin"/>
      </w:r>
      <w:r w:rsidR="00DA750C" w:rsidRPr="00A76596">
        <w:rPr>
          <w:noProof/>
          <w:color w:val="365F91" w:themeColor="accent1" w:themeShade="BF"/>
        </w:rPr>
        <w:instrText xml:space="preserve"> DATE   \* MERGEFORMAT </w:instrText>
      </w:r>
      <w:r w:rsidR="00DA750C" w:rsidRPr="00A76596">
        <w:rPr>
          <w:noProof/>
          <w:color w:val="365F91" w:themeColor="accent1" w:themeShade="BF"/>
        </w:rPr>
        <w:fldChar w:fldCharType="separate"/>
      </w:r>
      <w:r w:rsidR="00C1098B">
        <w:rPr>
          <w:noProof/>
          <w:color w:val="365F91" w:themeColor="accent1" w:themeShade="BF"/>
        </w:rPr>
        <w:t>23.05.2024</w:t>
      </w:r>
      <w:r w:rsidR="00DA750C" w:rsidRPr="00A76596">
        <w:rPr>
          <w:noProof/>
          <w:color w:val="365F91" w:themeColor="accent1" w:themeShade="BF"/>
        </w:rPr>
        <w:fldChar w:fldCharType="end"/>
      </w:r>
    </w:p>
    <w:p w14:paraId="12BA6AD7" w14:textId="14A1717B" w:rsidR="00CE38CB" w:rsidRPr="00364606" w:rsidRDefault="00CE38CB" w:rsidP="00FA53E6"/>
    <w:p w14:paraId="5D802485" w14:textId="77777777" w:rsidR="00890943" w:rsidRPr="00364606" w:rsidRDefault="00890943" w:rsidP="00FA53E6">
      <w:pPr>
        <w:rPr>
          <w:b/>
          <w:sz w:val="24"/>
          <w:szCs w:val="24"/>
        </w:rPr>
      </w:pPr>
    </w:p>
    <w:p w14:paraId="36F51883" w14:textId="77777777" w:rsidR="00890943" w:rsidRPr="00364606" w:rsidRDefault="00890943" w:rsidP="00FA53E6">
      <w:pPr>
        <w:rPr>
          <w:b/>
          <w:sz w:val="24"/>
          <w:szCs w:val="24"/>
        </w:rPr>
      </w:pPr>
    </w:p>
    <w:p w14:paraId="5440120E" w14:textId="3C140A43" w:rsidR="00CE38CB" w:rsidRPr="00364606" w:rsidRDefault="00492E00" w:rsidP="00FA53E6">
      <w:pPr>
        <w:rPr>
          <w:b/>
          <w:sz w:val="24"/>
          <w:szCs w:val="24"/>
        </w:rPr>
      </w:pPr>
      <w:r w:rsidRPr="00364606">
        <w:rPr>
          <w:b/>
          <w:sz w:val="24"/>
          <w:szCs w:val="24"/>
        </w:rPr>
        <w:t xml:space="preserve">Avtale for </w:t>
      </w:r>
      <w:r w:rsidR="00C239CF" w:rsidRPr="00364606">
        <w:rPr>
          <w:b/>
          <w:sz w:val="24"/>
          <w:szCs w:val="24"/>
        </w:rPr>
        <w:t xml:space="preserve">sommeren </w:t>
      </w:r>
      <w:r w:rsidR="00F9764D" w:rsidRPr="00C84A84">
        <w:rPr>
          <w:b/>
          <w:color w:val="365F91" w:themeColor="accent1" w:themeShade="BF"/>
          <w:sz w:val="24"/>
          <w:szCs w:val="24"/>
        </w:rPr>
        <w:t>årstall</w:t>
      </w:r>
    </w:p>
    <w:p w14:paraId="4C4BDBF2" w14:textId="1541B8D2" w:rsidR="00CE38CB" w:rsidRPr="00364606" w:rsidRDefault="00CE38CB" w:rsidP="00FA53E6">
      <w:pPr>
        <w:rPr>
          <w:b/>
          <w:sz w:val="20"/>
          <w:szCs w:val="20"/>
        </w:rPr>
      </w:pPr>
    </w:p>
    <w:p w14:paraId="7F487DBF" w14:textId="06177B9E" w:rsidR="00CE38CB" w:rsidRPr="00364606" w:rsidRDefault="00492E00" w:rsidP="00FA53E6">
      <w:pPr>
        <w:rPr>
          <w:sz w:val="20"/>
          <w:szCs w:val="20"/>
        </w:rPr>
      </w:pPr>
      <w:r w:rsidRPr="00364606">
        <w:rPr>
          <w:sz w:val="20"/>
          <w:szCs w:val="20"/>
        </w:rPr>
        <w:t xml:space="preserve">Ifølge </w:t>
      </w:r>
      <w:r w:rsidR="00D266BB" w:rsidRPr="00364606">
        <w:rPr>
          <w:sz w:val="20"/>
          <w:szCs w:val="20"/>
        </w:rPr>
        <w:t>rutine</w:t>
      </w:r>
      <w:r w:rsidR="00773FD0" w:rsidRPr="00364606">
        <w:rPr>
          <w:sz w:val="20"/>
          <w:szCs w:val="20"/>
        </w:rPr>
        <w:t xml:space="preserve"> </w:t>
      </w:r>
      <w:r w:rsidR="008F2309" w:rsidRPr="00364606">
        <w:rPr>
          <w:i/>
          <w:sz w:val="20"/>
          <w:szCs w:val="20"/>
        </w:rPr>
        <w:t>4105</w:t>
      </w:r>
      <w:r w:rsidR="008F2309" w:rsidRPr="00364606">
        <w:rPr>
          <w:sz w:val="20"/>
          <w:szCs w:val="20"/>
        </w:rPr>
        <w:t xml:space="preserve"> </w:t>
      </w:r>
      <w:r w:rsidR="008F2309" w:rsidRPr="00364606">
        <w:rPr>
          <w:i/>
          <w:sz w:val="20"/>
          <w:szCs w:val="20"/>
        </w:rPr>
        <w:t>Økt eller endret sommerarbeid for fagpersonell i Helse og mestring</w:t>
      </w:r>
      <w:r w:rsidR="00D266BB" w:rsidRPr="00364606">
        <w:rPr>
          <w:sz w:val="20"/>
          <w:szCs w:val="20"/>
        </w:rPr>
        <w:t xml:space="preserve"> </w:t>
      </w:r>
      <w:r w:rsidRPr="00364606">
        <w:rPr>
          <w:sz w:val="20"/>
          <w:szCs w:val="20"/>
        </w:rPr>
        <w:t xml:space="preserve">kan leder etter </w:t>
      </w:r>
      <w:r w:rsidR="00E644AD" w:rsidRPr="00364606">
        <w:rPr>
          <w:sz w:val="20"/>
          <w:szCs w:val="20"/>
        </w:rPr>
        <w:t>avdelingen</w:t>
      </w:r>
      <w:r w:rsidRPr="00364606">
        <w:rPr>
          <w:sz w:val="20"/>
          <w:szCs w:val="20"/>
        </w:rPr>
        <w:t>s behov og økonomiske rammer inngå avtaler med ansatte</w:t>
      </w:r>
      <w:r w:rsidR="001D7D30" w:rsidRPr="00364606">
        <w:rPr>
          <w:sz w:val="20"/>
          <w:szCs w:val="20"/>
        </w:rPr>
        <w:t xml:space="preserve">. </w:t>
      </w:r>
      <w:r w:rsidRPr="00364606">
        <w:rPr>
          <w:sz w:val="20"/>
          <w:szCs w:val="20"/>
        </w:rPr>
        <w:t xml:space="preserve"> </w:t>
      </w:r>
    </w:p>
    <w:p w14:paraId="430177BF" w14:textId="79D0D141" w:rsidR="00492E00" w:rsidRPr="00364606" w:rsidRDefault="00492E00" w:rsidP="00FA53E6">
      <w:pPr>
        <w:rPr>
          <w:b/>
          <w:sz w:val="20"/>
          <w:szCs w:val="20"/>
        </w:rPr>
      </w:pPr>
    </w:p>
    <w:p w14:paraId="36FCBC1B" w14:textId="77777777" w:rsidR="00745F58" w:rsidRPr="00364606" w:rsidRDefault="00745F58" w:rsidP="00FA53E6">
      <w:pPr>
        <w:rPr>
          <w:b/>
        </w:rPr>
      </w:pPr>
    </w:p>
    <w:p w14:paraId="454B97E0" w14:textId="7518E5E9" w:rsidR="00931D25" w:rsidRPr="00364606" w:rsidRDefault="00931D25" w:rsidP="00E644AD">
      <w:pPr>
        <w:rPr>
          <w:sz w:val="20"/>
          <w:szCs w:val="20"/>
        </w:rPr>
      </w:pPr>
    </w:p>
    <w:p w14:paraId="3C0AC740" w14:textId="2E2FA100" w:rsidR="00931D25" w:rsidRPr="00364606" w:rsidRDefault="00C1098B" w:rsidP="00E644AD">
      <w:pPr>
        <w:rPr>
          <w:b/>
        </w:rPr>
      </w:pPr>
      <w:r>
        <w:rPr>
          <w:b/>
        </w:rPr>
        <w:t xml:space="preserve">Vakter med sommertillegg </w:t>
      </w:r>
      <w:r w:rsidR="00AB0F67" w:rsidRPr="00364606">
        <w:rPr>
          <w:b/>
        </w:rPr>
        <w:t>i sommerperioden definert i avtalen</w:t>
      </w:r>
      <w:r w:rsidR="00931D25" w:rsidRPr="00364606">
        <w:rPr>
          <w:b/>
        </w:rPr>
        <w:t>:</w:t>
      </w:r>
    </w:p>
    <w:p w14:paraId="25B92386" w14:textId="7725E30F" w:rsidR="00931D25" w:rsidRPr="00364606" w:rsidRDefault="00931D25" w:rsidP="00E644AD">
      <w:pPr>
        <w:rPr>
          <w:sz w:val="20"/>
          <w:szCs w:val="20"/>
        </w:rPr>
      </w:pPr>
    </w:p>
    <w:p w14:paraId="55BE5AA1" w14:textId="1E6598B2" w:rsidR="008901A6" w:rsidRPr="00364606" w:rsidRDefault="008901A6" w:rsidP="00931D25">
      <w:pPr>
        <w:rPr>
          <w:sz w:val="20"/>
          <w:szCs w:val="20"/>
        </w:rPr>
      </w:pPr>
      <w:r w:rsidRPr="00364606">
        <w:rPr>
          <w:b/>
          <w:sz w:val="20"/>
          <w:szCs w:val="20"/>
        </w:rPr>
        <w:t>Avtale som medfører økt arbeidstid:</w:t>
      </w:r>
    </w:p>
    <w:p w14:paraId="0F45E84E" w14:textId="496857FF" w:rsidR="00AB0F67" w:rsidRPr="00364606" w:rsidRDefault="003B0F04" w:rsidP="00931D25">
      <w:pPr>
        <w:rPr>
          <w:sz w:val="20"/>
          <w:szCs w:val="20"/>
        </w:rPr>
      </w:pPr>
      <w:r w:rsidRPr="00364606">
        <w:rPr>
          <w:sz w:val="20"/>
          <w:szCs w:val="20"/>
        </w:rPr>
        <w:t>A</w:t>
      </w:r>
      <w:r w:rsidR="00931D25" w:rsidRPr="00364606">
        <w:rPr>
          <w:sz w:val="20"/>
          <w:szCs w:val="20"/>
        </w:rPr>
        <w:t xml:space="preserve">vtale </w:t>
      </w:r>
      <w:r w:rsidRPr="00364606">
        <w:rPr>
          <w:sz w:val="20"/>
          <w:szCs w:val="20"/>
        </w:rPr>
        <w:t xml:space="preserve">inngås </w:t>
      </w:r>
      <w:r w:rsidR="00A96E77" w:rsidRPr="00364606">
        <w:rPr>
          <w:sz w:val="20"/>
          <w:szCs w:val="20"/>
        </w:rPr>
        <w:t xml:space="preserve">om å arbeide </w:t>
      </w:r>
      <w:sdt>
        <w:sdtPr>
          <w:rPr>
            <w:color w:val="808080" w:themeColor="background1" w:themeShade="80"/>
            <w:sz w:val="20"/>
            <w:szCs w:val="20"/>
          </w:rPr>
          <w:alias w:val="Antall helgevakter"/>
          <w:tag w:val="Antall helgevakter"/>
          <w:id w:val="-194154038"/>
          <w:placeholder>
            <w:docPart w:val="EE670C7D0AF7485093D7FFC742215F04"/>
          </w:placeholder>
          <w:showingPlcHdr/>
          <w15:color w:val="FFCC99"/>
          <w:dropDownList>
            <w:listItem w:value="Velg antall helgevakter"/>
            <w:listItem w:displayText="2" w:value="2"/>
            <w:listItem w:displayText="3" w:value="3"/>
            <w:listItem w:displayText="4" w:value="4"/>
          </w:dropDownList>
        </w:sdtPr>
        <w:sdtEndPr/>
        <w:sdtContent>
          <w:r w:rsidR="001517AC" w:rsidRPr="00364606">
            <w:rPr>
              <w:rStyle w:val="Plassholdertekst"/>
              <w:color w:val="17365D" w:themeColor="text2" w:themeShade="BF"/>
              <w:sz w:val="18"/>
              <w:szCs w:val="18"/>
            </w:rPr>
            <w:t xml:space="preserve">Velg </w:t>
          </w:r>
          <w:r w:rsidR="001517AC" w:rsidRPr="00364606">
            <w:rPr>
              <w:rStyle w:val="Plassholdertekst"/>
              <w:color w:val="0F243E" w:themeColor="text2" w:themeShade="80"/>
              <w:sz w:val="18"/>
              <w:szCs w:val="18"/>
            </w:rPr>
            <w:t>antall helgevakter</w:t>
          </w:r>
        </w:sdtContent>
      </w:sdt>
      <w:r w:rsidR="00A96E77" w:rsidRPr="00364606">
        <w:rPr>
          <w:sz w:val="20"/>
          <w:szCs w:val="20"/>
        </w:rPr>
        <w:t xml:space="preserve">  </w:t>
      </w:r>
      <w:r w:rsidR="00931D25" w:rsidRPr="00364606">
        <w:rPr>
          <w:sz w:val="20"/>
          <w:szCs w:val="20"/>
        </w:rPr>
        <w:t xml:space="preserve">helgevakter ekstra </w:t>
      </w:r>
      <w:r w:rsidRPr="00364606">
        <w:rPr>
          <w:sz w:val="20"/>
          <w:szCs w:val="20"/>
        </w:rPr>
        <w:t xml:space="preserve">i </w:t>
      </w:r>
      <w:r w:rsidR="00A96E77" w:rsidRPr="00364606">
        <w:rPr>
          <w:sz w:val="20"/>
          <w:szCs w:val="20"/>
        </w:rPr>
        <w:t xml:space="preserve">kalenderuke(ne) </w:t>
      </w:r>
      <w:sdt>
        <w:sdtPr>
          <w:rPr>
            <w:color w:val="17365D" w:themeColor="text2" w:themeShade="BF"/>
            <w:sz w:val="20"/>
            <w:szCs w:val="20"/>
          </w:rPr>
          <w:alias w:val="Kalenderuke"/>
          <w:tag w:val="Kalenderuke"/>
          <w:id w:val="-806859127"/>
          <w:placeholder>
            <w:docPart w:val="87FA5F528A5547D2BB3F604392312AD0"/>
          </w:placeholder>
          <w:showingPlcHdr/>
          <w15:color w:val="FFCC99"/>
          <w:text/>
        </w:sdtPr>
        <w:sdtEndPr/>
        <w:sdtContent>
          <w:r w:rsidR="00A96E77" w:rsidRPr="00364606">
            <w:rPr>
              <w:rStyle w:val="Plassholdertekst"/>
              <w:color w:val="17365D" w:themeColor="text2" w:themeShade="BF"/>
              <w:sz w:val="20"/>
              <w:szCs w:val="20"/>
            </w:rPr>
            <w:t>Skriv inn kalenderuk</w:t>
          </w:r>
          <w:r w:rsidR="00FE049F" w:rsidRPr="00364606">
            <w:rPr>
              <w:rStyle w:val="Plassholdertekst"/>
              <w:color w:val="17365D" w:themeColor="text2" w:themeShade="BF"/>
              <w:sz w:val="20"/>
              <w:szCs w:val="20"/>
            </w:rPr>
            <w:t>e(n</w:t>
          </w:r>
          <w:r w:rsidR="00A96E77" w:rsidRPr="00364606">
            <w:rPr>
              <w:rStyle w:val="Plassholdertekst"/>
              <w:color w:val="17365D" w:themeColor="text2" w:themeShade="BF"/>
              <w:sz w:val="20"/>
              <w:szCs w:val="20"/>
            </w:rPr>
            <w:t>e</w:t>
          </w:r>
          <w:r w:rsidR="00FE049F" w:rsidRPr="00364606">
            <w:rPr>
              <w:rStyle w:val="Plassholdertekst"/>
              <w:color w:val="17365D" w:themeColor="text2" w:themeShade="BF"/>
              <w:sz w:val="20"/>
              <w:szCs w:val="20"/>
            </w:rPr>
            <w:t>)</w:t>
          </w:r>
        </w:sdtContent>
      </w:sdt>
      <w:r w:rsidR="00931D25" w:rsidRPr="00364606">
        <w:rPr>
          <w:sz w:val="20"/>
          <w:szCs w:val="20"/>
        </w:rPr>
        <w:t xml:space="preserve"> i tillegg til sin stillingsprosent. </w:t>
      </w:r>
    </w:p>
    <w:p w14:paraId="346AE5C0" w14:textId="3BE41B7D" w:rsidR="00931D25" w:rsidRPr="00364606" w:rsidRDefault="00AB0F67" w:rsidP="00931D25">
      <w:pPr>
        <w:rPr>
          <w:b/>
          <w:sz w:val="20"/>
          <w:szCs w:val="20"/>
        </w:rPr>
      </w:pPr>
      <w:r w:rsidRPr="00364606">
        <w:rPr>
          <w:b/>
          <w:sz w:val="20"/>
          <w:szCs w:val="20"/>
        </w:rPr>
        <w:t>OBS:</w:t>
      </w:r>
      <w:r w:rsidRPr="00364606">
        <w:rPr>
          <w:sz w:val="20"/>
          <w:szCs w:val="20"/>
        </w:rPr>
        <w:t xml:space="preserve"> </w:t>
      </w:r>
      <w:r w:rsidR="00931D25" w:rsidRPr="00364606">
        <w:rPr>
          <w:b/>
          <w:sz w:val="20"/>
          <w:szCs w:val="20"/>
        </w:rPr>
        <w:t>Arbeidskontrakt må skrives.</w:t>
      </w:r>
    </w:p>
    <w:p w14:paraId="38FF5B55" w14:textId="77777777" w:rsidR="004D5C75" w:rsidRPr="00364606" w:rsidRDefault="004D5C75" w:rsidP="00931D25">
      <w:pPr>
        <w:rPr>
          <w:b/>
          <w:sz w:val="20"/>
          <w:szCs w:val="20"/>
        </w:rPr>
      </w:pPr>
    </w:p>
    <w:p w14:paraId="2FB015F7" w14:textId="77777777" w:rsidR="001850AA" w:rsidRPr="00364606" w:rsidRDefault="001850AA" w:rsidP="001850AA">
      <w:pPr>
        <w:rPr>
          <w:sz w:val="20"/>
          <w:szCs w:val="20"/>
        </w:rPr>
      </w:pPr>
      <w:r w:rsidRPr="00364606">
        <w:rPr>
          <w:sz w:val="20"/>
          <w:szCs w:val="20"/>
        </w:rPr>
        <w:t>De avtalte vaktene arbeides følgende datoer og vaktkoder:</w:t>
      </w:r>
    </w:p>
    <w:p w14:paraId="630DA2E1" w14:textId="14C09A60" w:rsidR="00955AD9" w:rsidRPr="00364606" w:rsidRDefault="000147CF" w:rsidP="00955AD9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sommertilleggs</w:t>
      </w:r>
      <w:r w:rsidR="00955AD9" w:rsidRPr="00364606">
        <w:rPr>
          <w:sz w:val="20"/>
          <w:szCs w:val="20"/>
        </w:rPr>
        <w:t xml:space="preserve">vakt: Dato: </w:t>
      </w:r>
      <w:sdt>
        <w:sdtPr>
          <w:rPr>
            <w:sz w:val="20"/>
            <w:szCs w:val="20"/>
          </w:rPr>
          <w:alias w:val="Dato"/>
          <w:tag w:val="Dato"/>
          <w:id w:val="1648857424"/>
          <w:placeholder>
            <w:docPart w:val="D0F170A19059444B9EE6D5EAFF4BFBF8"/>
          </w:placeholder>
          <w:showingPlcHdr/>
          <w15:color w:val="FFCC99"/>
          <w:text/>
        </w:sdtPr>
        <w:sdtEndPr/>
        <w:sdtContent>
          <w:r w:rsidR="00B03D7D" w:rsidRPr="00364606">
            <w:rPr>
              <w:rStyle w:val="Plassholdertekst"/>
              <w:color w:val="17365D" w:themeColor="text2" w:themeShade="BF"/>
              <w:sz w:val="18"/>
              <w:szCs w:val="18"/>
            </w:rPr>
            <w:t>Skriv dato</w:t>
          </w:r>
        </w:sdtContent>
      </w:sdt>
      <w:r w:rsidR="00955AD9" w:rsidRPr="00364606">
        <w:rPr>
          <w:sz w:val="20"/>
          <w:szCs w:val="20"/>
        </w:rPr>
        <w:tab/>
        <w:t xml:space="preserve">Vaktkode: </w:t>
      </w:r>
      <w:sdt>
        <w:sdtPr>
          <w:rPr>
            <w:sz w:val="20"/>
            <w:szCs w:val="20"/>
          </w:rPr>
          <w:alias w:val="Vaktkode"/>
          <w:tag w:val="Vaktkode"/>
          <w:id w:val="1532307542"/>
          <w:placeholder>
            <w:docPart w:val="65CCE62F1AFD444C962482E5F0A4EA59"/>
          </w:placeholder>
          <w:showingPlcHdr/>
          <w15:color w:val="FFCC99"/>
          <w:text/>
        </w:sdtPr>
        <w:sdtEndPr/>
        <w:sdtContent>
          <w:r w:rsidR="00613E9B" w:rsidRPr="00364606">
            <w:rPr>
              <w:rStyle w:val="Plassholdertekst"/>
              <w:color w:val="17365D" w:themeColor="text2" w:themeShade="BF"/>
              <w:sz w:val="18"/>
              <w:szCs w:val="18"/>
            </w:rPr>
            <w:t>Skriv vaktkode</w:t>
          </w:r>
        </w:sdtContent>
      </w:sdt>
    </w:p>
    <w:p w14:paraId="1D2E8E59" w14:textId="3BEF20DA" w:rsidR="00955AD9" w:rsidRPr="00364606" w:rsidRDefault="000147CF" w:rsidP="00955AD9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sommertilleggsvakt</w:t>
      </w:r>
      <w:r w:rsidR="00955AD9" w:rsidRPr="00364606">
        <w:rPr>
          <w:sz w:val="20"/>
          <w:szCs w:val="20"/>
        </w:rPr>
        <w:t xml:space="preserve">: Dato: </w:t>
      </w:r>
      <w:sdt>
        <w:sdtPr>
          <w:rPr>
            <w:sz w:val="20"/>
            <w:szCs w:val="20"/>
          </w:rPr>
          <w:alias w:val="Dato"/>
          <w:tag w:val="Dato"/>
          <w:id w:val="-1706783316"/>
          <w:placeholder>
            <w:docPart w:val="B07BE0B218DD44558FFD29B5AA7A33CC"/>
          </w:placeholder>
          <w:showingPlcHdr/>
          <w15:color w:val="FFCC99"/>
          <w:text/>
        </w:sdtPr>
        <w:sdtEndPr/>
        <w:sdtContent>
          <w:r w:rsidR="00B03D7D" w:rsidRPr="00364606">
            <w:rPr>
              <w:rStyle w:val="Plassholdertekst"/>
              <w:color w:val="17365D" w:themeColor="text2" w:themeShade="BF"/>
              <w:sz w:val="18"/>
              <w:szCs w:val="18"/>
            </w:rPr>
            <w:t>Skriv dato</w:t>
          </w:r>
        </w:sdtContent>
      </w:sdt>
      <w:r w:rsidR="00955AD9" w:rsidRPr="00364606">
        <w:rPr>
          <w:sz w:val="20"/>
          <w:szCs w:val="20"/>
        </w:rPr>
        <w:tab/>
        <w:t xml:space="preserve">Vaktkode: </w:t>
      </w:r>
      <w:sdt>
        <w:sdtPr>
          <w:rPr>
            <w:sz w:val="20"/>
            <w:szCs w:val="20"/>
          </w:rPr>
          <w:alias w:val="Vaktkode"/>
          <w:tag w:val="Vaktkode"/>
          <w:id w:val="1529300993"/>
          <w:placeholder>
            <w:docPart w:val="189CB64B66604FEBA112F6CDC91DE5D2"/>
          </w:placeholder>
          <w:showingPlcHdr/>
          <w15:color w:val="FFCC99"/>
          <w:text/>
        </w:sdtPr>
        <w:sdtEndPr/>
        <w:sdtContent>
          <w:r w:rsidR="00613E9B" w:rsidRPr="00364606">
            <w:rPr>
              <w:rStyle w:val="Plassholdertekst"/>
              <w:color w:val="17365D" w:themeColor="text2" w:themeShade="BF"/>
              <w:sz w:val="18"/>
              <w:szCs w:val="18"/>
            </w:rPr>
            <w:t>Skriv vaktkode</w:t>
          </w:r>
        </w:sdtContent>
      </w:sdt>
    </w:p>
    <w:p w14:paraId="1E17A26F" w14:textId="07515DF1" w:rsidR="00955AD9" w:rsidRPr="00364606" w:rsidRDefault="00955AD9" w:rsidP="004D5C75">
      <w:pPr>
        <w:pStyle w:val="Listeavsnitt"/>
        <w:ind w:left="0"/>
        <w:rPr>
          <w:sz w:val="20"/>
          <w:szCs w:val="20"/>
        </w:rPr>
      </w:pPr>
      <w:r w:rsidRPr="00364606">
        <w:rPr>
          <w:sz w:val="20"/>
          <w:szCs w:val="20"/>
        </w:rPr>
        <w:t>Evt.</w:t>
      </w:r>
    </w:p>
    <w:p w14:paraId="0BBF3559" w14:textId="5AB70800" w:rsidR="00955AD9" w:rsidRPr="00364606" w:rsidRDefault="000147CF" w:rsidP="00955AD9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sommertilleggsvakt</w:t>
      </w:r>
      <w:r w:rsidR="00955AD9" w:rsidRPr="00364606">
        <w:rPr>
          <w:sz w:val="20"/>
          <w:szCs w:val="20"/>
        </w:rPr>
        <w:t xml:space="preserve">: Dato: </w:t>
      </w:r>
      <w:sdt>
        <w:sdtPr>
          <w:rPr>
            <w:sz w:val="20"/>
            <w:szCs w:val="20"/>
          </w:rPr>
          <w:alias w:val="Dato"/>
          <w:tag w:val="Dato"/>
          <w:id w:val="-1382627891"/>
          <w:placeholder>
            <w:docPart w:val="99B138C0AC0C465DA77EDD87FFFEF53D"/>
          </w:placeholder>
          <w:showingPlcHdr/>
          <w15:color w:val="FFCC99"/>
          <w:text/>
        </w:sdtPr>
        <w:sdtEndPr/>
        <w:sdtContent>
          <w:r w:rsidR="00B03D7D" w:rsidRPr="00364606">
            <w:rPr>
              <w:rStyle w:val="Plassholdertekst"/>
              <w:color w:val="17365D" w:themeColor="text2" w:themeShade="BF"/>
              <w:sz w:val="18"/>
              <w:szCs w:val="18"/>
            </w:rPr>
            <w:t>Skriv dato</w:t>
          </w:r>
        </w:sdtContent>
      </w:sdt>
      <w:r w:rsidR="00955AD9" w:rsidRPr="00364606">
        <w:rPr>
          <w:sz w:val="20"/>
          <w:szCs w:val="20"/>
        </w:rPr>
        <w:tab/>
        <w:t xml:space="preserve">Vaktkode: </w:t>
      </w:r>
      <w:sdt>
        <w:sdtPr>
          <w:rPr>
            <w:sz w:val="20"/>
            <w:szCs w:val="20"/>
          </w:rPr>
          <w:alias w:val="Vaktkode"/>
          <w:tag w:val="Vaktkode"/>
          <w:id w:val="257877990"/>
          <w:placeholder>
            <w:docPart w:val="1B410EDD7A774E26B36764631667D8CC"/>
          </w:placeholder>
          <w:showingPlcHdr/>
          <w15:color w:val="FFCC99"/>
          <w:text/>
        </w:sdtPr>
        <w:sdtEndPr/>
        <w:sdtContent>
          <w:r w:rsidR="00613E9B" w:rsidRPr="00364606">
            <w:rPr>
              <w:rStyle w:val="Plassholdertekst"/>
              <w:color w:val="17365D" w:themeColor="text2" w:themeShade="BF"/>
              <w:sz w:val="18"/>
              <w:szCs w:val="18"/>
            </w:rPr>
            <w:t>Skriv vaktkode</w:t>
          </w:r>
        </w:sdtContent>
      </w:sdt>
    </w:p>
    <w:p w14:paraId="416E5393" w14:textId="2D5CAFF1" w:rsidR="00955AD9" w:rsidRPr="00364606" w:rsidRDefault="000147CF" w:rsidP="00955AD9">
      <w:pPr>
        <w:pStyle w:val="Listeavsnit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sommertilleggsvakt</w:t>
      </w:r>
      <w:r w:rsidR="00955AD9" w:rsidRPr="00364606">
        <w:rPr>
          <w:sz w:val="20"/>
          <w:szCs w:val="20"/>
        </w:rPr>
        <w:t xml:space="preserve">: Dato: </w:t>
      </w:r>
      <w:sdt>
        <w:sdtPr>
          <w:rPr>
            <w:sz w:val="20"/>
            <w:szCs w:val="20"/>
          </w:rPr>
          <w:alias w:val="Dato"/>
          <w:tag w:val="Dato"/>
          <w:id w:val="338048805"/>
          <w:placeholder>
            <w:docPart w:val="17AA5D5BAA2140BEBEF913BC8C3F1E0D"/>
          </w:placeholder>
          <w:showingPlcHdr/>
          <w15:color w:val="FFCC99"/>
          <w:text/>
        </w:sdtPr>
        <w:sdtEndPr/>
        <w:sdtContent>
          <w:r w:rsidR="00B03D7D" w:rsidRPr="00364606">
            <w:rPr>
              <w:rStyle w:val="Plassholdertekst"/>
              <w:color w:val="17365D" w:themeColor="text2" w:themeShade="BF"/>
              <w:sz w:val="18"/>
              <w:szCs w:val="18"/>
            </w:rPr>
            <w:t>Skriv dato</w:t>
          </w:r>
        </w:sdtContent>
      </w:sdt>
      <w:r w:rsidR="00955AD9" w:rsidRPr="00364606">
        <w:rPr>
          <w:sz w:val="20"/>
          <w:szCs w:val="20"/>
        </w:rPr>
        <w:tab/>
        <w:t xml:space="preserve">Vaktkode: </w:t>
      </w:r>
      <w:sdt>
        <w:sdtPr>
          <w:rPr>
            <w:sz w:val="20"/>
            <w:szCs w:val="20"/>
          </w:rPr>
          <w:alias w:val="Vaktkode"/>
          <w:tag w:val="Vaktkode"/>
          <w:id w:val="220799970"/>
          <w:placeholder>
            <w:docPart w:val="7796C58214E04E9996FBCE42836F619C"/>
          </w:placeholder>
          <w:showingPlcHdr/>
          <w15:color w:val="FFCC99"/>
          <w:text/>
        </w:sdtPr>
        <w:sdtEndPr/>
        <w:sdtContent>
          <w:r w:rsidR="00613E9B" w:rsidRPr="00364606">
            <w:rPr>
              <w:rStyle w:val="Plassholdertekst"/>
              <w:color w:val="17365D" w:themeColor="text2" w:themeShade="BF"/>
              <w:sz w:val="18"/>
              <w:szCs w:val="18"/>
            </w:rPr>
            <w:t>Skriv vaktkode</w:t>
          </w:r>
        </w:sdtContent>
      </w:sdt>
    </w:p>
    <w:p w14:paraId="16236DA0" w14:textId="2CB697D3" w:rsidR="00931D25" w:rsidRPr="00955AD9" w:rsidRDefault="000147CF" w:rsidP="00931D25">
      <w:pPr>
        <w:rPr>
          <w:sz w:val="20"/>
          <w:szCs w:val="20"/>
        </w:rPr>
      </w:pPr>
      <w:r>
        <w:rPr>
          <w:sz w:val="20"/>
          <w:szCs w:val="20"/>
        </w:rPr>
        <w:t>Sommertillegg</w:t>
      </w:r>
      <w:r w:rsidR="00931D25" w:rsidRPr="00955AD9">
        <w:rPr>
          <w:sz w:val="20"/>
          <w:szCs w:val="20"/>
        </w:rPr>
        <w:t xml:space="preserve"> utbetales etter satsene i avtalen etter at vakten(e) er </w:t>
      </w:r>
      <w:r w:rsidR="00CC61AE">
        <w:rPr>
          <w:sz w:val="20"/>
          <w:szCs w:val="20"/>
        </w:rPr>
        <w:t>gjennomført</w:t>
      </w:r>
      <w:r w:rsidR="00931D25" w:rsidRPr="00955AD9">
        <w:rPr>
          <w:sz w:val="20"/>
          <w:szCs w:val="20"/>
        </w:rPr>
        <w:t>.</w:t>
      </w:r>
    </w:p>
    <w:p w14:paraId="0384BBC0" w14:textId="636B564C" w:rsidR="00931D25" w:rsidRPr="00955AD9" w:rsidRDefault="00931D25" w:rsidP="00E644AD">
      <w:pPr>
        <w:rPr>
          <w:sz w:val="20"/>
          <w:szCs w:val="20"/>
        </w:rPr>
      </w:pPr>
    </w:p>
    <w:p w14:paraId="486D3654" w14:textId="77777777" w:rsidR="007A2CF8" w:rsidRDefault="007A2CF8" w:rsidP="00890943">
      <w:pPr>
        <w:tabs>
          <w:tab w:val="left" w:pos="6945"/>
        </w:tabs>
        <w:rPr>
          <w:color w:val="FF0000"/>
          <w:sz w:val="20"/>
          <w:szCs w:val="20"/>
        </w:rPr>
      </w:pPr>
    </w:p>
    <w:p w14:paraId="043657FB" w14:textId="7FBF052B" w:rsidR="007A2CF8" w:rsidRDefault="00727B48" w:rsidP="00890943">
      <w:pPr>
        <w:tabs>
          <w:tab w:val="left" w:pos="6945"/>
        </w:tabs>
        <w:rPr>
          <w:b/>
        </w:rPr>
      </w:pPr>
      <w:r>
        <w:rPr>
          <w:b/>
        </w:rPr>
        <w:t>Utbetaling av ekstra ferieuke ved flytting av ferie</w:t>
      </w:r>
    </w:p>
    <w:p w14:paraId="21C95572" w14:textId="7DF81A05" w:rsidR="007A2CF8" w:rsidRPr="008453AD" w:rsidRDefault="008A6B00" w:rsidP="00890943">
      <w:pPr>
        <w:tabs>
          <w:tab w:val="left" w:pos="6945"/>
        </w:tabs>
        <w:rPr>
          <w:bCs/>
          <w:color w:val="FF0000"/>
          <w:sz w:val="20"/>
          <w:szCs w:val="20"/>
        </w:rPr>
      </w:pPr>
      <w:r>
        <w:rPr>
          <w:bCs/>
          <w:sz w:val="20"/>
          <w:szCs w:val="20"/>
        </w:rPr>
        <w:t xml:space="preserve">Avtale </w:t>
      </w:r>
      <w:r w:rsidR="00961A3F">
        <w:rPr>
          <w:bCs/>
          <w:sz w:val="20"/>
          <w:szCs w:val="20"/>
        </w:rPr>
        <w:t xml:space="preserve">kan </w:t>
      </w:r>
      <w:r>
        <w:rPr>
          <w:bCs/>
          <w:sz w:val="20"/>
          <w:szCs w:val="20"/>
        </w:rPr>
        <w:t xml:space="preserve">inngås </w:t>
      </w:r>
      <w:r w:rsidR="000739D9">
        <w:rPr>
          <w:bCs/>
          <w:sz w:val="20"/>
          <w:szCs w:val="20"/>
        </w:rPr>
        <w:t xml:space="preserve">om </w:t>
      </w:r>
      <w:r>
        <w:rPr>
          <w:bCs/>
          <w:sz w:val="20"/>
          <w:szCs w:val="20"/>
        </w:rPr>
        <w:t xml:space="preserve">å ta ut </w:t>
      </w:r>
      <w:r w:rsidR="00B3493F" w:rsidRPr="008453AD">
        <w:rPr>
          <w:bCs/>
          <w:sz w:val="20"/>
          <w:szCs w:val="20"/>
        </w:rPr>
        <w:t>hele sin ferie</w:t>
      </w:r>
      <w:r w:rsidR="00727B48" w:rsidRPr="008453AD">
        <w:rPr>
          <w:bCs/>
          <w:sz w:val="20"/>
          <w:szCs w:val="20"/>
        </w:rPr>
        <w:t xml:space="preserve"> utenom de 8 skoleferieukene og </w:t>
      </w:r>
      <w:r w:rsidR="00E11A2B">
        <w:rPr>
          <w:bCs/>
          <w:sz w:val="20"/>
          <w:szCs w:val="20"/>
        </w:rPr>
        <w:t xml:space="preserve">få </w:t>
      </w:r>
      <w:r w:rsidR="00727B48" w:rsidRPr="008453AD">
        <w:rPr>
          <w:bCs/>
          <w:sz w:val="20"/>
          <w:szCs w:val="20"/>
        </w:rPr>
        <w:t>utbetalt en ekstra ferieuk</w:t>
      </w:r>
      <w:r w:rsidR="008C420B" w:rsidRPr="008453AD">
        <w:rPr>
          <w:bCs/>
          <w:sz w:val="20"/>
          <w:szCs w:val="20"/>
        </w:rPr>
        <w:t>e. Utbetalingen tar ikke hensyn til eventuelle ekstravakter, men tar utgangspunkt i den ansattes stillingsprosent</w:t>
      </w:r>
      <w:r w:rsidR="00E11A2B">
        <w:rPr>
          <w:bCs/>
          <w:sz w:val="20"/>
          <w:szCs w:val="20"/>
        </w:rPr>
        <w:t xml:space="preserve">. </w:t>
      </w:r>
      <w:r w:rsidR="00914E41">
        <w:rPr>
          <w:bCs/>
          <w:sz w:val="20"/>
          <w:szCs w:val="20"/>
        </w:rPr>
        <w:t xml:space="preserve">Skriv inn </w:t>
      </w:r>
      <w:r w:rsidR="00E11A2B">
        <w:rPr>
          <w:bCs/>
          <w:sz w:val="20"/>
          <w:szCs w:val="20"/>
        </w:rPr>
        <w:t>stillingsprosent her</w:t>
      </w:r>
      <w:r w:rsidR="00961A3F">
        <w:rPr>
          <w:bCs/>
          <w:sz w:val="20"/>
          <w:szCs w:val="20"/>
        </w:rPr>
        <w:t xml:space="preserve"> dersom denne avtalen inngås: </w:t>
      </w:r>
      <w:r w:rsidR="00914E41">
        <w:rPr>
          <w:bCs/>
          <w:sz w:val="20"/>
          <w:szCs w:val="20"/>
        </w:rPr>
        <w:t xml:space="preserve">   </w:t>
      </w:r>
      <w:r w:rsidR="008C420B" w:rsidRPr="008453AD">
        <w:rPr>
          <w:bCs/>
          <w:sz w:val="20"/>
          <w:szCs w:val="20"/>
        </w:rPr>
        <w:t xml:space="preserve"> </w:t>
      </w:r>
    </w:p>
    <w:p w14:paraId="4C9108C7" w14:textId="77777777" w:rsidR="007A2CF8" w:rsidRDefault="007A2CF8" w:rsidP="00890943">
      <w:pPr>
        <w:tabs>
          <w:tab w:val="left" w:pos="6945"/>
        </w:tabs>
        <w:rPr>
          <w:color w:val="FF0000"/>
          <w:sz w:val="20"/>
          <w:szCs w:val="20"/>
        </w:rPr>
      </w:pPr>
    </w:p>
    <w:p w14:paraId="6AA0663C" w14:textId="77777777" w:rsidR="008453AD" w:rsidRDefault="008453AD" w:rsidP="00890943">
      <w:pPr>
        <w:tabs>
          <w:tab w:val="left" w:pos="6945"/>
        </w:tabs>
        <w:rPr>
          <w:color w:val="FF0000"/>
          <w:sz w:val="20"/>
          <w:szCs w:val="20"/>
        </w:rPr>
      </w:pPr>
    </w:p>
    <w:p w14:paraId="6DE8E820" w14:textId="77777777" w:rsidR="008453AD" w:rsidRDefault="008453AD" w:rsidP="00890943">
      <w:pPr>
        <w:tabs>
          <w:tab w:val="left" w:pos="6945"/>
        </w:tabs>
        <w:rPr>
          <w:color w:val="FF0000"/>
          <w:sz w:val="20"/>
          <w:szCs w:val="20"/>
        </w:rPr>
      </w:pPr>
    </w:p>
    <w:p w14:paraId="79448DAD" w14:textId="267EEA22" w:rsidR="00931D25" w:rsidRDefault="008901A6" w:rsidP="00890943">
      <w:pPr>
        <w:tabs>
          <w:tab w:val="left" w:pos="6945"/>
        </w:tabs>
        <w:rPr>
          <w:color w:val="FF0000"/>
          <w:sz w:val="20"/>
          <w:szCs w:val="20"/>
        </w:rPr>
      </w:pPr>
      <w:r w:rsidRPr="007B7F11">
        <w:rPr>
          <w:color w:val="FF0000"/>
          <w:sz w:val="20"/>
          <w:szCs w:val="20"/>
        </w:rPr>
        <w:t xml:space="preserve">Avtalen </w:t>
      </w:r>
      <w:r w:rsidR="00204679">
        <w:rPr>
          <w:color w:val="FF0000"/>
          <w:sz w:val="20"/>
          <w:szCs w:val="20"/>
        </w:rPr>
        <w:t>må</w:t>
      </w:r>
      <w:r w:rsidRPr="007B7F11">
        <w:rPr>
          <w:color w:val="FF0000"/>
          <w:sz w:val="20"/>
          <w:szCs w:val="20"/>
        </w:rPr>
        <w:t xml:space="preserve"> </w:t>
      </w:r>
      <w:r w:rsidR="00967115">
        <w:rPr>
          <w:color w:val="FF0000"/>
          <w:sz w:val="20"/>
          <w:szCs w:val="20"/>
        </w:rPr>
        <w:t>godkjennes av tillitsvalgte</w:t>
      </w:r>
      <w:r w:rsidR="00946869">
        <w:rPr>
          <w:color w:val="FF0000"/>
          <w:sz w:val="20"/>
          <w:szCs w:val="20"/>
        </w:rPr>
        <w:t>.</w:t>
      </w:r>
      <w:r w:rsidR="00890943">
        <w:rPr>
          <w:color w:val="FF0000"/>
          <w:sz w:val="20"/>
          <w:szCs w:val="20"/>
        </w:rPr>
        <w:tab/>
      </w:r>
    </w:p>
    <w:p w14:paraId="17195533" w14:textId="41E64837" w:rsidR="00890943" w:rsidRDefault="00890943" w:rsidP="00890943">
      <w:pPr>
        <w:tabs>
          <w:tab w:val="left" w:pos="6945"/>
        </w:tabs>
        <w:rPr>
          <w:color w:val="FF0000"/>
          <w:sz w:val="20"/>
          <w:szCs w:val="20"/>
        </w:rPr>
      </w:pPr>
    </w:p>
    <w:p w14:paraId="3A6D32C8" w14:textId="77777777" w:rsidR="00890943" w:rsidRPr="007B7F11" w:rsidRDefault="00890943" w:rsidP="00890943">
      <w:pPr>
        <w:tabs>
          <w:tab w:val="left" w:pos="6945"/>
        </w:tabs>
        <w:rPr>
          <w:color w:val="FF0000"/>
          <w:sz w:val="20"/>
          <w:szCs w:val="20"/>
        </w:rPr>
      </w:pPr>
    </w:p>
    <w:p w14:paraId="57CAE0BB" w14:textId="77777777" w:rsidR="00931D25" w:rsidRPr="00955AD9" w:rsidRDefault="00931D25" w:rsidP="00FA53E6">
      <w:pPr>
        <w:rPr>
          <w:sz w:val="20"/>
          <w:szCs w:val="20"/>
        </w:rPr>
      </w:pPr>
    </w:p>
    <w:p w14:paraId="2B829F26" w14:textId="3BBBEC91" w:rsidR="00EF41D5" w:rsidRPr="00955AD9" w:rsidRDefault="00EF41D5" w:rsidP="00FA53E6">
      <w:pPr>
        <w:rPr>
          <w:sz w:val="20"/>
          <w:szCs w:val="20"/>
        </w:rPr>
      </w:pPr>
      <w:r w:rsidRPr="00955AD9">
        <w:rPr>
          <w:sz w:val="20"/>
          <w:szCs w:val="20"/>
        </w:rPr>
        <w:t>(Dato og leders underskrift)</w:t>
      </w:r>
      <w:r w:rsidR="00D36EA3">
        <w:rPr>
          <w:sz w:val="20"/>
          <w:szCs w:val="20"/>
        </w:rPr>
        <w:t xml:space="preserve"> </w:t>
      </w:r>
      <w:r w:rsidR="00446DA0">
        <w:rPr>
          <w:sz w:val="20"/>
          <w:szCs w:val="20"/>
        </w:rPr>
        <w:t>………………………………………………………………….</w:t>
      </w:r>
    </w:p>
    <w:p w14:paraId="2195820E" w14:textId="7FAB141F" w:rsidR="00EF41D5" w:rsidRPr="00955AD9" w:rsidRDefault="00EF41D5" w:rsidP="00FA53E6">
      <w:pPr>
        <w:rPr>
          <w:sz w:val="20"/>
          <w:szCs w:val="20"/>
        </w:rPr>
      </w:pPr>
    </w:p>
    <w:p w14:paraId="2E59D19A" w14:textId="336F5B4E" w:rsidR="00496868" w:rsidRPr="00FA53E6" w:rsidRDefault="00EF41D5" w:rsidP="00FA53E6">
      <w:r w:rsidRPr="00955AD9">
        <w:rPr>
          <w:sz w:val="20"/>
          <w:szCs w:val="20"/>
        </w:rPr>
        <w:t>(Dato og ansattes navn)</w:t>
      </w:r>
      <w:r w:rsidR="00D36EA3">
        <w:rPr>
          <w:sz w:val="20"/>
          <w:szCs w:val="20"/>
        </w:rPr>
        <w:t xml:space="preserve"> </w:t>
      </w:r>
      <w:r w:rsidR="00446DA0">
        <w:rPr>
          <w:sz w:val="20"/>
          <w:szCs w:val="20"/>
        </w:rPr>
        <w:t>………………………………………………………………………</w:t>
      </w:r>
    </w:p>
    <w:sectPr w:rsidR="00496868" w:rsidRPr="00FA53E6" w:rsidSect="002C3ECB">
      <w:headerReference w:type="default" r:id="rId10"/>
      <w:pgSz w:w="11906" w:h="16838" w:code="9"/>
      <w:pgMar w:top="2835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EC5D1" w14:textId="77777777" w:rsidR="00632492" w:rsidRDefault="00632492">
      <w:r>
        <w:separator/>
      </w:r>
    </w:p>
  </w:endnote>
  <w:endnote w:type="continuationSeparator" w:id="0">
    <w:p w14:paraId="56C99BDB" w14:textId="77777777" w:rsidR="00632492" w:rsidRDefault="0063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255DB" w14:textId="77777777" w:rsidR="00632492" w:rsidRDefault="00632492">
      <w:r>
        <w:separator/>
      </w:r>
    </w:p>
  </w:footnote>
  <w:footnote w:type="continuationSeparator" w:id="0">
    <w:p w14:paraId="3401A093" w14:textId="77777777" w:rsidR="00632492" w:rsidRDefault="0063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EE372" w14:textId="6FFB1FDE" w:rsidR="009E0717" w:rsidRDefault="002C3ECB" w:rsidP="00802364">
    <w:r>
      <w:rPr>
        <w:noProof/>
      </w:rPr>
      <w:drawing>
        <wp:inline distT="0" distB="0" distL="0" distR="0" wp14:anchorId="04011272" wp14:editId="5BD0AFF5">
          <wp:extent cx="1495425" cy="647700"/>
          <wp:effectExtent l="0" t="0" r="9525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4571A"/>
    <w:multiLevelType w:val="hybridMultilevel"/>
    <w:tmpl w:val="AFDE7E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4B41"/>
    <w:multiLevelType w:val="hybridMultilevel"/>
    <w:tmpl w:val="AFDE7E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336556">
    <w:abstractNumId w:val="0"/>
  </w:num>
  <w:num w:numId="2" w16cid:durableId="32748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85"/>
    <w:rsid w:val="00011044"/>
    <w:rsid w:val="000147CF"/>
    <w:rsid w:val="00020F4B"/>
    <w:rsid w:val="00027893"/>
    <w:rsid w:val="000352D1"/>
    <w:rsid w:val="0004039C"/>
    <w:rsid w:val="000503E3"/>
    <w:rsid w:val="00064729"/>
    <w:rsid w:val="00066C64"/>
    <w:rsid w:val="00072969"/>
    <w:rsid w:val="000739D9"/>
    <w:rsid w:val="000968AD"/>
    <w:rsid w:val="000B07D5"/>
    <w:rsid w:val="000B2DE5"/>
    <w:rsid w:val="000C62AE"/>
    <w:rsid w:val="000C74BE"/>
    <w:rsid w:val="000D26FF"/>
    <w:rsid w:val="000E67FE"/>
    <w:rsid w:val="001050CF"/>
    <w:rsid w:val="00110F53"/>
    <w:rsid w:val="001225E4"/>
    <w:rsid w:val="001517AC"/>
    <w:rsid w:val="001529FC"/>
    <w:rsid w:val="00157131"/>
    <w:rsid w:val="001850AA"/>
    <w:rsid w:val="001A0285"/>
    <w:rsid w:val="001B6818"/>
    <w:rsid w:val="001C06FC"/>
    <w:rsid w:val="001C208A"/>
    <w:rsid w:val="001C2C53"/>
    <w:rsid w:val="001D7D30"/>
    <w:rsid w:val="001D7F3E"/>
    <w:rsid w:val="00203B7C"/>
    <w:rsid w:val="00204679"/>
    <w:rsid w:val="00237136"/>
    <w:rsid w:val="00240404"/>
    <w:rsid w:val="00242B1F"/>
    <w:rsid w:val="002464DF"/>
    <w:rsid w:val="00257B53"/>
    <w:rsid w:val="00260097"/>
    <w:rsid w:val="0026378B"/>
    <w:rsid w:val="00280CF8"/>
    <w:rsid w:val="0028146D"/>
    <w:rsid w:val="00296191"/>
    <w:rsid w:val="002A6BC7"/>
    <w:rsid w:val="002C3ECB"/>
    <w:rsid w:val="002D3957"/>
    <w:rsid w:val="002E3116"/>
    <w:rsid w:val="002E3C3E"/>
    <w:rsid w:val="002F09C1"/>
    <w:rsid w:val="002F1DBD"/>
    <w:rsid w:val="00310FB8"/>
    <w:rsid w:val="00311DFE"/>
    <w:rsid w:val="0033668E"/>
    <w:rsid w:val="00342464"/>
    <w:rsid w:val="00364606"/>
    <w:rsid w:val="00373067"/>
    <w:rsid w:val="00393D5D"/>
    <w:rsid w:val="003A022F"/>
    <w:rsid w:val="003A49BE"/>
    <w:rsid w:val="003A7633"/>
    <w:rsid w:val="003B0F04"/>
    <w:rsid w:val="003B2C4A"/>
    <w:rsid w:val="003B5267"/>
    <w:rsid w:val="003B63C0"/>
    <w:rsid w:val="003C1442"/>
    <w:rsid w:val="003C3D4A"/>
    <w:rsid w:val="003D1851"/>
    <w:rsid w:val="003D1EF3"/>
    <w:rsid w:val="003E66DC"/>
    <w:rsid w:val="00404C8A"/>
    <w:rsid w:val="00411E8A"/>
    <w:rsid w:val="00437C5C"/>
    <w:rsid w:val="00446DA0"/>
    <w:rsid w:val="00461C5E"/>
    <w:rsid w:val="00470222"/>
    <w:rsid w:val="00492E00"/>
    <w:rsid w:val="00496868"/>
    <w:rsid w:val="004A58FA"/>
    <w:rsid w:val="004B3DA3"/>
    <w:rsid w:val="004C5CC9"/>
    <w:rsid w:val="004D5C75"/>
    <w:rsid w:val="004D737C"/>
    <w:rsid w:val="004E0270"/>
    <w:rsid w:val="004E7739"/>
    <w:rsid w:val="0050244A"/>
    <w:rsid w:val="0050339F"/>
    <w:rsid w:val="00507A4B"/>
    <w:rsid w:val="00515416"/>
    <w:rsid w:val="005170FB"/>
    <w:rsid w:val="005415BA"/>
    <w:rsid w:val="00563967"/>
    <w:rsid w:val="00572D77"/>
    <w:rsid w:val="00583B4A"/>
    <w:rsid w:val="0059717C"/>
    <w:rsid w:val="005A0571"/>
    <w:rsid w:val="005B55CA"/>
    <w:rsid w:val="005C4437"/>
    <w:rsid w:val="005D3CB4"/>
    <w:rsid w:val="005F47ED"/>
    <w:rsid w:val="005F5869"/>
    <w:rsid w:val="0061259D"/>
    <w:rsid w:val="00613E9B"/>
    <w:rsid w:val="00627574"/>
    <w:rsid w:val="00632492"/>
    <w:rsid w:val="0063290F"/>
    <w:rsid w:val="006423AE"/>
    <w:rsid w:val="00645F31"/>
    <w:rsid w:val="00651925"/>
    <w:rsid w:val="00657DBC"/>
    <w:rsid w:val="00682C81"/>
    <w:rsid w:val="00691116"/>
    <w:rsid w:val="006B69F3"/>
    <w:rsid w:val="006B714B"/>
    <w:rsid w:val="006C1EAC"/>
    <w:rsid w:val="006C40D9"/>
    <w:rsid w:val="006D1EF8"/>
    <w:rsid w:val="006E627C"/>
    <w:rsid w:val="006F3FED"/>
    <w:rsid w:val="006F79A9"/>
    <w:rsid w:val="00727B48"/>
    <w:rsid w:val="00745F58"/>
    <w:rsid w:val="00750E33"/>
    <w:rsid w:val="00766D1C"/>
    <w:rsid w:val="00773FD0"/>
    <w:rsid w:val="00776015"/>
    <w:rsid w:val="00792F30"/>
    <w:rsid w:val="00793BAB"/>
    <w:rsid w:val="007A2CF8"/>
    <w:rsid w:val="007A7288"/>
    <w:rsid w:val="007B7F11"/>
    <w:rsid w:val="007C32E0"/>
    <w:rsid w:val="007C7CF0"/>
    <w:rsid w:val="007D50FC"/>
    <w:rsid w:val="007F4BD5"/>
    <w:rsid w:val="00801067"/>
    <w:rsid w:val="00802364"/>
    <w:rsid w:val="00803FA5"/>
    <w:rsid w:val="00810F4D"/>
    <w:rsid w:val="0083165D"/>
    <w:rsid w:val="00837419"/>
    <w:rsid w:val="008453AD"/>
    <w:rsid w:val="00870EF6"/>
    <w:rsid w:val="008769F3"/>
    <w:rsid w:val="00877977"/>
    <w:rsid w:val="008901A6"/>
    <w:rsid w:val="00890943"/>
    <w:rsid w:val="008913E0"/>
    <w:rsid w:val="008A02E6"/>
    <w:rsid w:val="008A3E10"/>
    <w:rsid w:val="008A6B00"/>
    <w:rsid w:val="008B760F"/>
    <w:rsid w:val="008C1EFA"/>
    <w:rsid w:val="008C420B"/>
    <w:rsid w:val="008C4308"/>
    <w:rsid w:val="008D37C9"/>
    <w:rsid w:val="008E2E3F"/>
    <w:rsid w:val="008F2309"/>
    <w:rsid w:val="009136BC"/>
    <w:rsid w:val="00914E41"/>
    <w:rsid w:val="00924082"/>
    <w:rsid w:val="00925F1F"/>
    <w:rsid w:val="00931D25"/>
    <w:rsid w:val="00931DC9"/>
    <w:rsid w:val="00943769"/>
    <w:rsid w:val="0094668F"/>
    <w:rsid w:val="00946869"/>
    <w:rsid w:val="00955AD9"/>
    <w:rsid w:val="00960CF3"/>
    <w:rsid w:val="00961A3F"/>
    <w:rsid w:val="00967115"/>
    <w:rsid w:val="0096750A"/>
    <w:rsid w:val="00972F4A"/>
    <w:rsid w:val="00992BCE"/>
    <w:rsid w:val="00997A1F"/>
    <w:rsid w:val="009D6365"/>
    <w:rsid w:val="009E0717"/>
    <w:rsid w:val="00A1549B"/>
    <w:rsid w:val="00A3674A"/>
    <w:rsid w:val="00A461BD"/>
    <w:rsid w:val="00A478B9"/>
    <w:rsid w:val="00A72DD2"/>
    <w:rsid w:val="00A76596"/>
    <w:rsid w:val="00A80D54"/>
    <w:rsid w:val="00A84F9A"/>
    <w:rsid w:val="00A87BD9"/>
    <w:rsid w:val="00A94A29"/>
    <w:rsid w:val="00A95F1E"/>
    <w:rsid w:val="00A96E77"/>
    <w:rsid w:val="00AB0F67"/>
    <w:rsid w:val="00AB48AA"/>
    <w:rsid w:val="00AB6C51"/>
    <w:rsid w:val="00AC641C"/>
    <w:rsid w:val="00AD282E"/>
    <w:rsid w:val="00AD71D5"/>
    <w:rsid w:val="00AE393B"/>
    <w:rsid w:val="00B007C7"/>
    <w:rsid w:val="00B03D7D"/>
    <w:rsid w:val="00B03E95"/>
    <w:rsid w:val="00B336DC"/>
    <w:rsid w:val="00B3493F"/>
    <w:rsid w:val="00B42ED8"/>
    <w:rsid w:val="00B4437C"/>
    <w:rsid w:val="00B45C68"/>
    <w:rsid w:val="00B476C4"/>
    <w:rsid w:val="00B47D38"/>
    <w:rsid w:val="00B50ACB"/>
    <w:rsid w:val="00B57AE7"/>
    <w:rsid w:val="00B761BC"/>
    <w:rsid w:val="00B834EA"/>
    <w:rsid w:val="00B94596"/>
    <w:rsid w:val="00BA125C"/>
    <w:rsid w:val="00BB0107"/>
    <w:rsid w:val="00BC4DF9"/>
    <w:rsid w:val="00BD3EF6"/>
    <w:rsid w:val="00BD7554"/>
    <w:rsid w:val="00BE3E4F"/>
    <w:rsid w:val="00BE7C21"/>
    <w:rsid w:val="00C00752"/>
    <w:rsid w:val="00C1098B"/>
    <w:rsid w:val="00C239CF"/>
    <w:rsid w:val="00C36CE5"/>
    <w:rsid w:val="00C37062"/>
    <w:rsid w:val="00C50292"/>
    <w:rsid w:val="00C625DB"/>
    <w:rsid w:val="00C82477"/>
    <w:rsid w:val="00C8344E"/>
    <w:rsid w:val="00C84A84"/>
    <w:rsid w:val="00C91962"/>
    <w:rsid w:val="00CB4ABD"/>
    <w:rsid w:val="00CB78DE"/>
    <w:rsid w:val="00CC61AE"/>
    <w:rsid w:val="00CD734F"/>
    <w:rsid w:val="00CD7AFB"/>
    <w:rsid w:val="00CE095E"/>
    <w:rsid w:val="00CE38CB"/>
    <w:rsid w:val="00CF5A52"/>
    <w:rsid w:val="00D0668E"/>
    <w:rsid w:val="00D177AE"/>
    <w:rsid w:val="00D266BB"/>
    <w:rsid w:val="00D31917"/>
    <w:rsid w:val="00D36EA3"/>
    <w:rsid w:val="00D37A8D"/>
    <w:rsid w:val="00D37C01"/>
    <w:rsid w:val="00D53D47"/>
    <w:rsid w:val="00D66AB7"/>
    <w:rsid w:val="00D77F7E"/>
    <w:rsid w:val="00DA0226"/>
    <w:rsid w:val="00DA2AE8"/>
    <w:rsid w:val="00DA48FD"/>
    <w:rsid w:val="00DA750C"/>
    <w:rsid w:val="00DB33CE"/>
    <w:rsid w:val="00E0231C"/>
    <w:rsid w:val="00E032E3"/>
    <w:rsid w:val="00E11A2B"/>
    <w:rsid w:val="00E358F7"/>
    <w:rsid w:val="00E35B6A"/>
    <w:rsid w:val="00E52F10"/>
    <w:rsid w:val="00E644AD"/>
    <w:rsid w:val="00E67D11"/>
    <w:rsid w:val="00E7567B"/>
    <w:rsid w:val="00EC06AB"/>
    <w:rsid w:val="00EE3F0D"/>
    <w:rsid w:val="00EF41D5"/>
    <w:rsid w:val="00F02361"/>
    <w:rsid w:val="00F51912"/>
    <w:rsid w:val="00F528E8"/>
    <w:rsid w:val="00F831A2"/>
    <w:rsid w:val="00F83A34"/>
    <w:rsid w:val="00F854DE"/>
    <w:rsid w:val="00F86E20"/>
    <w:rsid w:val="00F9764D"/>
    <w:rsid w:val="00FA53E6"/>
    <w:rsid w:val="00FB791E"/>
    <w:rsid w:val="00FD4181"/>
    <w:rsid w:val="00FE049F"/>
    <w:rsid w:val="00FE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6895D0"/>
  <w15:docId w15:val="{EEAEE752-09EE-483A-B36A-BB014F37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ocked/>
    <w:rsid w:val="00B03E9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ocked/>
    <w:rsid w:val="00B03E95"/>
    <w:pPr>
      <w:tabs>
        <w:tab w:val="center" w:pos="4536"/>
        <w:tab w:val="right" w:pos="9072"/>
      </w:tabs>
    </w:pPr>
  </w:style>
  <w:style w:type="character" w:styleId="Plassholdertekst">
    <w:name w:val="Placeholder Text"/>
    <w:basedOn w:val="Standardskriftforavsnitt"/>
    <w:uiPriority w:val="99"/>
    <w:semiHidden/>
    <w:rsid w:val="001D7D30"/>
    <w:rPr>
      <w:color w:val="808080"/>
    </w:rPr>
  </w:style>
  <w:style w:type="paragraph" w:styleId="Listeavsnitt">
    <w:name w:val="List Paragraph"/>
    <w:basedOn w:val="Normal"/>
    <w:uiPriority w:val="34"/>
    <w:qFormat/>
    <w:rsid w:val="00955AD9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2C3EC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2C3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8DB638B426C425EB389EBF5353557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6D184C-52F9-41B2-823F-C43E5D58B31C}"/>
      </w:docPartPr>
      <w:docPartBody>
        <w:p w:rsidR="0026476D" w:rsidRDefault="00346CCF" w:rsidP="00346CCF">
          <w:pPr>
            <w:pStyle w:val="88DB638B426C425EB389EBF53535575110"/>
          </w:pPr>
          <w:r w:rsidRPr="00373067">
            <w:rPr>
              <w:rStyle w:val="Plassholdertekst"/>
              <w:color w:val="0A1D30" w:themeColor="text2" w:themeShade="BF"/>
              <w:sz w:val="20"/>
              <w:szCs w:val="20"/>
            </w:rPr>
            <w:t>Skriv inn ansattes navn.</w:t>
          </w:r>
        </w:p>
      </w:docPartBody>
    </w:docPart>
    <w:docPart>
      <w:docPartPr>
        <w:name w:val="5721A821C22649A182EC216B4A83B4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38BCB5-97C5-47BF-9E8B-0A863833BB9C}"/>
      </w:docPartPr>
      <w:docPartBody>
        <w:p w:rsidR="0026476D" w:rsidRDefault="004605C3" w:rsidP="004605C3">
          <w:pPr>
            <w:pStyle w:val="5721A821C22649A182EC216B4A83B4FD"/>
          </w:pPr>
          <w:r>
            <w:rPr>
              <w:rStyle w:val="Plassholdertekst"/>
            </w:rPr>
            <w:t>Skriv inn ansattes navn</w:t>
          </w:r>
          <w:r w:rsidRPr="007354CF">
            <w:rPr>
              <w:rStyle w:val="Plassholdertekst"/>
            </w:rPr>
            <w:t>.</w:t>
          </w:r>
        </w:p>
      </w:docPartBody>
    </w:docPart>
    <w:docPart>
      <w:docPartPr>
        <w:name w:val="EE670C7D0AF7485093D7FFC742215F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232C97-7615-461C-AA47-026649F62BB1}"/>
      </w:docPartPr>
      <w:docPartBody>
        <w:p w:rsidR="0026476D" w:rsidRDefault="00346CCF" w:rsidP="00346CCF">
          <w:pPr>
            <w:pStyle w:val="EE670C7D0AF7485093D7FFC742215F049"/>
          </w:pPr>
          <w:r w:rsidRPr="00563967">
            <w:rPr>
              <w:rStyle w:val="Plassholdertekst"/>
              <w:color w:val="0A1D30" w:themeColor="text2" w:themeShade="BF"/>
              <w:sz w:val="18"/>
              <w:szCs w:val="18"/>
              <w:highlight w:val="yellow"/>
            </w:rPr>
            <w:t xml:space="preserve">Velg </w:t>
          </w:r>
          <w:r w:rsidRPr="00563967">
            <w:rPr>
              <w:rStyle w:val="Plassholdertekst"/>
              <w:color w:val="071320" w:themeColor="text2" w:themeShade="80"/>
              <w:sz w:val="18"/>
              <w:szCs w:val="18"/>
              <w:highlight w:val="yellow"/>
            </w:rPr>
            <w:t>antall helgevakter</w:t>
          </w:r>
        </w:p>
      </w:docPartBody>
    </w:docPart>
    <w:docPart>
      <w:docPartPr>
        <w:name w:val="87FA5F528A5547D2BB3F604392312A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95E2A6-5FBF-433D-B348-816CEE3B1E11}"/>
      </w:docPartPr>
      <w:docPartBody>
        <w:p w:rsidR="0026476D" w:rsidRDefault="00346CCF" w:rsidP="00346CCF">
          <w:pPr>
            <w:pStyle w:val="87FA5F528A5547D2BB3F604392312AD09"/>
          </w:pPr>
          <w:r w:rsidRPr="00563967">
            <w:rPr>
              <w:rStyle w:val="Plassholdertekst"/>
              <w:color w:val="0A1D30" w:themeColor="text2" w:themeShade="BF"/>
              <w:sz w:val="20"/>
              <w:szCs w:val="20"/>
              <w:highlight w:val="yellow"/>
            </w:rPr>
            <w:t>Skriv inn kalenderuk</w:t>
          </w:r>
          <w:r>
            <w:rPr>
              <w:rStyle w:val="Plassholdertekst"/>
              <w:color w:val="0A1D30" w:themeColor="text2" w:themeShade="BF"/>
              <w:sz w:val="20"/>
              <w:szCs w:val="20"/>
              <w:highlight w:val="yellow"/>
            </w:rPr>
            <w:t>e(n</w:t>
          </w:r>
          <w:r w:rsidRPr="00563967">
            <w:rPr>
              <w:rStyle w:val="Plassholdertekst"/>
              <w:color w:val="0A1D30" w:themeColor="text2" w:themeShade="BF"/>
              <w:sz w:val="20"/>
              <w:szCs w:val="20"/>
              <w:highlight w:val="yellow"/>
            </w:rPr>
            <w:t>e</w:t>
          </w:r>
          <w:r>
            <w:rPr>
              <w:rStyle w:val="Plassholdertekst"/>
              <w:color w:val="0A1D30" w:themeColor="text2" w:themeShade="BF"/>
              <w:sz w:val="20"/>
              <w:szCs w:val="20"/>
            </w:rPr>
            <w:t>)</w:t>
          </w:r>
        </w:p>
      </w:docPartBody>
    </w:docPart>
    <w:docPart>
      <w:docPartPr>
        <w:name w:val="D0F170A19059444B9EE6D5EAFF4BFB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16EC7C-300A-4EDB-9FB8-FDFB8169E2CC}"/>
      </w:docPartPr>
      <w:docPartBody>
        <w:p w:rsidR="005C06D5" w:rsidRDefault="00346CCF" w:rsidP="00346CCF">
          <w:pPr>
            <w:pStyle w:val="D0F170A19059444B9EE6D5EAFF4BFBF81"/>
          </w:pPr>
          <w:r w:rsidRPr="00B03D7D">
            <w:rPr>
              <w:rStyle w:val="Plassholdertekst"/>
              <w:color w:val="0A1D30" w:themeColor="text2" w:themeShade="BF"/>
              <w:sz w:val="18"/>
              <w:szCs w:val="18"/>
              <w:highlight w:val="yellow"/>
            </w:rPr>
            <w:t>Skriv dato</w:t>
          </w:r>
        </w:p>
      </w:docPartBody>
    </w:docPart>
    <w:docPart>
      <w:docPartPr>
        <w:name w:val="B07BE0B218DD44558FFD29B5AA7A33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E0529B-67B1-4409-AFD7-E22D3B041A70}"/>
      </w:docPartPr>
      <w:docPartBody>
        <w:p w:rsidR="005C06D5" w:rsidRDefault="00346CCF" w:rsidP="00346CCF">
          <w:pPr>
            <w:pStyle w:val="B07BE0B218DD44558FFD29B5AA7A33CC1"/>
          </w:pPr>
          <w:r w:rsidRPr="00B03D7D">
            <w:rPr>
              <w:rStyle w:val="Plassholdertekst"/>
              <w:color w:val="0A1D30" w:themeColor="text2" w:themeShade="BF"/>
              <w:sz w:val="18"/>
              <w:szCs w:val="18"/>
              <w:highlight w:val="yellow"/>
            </w:rPr>
            <w:t>Skriv dato</w:t>
          </w:r>
        </w:p>
      </w:docPartBody>
    </w:docPart>
    <w:docPart>
      <w:docPartPr>
        <w:name w:val="99B138C0AC0C465DA77EDD87FFFEF5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633E66-3997-44C9-A49A-955F7DDBD5DA}"/>
      </w:docPartPr>
      <w:docPartBody>
        <w:p w:rsidR="005C06D5" w:rsidRDefault="00346CCF" w:rsidP="00346CCF">
          <w:pPr>
            <w:pStyle w:val="99B138C0AC0C465DA77EDD87FFFEF53D1"/>
          </w:pPr>
          <w:r w:rsidRPr="00B03D7D">
            <w:rPr>
              <w:rStyle w:val="Plassholdertekst"/>
              <w:color w:val="0A1D30" w:themeColor="text2" w:themeShade="BF"/>
              <w:sz w:val="18"/>
              <w:szCs w:val="18"/>
              <w:highlight w:val="yellow"/>
            </w:rPr>
            <w:t>Skriv dato</w:t>
          </w:r>
        </w:p>
      </w:docPartBody>
    </w:docPart>
    <w:docPart>
      <w:docPartPr>
        <w:name w:val="17AA5D5BAA2140BEBEF913BC8C3F1E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D4C933-589F-43C3-A7C7-AA6AC8BCA7E9}"/>
      </w:docPartPr>
      <w:docPartBody>
        <w:p w:rsidR="005C06D5" w:rsidRDefault="00346CCF" w:rsidP="00346CCF">
          <w:pPr>
            <w:pStyle w:val="17AA5D5BAA2140BEBEF913BC8C3F1E0D1"/>
          </w:pPr>
          <w:r w:rsidRPr="00B03D7D">
            <w:rPr>
              <w:rStyle w:val="Plassholdertekst"/>
              <w:color w:val="0A1D30" w:themeColor="text2" w:themeShade="BF"/>
              <w:sz w:val="18"/>
              <w:szCs w:val="18"/>
              <w:highlight w:val="yellow"/>
            </w:rPr>
            <w:t>Skriv dato</w:t>
          </w:r>
        </w:p>
      </w:docPartBody>
    </w:docPart>
    <w:docPart>
      <w:docPartPr>
        <w:name w:val="65CCE62F1AFD444C962482E5F0A4EA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843358-ABC8-4735-8980-AE58C16E4A53}"/>
      </w:docPartPr>
      <w:docPartBody>
        <w:p w:rsidR="005C06D5" w:rsidRDefault="00346CCF" w:rsidP="00346CCF">
          <w:pPr>
            <w:pStyle w:val="65CCE62F1AFD444C962482E5F0A4EA59"/>
          </w:pPr>
          <w:r w:rsidRPr="00B03D7D">
            <w:rPr>
              <w:rStyle w:val="Plassholdertekst"/>
              <w:color w:val="0A1D30" w:themeColor="text2" w:themeShade="BF"/>
              <w:sz w:val="18"/>
              <w:szCs w:val="18"/>
              <w:highlight w:val="yellow"/>
            </w:rPr>
            <w:t>Skriv vaktkode</w:t>
          </w:r>
        </w:p>
      </w:docPartBody>
    </w:docPart>
    <w:docPart>
      <w:docPartPr>
        <w:name w:val="189CB64B66604FEBA112F6CDC91DE5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3BEDE-59B9-4B5E-8954-3D197271269C}"/>
      </w:docPartPr>
      <w:docPartBody>
        <w:p w:rsidR="005C06D5" w:rsidRDefault="00346CCF" w:rsidP="00346CCF">
          <w:pPr>
            <w:pStyle w:val="189CB64B66604FEBA112F6CDC91DE5D2"/>
          </w:pPr>
          <w:r w:rsidRPr="00B03D7D">
            <w:rPr>
              <w:rStyle w:val="Plassholdertekst"/>
              <w:color w:val="0A1D30" w:themeColor="text2" w:themeShade="BF"/>
              <w:sz w:val="18"/>
              <w:szCs w:val="18"/>
              <w:highlight w:val="yellow"/>
            </w:rPr>
            <w:t>Skriv vaktkode</w:t>
          </w:r>
        </w:p>
      </w:docPartBody>
    </w:docPart>
    <w:docPart>
      <w:docPartPr>
        <w:name w:val="1B410EDD7A774E26B36764631667D8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E632DE-D09B-4AFF-B65C-98B433054D32}"/>
      </w:docPartPr>
      <w:docPartBody>
        <w:p w:rsidR="005C06D5" w:rsidRDefault="00346CCF" w:rsidP="00346CCF">
          <w:pPr>
            <w:pStyle w:val="1B410EDD7A774E26B36764631667D8CC"/>
          </w:pPr>
          <w:r w:rsidRPr="00B03D7D">
            <w:rPr>
              <w:rStyle w:val="Plassholdertekst"/>
              <w:color w:val="0A1D30" w:themeColor="text2" w:themeShade="BF"/>
              <w:sz w:val="18"/>
              <w:szCs w:val="18"/>
              <w:highlight w:val="yellow"/>
            </w:rPr>
            <w:t>Skriv vaktkode</w:t>
          </w:r>
        </w:p>
      </w:docPartBody>
    </w:docPart>
    <w:docPart>
      <w:docPartPr>
        <w:name w:val="7796C58214E04E9996FBCE42836F61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4EDA1D-D55C-47E4-84F1-5A9D74E5F485}"/>
      </w:docPartPr>
      <w:docPartBody>
        <w:p w:rsidR="005C06D5" w:rsidRDefault="00346CCF" w:rsidP="00346CCF">
          <w:pPr>
            <w:pStyle w:val="7796C58214E04E9996FBCE42836F619C"/>
          </w:pPr>
          <w:r w:rsidRPr="00B03D7D">
            <w:rPr>
              <w:rStyle w:val="Plassholdertekst"/>
              <w:color w:val="0A1D30" w:themeColor="text2" w:themeShade="BF"/>
              <w:sz w:val="18"/>
              <w:szCs w:val="18"/>
              <w:highlight w:val="yellow"/>
            </w:rPr>
            <w:t>Skriv vaktkode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C3"/>
    <w:rsid w:val="0026476D"/>
    <w:rsid w:val="0033668E"/>
    <w:rsid w:val="00346CCF"/>
    <w:rsid w:val="004605C3"/>
    <w:rsid w:val="005C06D5"/>
    <w:rsid w:val="008B7BFD"/>
    <w:rsid w:val="00BE7C21"/>
    <w:rsid w:val="00C33E32"/>
    <w:rsid w:val="00F9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46CCF"/>
    <w:rPr>
      <w:color w:val="808080"/>
    </w:rPr>
  </w:style>
  <w:style w:type="paragraph" w:customStyle="1" w:styleId="5721A821C22649A182EC216B4A83B4FD">
    <w:name w:val="5721A821C22649A182EC216B4A83B4FD"/>
    <w:rsid w:val="004605C3"/>
  </w:style>
  <w:style w:type="paragraph" w:customStyle="1" w:styleId="88DB638B426C425EB389EBF53535575110">
    <w:name w:val="88DB638B426C425EB389EBF53535575110"/>
    <w:rsid w:val="00346CCF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EE670C7D0AF7485093D7FFC742215F049">
    <w:name w:val="EE670C7D0AF7485093D7FFC742215F049"/>
    <w:rsid w:val="00346CCF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87FA5F528A5547D2BB3F604392312AD09">
    <w:name w:val="87FA5F528A5547D2BB3F604392312AD09"/>
    <w:rsid w:val="00346CCF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D0F170A19059444B9EE6D5EAFF4BFBF81">
    <w:name w:val="D0F170A19059444B9EE6D5EAFF4BFBF81"/>
    <w:rsid w:val="00346CCF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B07BE0B218DD44558FFD29B5AA7A33CC1">
    <w:name w:val="B07BE0B218DD44558FFD29B5AA7A33CC1"/>
    <w:rsid w:val="00346CCF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99B138C0AC0C465DA77EDD87FFFEF53D1">
    <w:name w:val="99B138C0AC0C465DA77EDD87FFFEF53D1"/>
    <w:rsid w:val="00346CCF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17AA5D5BAA2140BEBEF913BC8C3F1E0D1">
    <w:name w:val="17AA5D5BAA2140BEBEF913BC8C3F1E0D1"/>
    <w:rsid w:val="00346CCF"/>
    <w:pPr>
      <w:spacing w:after="0" w:line="240" w:lineRule="auto"/>
      <w:ind w:left="720"/>
      <w:contextualSpacing/>
    </w:pPr>
    <w:rPr>
      <w:rFonts w:ascii="Arial" w:eastAsia="Times New Roman" w:hAnsi="Arial" w:cs="Times New Roman"/>
    </w:rPr>
  </w:style>
  <w:style w:type="paragraph" w:customStyle="1" w:styleId="65CCE62F1AFD444C962482E5F0A4EA59">
    <w:name w:val="65CCE62F1AFD444C962482E5F0A4EA59"/>
    <w:rsid w:val="00346CCF"/>
  </w:style>
  <w:style w:type="paragraph" w:customStyle="1" w:styleId="189CB64B66604FEBA112F6CDC91DE5D2">
    <w:name w:val="189CB64B66604FEBA112F6CDC91DE5D2"/>
    <w:rsid w:val="00346CCF"/>
  </w:style>
  <w:style w:type="paragraph" w:customStyle="1" w:styleId="1B410EDD7A774E26B36764631667D8CC">
    <w:name w:val="1B410EDD7A774E26B36764631667D8CC"/>
    <w:rsid w:val="00346CCF"/>
  </w:style>
  <w:style w:type="paragraph" w:customStyle="1" w:styleId="7796C58214E04E9996FBCE42836F619C">
    <w:name w:val="7796C58214E04E9996FBCE42836F619C"/>
    <w:rsid w:val="00346C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1C12D7361714FA8C0A49B67979E8E" ma:contentTypeVersion="11" ma:contentTypeDescription="Opprett et nytt dokument." ma:contentTypeScope="" ma:versionID="cf55100181704036cec2fa3c3159a99b">
  <xsd:schema xmlns:xsd="http://www.w3.org/2001/XMLSchema" xmlns:xs="http://www.w3.org/2001/XMLSchema" xmlns:p="http://schemas.microsoft.com/office/2006/metadata/properties" xmlns:ns2="fa643e7c-b40c-4c14-bb44-968886e7b5b0" targetNamespace="http://schemas.microsoft.com/office/2006/metadata/properties" ma:root="true" ma:fieldsID="59f42efd5836fb1e3a703d917296d1ca" ns2:_="">
    <xsd:import namespace="fa643e7c-b40c-4c14-bb44-968886e7b5b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43e7c-b40c-4c14-bb44-968886e7b5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39165-3E49-4038-82F6-3F357439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643e7c-b40c-4c14-bb44-968886e7b5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5B7C9-DC1F-4BA3-806F-F8F7509AE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9E9BDC-4103-432B-9205-3619EB77D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Helse og sosial tekstside</vt:lpstr>
    </vt:vector>
  </TitlesOfParts>
  <Company>Kristiansand kommune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Helse og sosial tekstside</dc:title>
  <dc:creator>Turid Jacobsen</dc:creator>
  <cp:lastModifiedBy>Hilde Elise Andreassen</cp:lastModifiedBy>
  <cp:revision>26</cp:revision>
  <dcterms:created xsi:type="dcterms:W3CDTF">2020-05-12T08:44:00Z</dcterms:created>
  <dcterms:modified xsi:type="dcterms:W3CDTF">2024-05-23T09:33:00Z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0x010100D6A1C12D7361714FA8C0A49B67979E8E</vt:lpwstr>
  </property>
</Properties>
</file>