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CF4AD87" wp14:textId="77777777">
      <w:pPr>
        <w:pStyle w:val="BodyText"/>
        <w:spacing w:before="36" w:line="259" w:lineRule="auto"/>
        <w:ind w:left="535" w:right="369"/>
        <w:rPr>
          <w:b w:val="0"/>
          <w:bCs w:val="0"/>
        </w:rPr>
      </w:pPr>
      <w:r w:rsidRPr="3BDE6DA0" w:rsidR="3BDE6DA0">
        <w:rPr>
          <w:b w:val="0"/>
          <w:bCs w:val="0"/>
          <w:i w:val="1"/>
          <w:iCs w:val="1"/>
        </w:rPr>
        <w:t>Dette</w:t>
      </w:r>
      <w:r w:rsidRPr="3BDE6DA0" w:rsidR="3BDE6DA0">
        <w:rPr>
          <w:b w:val="0"/>
          <w:bCs w:val="0"/>
          <w:i w:val="1"/>
          <w:iCs w:val="1"/>
          <w:spacing w:val="-1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arket</w:t>
      </w:r>
      <w:r w:rsidRPr="3BDE6DA0" w:rsidR="3BDE6DA0">
        <w:rPr>
          <w:b w:val="0"/>
          <w:bCs w:val="0"/>
          <w:i w:val="1"/>
          <w:iCs w:val="1"/>
          <w:spacing w:val="-5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er</w:t>
      </w:r>
      <w:r w:rsidRPr="3BDE6DA0" w:rsidR="3BDE6DA0">
        <w:rPr>
          <w:b w:val="0"/>
          <w:bCs w:val="0"/>
          <w:i w:val="1"/>
          <w:iCs w:val="1"/>
          <w:spacing w:val="-2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ment</w:t>
      </w:r>
      <w:r w:rsidRPr="3BDE6DA0" w:rsidR="3BDE6DA0">
        <w:rPr>
          <w:b w:val="0"/>
          <w:bCs w:val="0"/>
          <w:i w:val="1"/>
          <w:iCs w:val="1"/>
          <w:spacing w:val="-5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som en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hjelp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til</w:t>
      </w:r>
      <w:r w:rsidRPr="3BDE6DA0" w:rsidR="3BDE6DA0">
        <w:rPr>
          <w:b w:val="0"/>
          <w:bCs w:val="0"/>
          <w:i w:val="1"/>
          <w:iCs w:val="1"/>
          <w:spacing w:val="-1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å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få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tak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i</w:t>
      </w:r>
      <w:r w:rsidRPr="3BDE6DA0" w:rsidR="3BDE6DA0">
        <w:rPr>
          <w:b w:val="0"/>
          <w:bCs w:val="0"/>
          <w:i w:val="1"/>
          <w:iCs w:val="1"/>
          <w:spacing w:val="-1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det</w:t>
      </w:r>
      <w:r w:rsidRPr="3BDE6DA0" w:rsidR="3BDE6DA0">
        <w:rPr>
          <w:b w:val="0"/>
          <w:bCs w:val="0"/>
          <w:i w:val="1"/>
          <w:iCs w:val="1"/>
          <w:spacing w:val="-5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som barnet</w:t>
      </w:r>
      <w:r w:rsidRPr="3BDE6DA0" w:rsidR="3BDE6DA0">
        <w:rPr>
          <w:b w:val="0"/>
          <w:bCs w:val="0"/>
          <w:i w:val="1"/>
          <w:iCs w:val="1"/>
          <w:spacing w:val="-5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har</w:t>
      </w:r>
      <w:r w:rsidRPr="3BDE6DA0" w:rsidR="3BDE6DA0">
        <w:rPr>
          <w:b w:val="0"/>
          <w:bCs w:val="0"/>
          <w:i w:val="1"/>
          <w:iCs w:val="1"/>
          <w:spacing w:val="-2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opplevd,</w:t>
      </w:r>
      <w:r w:rsidRPr="3BDE6DA0" w:rsidR="3BDE6DA0">
        <w:rPr>
          <w:b w:val="0"/>
          <w:bCs w:val="0"/>
          <w:i w:val="1"/>
          <w:iCs w:val="1"/>
          <w:spacing w:val="-2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spørsmål</w:t>
      </w:r>
      <w:r w:rsidRPr="3BDE6DA0" w:rsidR="3BDE6DA0">
        <w:rPr>
          <w:b w:val="0"/>
          <w:bCs w:val="0"/>
          <w:i w:val="1"/>
          <w:iCs w:val="1"/>
          <w:spacing w:val="-1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som kan</w:t>
      </w:r>
      <w:r w:rsidRPr="3BDE6DA0" w:rsidR="3BDE6DA0">
        <w:rPr>
          <w:b w:val="0"/>
          <w:bCs w:val="0"/>
          <w:i w:val="1"/>
          <w:iCs w:val="1"/>
          <w:spacing w:val="-4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stilles,</w:t>
      </w:r>
      <w:r w:rsidRPr="3BDE6DA0" w:rsidR="3BDE6DA0">
        <w:rPr>
          <w:b w:val="0"/>
          <w:bCs w:val="0"/>
          <w:i w:val="1"/>
          <w:iCs w:val="1"/>
          <w:spacing w:val="-2"/>
        </w:rPr>
        <w:t xml:space="preserve"> </w:t>
      </w:r>
      <w:r w:rsidRPr="3BDE6DA0" w:rsidR="3BDE6DA0">
        <w:rPr>
          <w:b w:val="0"/>
          <w:bCs w:val="0"/>
          <w:i w:val="1"/>
          <w:iCs w:val="1"/>
        </w:rPr>
        <w:t>og</w:t>
      </w:r>
      <w:r w:rsidR="3BDE6DA0">
        <w:rPr>
          <w:b w:val="0"/>
          <w:bCs w:val="0"/>
        </w:rPr>
        <w:t xml:space="preserve"> </w:t>
      </w:r>
      <w:r w:rsidR="3BDE6DA0">
        <w:rPr>
          <w:b w:val="0"/>
          <w:bCs w:val="0"/>
        </w:rPr>
        <w:t>hva</w:t>
      </w:r>
      <w:r w:rsidR="3BDE6DA0">
        <w:rPr>
          <w:b w:val="0"/>
          <w:bCs w:val="0"/>
        </w:rPr>
        <w:t xml:space="preserve"> som er viktig å huske </w:t>
      </w:r>
      <w:r w:rsidR="3BDE6DA0">
        <w:rPr>
          <w:b w:val="0"/>
          <w:bCs w:val="0"/>
        </w:rPr>
        <w:t>hvis</w:t>
      </w:r>
      <w:r w:rsidR="3BDE6DA0">
        <w:rPr>
          <w:b w:val="0"/>
          <w:bCs w:val="0"/>
        </w:rPr>
        <w:t xml:space="preserve"> det skal </w:t>
      </w:r>
      <w:r w:rsidR="3BDE6DA0">
        <w:rPr>
          <w:b w:val="0"/>
          <w:bCs w:val="0"/>
        </w:rPr>
        <w:t>skrives</w:t>
      </w:r>
      <w:r w:rsidR="3BDE6DA0">
        <w:rPr>
          <w:b w:val="0"/>
          <w:bCs w:val="0"/>
        </w:rPr>
        <w:t xml:space="preserve"> bekymringsmelding.</w:t>
      </w:r>
    </w:p>
    <w:p xmlns:wp14="http://schemas.microsoft.com/office/word/2010/wordml" w14:paraId="4B99056E" wp14:textId="77777777">
      <w:pPr>
        <w:spacing w:before="0" w:after="1" w:line="240" w:lineRule="auto"/>
        <w:rPr>
          <w:b w:val="0"/>
          <w:i/>
          <w:sz w:val="13"/>
        </w:rPr>
      </w:pPr>
    </w:p>
    <w:tbl>
      <w:tblPr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3"/>
        <w:gridCol w:w="3262"/>
      </w:tblGrid>
      <w:tr xmlns:wp14="http://schemas.microsoft.com/office/word/2010/wordml" w:rsidTr="397167EF" w14:paraId="21147BE2" wp14:textId="77777777">
        <w:trPr>
          <w:trHeight w:val="270" w:hRule="atLeast"/>
        </w:trPr>
        <w:tc>
          <w:tcPr>
            <w:tcW w:w="6383" w:type="dxa"/>
            <w:shd w:val="clear" w:color="auto" w:fill="528135"/>
            <w:tcMar/>
          </w:tcPr>
          <w:p w:rsidP="397167EF" w14:paraId="1E1514DC" wp14:textId="77777777">
            <w:pPr>
              <w:pStyle w:val="TableParagraph"/>
              <w:spacing w:line="249" w:lineRule="exact"/>
              <w:rPr>
                <w:b w:val="0"/>
                <w:bCs w:val="0"/>
                <w:sz w:val="22"/>
                <w:szCs w:val="22"/>
              </w:rPr>
            </w:pPr>
            <w:r w:rsidRPr="397167EF" w:rsidR="397167EF">
              <w:rPr>
                <w:b w:val="0"/>
                <w:bCs w:val="0"/>
                <w:color w:val="FFFFFF"/>
                <w:sz w:val="22"/>
                <w:szCs w:val="22"/>
              </w:rPr>
              <w:t>Chat</w:t>
            </w:r>
            <w:r w:rsidRPr="397167EF" w:rsidR="397167EF">
              <w:rPr>
                <w:b w:val="0"/>
                <w:bCs w:val="0"/>
                <w:color w:val="FFFFFF"/>
                <w:spacing w:val="-2"/>
                <w:sz w:val="22"/>
                <w:szCs w:val="22"/>
              </w:rPr>
              <w:t xml:space="preserve"> og telefon </w:t>
            </w:r>
            <w:r w:rsidRPr="397167EF" w:rsidR="397167EF">
              <w:rPr>
                <w:b w:val="0"/>
                <w:bCs w:val="0"/>
                <w:color w:val="FFFFFF"/>
                <w:sz w:val="22"/>
                <w:szCs w:val="22"/>
              </w:rPr>
              <w:t>-</w:t>
            </w:r>
            <w:r w:rsidRPr="397167EF" w:rsidR="397167EF">
              <w:rPr>
                <w:b w:val="0"/>
                <w:bCs w:val="0"/>
                <w:color w:val="FFFFFF"/>
                <w:spacing w:val="2"/>
                <w:sz w:val="22"/>
                <w:szCs w:val="22"/>
              </w:rPr>
              <w:t xml:space="preserve"> </w:t>
            </w:r>
            <w:r w:rsidRPr="397167EF" w:rsidR="397167EF">
              <w:rPr>
                <w:b w:val="0"/>
                <w:bCs w:val="0"/>
                <w:color w:val="FFFFFF"/>
                <w:sz w:val="22"/>
                <w:szCs w:val="22"/>
              </w:rPr>
              <w:t>Støtteark</w:t>
            </w:r>
            <w:r w:rsidRPr="397167EF" w:rsidR="397167EF">
              <w:rPr>
                <w:b w:val="0"/>
                <w:bCs w:val="0"/>
                <w:color w:val="FFFFFF"/>
                <w:spacing w:val="-1"/>
                <w:sz w:val="22"/>
                <w:szCs w:val="22"/>
              </w:rPr>
              <w:t xml:space="preserve"> </w:t>
            </w:r>
            <w:r w:rsidRPr="397167EF" w:rsidR="397167EF">
              <w:rPr>
                <w:b w:val="0"/>
                <w:bCs w:val="0"/>
                <w:color w:val="FFFFFF"/>
                <w:sz w:val="22"/>
                <w:szCs w:val="22"/>
              </w:rPr>
              <w:t xml:space="preserve">ved </w:t>
            </w:r>
            <w:r w:rsidRPr="397167EF" w:rsidR="397167EF">
              <w:rPr>
                <w:b w:val="0"/>
                <w:bCs w:val="0"/>
                <w:color w:val="FFFFFF"/>
                <w:spacing w:val="-2"/>
                <w:sz w:val="22"/>
                <w:szCs w:val="22"/>
              </w:rPr>
              <w:t>bekymring</w:t>
            </w:r>
          </w:p>
        </w:tc>
        <w:tc>
          <w:tcPr>
            <w:tcW w:w="3262" w:type="dxa"/>
            <w:shd w:val="clear" w:color="auto" w:fill="528135"/>
            <w:tcMar/>
          </w:tcPr>
          <w:p w14:paraId="7C185BA0" wp14:textId="77777777">
            <w:pPr>
              <w:pStyle w:val="TableParagraph"/>
              <w:spacing w:line="249" w:lineRule="exact"/>
              <w:ind w:left="109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5"/>
                <w:sz w:val="22"/>
              </w:rPr>
              <w:t>NB</w:t>
            </w:r>
          </w:p>
        </w:tc>
      </w:tr>
      <w:tr xmlns:wp14="http://schemas.microsoft.com/office/word/2010/wordml" w:rsidTr="397167EF" w14:paraId="3F498C6A" wp14:textId="77777777">
        <w:trPr>
          <w:trHeight w:val="702" w:hRule="atLeast"/>
        </w:trPr>
        <w:tc>
          <w:tcPr>
            <w:tcW w:w="6383" w:type="dxa"/>
            <w:tcBorders>
              <w:bottom w:val="nil"/>
            </w:tcBorders>
            <w:shd w:val="clear" w:color="auto" w:fill="F1F1F1"/>
            <w:tcMar/>
          </w:tcPr>
          <w:p w14:paraId="062688D3" wp14:textId="77777777">
            <w:pPr>
              <w:pStyle w:val="TableParagraph"/>
              <w:spacing w:before="1" w:line="259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Prøv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å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få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barnet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til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å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fortelle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selv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(fri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fortelling),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men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forsøk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å </w:t>
            </w:r>
            <w:r>
              <w:rPr>
                <w:b w:val="0"/>
                <w:spacing w:val="-2"/>
                <w:sz w:val="22"/>
              </w:rPr>
              <w:t>konkretiser:</w:t>
            </w:r>
          </w:p>
        </w:tc>
        <w:tc>
          <w:tcPr>
            <w:tcW w:w="3262" w:type="dxa"/>
            <w:tcBorders>
              <w:bottom w:val="nil"/>
            </w:tcBorders>
            <w:shd w:val="clear" w:color="auto" w:fill="F1F1F1"/>
            <w:tcMar/>
          </w:tcPr>
          <w:p w14:paraId="5DA9A0D5" wp14:textId="77777777">
            <w:pPr>
              <w:pStyle w:val="TableParagraph"/>
              <w:spacing w:before="3" w:line="237" w:lineRule="auto"/>
              <w:ind w:left="1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Stil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  <w:u w:val="single"/>
              </w:rPr>
              <w:t>åpne</w:t>
            </w:r>
            <w:r>
              <w:rPr>
                <w:b w:val="0"/>
                <w:spacing w:val="-5"/>
                <w:sz w:val="22"/>
                <w:u w:val="single"/>
              </w:rPr>
              <w:t> </w:t>
            </w:r>
            <w:r>
              <w:rPr>
                <w:b w:val="0"/>
                <w:sz w:val="22"/>
                <w:u w:val="single"/>
              </w:rPr>
              <w:t>spørsmål</w:t>
            </w:r>
            <w:r>
              <w:rPr>
                <w:b w:val="0"/>
                <w:spacing w:val="-3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for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å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få</w:t>
            </w:r>
            <w:r>
              <w:rPr>
                <w:b w:val="0"/>
                <w:spacing w:val="-6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barnet</w:t>
            </w:r>
            <w:r>
              <w:rPr>
                <w:b w:val="0"/>
                <w:spacing w:val="-9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i </w:t>
            </w:r>
            <w:r>
              <w:rPr>
                <w:b w:val="0"/>
                <w:sz w:val="22"/>
                <w:u w:val="single"/>
              </w:rPr>
              <w:t>fri fortelling.</w:t>
            </w:r>
          </w:p>
        </w:tc>
      </w:tr>
      <w:tr xmlns:wp14="http://schemas.microsoft.com/office/word/2010/wordml" w:rsidTr="397167EF" w14:paraId="048761D1" wp14:textId="77777777">
        <w:trPr>
          <w:trHeight w:val="3543" w:hRule="atLeast"/>
        </w:trPr>
        <w:tc>
          <w:tcPr>
            <w:tcW w:w="6383" w:type="dxa"/>
            <w:tcBorders>
              <w:top w:val="nil"/>
              <w:bottom w:val="nil"/>
            </w:tcBorders>
            <w:shd w:val="clear" w:color="auto" w:fill="F1F1F1"/>
            <w:tcMar/>
          </w:tcPr>
          <w:p w:rsidP="3BDE6DA0" w14:paraId="0911DA15" wp14:textId="77777777">
            <w:pPr>
              <w:pStyle w:val="TableParagraph"/>
              <w:spacing w:before="170" w:line="237" w:lineRule="auto"/>
              <w:ind w:right="4791"/>
              <w:rPr>
                <w:b w:val="0"/>
                <w:bCs w:val="0"/>
                <w:sz w:val="22"/>
                <w:szCs w:val="22"/>
              </w:rPr>
            </w:pPr>
            <w:r w:rsidRPr="3BDE6DA0" w:rsidR="3BDE6DA0">
              <w:rPr>
                <w:b w:val="1"/>
                <w:bCs w:val="1"/>
                <w:spacing w:val="-2"/>
                <w:sz w:val="22"/>
                <w:szCs w:val="22"/>
              </w:rPr>
              <w:t>Hendelsen</w:t>
            </w:r>
            <w:r w:rsidRPr="3BDE6DA0" w:rsidR="3BDE6DA0">
              <w:rPr>
                <w:b w:val="1"/>
                <w:bCs w:val="1"/>
                <w:spacing w:val="-2"/>
                <w:sz w:val="22"/>
                <w:szCs w:val="22"/>
              </w:rPr>
              <w:t>(e)</w:t>
            </w:r>
            <w:r w:rsidRPr="3BDE6DA0" w:rsidR="3BDE6DA0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Hva</w:t>
            </w:r>
            <w:r w:rsidRPr="3BDE6DA0" w:rsidR="3BDE6DA0">
              <w:rPr>
                <w:b w:val="0"/>
                <w:bCs w:val="0"/>
                <w:spacing w:val="-13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har</w:t>
            </w:r>
            <w:r w:rsidRPr="3BDE6DA0" w:rsidR="3BDE6DA0"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skjedd?</w:t>
            </w:r>
          </w:p>
          <w:p w14:paraId="440E8697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830"/>
              </w:tabs>
              <w:spacing w:before="1" w:after="0" w:line="240" w:lineRule="auto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Når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skjedde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det?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Når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skjedde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sist?</w:t>
            </w:r>
          </w:p>
          <w:p w14:paraId="37624FBB" wp14:textId="77777777">
            <w:pPr>
              <w:pStyle w:val="TableParagraph"/>
              <w:spacing w:before="4" w:line="237" w:lineRule="auto"/>
              <w:ind w:right="411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Hva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gjorde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han/hun? Hva sa han/hun?</w:t>
            </w:r>
          </w:p>
          <w:p w14:paraId="5E46966F" wp14:textId="77777777">
            <w:pPr>
              <w:pStyle w:val="TableParagraph"/>
              <w:spacing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Hva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gjorde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5"/>
                <w:sz w:val="22"/>
              </w:rPr>
              <w:t>du?</w:t>
            </w:r>
          </w:p>
          <w:p w14:paraId="2BF48CC4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830"/>
              </w:tabs>
              <w:spacing w:before="2" w:after="0" w:line="240" w:lineRule="auto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Fortell litt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om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det,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så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jeg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ser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meg…</w:t>
            </w:r>
          </w:p>
          <w:p w14:paraId="05810212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830"/>
              </w:tabs>
              <w:spacing w:before="1" w:after="0" w:line="267" w:lineRule="exact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Fortell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alt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som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skjedde,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så jeg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forstår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deg</w:t>
            </w:r>
            <w:r>
              <w:rPr>
                <w:b w:val="0"/>
                <w:spacing w:val="6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bedre…</w:t>
            </w:r>
          </w:p>
          <w:p w14:paraId="4A914920" wp14:textId="77777777">
            <w:pPr>
              <w:pStyle w:val="TableParagraph"/>
              <w:spacing w:line="267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Hvordan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var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deg?</w:t>
            </w:r>
          </w:p>
          <w:p w14:paraId="2BA53A04" wp14:textId="77777777">
            <w:pPr>
              <w:pStyle w:val="TableParagraph"/>
              <w:spacing w:before="2"/>
              <w:ind w:right="7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Hva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kjente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du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i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kroppen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din?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Hva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følte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du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da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skjedde? Hvem var tilstede?</w:t>
            </w:r>
          </w:p>
          <w:p w14:paraId="0ABF5C82" wp14:textId="77777777">
            <w:pPr>
              <w:pStyle w:val="TableParagraph"/>
              <w:spacing w:line="267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Hvor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skjedde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det?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F1F1F1"/>
            <w:tcMar/>
          </w:tcPr>
          <w:p w14:paraId="38A9A72F" wp14:textId="77777777">
            <w:pPr>
              <w:pStyle w:val="TableParagraph"/>
              <w:spacing w:before="103"/>
              <w:ind w:left="1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Få tak i barnets følelser og opplevelser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-8"/>
                <w:sz w:val="22"/>
              </w:rPr>
              <w:t> </w:t>
            </w:r>
            <w:r>
              <w:rPr>
                <w:b w:val="0"/>
                <w:sz w:val="22"/>
                <w:u w:val="single"/>
              </w:rPr>
              <w:t>valider</w:t>
            </w:r>
            <w:r>
              <w:rPr>
                <w:b w:val="0"/>
                <w:spacing w:val="-12"/>
                <w:sz w:val="22"/>
                <w:u w:val="none"/>
              </w:rPr>
              <w:t> </w:t>
            </w:r>
            <w:r>
              <w:rPr>
                <w:b w:val="0"/>
                <w:sz w:val="22"/>
                <w:u w:val="none"/>
              </w:rPr>
              <w:t>dem.</w:t>
            </w:r>
          </w:p>
          <w:p w14:paraId="5A4D1C1A" wp14:textId="77777777">
            <w:pPr>
              <w:pStyle w:val="TableParagraph"/>
              <w:spacing w:before="268"/>
              <w:ind w:left="1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Aktuelle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åpne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spørreord:</w:t>
            </w:r>
          </w:p>
          <w:p w14:paraId="4B043637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830"/>
              </w:tabs>
              <w:spacing w:before="2" w:after="0" w:line="267" w:lineRule="exact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5"/>
                <w:sz w:val="22"/>
              </w:rPr>
              <w:t>Hva</w:t>
            </w:r>
          </w:p>
          <w:p w14:paraId="5171D0CE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830"/>
              </w:tabs>
              <w:spacing w:before="0" w:after="0" w:line="267" w:lineRule="exact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4"/>
                <w:sz w:val="22"/>
              </w:rPr>
              <w:t>Hvem</w:t>
            </w:r>
          </w:p>
          <w:p w14:paraId="6B62EB97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830"/>
              </w:tabs>
              <w:spacing w:before="1" w:after="0" w:line="240" w:lineRule="auto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4"/>
                <w:sz w:val="22"/>
              </w:rPr>
              <w:t>Hvor</w:t>
            </w:r>
          </w:p>
          <w:p w14:paraId="087987D6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830"/>
              </w:tabs>
              <w:spacing w:before="1" w:after="0" w:line="240" w:lineRule="auto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Hvordan</w:t>
            </w:r>
          </w:p>
          <w:p w14:paraId="32F2108C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830"/>
              </w:tabs>
              <w:spacing w:before="2" w:after="0" w:line="240" w:lineRule="auto"/>
              <w:ind w:left="830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IKKE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hvorfor</w:t>
            </w:r>
          </w:p>
        </w:tc>
      </w:tr>
      <w:tr xmlns:wp14="http://schemas.microsoft.com/office/word/2010/wordml" w:rsidTr="397167EF" w14:paraId="08894329" wp14:textId="77777777">
        <w:trPr>
          <w:trHeight w:val="1342" w:hRule="atLeast"/>
        </w:trPr>
        <w:tc>
          <w:tcPr>
            <w:tcW w:w="6383" w:type="dxa"/>
            <w:tcBorders>
              <w:top w:val="nil"/>
              <w:bottom w:val="nil"/>
            </w:tcBorders>
            <w:shd w:val="clear" w:color="auto" w:fill="F1F1F1"/>
            <w:tcMar/>
          </w:tcPr>
          <w:p w:rsidP="3BDE6DA0" w14:paraId="7907B1FE" wp14:textId="77777777">
            <w:pPr>
              <w:pStyle w:val="TableParagraph"/>
              <w:spacing w:before="115"/>
              <w:rPr>
                <w:b w:val="1"/>
                <w:bCs w:val="1"/>
                <w:sz w:val="22"/>
                <w:szCs w:val="22"/>
              </w:rPr>
            </w:pPr>
            <w:r w:rsidRPr="3BDE6DA0" w:rsidR="3BDE6DA0">
              <w:rPr>
                <w:b w:val="1"/>
                <w:bCs w:val="1"/>
                <w:sz w:val="22"/>
                <w:szCs w:val="22"/>
              </w:rPr>
              <w:t>Annen</w:t>
            </w:r>
            <w:r w:rsidRPr="3BDE6DA0" w:rsidR="3BDE6DA0">
              <w:rPr>
                <w:b w:val="1"/>
                <w:bCs w:val="1"/>
                <w:spacing w:val="-2"/>
                <w:sz w:val="22"/>
                <w:szCs w:val="22"/>
              </w:rPr>
              <w:t xml:space="preserve"> </w:t>
            </w:r>
            <w:r w:rsidRPr="3BDE6DA0" w:rsidR="3BDE6DA0">
              <w:rPr>
                <w:b w:val="1"/>
                <w:bCs w:val="1"/>
                <w:sz w:val="22"/>
                <w:szCs w:val="22"/>
              </w:rPr>
              <w:t>viktig</w:t>
            </w:r>
            <w:r w:rsidRPr="3BDE6DA0" w:rsidR="3BDE6DA0">
              <w:rPr>
                <w:b w:val="1"/>
                <w:bCs w:val="1"/>
                <w:spacing w:val="-1"/>
                <w:sz w:val="22"/>
                <w:szCs w:val="22"/>
              </w:rPr>
              <w:t xml:space="preserve"> </w:t>
            </w:r>
            <w:r w:rsidRPr="3BDE6DA0" w:rsidR="3BDE6DA0">
              <w:rPr>
                <w:b w:val="1"/>
                <w:bCs w:val="1"/>
                <w:spacing w:val="-2"/>
                <w:sz w:val="22"/>
                <w:szCs w:val="22"/>
              </w:rPr>
              <w:t>informasjon</w:t>
            </w:r>
          </w:p>
          <w:p w14:paraId="42D1962E" wp14:textId="77777777">
            <w:pPr>
              <w:pStyle w:val="TableParagraph"/>
              <w:spacing w:before="2" w:line="267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Hvordan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vanligvis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å være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sammen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z w:val="22"/>
              </w:rPr>
              <w:t>med </w:t>
            </w:r>
            <w:r>
              <w:rPr>
                <w:b w:val="0"/>
                <w:spacing w:val="-2"/>
                <w:sz w:val="22"/>
              </w:rPr>
              <w:t>mamma/pappa?</w:t>
            </w:r>
          </w:p>
          <w:p w14:paraId="58983E45" wp14:textId="77777777">
            <w:pPr>
              <w:pStyle w:val="TableParagraph"/>
              <w:tabs>
                <w:tab w:val="left" w:leader="none" w:pos="830"/>
              </w:tabs>
              <w:ind w:right="94" w:firstLine="360"/>
              <w:rPr>
                <w:b w:val="0"/>
                <w:sz w:val="22"/>
              </w:rPr>
            </w:pPr>
            <w:r>
              <w:rPr>
                <w:b w:val="0"/>
                <w:spacing w:val="-10"/>
                <w:sz w:val="22"/>
              </w:rPr>
              <w:t>-</w:t>
            </w:r>
            <w:r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Fortell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hvordan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en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vanlig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dag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pleier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å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være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hjemme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hos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deg… Hva skulle du ønske var annerledes?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F1F1F1"/>
            <w:tcMar/>
          </w:tcPr>
          <w:p w14:paraId="1299C43A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397167EF" w14:paraId="077C4FB4" wp14:textId="77777777">
        <w:trPr>
          <w:trHeight w:val="1075" w:hRule="atLeast"/>
        </w:trPr>
        <w:tc>
          <w:tcPr>
            <w:tcW w:w="6383" w:type="dxa"/>
            <w:tcBorders>
              <w:top w:val="nil"/>
              <w:bottom w:val="nil"/>
            </w:tcBorders>
            <w:shd w:val="clear" w:color="auto" w:fill="F1F1F1"/>
            <w:tcMar/>
          </w:tcPr>
          <w:p w14:paraId="1B214087" wp14:textId="77777777">
            <w:pPr>
              <w:pStyle w:val="TableParagraph"/>
              <w:spacing w:before="1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Hvem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bor du sammen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med?</w:t>
            </w:r>
          </w:p>
          <w:p w14:paraId="14367A21" wp14:textId="77777777">
            <w:pPr>
              <w:pStyle w:val="TableParagraph"/>
              <w:spacing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du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søsken?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(Hvor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gamle 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de?)</w:t>
            </w:r>
          </w:p>
          <w:p w14:paraId="2813BB6A" wp14:textId="77777777">
            <w:pPr>
              <w:pStyle w:val="TableParagraph"/>
              <w:spacing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Hvordan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opplever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 det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som skjer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hjemme?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F1F1F1"/>
            <w:tcMar/>
          </w:tcPr>
          <w:p w14:paraId="4DDBEF00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397167EF" w14:paraId="15D3D197" wp14:textId="77777777">
        <w:trPr>
          <w:trHeight w:val="1075" w:hRule="atLeast"/>
        </w:trPr>
        <w:tc>
          <w:tcPr>
            <w:tcW w:w="6383" w:type="dxa"/>
            <w:tcBorders>
              <w:top w:val="nil"/>
              <w:bottom w:val="nil"/>
            </w:tcBorders>
            <w:shd w:val="clear" w:color="auto" w:fill="F1F1F1"/>
            <w:tcMar/>
          </w:tcPr>
          <w:p w14:paraId="450982E2" wp14:textId="77777777">
            <w:pPr>
              <w:pStyle w:val="TableParagraph"/>
              <w:spacing w:before="1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du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fortalt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dette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til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noen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før?</w:t>
            </w:r>
          </w:p>
          <w:p w14:paraId="02E8D22A" wp14:textId="77777777">
            <w:pPr>
              <w:pStyle w:val="TableParagraph"/>
              <w:spacing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du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kontakt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med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noen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hjelpeapparatet?</w:t>
            </w:r>
          </w:p>
          <w:p w14:paraId="3E5D508A" wp14:textId="77777777">
            <w:pPr>
              <w:pStyle w:val="TableParagraph"/>
              <w:tabs>
                <w:tab w:val="left" w:leader="none" w:pos="830"/>
              </w:tabs>
              <w:spacing w:before="2"/>
              <w:ind w:left="470"/>
              <w:rPr>
                <w:b w:val="0"/>
                <w:sz w:val="22"/>
              </w:rPr>
            </w:pPr>
            <w:r>
              <w:rPr>
                <w:b w:val="0"/>
                <w:spacing w:val="-10"/>
                <w:sz w:val="22"/>
              </w:rPr>
              <w:t>-</w:t>
            </w:r>
            <w:r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(Helsesykepleier,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bup,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barnevern?)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F1F1F1"/>
            <w:tcMar/>
          </w:tcPr>
          <w:p w14:paraId="3461D779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397167EF" w14:paraId="03F313CF" wp14:textId="77777777">
        <w:trPr>
          <w:trHeight w:val="1385" w:hRule="atLeast"/>
        </w:trPr>
        <w:tc>
          <w:tcPr>
            <w:tcW w:w="6383" w:type="dxa"/>
            <w:tcBorders>
              <w:top w:val="nil"/>
              <w:bottom w:val="nil"/>
            </w:tcBorders>
            <w:shd w:val="clear" w:color="auto" w:fill="F1F1F1"/>
            <w:tcMar/>
          </w:tcPr>
          <w:p w:rsidP="53F5A534" w14:paraId="241F0D6C" wp14:textId="77777777">
            <w:pPr>
              <w:pStyle w:val="TableParagraph"/>
              <w:spacing w:before="113"/>
              <w:rPr>
                <w:b w:val="0"/>
                <w:bCs w:val="0"/>
                <w:sz w:val="22"/>
                <w:szCs w:val="22"/>
              </w:rPr>
            </w:pPr>
            <w:r w:rsidRPr="3BDE6DA0" w:rsidR="53F5A534">
              <w:rPr>
                <w:b w:val="1"/>
                <w:bCs w:val="1"/>
                <w:sz w:val="22"/>
                <w:szCs w:val="22"/>
              </w:rPr>
              <w:t>Personalia</w:t>
            </w:r>
            <w:r w:rsidRPr="53F5A534" w:rsidR="53F5A534"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53F5A534" w:rsidR="53F5A534">
              <w:rPr>
                <w:b w:val="0"/>
                <w:bCs w:val="0"/>
                <w:sz w:val="22"/>
                <w:szCs w:val="22"/>
              </w:rPr>
              <w:t>(også</w:t>
            </w:r>
            <w:r w:rsidRPr="53F5A534" w:rsidR="53F5A534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53F5A534" w:rsidR="53F5A534">
              <w:rPr>
                <w:b w:val="0"/>
                <w:bCs w:val="0"/>
                <w:sz w:val="22"/>
                <w:szCs w:val="22"/>
              </w:rPr>
              <w:t>for</w:t>
            </w:r>
            <w:r w:rsidRPr="53F5A534" w:rsidR="53F5A534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53F5A534" w:rsidR="53F5A534">
              <w:rPr>
                <w:b w:val="0"/>
                <w:bCs w:val="0"/>
                <w:sz w:val="22"/>
                <w:szCs w:val="22"/>
              </w:rPr>
              <w:t>å</w:t>
            </w:r>
            <w:r w:rsidRPr="53F5A534" w:rsidR="53F5A534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53F5A534" w:rsidR="53F5A534">
              <w:rPr>
                <w:b w:val="0"/>
                <w:bCs w:val="0"/>
                <w:sz w:val="22"/>
                <w:szCs w:val="22"/>
              </w:rPr>
              <w:t>unngå</w:t>
            </w:r>
            <w:r w:rsidRPr="53F5A534" w:rsidR="53F5A534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53F5A534" w:rsidR="53F5A534">
              <w:rPr>
                <w:b w:val="0"/>
                <w:bCs w:val="0"/>
                <w:spacing w:val="-2"/>
                <w:sz w:val="22"/>
                <w:szCs w:val="22"/>
              </w:rPr>
              <w:t>sjikane)</w:t>
            </w:r>
          </w:p>
          <w:tbl>
            <w:tblPr>
              <w:tblStyle w:val="TableGrid"/>
              <w:tblW w:w="0" w:type="auto"/>
              <w:tblInd w:w="110" w:type="dxa"/>
              <w:tblLayout w:type="fixed"/>
              <w:tblLook w:val="06A0" w:firstRow="1" w:lastRow="0" w:firstColumn="1" w:lastColumn="0" w:noHBand="1" w:noVBand="1"/>
            </w:tblPr>
            <w:tblGrid>
              <w:gridCol w:w="1560"/>
              <w:gridCol w:w="4065"/>
            </w:tblGrid>
            <w:tr w:rsidR="3BDE6DA0" w:rsidTr="3BDE6DA0" w14:paraId="20468190">
              <w:trPr>
                <w:trHeight w:val="300"/>
              </w:trPr>
              <w:tc>
                <w:tcPr>
                  <w:tcW w:w="1560" w:type="dxa"/>
                  <w:tcMar/>
                </w:tcPr>
                <w:p w:rsidR="75EF845D" w:rsidP="3BDE6DA0" w:rsidRDefault="75EF845D" w14:paraId="0E80A4BF" w14:textId="54703573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Barnet</w:t>
                  </w:r>
                </w:p>
              </w:tc>
              <w:tc>
                <w:tcPr>
                  <w:tcW w:w="4065" w:type="dxa"/>
                  <w:tcMar/>
                </w:tcPr>
                <w:p w:rsidR="75EF845D" w:rsidP="3BDE6DA0" w:rsidRDefault="75EF845D" w14:paraId="0ECA6A6F" w14:textId="1BE34778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Navn</w:t>
                  </w: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, fødselsdag, telefon, søsken</w:t>
                  </w:r>
                </w:p>
              </w:tc>
            </w:tr>
            <w:tr w:rsidR="3BDE6DA0" w:rsidTr="3BDE6DA0" w14:paraId="71A94CA7">
              <w:trPr>
                <w:trHeight w:val="300"/>
              </w:trPr>
              <w:tc>
                <w:tcPr>
                  <w:tcW w:w="1560" w:type="dxa"/>
                  <w:tcMar/>
                </w:tcPr>
                <w:p w:rsidR="75EF845D" w:rsidP="3BDE6DA0" w:rsidRDefault="75EF845D" w14:paraId="08B16E88" w14:textId="18D70782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Foreldre</w:t>
                  </w:r>
                </w:p>
              </w:tc>
              <w:tc>
                <w:tcPr>
                  <w:tcW w:w="4065" w:type="dxa"/>
                  <w:tcMar/>
                </w:tcPr>
                <w:p w:rsidR="75EF845D" w:rsidP="3BDE6DA0" w:rsidRDefault="75EF845D" w14:paraId="43C28E7A" w14:textId="6E33CE9F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Navn</w:t>
                  </w: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, fødselsdag/alder, adresse, telefon</w:t>
                  </w:r>
                </w:p>
              </w:tc>
            </w:tr>
            <w:tr w:rsidR="3BDE6DA0" w:rsidTr="3BDE6DA0" w14:paraId="612A5953">
              <w:trPr>
                <w:trHeight w:val="300"/>
              </w:trPr>
              <w:tc>
                <w:tcPr>
                  <w:tcW w:w="1560" w:type="dxa"/>
                  <w:tcMar/>
                </w:tcPr>
                <w:p w:rsidR="75EF845D" w:rsidP="3BDE6DA0" w:rsidRDefault="75EF845D" w14:paraId="2EC7E0F6" w14:textId="71F653FA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Besteforeldre</w:t>
                  </w:r>
                </w:p>
              </w:tc>
              <w:tc>
                <w:tcPr>
                  <w:tcW w:w="4065" w:type="dxa"/>
                  <w:tcMar/>
                </w:tcPr>
                <w:p w:rsidR="75EF845D" w:rsidP="3BDE6DA0" w:rsidRDefault="75EF845D" w14:paraId="425A151D" w14:textId="7A8CB0C0">
                  <w:pPr>
                    <w:pStyle w:val="TableParagrap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NAvn</w:t>
                  </w:r>
                  <w:r w:rsidRPr="3BDE6DA0" w:rsidR="75EF845D">
                    <w:rPr>
                      <w:b w:val="0"/>
                      <w:bCs w:val="0"/>
                      <w:sz w:val="22"/>
                      <w:szCs w:val="22"/>
                    </w:rPr>
                    <w:t>, adresse/bosted</w:t>
                  </w:r>
                </w:p>
              </w:tc>
            </w:tr>
          </w:tbl>
          <w:p w:rsidP="421CB113" w14:paraId="7FC47940" wp14:textId="77777777">
            <w:pPr>
              <w:pStyle w:val="TableParagraph"/>
              <w:tabs>
                <w:tab w:val="left" w:leader="none" w:pos="1645"/>
              </w:tabs>
              <w:spacing w:before="11" w:line="247" w:lineRule="auto"/>
              <w:ind w:left="220" w:right="116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F1F1F1"/>
            <w:tcMar/>
          </w:tcPr>
          <w:p w14:paraId="3CF2D8B6" wp14:textId="77777777">
            <w:pPr>
              <w:pStyle w:val="TableParagraph"/>
              <w:spacing w:before="114"/>
              <w:ind w:left="0"/>
              <w:rPr>
                <w:b w:val="0"/>
                <w:i/>
                <w:sz w:val="22"/>
              </w:rPr>
            </w:pPr>
          </w:p>
          <w:p w:rsidP="3BDE6DA0" w14:paraId="6858663A" wp14:textId="1305AB49">
            <w:pPr>
              <w:pStyle w:val="TableParagraph"/>
              <w:spacing w:line="259" w:lineRule="auto"/>
              <w:ind w:left="109" w:right="140"/>
              <w:jc w:val="both"/>
              <w:rPr>
                <w:b w:val="0"/>
                <w:bCs w:val="0"/>
                <w:sz w:val="22"/>
                <w:szCs w:val="22"/>
              </w:rPr>
            </w:pPr>
            <w:r w:rsidRPr="3BDE6DA0" w:rsidR="3BDE6DA0">
              <w:rPr>
                <w:b w:val="0"/>
                <w:bCs w:val="0"/>
                <w:sz w:val="22"/>
                <w:szCs w:val="22"/>
              </w:rPr>
              <w:t>Sikre</w:t>
            </w:r>
            <w:r w:rsidRPr="3BDE6DA0" w:rsidR="3BDE6DA0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at</w:t>
            </w:r>
            <w:r w:rsidRPr="3BDE6DA0" w:rsidR="3BDE6DA0">
              <w:rPr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det</w:t>
            </w:r>
            <w:r w:rsidRPr="3BDE6DA0" w:rsidR="3BDE6DA0">
              <w:rPr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er</w:t>
            </w:r>
            <w:r w:rsidRPr="3BDE6DA0" w:rsidR="3BDE6DA0">
              <w:rPr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rett</w:t>
            </w:r>
            <w:r w:rsidRPr="3BDE6DA0" w:rsidR="3BDE6DA0">
              <w:rPr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barn</w:t>
            </w:r>
            <w:r w:rsidRPr="3BDE6DA0" w:rsidR="3BDE6DA0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vi</w:t>
            </w:r>
            <w:r w:rsidRPr="3BDE6DA0" w:rsidR="3BDE6DA0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snakker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 xml:space="preserve"> med,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få</w:t>
            </w:r>
            <w:r w:rsidRPr="3BDE6DA0" w:rsidR="3BDE6DA0">
              <w:rPr>
                <w:b w:val="0"/>
                <w:bCs w:val="0"/>
                <w:spacing w:val="-9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barnets</w:t>
            </w:r>
            <w:r w:rsidRPr="3BDE6DA0" w:rsidR="3BDE6DA0">
              <w:rPr>
                <w:b w:val="0"/>
                <w:bCs w:val="0"/>
                <w:spacing w:val="-1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fødselsdata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,</w:t>
            </w:r>
            <w:r w:rsidRPr="3BDE6DA0" w:rsidR="3BDE6DA0">
              <w:rPr>
                <w:b w:val="0"/>
                <w:bCs w:val="0"/>
                <w:spacing w:val="-1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 xml:space="preserve">sjekk </w:t>
            </w:r>
            <w:r w:rsidRPr="3BDE6DA0" w:rsidR="3BDE6DA0">
              <w:rPr>
                <w:b w:val="0"/>
                <w:bCs w:val="0"/>
                <w:spacing w:val="-2"/>
                <w:sz w:val="22"/>
                <w:szCs w:val="22"/>
              </w:rPr>
              <w:t>folkeregisteret.</w:t>
            </w:r>
          </w:p>
        </w:tc>
      </w:tr>
      <w:tr xmlns:wp14="http://schemas.microsoft.com/office/word/2010/wordml" w:rsidTr="397167EF" w14:paraId="6711D524" wp14:textId="77777777">
        <w:trPr>
          <w:trHeight w:val="1212" w:hRule="atLeast"/>
        </w:trPr>
        <w:tc>
          <w:tcPr>
            <w:tcW w:w="6383" w:type="dxa"/>
            <w:tcBorders>
              <w:top w:val="nil"/>
            </w:tcBorders>
            <w:shd w:val="clear" w:color="auto" w:fill="F1F1F1"/>
            <w:tcMar/>
          </w:tcPr>
          <w:p w:rsidP="3BDE6DA0" w14:paraId="1293C3B3" wp14:textId="77777777">
            <w:pPr>
              <w:pStyle w:val="TableParagraph"/>
              <w:spacing w:before="113" w:line="267" w:lineRule="exact"/>
              <w:rPr>
                <w:b w:val="1"/>
                <w:bCs w:val="1"/>
                <w:sz w:val="22"/>
                <w:szCs w:val="22"/>
              </w:rPr>
            </w:pPr>
            <w:r w:rsidRPr="3BDE6DA0" w:rsidR="3BDE6DA0">
              <w:rPr>
                <w:b w:val="1"/>
                <w:bCs w:val="1"/>
                <w:spacing w:val="-5"/>
                <w:sz w:val="22"/>
                <w:szCs w:val="22"/>
              </w:rPr>
              <w:t>NB!</w:t>
            </w:r>
          </w:p>
          <w:p w:rsidP="3BDE6DA0" w14:paraId="3591F2A2" wp14:textId="77777777">
            <w:pPr>
              <w:pStyle w:val="TableParagraph"/>
              <w:spacing w:line="267" w:lineRule="exact"/>
              <w:rPr>
                <w:b w:val="0"/>
                <w:bCs w:val="0"/>
                <w:sz w:val="22"/>
                <w:szCs w:val="22"/>
              </w:rPr>
            </w:pPr>
            <w:r w:rsidRPr="3BDE6DA0" w:rsidR="3BDE6DA0">
              <w:rPr>
                <w:b w:val="0"/>
                <w:bCs w:val="0"/>
                <w:sz w:val="22"/>
                <w:szCs w:val="22"/>
              </w:rPr>
              <w:t>Hvordan</w:t>
            </w:r>
            <w:r w:rsidRPr="3BDE6DA0" w:rsidR="3BDE6DA0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ønsker</w:t>
            </w:r>
            <w:r w:rsidRPr="3BDE6DA0" w:rsidR="3BDE6DA0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barnet</w:t>
            </w:r>
            <w:r w:rsidRPr="3BDE6DA0" w:rsidR="3BDE6DA0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å</w:t>
            </w:r>
            <w:r w:rsidRPr="3BDE6DA0" w:rsidR="3BDE6DA0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bli kontaktet?</w:t>
            </w:r>
            <w:r w:rsidRPr="3BDE6DA0" w:rsidR="3BDE6DA0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Sms,</w:t>
            </w:r>
            <w:r w:rsidRPr="3BDE6DA0" w:rsidR="3BDE6DA0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 xml:space="preserve">mail, </w:t>
            </w:r>
            <w:r w:rsidRPr="3BDE6DA0" w:rsidR="3BDE6DA0">
              <w:rPr>
                <w:b w:val="0"/>
                <w:bCs w:val="0"/>
                <w:spacing w:val="-2"/>
                <w:sz w:val="22"/>
                <w:szCs w:val="22"/>
              </w:rPr>
              <w:t>skolen?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F1F1F1"/>
            <w:tcMar/>
          </w:tcPr>
          <w:p w14:paraId="0FB78278" wp14:textId="77777777">
            <w:pPr>
              <w:pStyle w:val="TableParagraph"/>
              <w:spacing w:before="113"/>
              <w:ind w:left="0"/>
              <w:rPr>
                <w:b w:val="0"/>
                <w:i/>
                <w:sz w:val="22"/>
              </w:rPr>
            </w:pPr>
          </w:p>
          <w:p w:rsidP="3BDE6DA0" w14:paraId="7CCBC2CB" wp14:textId="77777777">
            <w:pPr>
              <w:pStyle w:val="TableParagraph"/>
              <w:spacing w:before="1" w:line="270" w:lineRule="atLeast"/>
              <w:ind w:left="109" w:right="135"/>
              <w:jc w:val="both"/>
              <w:rPr>
                <w:b w:val="0"/>
                <w:bCs w:val="0"/>
                <w:sz w:val="22"/>
                <w:szCs w:val="22"/>
              </w:rPr>
            </w:pPr>
            <w:r w:rsidRPr="3BDE6DA0" w:rsidR="3BDE6DA0">
              <w:rPr>
                <w:b w:val="0"/>
                <w:bCs w:val="0"/>
                <w:sz w:val="22"/>
                <w:szCs w:val="22"/>
              </w:rPr>
              <w:t>Få</w:t>
            </w:r>
            <w:r w:rsidRPr="3BDE6DA0" w:rsidR="3BDE6DA0">
              <w:rPr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barnets</w:t>
            </w:r>
            <w:r w:rsidRPr="3BDE6DA0" w:rsidR="3BDE6DA0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ønske</w:t>
            </w:r>
            <w:r w:rsidRPr="3BDE6DA0" w:rsidR="3BDE6DA0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om</w:t>
            </w:r>
            <w:r w:rsidRPr="3BDE6DA0" w:rsidR="3BDE6DA0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kontakt</w:t>
            </w:r>
            <w:r w:rsidRPr="3BDE6DA0" w:rsidR="3BDE6DA0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3BDE6DA0" w:rsidR="3BDE6DA0">
              <w:rPr>
                <w:b w:val="0"/>
                <w:bCs w:val="0"/>
                <w:sz w:val="22"/>
                <w:szCs w:val="22"/>
              </w:rPr>
              <w:t>med i bekymringsmeldingen (som info til barneverntjenesten).</w:t>
            </w:r>
          </w:p>
        </w:tc>
      </w:tr>
    </w:tbl>
    <w:sectPr>
      <w:footerReference w:type="default" r:id="rId5"/>
      <w:type w:val="continuous"/>
      <w:pgSz w:w="11910" w:h="16840" w:orient="portrait"/>
      <w:pgMar w:top="1380" w:right="1160" w:bottom="1360" w:left="880" w:header="0" w:footer="1176"/>
      <w:pgNumType w:start="1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0D3FEBF3" wp14:textId="77777777"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516160" behindDoc="1" locked="0" layoutInCell="1" allowOverlap="1" wp14:anchorId="131BCB42" wp14:editId="7777777">
              <wp:simplePos x="0" y="0"/>
              <wp:positionH relativeFrom="page">
                <wp:posOffset>3499167</wp:posOffset>
              </wp:positionH>
              <wp:positionV relativeFrom="page">
                <wp:posOffset>9819602</wp:posOffset>
              </wp:positionV>
              <wp:extent cx="558165" cy="24701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8165" cy="247015"/>
                        <a:chExt cx="558165" cy="2470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762" y="4762"/>
                          <a:ext cx="54864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37490">
                              <a:moveTo>
                                <a:pt x="39624" y="237489"/>
                              </a:moveTo>
                              <a:lnTo>
                                <a:pt x="24217" y="234380"/>
                              </a:lnTo>
                              <a:lnTo>
                                <a:pt x="11620" y="225899"/>
                              </a:lnTo>
                              <a:lnTo>
                                <a:pt x="3119" y="213320"/>
                              </a:lnTo>
                              <a:lnTo>
                                <a:pt x="0" y="197916"/>
                              </a:lnTo>
                              <a:lnTo>
                                <a:pt x="0" y="39585"/>
                              </a:lnTo>
                              <a:lnTo>
                                <a:pt x="3119" y="24179"/>
                              </a:lnTo>
                              <a:lnTo>
                                <a:pt x="11620" y="11596"/>
                              </a:lnTo>
                              <a:lnTo>
                                <a:pt x="24217" y="3111"/>
                              </a:lnTo>
                              <a:lnTo>
                                <a:pt x="39624" y="0"/>
                              </a:lnTo>
                              <a:lnTo>
                                <a:pt x="509016" y="0"/>
                              </a:lnTo>
                              <a:lnTo>
                                <a:pt x="524422" y="3111"/>
                              </a:lnTo>
                              <a:lnTo>
                                <a:pt x="537019" y="11596"/>
                              </a:lnTo>
                              <a:lnTo>
                                <a:pt x="545520" y="24179"/>
                              </a:lnTo>
                              <a:lnTo>
                                <a:pt x="548640" y="39585"/>
                              </a:lnTo>
                              <a:lnTo>
                                <a:pt x="548640" y="197916"/>
                              </a:lnTo>
                              <a:lnTo>
                                <a:pt x="545520" y="213320"/>
                              </a:lnTo>
                              <a:lnTo>
                                <a:pt x="537019" y="225899"/>
                              </a:lnTo>
                              <a:lnTo>
                                <a:pt x="524422" y="234380"/>
                              </a:lnTo>
                              <a:lnTo>
                                <a:pt x="509016" y="237489"/>
                              </a:lnTo>
                              <a:lnTo>
                                <a:pt x="39624" y="23748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E3B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7622" y="29527"/>
                          <a:ext cx="50292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187960">
                              <a:moveTo>
                                <a:pt x="471551" y="0"/>
                              </a:moveTo>
                              <a:lnTo>
                                <a:pt x="31369" y="0"/>
                              </a:lnTo>
                              <a:lnTo>
                                <a:pt x="19127" y="2463"/>
                              </a:lnTo>
                              <a:lnTo>
                                <a:pt x="9159" y="9178"/>
                              </a:lnTo>
                              <a:lnTo>
                                <a:pt x="2454" y="19138"/>
                              </a:lnTo>
                              <a:lnTo>
                                <a:pt x="0" y="31330"/>
                              </a:lnTo>
                              <a:lnTo>
                                <a:pt x="0" y="156641"/>
                              </a:lnTo>
                              <a:lnTo>
                                <a:pt x="2454" y="168832"/>
                              </a:lnTo>
                              <a:lnTo>
                                <a:pt x="9159" y="178787"/>
                              </a:lnTo>
                              <a:lnTo>
                                <a:pt x="19127" y="185498"/>
                              </a:lnTo>
                              <a:lnTo>
                                <a:pt x="31369" y="187959"/>
                              </a:lnTo>
                              <a:lnTo>
                                <a:pt x="471551" y="187959"/>
                              </a:lnTo>
                              <a:lnTo>
                                <a:pt x="483792" y="185498"/>
                              </a:lnTo>
                              <a:lnTo>
                                <a:pt x="493760" y="178787"/>
                              </a:lnTo>
                              <a:lnTo>
                                <a:pt x="500465" y="168832"/>
                              </a:lnTo>
                              <a:lnTo>
                                <a:pt x="502920" y="156641"/>
                              </a:lnTo>
                              <a:lnTo>
                                <a:pt x="502920" y="31330"/>
                              </a:lnTo>
                              <a:lnTo>
                                <a:pt x="500465" y="19138"/>
                              </a:lnTo>
                              <a:lnTo>
                                <a:pt x="493760" y="9178"/>
                              </a:lnTo>
                              <a:lnTo>
                                <a:pt x="483792" y="2463"/>
                              </a:lnTo>
                              <a:lnTo>
                                <a:pt x="471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7622" y="29527"/>
                          <a:ext cx="50292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187960">
                              <a:moveTo>
                                <a:pt x="31369" y="187959"/>
                              </a:moveTo>
                              <a:lnTo>
                                <a:pt x="19127" y="185498"/>
                              </a:lnTo>
                              <a:lnTo>
                                <a:pt x="9159" y="178787"/>
                              </a:lnTo>
                              <a:lnTo>
                                <a:pt x="2454" y="168832"/>
                              </a:lnTo>
                              <a:lnTo>
                                <a:pt x="0" y="156641"/>
                              </a:lnTo>
                              <a:lnTo>
                                <a:pt x="0" y="31330"/>
                              </a:lnTo>
                              <a:lnTo>
                                <a:pt x="2454" y="19138"/>
                              </a:lnTo>
                              <a:lnTo>
                                <a:pt x="9159" y="9178"/>
                              </a:lnTo>
                              <a:lnTo>
                                <a:pt x="19127" y="2463"/>
                              </a:lnTo>
                              <a:lnTo>
                                <a:pt x="31369" y="0"/>
                              </a:lnTo>
                              <a:lnTo>
                                <a:pt x="471551" y="0"/>
                              </a:lnTo>
                              <a:lnTo>
                                <a:pt x="483792" y="2463"/>
                              </a:lnTo>
                              <a:lnTo>
                                <a:pt x="493760" y="9178"/>
                              </a:lnTo>
                              <a:lnTo>
                                <a:pt x="500465" y="19138"/>
                              </a:lnTo>
                              <a:lnTo>
                                <a:pt x="502920" y="31330"/>
                              </a:lnTo>
                              <a:lnTo>
                                <a:pt x="502920" y="156641"/>
                              </a:lnTo>
                              <a:lnTo>
                                <a:pt x="500465" y="168832"/>
                              </a:lnTo>
                              <a:lnTo>
                                <a:pt x="493760" y="178787"/>
                              </a:lnTo>
                              <a:lnTo>
                                <a:pt x="483792" y="185498"/>
                              </a:lnTo>
                              <a:lnTo>
                                <a:pt x="471551" y="187959"/>
                              </a:lnTo>
                              <a:lnTo>
                                <a:pt x="31369" y="1879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E3B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18AC6633">
            <v:group id="docshapegroup1" style="position:absolute;margin-left:275.524994pt;margin-top:773.197021pt;width:43.95pt;height:19.45pt;mso-position-horizontal-relative:page;mso-position-vertical-relative:page;z-index:-15800320" coordsize="879,389" coordorigin="5510,15464">
              <v:shape id="docshape2" style="position:absolute;left:5518;top:15471;width:864;height:374" coordsize="864,374" coordorigin="5518,15471" filled="false" stroked="true" strokecolor="#e3bd84" strokeweight=".75pt" path="m5580,15845l5556,15841,5536,15827,5523,15807,5518,15783,5518,15534,5523,15510,5536,15490,5556,15476,5580,15471,6320,15471,6344,15476,6364,15490,6377,15510,6382,15534,6382,15783,6377,15807,6364,15827,6344,15841,6320,15845,5580,15845xe">
                <v:path arrowok="t"/>
                <v:stroke dashstyle="solid"/>
              </v:shape>
              <v:shape id="docshape3" style="position:absolute;left:5554;top:15510;width:792;height:296" coordsize="792,296" coordorigin="5554,15510" filled="true" fillcolor="#e3bd84" stroked="false" path="m6297,15510l5603,15510,5584,15514,5568,15525,5558,15541,5554,15560,5554,15757,5558,15776,5568,15792,5584,15803,5603,15806,6297,15806,6316,15803,6332,15792,6342,15776,6346,15757,6346,15560,6342,15541,6332,15525,6316,15514,6297,15510xe">
                <v:path arrowok="t"/>
                <v:fill type="solid"/>
              </v:shape>
              <v:shape id="docshape4" style="position:absolute;left:5554;top:15510;width:792;height:296" coordsize="792,296" coordorigin="5554,15510" filled="false" stroked="true" strokecolor="#e3bd84" strokeweight=".75pt" path="m5603,15806l5584,15803,5568,15792,5558,15776,5554,15757,5554,15560,5558,15541,5568,15525,5584,15514,5603,15510,6297,15510,6316,15514,6332,15525,6342,15541,6346,15560,6346,15757,6342,15776,6332,15792,6316,15803,6297,15806,5603,15806xe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516672" behindDoc="1" locked="0" layoutInCell="1" allowOverlap="1" wp14:anchorId="26F3FE69" wp14:editId="7777777">
              <wp:simplePos x="0" y="0"/>
              <wp:positionH relativeFrom="page">
                <wp:posOffset>3741801</wp:posOffset>
              </wp:positionH>
              <wp:positionV relativeFrom="page">
                <wp:posOffset>9877107</wp:posOffset>
              </wp:positionV>
              <wp:extent cx="9652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649841BE" wp14:textId="77777777">
                          <w:pPr>
                            <w:spacing w:before="0" w:line="244" w:lineRule="exact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C4101D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style="position:absolute;margin-left:294.630005pt;margin-top:777.724976pt;width:7.6pt;height:13pt;mso-position-horizontal-relative:page;mso-position-vertical-relative:page;z-index:-15799808" filled="false" stroked="false" type="#_x0000_t202">
              <v:textbox inset="0,0,0,0">
                <w:txbxContent>
                  <w:p w14:paraId="56B20A0C" wp14:textId="77777777">
                    <w:pPr>
                      <w:spacing w:before="0" w:line="244" w:lineRule="exact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7ed18c"/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322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563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804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204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287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769" w:hanging="360"/>
      </w:pPr>
      <w:rPr>
        <w:rFonts w:hint="default"/>
        <w:lang w:val="nn-NO" w:eastAsia="en-US" w:bidi="ar-SA"/>
      </w:rPr>
    </w:lvl>
  </w:abstractNum>
  <w:abstractNum w:abstractNumId="0">
    <w:nsid w:val="1df67c48"/>
    <w:multiLevelType w:val="hybridMultilevel"/>
    <w:lvl w:ilvl="0">
      <w:start w:val="0"/>
      <w:numFmt w:val="bullet"/>
      <w:lvlText w:val="-"/>
      <w:lvlJc w:val="left"/>
      <w:pPr>
        <w:ind w:left="830" w:hanging="36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93" w:hanging="36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946" w:hanging="36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499" w:hanging="36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053" w:hanging="36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3606" w:hanging="36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159" w:hanging="36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4713" w:hanging="36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5266" w:hanging="361"/>
      </w:pPr>
      <w:rPr>
        <w:rFonts w:hint="default"/>
        <w:lang w:val="nn-N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53F5A534"/>
    <w:rsid w:val="1C139E4A"/>
    <w:rsid w:val="2B4BC03B"/>
    <w:rsid w:val="2B4BC03B"/>
    <w:rsid w:val="33F3F0D0"/>
    <w:rsid w:val="397167EF"/>
    <w:rsid w:val="3BDE6DA0"/>
    <w:rsid w:val="421CB113"/>
    <w:rsid w:val="53F5A534"/>
    <w:rsid w:val="6A6423B3"/>
    <w:rsid w:val="712C1FFA"/>
    <w:rsid w:val="75EF845D"/>
    <w:rsid w:val="764121C7"/>
    <w:rsid w:val="764121C7"/>
    <w:rsid w:val="781A319F"/>
  </w:rsids>
  <w14:docId w14:val="1591C253"/>
  <w15:docId w15:val="{EFC449E9-400F-4933-BA6C-BB6B3CE562F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 Light" w:hAnsi="Calibri Light" w:eastAsia="Calibri Light" w:cs="Calibri Light"/>
      <w:lang w:val="nn-NO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 Light" w:hAnsi="Calibri Light" w:eastAsia="Calibri Light" w:cs="Calibri Light"/>
      <w:i/>
      <w:iCs/>
      <w:sz w:val="22"/>
      <w:szCs w:val="22"/>
      <w:lang w:val="nn-NO" w:eastAsia="en-US" w:bidi="ar-SA"/>
    </w:rPr>
  </w:style>
  <w:style w:type="paragraph" w:styleId="Title">
    <w:name w:val="Title"/>
    <w:basedOn w:val="Normal"/>
    <w:uiPriority w:val="1"/>
    <w:qFormat/>
    <w:pPr>
      <w:spacing w:line="244" w:lineRule="exact"/>
      <w:ind w:left="20"/>
    </w:pPr>
    <w:rPr>
      <w:rFonts w:ascii="Calibri" w:hAnsi="Calibri" w:eastAsia="Calibri" w:cs="Calibri"/>
      <w:b/>
      <w:bCs/>
      <w:sz w:val="22"/>
      <w:szCs w:val="22"/>
      <w:lang w:val="nn-N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nn-NO" w:eastAsia="en-US" w:bidi="ar-SA"/>
    </w:rPr>
  </w:style>
  <w:style w:type="paragraph" w:styleId="TableParagraph">
    <w:name w:val="Table Paragraph"/>
    <w:basedOn w:val="Normal"/>
    <w:uiPriority w:val="1"/>
    <w:qFormat/>
    <w:pPr>
      <w:ind w:left="110"/>
    </w:pPr>
    <w:rPr>
      <w:rFonts w:ascii="Calibri Light" w:hAnsi="Calibri Light" w:eastAsia="Calibri Light" w:cs="Calibri Light"/>
      <w:lang w:val="nn-NO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305a117996448b0fa5b6cb26fd85533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4f3daafd84d543cf04c19ec63702ef2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f7315-cbea-40bb-95d2-346e4d21ab14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63F77-94E3-4E11-A104-887FFCDA01B5}"/>
</file>

<file path=customXml/itemProps2.xml><?xml version="1.0" encoding="utf-8"?>
<ds:datastoreItem xmlns:ds="http://schemas.openxmlformats.org/officeDocument/2006/customXml" ds:itemID="{EF24CC99-D148-4A5D-AA03-9941F029A2F1}"/>
</file>

<file path=customXml/itemProps3.xml><?xml version="1.0" encoding="utf-8"?>
<ds:datastoreItem xmlns:ds="http://schemas.openxmlformats.org/officeDocument/2006/customXml" ds:itemID="{FD0AFE64-07AD-42F2-8362-C055A34908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Børre S Møinichen</dc:creator>
  <cp:lastModifiedBy>Hellale Palani</cp:lastModifiedBy>
  <dcterms:created xsi:type="dcterms:W3CDTF">2025-03-31T09:56:46Z</dcterms:created>
  <dcterms:modified xsi:type="dcterms:W3CDTF">2025-07-23T07:55:36Z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2025-03-31T00:00:00Z</vt:filetime>
  </property>
  <property fmtid="{D5CDD505-2E9C-101B-9397-08002B2CF9AE}" pid="5" name="ContentTypeId">
    <vt:lpwstr>0x0101002B497B3D40D7EE468FC2DB02F40B4C1B</vt:lpwstr>
  </property>
  <property fmtid="{D5CDD505-2E9C-101B-9397-08002B2CF9AE}" pid="6" name="MediaServiceImageTags">
    <vt:lpwstr/>
  </property>
</Properties>
</file>